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38F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7431-772C-40BC-A038-9F18CD89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2019-12-19T10:57:00Z</dcterms:modified>
</cp:coreProperties>
</file>