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8178EE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921"/>
            <wp:effectExtent l="0" t="0" r="0" b="0"/>
            <wp:docPr id="1" name="Рисунок 1" descr="C:\Users\andronov_vn\Desktop\ТРЦ Сибирь\Фото\IMG_20200316_09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98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33E1-103A-4639-919A-485A5CD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2020-03-23T09:37:00Z</dcterms:modified>
</cp:coreProperties>
</file>