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14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62480" cy="49968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80" cy="49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A45D7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144E2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334B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65898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923C4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37A7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C6E2-DBB7-48E6-9008-22AF7810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2019-12-16T09:50:00Z</dcterms:modified>
</cp:coreProperties>
</file>