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62480" cy="49968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80" cy="49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45D7"/>
    <w:rsid w:val="001B1104"/>
    <w:rsid w:val="001B4B62"/>
    <w:rsid w:val="001D7888"/>
    <w:rsid w:val="001D7E88"/>
    <w:rsid w:val="002340F7"/>
    <w:rsid w:val="00246994"/>
    <w:rsid w:val="002527DC"/>
    <w:rsid w:val="00256DA9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44E2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334B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65898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37A7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8B3F-9EB1-445C-B450-1E3E1206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2019-12-16T10:12:00Z</dcterms:modified>
</cp:coreProperties>
</file>