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02C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8537E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4B55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7E15-2E1F-4852-A71F-A7A2756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2019-12-16T12:17:00Z</dcterms:modified>
</cp:coreProperties>
</file>