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541D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4C2A8" wp14:editId="19FC6DB1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541DB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55AD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335AE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328F8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6FF1-85C5-4E44-8B39-510D380B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2020-01-22T05:40:00Z</dcterms:modified>
</cp:coreProperties>
</file>