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335A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9DF7E" wp14:editId="302F952E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335AE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230C-A9F4-49E7-AD5F-A53A392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2020-01-22T05:22:00Z</dcterms:modified>
</cp:coreProperties>
</file>