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56" w:rsidRPr="00345A56" w:rsidRDefault="00345A56" w:rsidP="00345A56">
      <w:pPr>
        <w:jc w:val="right"/>
        <w:rPr>
          <w:sz w:val="24"/>
          <w:szCs w:val="16"/>
        </w:rPr>
      </w:pPr>
      <w:r w:rsidRPr="00345A56">
        <w:rPr>
          <w:sz w:val="24"/>
          <w:szCs w:val="16"/>
        </w:rPr>
        <w:t>Председателю ГЭК</w:t>
      </w:r>
    </w:p>
    <w:p w:rsidR="00345A56" w:rsidRPr="00345A56" w:rsidRDefault="00345A56" w:rsidP="00345A56">
      <w:pPr>
        <w:jc w:val="right"/>
        <w:rPr>
          <w:sz w:val="24"/>
          <w:szCs w:val="16"/>
        </w:rPr>
      </w:pPr>
      <w:r w:rsidRPr="00345A56">
        <w:rPr>
          <w:sz w:val="24"/>
          <w:szCs w:val="16"/>
        </w:rPr>
        <w:t xml:space="preserve"> Ханты-Мансийского автономного</w:t>
      </w:r>
    </w:p>
    <w:p w:rsidR="00345A56" w:rsidRPr="00345A56" w:rsidRDefault="00345A56" w:rsidP="00345A56">
      <w:pPr>
        <w:ind w:firstLine="709"/>
        <w:jc w:val="right"/>
        <w:rPr>
          <w:sz w:val="24"/>
          <w:szCs w:val="16"/>
        </w:rPr>
      </w:pPr>
      <w:r w:rsidRPr="00345A56">
        <w:rPr>
          <w:sz w:val="24"/>
          <w:szCs w:val="16"/>
        </w:rPr>
        <w:t xml:space="preserve"> округа – Югры</w:t>
      </w:r>
    </w:p>
    <w:p w:rsidR="00345A56" w:rsidRPr="00345A56" w:rsidRDefault="00D60D36" w:rsidP="00345A56">
      <w:pPr>
        <w:ind w:firstLine="709"/>
        <w:jc w:val="right"/>
        <w:rPr>
          <w:sz w:val="24"/>
          <w:szCs w:val="16"/>
        </w:rPr>
      </w:pPr>
      <w:r>
        <w:rPr>
          <w:sz w:val="24"/>
          <w:szCs w:val="16"/>
        </w:rPr>
        <w:t xml:space="preserve">А.А. </w:t>
      </w:r>
      <w:proofErr w:type="spellStart"/>
      <w:r>
        <w:rPr>
          <w:sz w:val="24"/>
          <w:szCs w:val="16"/>
        </w:rPr>
        <w:t>Дренину</w:t>
      </w:r>
      <w:proofErr w:type="spellEnd"/>
    </w:p>
    <w:p w:rsidR="00345A56" w:rsidRDefault="00345A56" w:rsidP="00345A56">
      <w:pPr>
        <w:ind w:firstLine="709"/>
        <w:jc w:val="right"/>
        <w:rPr>
          <w:sz w:val="16"/>
          <w:szCs w:val="16"/>
        </w:rPr>
      </w:pPr>
    </w:p>
    <w:p w:rsidR="00345A56" w:rsidRDefault="00345A56" w:rsidP="00345A56">
      <w:pPr>
        <w:jc w:val="center"/>
        <w:rPr>
          <w:b/>
          <w:sz w:val="28"/>
          <w:szCs w:val="28"/>
        </w:rPr>
      </w:pPr>
    </w:p>
    <w:p w:rsidR="00345A56" w:rsidRPr="00F85488" w:rsidRDefault="00345A56" w:rsidP="0034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Pr="00F85488">
        <w:rPr>
          <w:b/>
          <w:sz w:val="28"/>
          <w:szCs w:val="28"/>
        </w:rPr>
        <w:t>на участие в сдаче ЕГЭ</w:t>
      </w:r>
      <w:r>
        <w:rPr>
          <w:b/>
          <w:sz w:val="28"/>
          <w:szCs w:val="28"/>
        </w:rPr>
        <w:t xml:space="preserve"> ВПЛ</w:t>
      </w:r>
      <w:r w:rsidRPr="00F85488">
        <w:rPr>
          <w:b/>
          <w:sz w:val="28"/>
          <w:szCs w:val="28"/>
        </w:rPr>
        <w:t>, лица</w:t>
      </w:r>
      <w:r>
        <w:rPr>
          <w:b/>
          <w:sz w:val="28"/>
          <w:szCs w:val="28"/>
        </w:rPr>
        <w:t>,</w:t>
      </w:r>
      <w:r w:rsidRPr="00F85488">
        <w:rPr>
          <w:b/>
          <w:sz w:val="28"/>
          <w:szCs w:val="28"/>
        </w:rPr>
        <w:t xml:space="preserve"> получившего среднее общее образование в иностранн</w:t>
      </w:r>
      <w:r>
        <w:rPr>
          <w:b/>
          <w:sz w:val="28"/>
          <w:szCs w:val="28"/>
        </w:rPr>
        <w:t>ой</w:t>
      </w:r>
      <w:r w:rsidRPr="00F8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345A56" w:rsidRPr="009B7354" w:rsidRDefault="00345A56" w:rsidP="00345A56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345A56" w:rsidRPr="00111204" w:rsidTr="0023558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45A56" w:rsidRPr="00111204" w:rsidRDefault="00345A56" w:rsidP="00345A5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5A56" w:rsidRPr="00111204" w:rsidTr="002355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45A56" w:rsidRPr="00111204" w:rsidRDefault="00345A56" w:rsidP="00345A5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5A56" w:rsidRPr="00111204" w:rsidTr="002355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45A56" w:rsidRPr="00931064" w:rsidRDefault="00345A56" w:rsidP="00345A5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45A56" w:rsidRPr="00111204" w:rsidTr="002355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45A56" w:rsidRPr="00862244" w:rsidRDefault="00345A56" w:rsidP="0023558C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345A56" w:rsidRPr="00862244" w:rsidRDefault="00345A56" w:rsidP="0023558C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45A56" w:rsidRPr="00111204" w:rsidRDefault="00345A56" w:rsidP="00345A56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345A56" w:rsidRPr="00111204" w:rsidRDefault="00345A56" w:rsidP="00345A56">
      <w:pPr>
        <w:jc w:val="both"/>
        <w:rPr>
          <w:b/>
          <w:sz w:val="26"/>
          <w:szCs w:val="26"/>
          <w:lang w:eastAsia="en-US"/>
        </w:rPr>
      </w:pPr>
    </w:p>
    <w:p w:rsidR="00D60D36" w:rsidRDefault="00D60D36" w:rsidP="00345A56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345A56" w:rsidRPr="00111204" w:rsidRDefault="00345A56" w:rsidP="00345A56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5A56" w:rsidRPr="00111204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5A56" w:rsidRPr="00862244" w:rsidRDefault="00345A56" w:rsidP="0023558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5A56" w:rsidRPr="00862244" w:rsidRDefault="00345A56" w:rsidP="0023558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45A56" w:rsidRPr="00862244" w:rsidRDefault="00345A56" w:rsidP="002355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45A56" w:rsidRPr="005415B9" w:rsidRDefault="00345A56" w:rsidP="00345A56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45A56" w:rsidRPr="00111204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5A56" w:rsidRPr="00862244" w:rsidRDefault="00345A56" w:rsidP="0023558C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345A56" w:rsidRPr="00862244" w:rsidRDefault="00345A56" w:rsidP="0023558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45A56" w:rsidRPr="00862244" w:rsidRDefault="00345A56" w:rsidP="0023558C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45A56" w:rsidRPr="00862244" w:rsidRDefault="00345A56" w:rsidP="0023558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45A56" w:rsidRDefault="00345A56" w:rsidP="0023558C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  <w:p w:rsidR="00345A56" w:rsidRPr="00862244" w:rsidRDefault="00345A56" w:rsidP="0023558C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345A56" w:rsidRPr="00DB6D7F" w:rsidRDefault="00345A56" w:rsidP="00345A56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345A56" w:rsidRPr="00DB6D7F" w:rsidRDefault="00345A56" w:rsidP="00345A56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345A56" w:rsidRPr="00DB6D7F" w:rsidRDefault="00345A56" w:rsidP="00345A56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345A56" w:rsidRPr="00DB6D7F" w:rsidRDefault="00345A56" w:rsidP="00345A56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345A56" w:rsidRDefault="00345A56" w:rsidP="00345A56">
      <w:pPr>
        <w:spacing w:line="276" w:lineRule="auto"/>
        <w:jc w:val="both"/>
        <w:rPr>
          <w:sz w:val="26"/>
          <w:szCs w:val="26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345A56" w:rsidRDefault="00345A56" w:rsidP="00345A56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 xml:space="preserve">ЕГЭ </w:t>
      </w:r>
      <w:r w:rsidRPr="00111204">
        <w:rPr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345A56" w:rsidRPr="00111204" w:rsidTr="0023558C">
        <w:trPr>
          <w:trHeight w:val="858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345A56" w:rsidRPr="00862244" w:rsidRDefault="00345A56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45A56" w:rsidRPr="005C66C2" w:rsidRDefault="00345A56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345A56" w:rsidRPr="00862244" w:rsidRDefault="00345A56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D60D36" w:rsidRPr="00111204" w:rsidTr="0023558C">
        <w:trPr>
          <w:trHeight w:hRule="exact" w:val="284"/>
        </w:trPr>
        <w:tc>
          <w:tcPr>
            <w:tcW w:w="3720" w:type="dxa"/>
          </w:tcPr>
          <w:p w:rsidR="00D60D36" w:rsidRPr="00862244" w:rsidRDefault="00D60D3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D60D36" w:rsidRPr="00862244" w:rsidRDefault="00D60D3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D60D36" w:rsidRPr="00862244" w:rsidRDefault="00D60D3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D60D36" w:rsidRPr="00862244" w:rsidRDefault="00D60D3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5C66C2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5C66C2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345A56" w:rsidRPr="00111204" w:rsidTr="0023558C">
        <w:trPr>
          <w:trHeight w:hRule="exact" w:val="302"/>
        </w:trPr>
        <w:tc>
          <w:tcPr>
            <w:tcW w:w="3720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010D4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A010D4" w:rsidRPr="00862244" w:rsidRDefault="00A010D4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A010D4" w:rsidRPr="00862244" w:rsidRDefault="00A010D4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010D4" w:rsidRPr="00862244" w:rsidRDefault="00A010D4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A010D4" w:rsidRPr="00862244" w:rsidRDefault="00A010D4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45A5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345A56" w:rsidRPr="00862244" w:rsidRDefault="00345A5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345A56" w:rsidRPr="00862244" w:rsidRDefault="00345A5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60D36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D60D36" w:rsidRPr="00862244" w:rsidRDefault="00D60D36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D60D36" w:rsidRPr="00862244" w:rsidRDefault="00D60D36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D60D36" w:rsidRPr="00862244" w:rsidRDefault="00D60D3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D60D36" w:rsidRPr="00862244" w:rsidRDefault="00D60D36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345A56" w:rsidRDefault="00345A56" w:rsidP="00345A56">
      <w:r>
        <w:br w:type="page"/>
      </w:r>
    </w:p>
    <w:p w:rsidR="00345A56" w:rsidRDefault="00345A56" w:rsidP="00345A56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ГВЭ с учетом состояния здоровья,_____________</w:t>
      </w:r>
    </w:p>
    <w:p w:rsidR="00345A56" w:rsidRPr="00B012A7" w:rsidRDefault="00345A56" w:rsidP="00345A56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345A56" w:rsidRDefault="00345A56" w:rsidP="00345A56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345A56" w:rsidRPr="00B012A7" w:rsidRDefault="00345A56" w:rsidP="00345A56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345A56" w:rsidRPr="00506FE3" w:rsidTr="0023558C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345A56" w:rsidRPr="00506FE3" w:rsidRDefault="00345A56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506FE3" w:rsidRDefault="00345A56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45A56" w:rsidRPr="00506FE3" w:rsidRDefault="00345A56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506FE3" w:rsidRDefault="00345A56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5A56" w:rsidRPr="000F4B28" w:rsidTr="0023558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345A56" w:rsidRPr="00506FE3" w:rsidRDefault="00345A56" w:rsidP="0023558C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345A56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D79DE0" wp14:editId="26D079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A1F060" id="Прямоугольник 13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010D4" w:rsidRDefault="00A010D4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77AF76E" wp14:editId="73731B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7B496" id="Прямоугольник 1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AUREUYmQIAACY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6D62A6B" wp14:editId="01260F0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D9FF96" id="Прямоугольник 1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345A56" w:rsidRPr="0063784C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C1C712A" wp14:editId="5A2E335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81F35D" id="Прямоугольник 11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345A56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975A40F" wp14:editId="71239BD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49A1F3" id="Прямоугольник 10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345A56" w:rsidRPr="00D57C49" w:rsidRDefault="00345A56" w:rsidP="0023558C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E1DFFAF" wp14:editId="5FE6DD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45F60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CD4EBF" wp14:editId="7D52D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868EA3" id="Прямоугольник 8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345A56" w:rsidRPr="0063784C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D718F67" wp14:editId="389758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983176" id="Прямоугольник 7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11CD19E" wp14:editId="69A255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42D038" id="Прямоугольник 6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345A56" w:rsidRPr="0063784C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3C5EE36" wp14:editId="2B5054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01B11" id="Прямоугольник 5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345A56" w:rsidRPr="0063784C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3B546AC" wp14:editId="1C65070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A309A9" id="Прямоугольник 4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ACC845E" wp14:editId="42FEF3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825376" id="Прямоугольник 22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345A56" w:rsidRPr="0063784C" w:rsidRDefault="00345A56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D5F78D" wp14:editId="3086CA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5CB94C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345A56" w:rsidRPr="0063784C" w:rsidRDefault="00345A56" w:rsidP="0023558C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345A56" w:rsidRPr="008237D6" w:rsidRDefault="00345A56" w:rsidP="0023558C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45A56" w:rsidRPr="00CF6B45" w:rsidRDefault="00345A56" w:rsidP="0023558C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345A56" w:rsidRPr="0063784C" w:rsidRDefault="00345A56" w:rsidP="0023558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="00D60D36">
              <w:rPr>
                <w:rFonts w:eastAsia="Calibri"/>
                <w:sz w:val="22"/>
                <w:szCs w:val="22"/>
                <w:lang w:eastAsia="en-US"/>
              </w:rPr>
              <w:t xml:space="preserve"> в 2020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345A56" w:rsidRPr="00CF6B45" w:rsidRDefault="00345A56" w:rsidP="0023558C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345A56" w:rsidRPr="0063784C" w:rsidRDefault="00345A56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</w:t>
            </w:r>
            <w:r w:rsidR="00D60D3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345A56" w:rsidRPr="00CF6B45" w:rsidRDefault="00345A56" w:rsidP="0023558C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345A56" w:rsidRPr="0063784C" w:rsidRDefault="00345A56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  <w:bookmarkStart w:id="0" w:name="_GoBack"/>
            <w:bookmarkEnd w:id="0"/>
          </w:p>
          <w:p w:rsidR="00345A56" w:rsidRPr="00ED1253" w:rsidRDefault="00345A56" w:rsidP="0023558C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345A56" w:rsidRPr="00365A34" w:rsidRDefault="00345A56" w:rsidP="00345A56">
      <w:pPr>
        <w:rPr>
          <w:sz w:val="12"/>
          <w:szCs w:val="12"/>
          <w:lang w:eastAsia="en-US"/>
        </w:rPr>
      </w:pPr>
    </w:p>
    <w:p w:rsidR="00345A56" w:rsidRPr="007D3705" w:rsidRDefault="00345A56" w:rsidP="00345A56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345A56" w:rsidRPr="00365A34" w:rsidRDefault="00345A56" w:rsidP="00345A56">
      <w:pPr>
        <w:jc w:val="both"/>
        <w:rPr>
          <w:sz w:val="12"/>
          <w:szCs w:val="12"/>
          <w:lang w:eastAsia="en-US"/>
        </w:rPr>
      </w:pPr>
    </w:p>
    <w:p w:rsidR="00345A56" w:rsidRPr="007D3705" w:rsidRDefault="00345A56" w:rsidP="00345A56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45A56" w:rsidRPr="00880831" w:rsidRDefault="00345A56" w:rsidP="00345A56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5A56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345A56" w:rsidRPr="008237D6" w:rsidRDefault="00345A56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345A56" w:rsidRPr="008237D6" w:rsidRDefault="00345A56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5A56" w:rsidRPr="008237D6" w:rsidTr="0023558C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A56" w:rsidRPr="008237D6" w:rsidRDefault="00345A56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345A56" w:rsidRDefault="00345A56" w:rsidP="00345A56">
      <w:pPr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sectPr w:rsidR="00345A56" w:rsidSect="00345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96"/>
    <w:rsid w:val="00197F96"/>
    <w:rsid w:val="00345A56"/>
    <w:rsid w:val="00A010D4"/>
    <w:rsid w:val="00D60D36"/>
    <w:rsid w:val="00D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Admin</cp:lastModifiedBy>
  <cp:revision>4</cp:revision>
  <cp:lastPrinted>2019-01-18T05:19:00Z</cp:lastPrinted>
  <dcterms:created xsi:type="dcterms:W3CDTF">2018-12-07T14:03:00Z</dcterms:created>
  <dcterms:modified xsi:type="dcterms:W3CDTF">2019-12-04T10:02:00Z</dcterms:modified>
</cp:coreProperties>
</file>