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E6E" w:rsidRDefault="00BB0E6E" w:rsidP="00BB0E6E">
      <w:pPr>
        <w:spacing w:after="0"/>
        <w:jc w:val="center"/>
      </w:pPr>
      <w:r w:rsidRPr="00BB0E6E">
        <w:t xml:space="preserve">Спартакиада работников органов местного самоуправления города Сургута 2019-2020 </w:t>
      </w:r>
      <w:proofErr w:type="spellStart"/>
      <w:r w:rsidRPr="00BB0E6E">
        <w:t>г.г</w:t>
      </w:r>
      <w:proofErr w:type="spellEnd"/>
      <w:r w:rsidRPr="00BB0E6E">
        <w:t>.</w:t>
      </w:r>
    </w:p>
    <w:p w:rsidR="00BB0E6E" w:rsidRDefault="00BB0E6E" w:rsidP="00BB0E6E">
      <w:pPr>
        <w:spacing w:after="0"/>
        <w:jc w:val="center"/>
      </w:pPr>
    </w:p>
    <w:tbl>
      <w:tblPr>
        <w:tblW w:w="14565" w:type="dxa"/>
        <w:tblInd w:w="-5" w:type="dxa"/>
        <w:tblLook w:val="04A0" w:firstRow="1" w:lastRow="0" w:firstColumn="1" w:lastColumn="0" w:noHBand="0" w:noVBand="1"/>
      </w:tblPr>
      <w:tblGrid>
        <w:gridCol w:w="710"/>
        <w:gridCol w:w="1589"/>
        <w:gridCol w:w="772"/>
        <w:gridCol w:w="1001"/>
        <w:gridCol w:w="1406"/>
        <w:gridCol w:w="1111"/>
        <w:gridCol w:w="1010"/>
        <w:gridCol w:w="1145"/>
        <w:gridCol w:w="648"/>
        <w:gridCol w:w="1032"/>
        <w:gridCol w:w="1267"/>
        <w:gridCol w:w="1051"/>
        <w:gridCol w:w="734"/>
        <w:gridCol w:w="1089"/>
      </w:tblGrid>
      <w:tr w:rsidR="00BB0E6E" w:rsidRPr="00BB0E6E" w:rsidTr="00BB0E6E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E6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E6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команды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0E6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Дартс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E6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Веселые старты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E6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Настольный теннис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E6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E6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Боулинг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E6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Плавание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E6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ГТО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E6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Бильярд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E6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Бадминтон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E6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Пулевая стрельба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E6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E6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Итоговое место</w:t>
            </w:r>
          </w:p>
        </w:tc>
      </w:tr>
      <w:tr w:rsidR="00BB0E6E" w:rsidRPr="00BB0E6E" w:rsidTr="00BB0E6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"КМС"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B0E6E" w:rsidRPr="00BB0E6E" w:rsidTr="00BB0E6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"АГА"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0E6E" w:rsidRPr="00BB0E6E" w:rsidTr="00BB0E6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"Комдив"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B0E6E" w:rsidRPr="00BB0E6E" w:rsidTr="00BB0E6E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"Пятый элемент"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B0E6E" w:rsidRPr="00BB0E6E" w:rsidTr="00BB0E6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"ФСК"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B0E6E" w:rsidRPr="00BB0E6E" w:rsidTr="00BB0E6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"Зодчий"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B0E6E" w:rsidRPr="00BB0E6E" w:rsidTr="00BB0E6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"ДЭПИНГ"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BB0E6E" w:rsidRPr="00BB0E6E" w:rsidTr="00BB0E6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"Неделимые"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BB0E6E" w:rsidRPr="00BB0E6E" w:rsidTr="00BB0E6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"Восход"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E6E" w:rsidRPr="00BB0E6E" w:rsidRDefault="00BB0E6E" w:rsidP="00BB0E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E6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C21627" w:rsidRDefault="00C21627" w:rsidP="00BB0E6E">
      <w:pPr>
        <w:spacing w:after="0"/>
        <w:rPr>
          <w:color w:val="FF0000"/>
        </w:rPr>
      </w:pPr>
    </w:p>
    <w:p w:rsidR="00BB0E6E" w:rsidRDefault="00BB0E6E" w:rsidP="00BB0E6E">
      <w:pPr>
        <w:spacing w:after="0"/>
        <w:rPr>
          <w:color w:val="FF0000"/>
        </w:rPr>
      </w:pPr>
      <w:r>
        <w:rPr>
          <w:color w:val="FF0000"/>
        </w:rPr>
        <w:t>Команды участие не принимали</w:t>
      </w:r>
    </w:p>
    <w:p w:rsidR="00BB0E6E" w:rsidRDefault="00BB0E6E" w:rsidP="00BB0E6E">
      <w:pPr>
        <w:spacing w:after="0"/>
      </w:pPr>
    </w:p>
    <w:p w:rsidR="00BB0E6E" w:rsidRPr="00BB0E6E" w:rsidRDefault="00BB0E6E" w:rsidP="00BB0E6E">
      <w:pPr>
        <w:spacing w:after="0"/>
      </w:pPr>
      <w:r>
        <w:t>Коновалова С.</w:t>
      </w:r>
      <w:r>
        <w:tab/>
        <w:t>(3462) 36-07-17</w:t>
      </w:r>
      <w:bookmarkStart w:id="0" w:name="_GoBack"/>
      <w:bookmarkEnd w:id="0"/>
    </w:p>
    <w:sectPr w:rsidR="00BB0E6E" w:rsidRPr="00BB0E6E" w:rsidSect="00BB0E6E">
      <w:pgSz w:w="16838" w:h="11906" w:orient="landscape"/>
      <w:pgMar w:top="1134" w:right="1134" w:bottom="62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E6E"/>
    <w:rsid w:val="00214588"/>
    <w:rsid w:val="00BB0E6E"/>
    <w:rsid w:val="00C2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8D4A9"/>
  <w15:chartTrackingRefBased/>
  <w15:docId w15:val="{44FE7F3D-973E-4025-86BA-76AC6691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5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Кляин Марина Александровна</dc:creator>
  <cp:keywords/>
  <dc:description/>
  <cp:lastModifiedBy>Кляин Марина Александровна</cp:lastModifiedBy>
  <cp:revision>1</cp:revision>
  <dcterms:created xsi:type="dcterms:W3CDTF">2020-03-02T07:53:00Z</dcterms:created>
  <dcterms:modified xsi:type="dcterms:W3CDTF">2020-03-02T08:00:00Z</dcterms:modified>
</cp:coreProperties>
</file>