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2" w:rsidRDefault="0080629B" w:rsidP="0050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04DE" w:rsidRDefault="00CD2514" w:rsidP="00501053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стратегической сессии</w:t>
      </w:r>
      <w:r w:rsidR="00D47D65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087771" w:rsidRPr="00BB1DA4">
        <w:rPr>
          <w:rFonts w:ascii="Times New Roman" w:hAnsi="Times New Roman"/>
          <w:kern w:val="28"/>
          <w:sz w:val="28"/>
          <w:szCs w:val="28"/>
        </w:rPr>
        <w:t>«</w:t>
      </w:r>
      <w:r w:rsidR="0080629B">
        <w:rPr>
          <w:rFonts w:ascii="Times New Roman" w:hAnsi="Times New Roman"/>
          <w:b/>
          <w:kern w:val="28"/>
          <w:sz w:val="28"/>
          <w:szCs w:val="28"/>
        </w:rPr>
        <w:t>Женское влияние на</w:t>
      </w:r>
      <w:r w:rsidR="008604DE">
        <w:rPr>
          <w:rFonts w:ascii="Times New Roman" w:hAnsi="Times New Roman"/>
          <w:b/>
          <w:kern w:val="28"/>
          <w:sz w:val="28"/>
          <w:szCs w:val="28"/>
        </w:rPr>
        <w:t xml:space="preserve"> развити</w:t>
      </w:r>
      <w:r w:rsidR="0080629B">
        <w:rPr>
          <w:rFonts w:ascii="Times New Roman" w:hAnsi="Times New Roman"/>
          <w:b/>
          <w:kern w:val="28"/>
          <w:sz w:val="28"/>
          <w:szCs w:val="28"/>
        </w:rPr>
        <w:t>е</w:t>
      </w:r>
      <w:r w:rsidR="008604DE">
        <w:rPr>
          <w:rFonts w:ascii="Times New Roman" w:hAnsi="Times New Roman"/>
          <w:b/>
          <w:kern w:val="28"/>
          <w:sz w:val="28"/>
          <w:szCs w:val="28"/>
        </w:rPr>
        <w:t xml:space="preserve"> регионов</w:t>
      </w:r>
      <w:r w:rsidR="00087771">
        <w:rPr>
          <w:rFonts w:ascii="Times New Roman" w:hAnsi="Times New Roman"/>
          <w:b/>
          <w:kern w:val="28"/>
          <w:sz w:val="28"/>
          <w:szCs w:val="28"/>
        </w:rPr>
        <w:t>»</w:t>
      </w:r>
      <w:r w:rsidR="008604DE">
        <w:rPr>
          <w:rFonts w:ascii="Times New Roman" w:hAnsi="Times New Roman"/>
          <w:b/>
          <w:kern w:val="28"/>
          <w:sz w:val="28"/>
          <w:szCs w:val="28"/>
        </w:rPr>
        <w:t xml:space="preserve"> </w:t>
      </w:r>
    </w:p>
    <w:p w:rsidR="0080629B" w:rsidRDefault="0080629B" w:rsidP="00501053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7-8 декабря 2019, город Сургут </w:t>
      </w:r>
    </w:p>
    <w:p w:rsidR="0080629B" w:rsidRDefault="0080629B" w:rsidP="00501053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Ханты-Мансийский автономный округ-Югра</w:t>
      </w:r>
    </w:p>
    <w:p w:rsidR="00C84AE2" w:rsidRPr="00E01D68" w:rsidRDefault="0080629B" w:rsidP="0050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Российская Федерация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01"/>
        <w:gridCol w:w="5493"/>
      </w:tblGrid>
      <w:tr w:rsidR="00D106A3" w:rsidRPr="002A7083" w:rsidTr="00E864C7">
        <w:tc>
          <w:tcPr>
            <w:tcW w:w="3794" w:type="dxa"/>
            <w:gridSpan w:val="2"/>
          </w:tcPr>
          <w:p w:rsidR="00D106A3" w:rsidRPr="00E7768E" w:rsidRDefault="00D106A3" w:rsidP="00501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1D68" w:rsidRPr="002A7083" w:rsidRDefault="00E01D68" w:rsidP="0050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B" w:rsidRPr="002A7083" w:rsidRDefault="00CB32A8" w:rsidP="005010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6207" w:rsidRPr="002A7083">
              <w:rPr>
                <w:rFonts w:ascii="Times New Roman" w:hAnsi="Times New Roman" w:cs="Times New Roman"/>
                <w:i/>
                <w:sz w:val="24"/>
                <w:szCs w:val="24"/>
              </w:rPr>
              <w:t>Сургутская</w:t>
            </w:r>
            <w:proofErr w:type="spellEnd"/>
            <w:r w:rsidR="005E6207" w:rsidRPr="002A7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филармония</w:t>
            </w:r>
            <w:r w:rsidR="00C84AE2" w:rsidRPr="002A708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84AE2" w:rsidRPr="002A7083" w:rsidRDefault="00C84AE2" w:rsidP="0050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083">
              <w:rPr>
                <w:rFonts w:ascii="Times New Roman" w:hAnsi="Times New Roman" w:cs="Times New Roman"/>
                <w:i/>
                <w:sz w:val="24"/>
                <w:szCs w:val="24"/>
              </w:rPr>
              <w:t>ул. Энгельса, 18</w:t>
            </w:r>
          </w:p>
          <w:p w:rsidR="00D106A3" w:rsidRPr="002A7083" w:rsidRDefault="00D106A3" w:rsidP="00501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6EE" w:rsidRPr="00E7768E" w:rsidTr="00E864C7">
        <w:tc>
          <w:tcPr>
            <w:tcW w:w="9287" w:type="dxa"/>
            <w:gridSpan w:val="3"/>
          </w:tcPr>
          <w:p w:rsidR="002626EE" w:rsidRDefault="002626EE" w:rsidP="00501053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декабря, суббота</w:t>
            </w:r>
          </w:p>
          <w:p w:rsidR="00E864C7" w:rsidRPr="002A7083" w:rsidRDefault="00E864C7" w:rsidP="00501053">
            <w:pPr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207" w:rsidRPr="00E7768E" w:rsidTr="00E864C7">
        <w:tc>
          <w:tcPr>
            <w:tcW w:w="2093" w:type="dxa"/>
          </w:tcPr>
          <w:p w:rsidR="005E6207" w:rsidRDefault="005E6207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7014">
              <w:rPr>
                <w:rFonts w:ascii="Times New Roman" w:hAnsi="Times New Roman" w:cs="Times New Roman"/>
                <w:b/>
                <w:sz w:val="28"/>
                <w:szCs w:val="28"/>
              </w:rPr>
              <w:t>2.00 - 14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194" w:type="dxa"/>
            <w:gridSpan w:val="2"/>
          </w:tcPr>
          <w:p w:rsidR="005E6207" w:rsidRDefault="005E6207" w:rsidP="00501053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r w:rsidRPr="006A1944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IV Международного гуманитарного форума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«</w:t>
            </w:r>
            <w:r w:rsidRPr="006A194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Гражданские инициативы регионов 60 параллели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». Пленарная сессия.</w:t>
            </w:r>
          </w:p>
          <w:p w:rsidR="00B1284B" w:rsidRDefault="00B1284B" w:rsidP="00501053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5E6207" w:rsidRDefault="005E6207" w:rsidP="00501053">
            <w:pPr>
              <w:jc w:val="right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5E6207">
              <w:rPr>
                <w:rFonts w:ascii="Times New Roman" w:hAnsi="Times New Roman"/>
                <w:i/>
                <w:kern w:val="28"/>
                <w:sz w:val="28"/>
                <w:szCs w:val="28"/>
              </w:rPr>
              <w:t>Большой зал</w:t>
            </w:r>
          </w:p>
          <w:p w:rsidR="00E864C7" w:rsidRPr="002A7083" w:rsidRDefault="00E864C7" w:rsidP="005010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E6207" w:rsidRPr="00E7768E" w:rsidTr="00E864C7">
        <w:tc>
          <w:tcPr>
            <w:tcW w:w="2093" w:type="dxa"/>
          </w:tcPr>
          <w:p w:rsidR="005E6207" w:rsidRDefault="005E6207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7014">
              <w:rPr>
                <w:rFonts w:ascii="Times New Roman" w:hAnsi="Times New Roman" w:cs="Times New Roman"/>
                <w:b/>
                <w:sz w:val="28"/>
                <w:szCs w:val="28"/>
              </w:rPr>
              <w:t>4.00 - 15.0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4" w:type="dxa"/>
            <w:gridSpan w:val="2"/>
          </w:tcPr>
          <w:p w:rsidR="005E6207" w:rsidRDefault="005E6207" w:rsidP="00501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7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E864C7" w:rsidRPr="002A7083" w:rsidRDefault="00E864C7" w:rsidP="005010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4DE" w:rsidRPr="00E7768E" w:rsidTr="00E864C7">
        <w:tc>
          <w:tcPr>
            <w:tcW w:w="2093" w:type="dxa"/>
          </w:tcPr>
          <w:p w:rsidR="008604DE" w:rsidRDefault="00B57014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3A62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0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24B7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P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E41" w:rsidRP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  <w:r w:rsidR="004465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E41" w:rsidRP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E41" w:rsidRP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3D8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3D8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41" w:rsidRDefault="00654E41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211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7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3D8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3F14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3F14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64" w:rsidRDefault="003D6764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64" w:rsidRDefault="003F2D59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A0" w:rsidRDefault="00C33DA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A0" w:rsidRDefault="00C33DA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CF77A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3D8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3D8" w:rsidRDefault="002113D8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7A6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C33D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D5300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300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300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300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350" w:rsidRDefault="008C535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300" w:rsidRDefault="00DD5300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33D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3F2D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57BF5" w:rsidRDefault="00557BF5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E2D" w:rsidRDefault="00264E2D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E2D" w:rsidRDefault="00264E2D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F5" w:rsidRDefault="00557BF5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3F2D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C33D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F403E" w:rsidRDefault="009F403E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4F6" w:rsidRDefault="003F14F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4F6" w:rsidRDefault="003F14F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9E3" w:rsidRDefault="003F19E3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03E" w:rsidRDefault="009F403E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33D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- 16.</w:t>
            </w:r>
            <w:r w:rsidR="003F2D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7A66" w:rsidRDefault="00917A6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A66" w:rsidRDefault="00917A66" w:rsidP="003A6274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A66" w:rsidRDefault="003F19E3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7A6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F2D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7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3F14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7A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3F14F6" w:rsidRDefault="003F14F6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36" w:rsidRDefault="00D30B36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4F6" w:rsidRDefault="003F14F6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D978B3"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3DA0" w:rsidRDefault="00C33DA0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A0" w:rsidRDefault="00C33DA0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4F6" w:rsidRDefault="003F14F6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D59" w:rsidRDefault="003F2D59" w:rsidP="003F14F6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4F6" w:rsidRPr="00E7768E" w:rsidRDefault="00D978B3" w:rsidP="003F19E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- 17.0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4" w:type="dxa"/>
            <w:gridSpan w:val="2"/>
          </w:tcPr>
          <w:p w:rsidR="00024B75" w:rsidRDefault="00024B75" w:rsidP="00501053">
            <w:pPr>
              <w:ind w:left="17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lastRenderedPageBreak/>
              <w:t xml:space="preserve">Стратегическая сессия </w:t>
            </w:r>
            <w:r w:rsidR="00087771">
              <w:rPr>
                <w:rFonts w:ascii="Times New Roman" w:hAnsi="Times New Roman"/>
                <w:b/>
                <w:kern w:val="28"/>
                <w:sz w:val="28"/>
                <w:szCs w:val="28"/>
              </w:rPr>
              <w:t>«</w:t>
            </w:r>
            <w:r w:rsidR="00B5701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Женское влияние на развитие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регионов</w:t>
            </w:r>
            <w:r w:rsidR="00087771">
              <w:rPr>
                <w:rFonts w:ascii="Times New Roman" w:hAnsi="Times New Roman"/>
                <w:b/>
                <w:kern w:val="28"/>
                <w:sz w:val="28"/>
                <w:szCs w:val="28"/>
              </w:rPr>
              <w:t>»</w:t>
            </w:r>
          </w:p>
          <w:p w:rsidR="008604DE" w:rsidRPr="00C84AE2" w:rsidRDefault="008604D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188" w:rsidRDefault="00803188" w:rsidP="00501053">
            <w:pPr>
              <w:widowControl w:val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7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75">
              <w:rPr>
                <w:rFonts w:ascii="Times New Roman" w:hAnsi="Times New Roman"/>
                <w:sz w:val="28"/>
                <w:szCs w:val="28"/>
              </w:rPr>
              <w:t xml:space="preserve">Дубейковская Янина Станиславовна, директор Всемирного коммуникационного форума в Давосе, </w:t>
            </w:r>
            <w:r w:rsidR="00A74EF2" w:rsidRPr="006C61B1">
              <w:rPr>
                <w:rFonts w:ascii="Times New Roman" w:hAnsi="Times New Roman"/>
                <w:sz w:val="28"/>
                <w:szCs w:val="28"/>
              </w:rPr>
              <w:t xml:space="preserve">основатель </w:t>
            </w:r>
            <w:proofErr w:type="spellStart"/>
            <w:r w:rsidR="00A74EF2" w:rsidRPr="006C61B1">
              <w:rPr>
                <w:rFonts w:ascii="Times New Roman" w:hAnsi="Times New Roman"/>
                <w:sz w:val="28"/>
                <w:szCs w:val="28"/>
              </w:rPr>
              <w:t>Women</w:t>
            </w:r>
            <w:proofErr w:type="spellEnd"/>
            <w:r w:rsidR="00A74EF2"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EF2" w:rsidRPr="006C61B1">
              <w:rPr>
                <w:rFonts w:ascii="Times New Roman" w:hAnsi="Times New Roman"/>
                <w:sz w:val="28"/>
                <w:szCs w:val="28"/>
              </w:rPr>
              <w:t>Influence</w:t>
            </w:r>
            <w:proofErr w:type="spellEnd"/>
            <w:r w:rsidR="00A74EF2"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EF2" w:rsidRPr="006C61B1">
              <w:rPr>
                <w:rFonts w:ascii="Times New Roman" w:hAnsi="Times New Roman"/>
                <w:sz w:val="28"/>
                <w:szCs w:val="28"/>
              </w:rPr>
              <w:t>Community</w:t>
            </w:r>
            <w:proofErr w:type="spellEnd"/>
          </w:p>
          <w:p w:rsidR="00803188" w:rsidRPr="00C84AE2" w:rsidRDefault="00803188" w:rsidP="00501053">
            <w:pPr>
              <w:widowControl w:val="0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318" w:rsidRDefault="00207318" w:rsidP="00514045">
            <w:pPr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7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Приветственные слова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24639F" w:rsidRDefault="0024639F" w:rsidP="00514045">
            <w:pPr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A6274" w:rsidRPr="00B14C69" w:rsidRDefault="003F19E3" w:rsidP="00514045">
            <w:pPr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Западнова</w:t>
            </w:r>
            <w:proofErr w:type="spellEnd"/>
            <w:r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6274"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Наталья Леонидовна, </w:t>
            </w:r>
            <w:r w:rsidR="00B14C69"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Председателя Думы Ханты-Мансийского автономного округа </w:t>
            </w:r>
            <w:r w:rsidR="00B14C69"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2D"/>
            </w:r>
            <w:r w:rsidR="00B14C69" w:rsidRPr="00B14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Югры</w:t>
            </w:r>
          </w:p>
          <w:p w:rsidR="003A6274" w:rsidRDefault="003A6274" w:rsidP="00514045">
            <w:pPr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4C69" w:rsidRDefault="00B14C69" w:rsidP="00B14C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Коллинс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Майкл, генеральный директор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66941">
              <w:rPr>
                <w:rFonts w:ascii="Times New Roman" w:hAnsi="Times New Roman"/>
                <w:sz w:val="28"/>
                <w:szCs w:val="28"/>
              </w:rPr>
              <w:t>алым</w:t>
            </w:r>
            <w:proofErr w:type="spellEnd"/>
            <w:r w:rsidR="00366941">
              <w:rPr>
                <w:rFonts w:ascii="Times New Roman" w:hAnsi="Times New Roman"/>
                <w:sz w:val="28"/>
                <w:szCs w:val="28"/>
              </w:rPr>
              <w:t xml:space="preserve"> Петролеум </w:t>
            </w:r>
            <w:proofErr w:type="spellStart"/>
            <w:r w:rsidR="00366941">
              <w:rPr>
                <w:rFonts w:ascii="Times New Roman" w:hAnsi="Times New Roman"/>
                <w:sz w:val="28"/>
                <w:szCs w:val="28"/>
              </w:rPr>
              <w:t>Девелопмент</w:t>
            </w:r>
            <w:proofErr w:type="spellEnd"/>
            <w:r w:rsidR="00366941">
              <w:rPr>
                <w:rFonts w:ascii="Times New Roman" w:hAnsi="Times New Roman"/>
                <w:sz w:val="28"/>
                <w:szCs w:val="28"/>
              </w:rPr>
              <w:t xml:space="preserve"> Н.В."</w:t>
            </w:r>
          </w:p>
          <w:p w:rsidR="003E25E9" w:rsidRDefault="003E25E9" w:rsidP="00514045">
            <w:pPr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77A6" w:rsidRDefault="00CF77A6" w:rsidP="00514045">
            <w:pPr>
              <w:ind w:left="17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F77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Выступления:</w:t>
            </w:r>
          </w:p>
          <w:p w:rsidR="002113D8" w:rsidRPr="00CF77A6" w:rsidRDefault="002113D8" w:rsidP="00514045">
            <w:pPr>
              <w:ind w:left="17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113D8" w:rsidRPr="00D978B3" w:rsidRDefault="003F19E3" w:rsidP="002113D8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8B3">
              <w:rPr>
                <w:rFonts w:ascii="Times New Roman" w:hAnsi="Times New Roman"/>
                <w:sz w:val="28"/>
                <w:szCs w:val="28"/>
              </w:rPr>
              <w:t>Западнова</w:t>
            </w:r>
            <w:proofErr w:type="spellEnd"/>
            <w:r w:rsidRPr="00D97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3D8" w:rsidRPr="00D978B3">
              <w:rPr>
                <w:rFonts w:ascii="Times New Roman" w:hAnsi="Times New Roman"/>
                <w:sz w:val="28"/>
                <w:szCs w:val="28"/>
              </w:rPr>
              <w:t xml:space="preserve">Наталья Леонидовна, заместитель Председателя Думы Ханты-Мансийского автономного округа </w:t>
            </w:r>
            <w:r w:rsidR="002113D8" w:rsidRPr="00D978B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2113D8" w:rsidRPr="00D978B3">
              <w:rPr>
                <w:rFonts w:ascii="Times New Roman" w:hAnsi="Times New Roman"/>
                <w:sz w:val="28"/>
                <w:szCs w:val="28"/>
              </w:rPr>
              <w:t xml:space="preserve"> Югры (тема уточняется)</w:t>
            </w:r>
          </w:p>
          <w:p w:rsidR="002113D8" w:rsidRPr="00D978B3" w:rsidRDefault="002113D8" w:rsidP="00514045">
            <w:pPr>
              <w:ind w:left="17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7A6" w:rsidRPr="00D978B3" w:rsidRDefault="00CF77A6" w:rsidP="00514045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8B3">
              <w:rPr>
                <w:rFonts w:ascii="Times New Roman" w:hAnsi="Times New Roman"/>
                <w:i/>
                <w:sz w:val="28"/>
                <w:szCs w:val="28"/>
              </w:rPr>
              <w:t>"Сила женского влияния",</w:t>
            </w:r>
            <w:r w:rsidRPr="00D978B3">
              <w:rPr>
                <w:rFonts w:ascii="Times New Roman" w:hAnsi="Times New Roman"/>
                <w:sz w:val="28"/>
                <w:szCs w:val="28"/>
              </w:rPr>
              <w:t xml:space="preserve"> Дубейковская Янина Станиславовна, директор Всемирного коммуникационного форума в Давосе, основатель </w:t>
            </w:r>
            <w:proofErr w:type="spellStart"/>
            <w:r w:rsidRPr="00D978B3">
              <w:rPr>
                <w:rFonts w:ascii="Times New Roman" w:hAnsi="Times New Roman"/>
                <w:sz w:val="28"/>
                <w:szCs w:val="28"/>
              </w:rPr>
              <w:t>Women</w:t>
            </w:r>
            <w:proofErr w:type="spellEnd"/>
            <w:r w:rsidRPr="00D97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8B3">
              <w:rPr>
                <w:rFonts w:ascii="Times New Roman" w:hAnsi="Times New Roman"/>
                <w:sz w:val="28"/>
                <w:szCs w:val="28"/>
              </w:rPr>
              <w:t>Influence</w:t>
            </w:r>
            <w:proofErr w:type="spellEnd"/>
            <w:r w:rsidRPr="00D97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8B3">
              <w:rPr>
                <w:rFonts w:ascii="Times New Roman" w:hAnsi="Times New Roman"/>
                <w:sz w:val="28"/>
                <w:szCs w:val="28"/>
              </w:rPr>
              <w:t>Community</w:t>
            </w:r>
            <w:proofErr w:type="spellEnd"/>
            <w:r w:rsidR="00DD5300" w:rsidRPr="00D978B3">
              <w:rPr>
                <w:rFonts w:ascii="Times New Roman" w:hAnsi="Times New Roman"/>
                <w:sz w:val="28"/>
                <w:szCs w:val="28"/>
              </w:rPr>
              <w:t>, Российская Федерация</w:t>
            </w:r>
          </w:p>
          <w:p w:rsidR="002113D8" w:rsidRPr="00D978B3" w:rsidRDefault="002113D8" w:rsidP="00514045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7A6" w:rsidRDefault="00CF77A6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8B3">
              <w:rPr>
                <w:rFonts w:ascii="Times New Roman" w:hAnsi="Times New Roman"/>
                <w:i/>
                <w:sz w:val="28"/>
                <w:szCs w:val="28"/>
              </w:rPr>
              <w:t xml:space="preserve">"Международные женские инициативы", </w:t>
            </w:r>
            <w:r w:rsidR="003F19E3" w:rsidRPr="00D978B3">
              <w:rPr>
                <w:rFonts w:ascii="Times New Roman" w:hAnsi="Times New Roman" w:cs="Times New Roman"/>
                <w:sz w:val="28"/>
                <w:szCs w:val="28"/>
              </w:rPr>
              <w:t xml:space="preserve">Ананд </w:t>
            </w:r>
            <w:proofErr w:type="spellStart"/>
            <w:r w:rsidRPr="00D97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Пурнима</w:t>
            </w:r>
            <w:proofErr w:type="spellEnd"/>
            <w:r w:rsidRPr="00D978B3">
              <w:rPr>
                <w:rFonts w:ascii="Times New Roman" w:hAnsi="Times New Roman" w:cs="Times New Roman"/>
                <w:sz w:val="28"/>
                <w:szCs w:val="28"/>
              </w:rPr>
              <w:t>, Президент Международного Форума БРИКС, Индия</w:t>
            </w:r>
          </w:p>
          <w:p w:rsidR="003D6764" w:rsidRDefault="003D6764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64" w:rsidRPr="00D978B3" w:rsidRDefault="00C33DA0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DA0">
              <w:rPr>
                <w:rFonts w:ascii="Times New Roman" w:hAnsi="Times New Roman" w:cs="Times New Roman"/>
                <w:i/>
                <w:sz w:val="28"/>
                <w:szCs w:val="28"/>
              </w:rPr>
              <w:t>"Комплексная модель развития экосистемы "Женщина и экономика" на платформе ЮНИДО"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27A5" w:rsidRPr="003F2D59">
              <w:rPr>
                <w:rFonts w:ascii="Times New Roman" w:hAnsi="Times New Roman" w:cs="Times New Roman"/>
                <w:sz w:val="28"/>
                <w:szCs w:val="28"/>
              </w:rPr>
              <w:t>Пешкова Вероника Александровна</w:t>
            </w:r>
            <w:r w:rsidR="00B13367" w:rsidRPr="003F2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D59" w:rsidRPr="003F2D59">
              <w:rPr>
                <w:rFonts w:ascii="Times New Roman" w:hAnsi="Times New Roman" w:cs="Times New Roman"/>
                <w:sz w:val="28"/>
                <w:szCs w:val="28"/>
              </w:rPr>
              <w:t>Посол доброй воли Организации Объединенных Наций по промышленному развитию (ЮНИДО), президент Фонда развития общественной дипломатии «Женский взгляд»</w:t>
            </w:r>
          </w:p>
          <w:p w:rsidR="00CF77A6" w:rsidRPr="00D978B3" w:rsidRDefault="00CF77A6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6" w:rsidRPr="00D978B3" w:rsidRDefault="00CF77A6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8B3">
              <w:rPr>
                <w:rFonts w:ascii="Times New Roman" w:hAnsi="Times New Roman"/>
                <w:bCs/>
                <w:i/>
                <w:sz w:val="28"/>
                <w:szCs w:val="28"/>
              </w:rPr>
              <w:t>"Женщины как драйверы экономического и социального развития",</w:t>
            </w:r>
            <w:r w:rsidRPr="00D97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19E3" w:rsidRPr="00D978B3"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 w:rsidR="003F19E3" w:rsidRPr="00D9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8B3">
              <w:rPr>
                <w:rFonts w:ascii="Times New Roman" w:hAnsi="Times New Roman" w:cs="Times New Roman"/>
                <w:sz w:val="28"/>
                <w:szCs w:val="28"/>
              </w:rPr>
              <w:t>Драгиния</w:t>
            </w:r>
            <w:proofErr w:type="spellEnd"/>
            <w:r w:rsidRPr="00D978B3">
              <w:rPr>
                <w:rFonts w:ascii="Times New Roman" w:hAnsi="Times New Roman" w:cs="Times New Roman"/>
                <w:sz w:val="28"/>
                <w:szCs w:val="28"/>
              </w:rPr>
              <w:t>, депутат города Белград Республики Сербии, Член национальной делегации Республики Сербии в Конгрессе местных и региональных властей Совета Европы</w:t>
            </w:r>
          </w:p>
          <w:p w:rsidR="00DD5300" w:rsidRPr="00D978B3" w:rsidRDefault="00DD5300" w:rsidP="0051404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8B3" w:rsidRDefault="00D978B3" w:rsidP="00D978B3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300">
              <w:rPr>
                <w:rFonts w:ascii="Times New Roman" w:hAnsi="Times New Roman"/>
                <w:bCs/>
                <w:i/>
                <w:sz w:val="28"/>
                <w:szCs w:val="28"/>
              </w:rPr>
              <w:t>"Законодательные и социальные стереотипы, ограничивающий влияние женщин",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D5300">
              <w:rPr>
                <w:rFonts w:ascii="Times New Roman" w:hAnsi="Times New Roman"/>
                <w:iCs/>
                <w:sz w:val="28"/>
                <w:szCs w:val="28"/>
              </w:rPr>
              <w:t>Данильченко Виктория Борисовна, адвокат, телеведущая, Российская Федерация</w:t>
            </w:r>
          </w:p>
          <w:p w:rsidR="00D978B3" w:rsidRDefault="00D978B3" w:rsidP="00DD5300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F403E" w:rsidRDefault="009F403E" w:rsidP="00DD5300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"</w:t>
            </w:r>
            <w:r w:rsidRPr="009F403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Роль женщины в международном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сотрудничестве: взгляд из Азии", </w:t>
            </w:r>
            <w:r w:rsidRPr="009F403E">
              <w:rPr>
                <w:rFonts w:ascii="Times New Roman" w:hAnsi="Times New Roman"/>
                <w:bCs/>
                <w:sz w:val="28"/>
                <w:szCs w:val="28"/>
              </w:rPr>
              <w:t>Новикова Ирина Ивановна, председатель Союза российских соотечественников в Королевстве Таиланд</w:t>
            </w:r>
          </w:p>
          <w:p w:rsidR="002113D8" w:rsidRPr="009F403E" w:rsidRDefault="002113D8" w:rsidP="00DD5300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8B3" w:rsidRPr="00D978B3" w:rsidRDefault="00D978B3" w:rsidP="008C5350">
            <w:pPr>
              <w:ind w:left="175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78B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Презентации проектов усиления женского влияния на экономическое и социальное  развитие регионов (регламент - до </w:t>
            </w:r>
            <w:r w:rsidR="003F19E3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  <w:r w:rsidRPr="00D978B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минут)</w:t>
            </w:r>
          </w:p>
          <w:p w:rsidR="00D978B3" w:rsidRDefault="00D978B3" w:rsidP="008C5350">
            <w:pPr>
              <w:ind w:left="175"/>
              <w:jc w:val="both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</w:p>
          <w:p w:rsidR="008C5350" w:rsidRDefault="008C5350" w:rsidP="008C535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>Ансоне</w:t>
            </w:r>
            <w:proofErr w:type="spellEnd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>Илона</w:t>
            </w:r>
            <w:proofErr w:type="spellEnd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>Айваровна</w:t>
            </w:r>
            <w:proofErr w:type="spellEnd"/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руководитель Балтийского отделения Российского Союза туриндустрии, международный 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SPA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>&amp;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Wellness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 xml:space="preserve"> эксперт, член Правления Балтийской 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SPA</w:t>
            </w:r>
            <w:r w:rsidRPr="003F14F6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ассоциации, управляющая школой по подготовке кадров в индустрии красоты, Латвия</w:t>
            </w:r>
          </w:p>
          <w:p w:rsidR="008C5350" w:rsidRDefault="008C5350" w:rsidP="008C535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264E2D" w:rsidRPr="00D978B3" w:rsidRDefault="00264E2D" w:rsidP="00264E2D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4E2D">
              <w:rPr>
                <w:rFonts w:ascii="Times New Roman" w:hAnsi="Times New Roman" w:cs="Times New Roman"/>
                <w:sz w:val="28"/>
                <w:szCs w:val="28"/>
              </w:rPr>
              <w:t xml:space="preserve">Безуглова Ксения Юрьевна, член Совета по вопросам попечительства социальной сферы при Правительстве Российской Федерации, член Комиссии по делам инвалидов при Президенте Российской </w:t>
            </w:r>
          </w:p>
          <w:p w:rsidR="00557BF5" w:rsidRDefault="00557BF5" w:rsidP="00DD5300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F14F6" w:rsidRDefault="00D30B36" w:rsidP="002113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Кузьменко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F14F6" w:rsidRPr="00584505">
              <w:rPr>
                <w:rFonts w:ascii="Times New Roman" w:hAnsi="Times New Roman"/>
                <w:kern w:val="28"/>
                <w:sz w:val="28"/>
                <w:szCs w:val="28"/>
              </w:rPr>
              <w:t>Алена Олеговна, руководитель общественного движения «</w:t>
            </w:r>
            <w:r w:rsidR="003F14F6"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Unity</w:t>
            </w:r>
            <w:r w:rsidR="003F14F6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» </w:t>
            </w:r>
          </w:p>
          <w:p w:rsidR="003F2D59" w:rsidRPr="00584505" w:rsidRDefault="003F2D59" w:rsidP="002113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8B3" w:rsidRDefault="00D30B36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8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Зотова </w:t>
            </w:r>
            <w:r w:rsidR="00D978B3" w:rsidRPr="00D978B3">
              <w:rPr>
                <w:rFonts w:ascii="Times New Roman" w:hAnsi="Times New Roman"/>
                <w:bCs/>
                <w:iCs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Рудольфовна</w:t>
            </w:r>
            <w:r w:rsidR="00D978B3" w:rsidRPr="00D978B3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D978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978B3" w:rsidRPr="00D978B3">
              <w:rPr>
                <w:rFonts w:ascii="Times New Roman" w:hAnsi="Times New Roman"/>
                <w:iCs/>
                <w:sz w:val="28"/>
                <w:szCs w:val="28"/>
              </w:rPr>
              <w:t xml:space="preserve">предприниматель, поселок </w:t>
            </w:r>
            <w:proofErr w:type="spellStart"/>
            <w:r w:rsidR="00D978B3" w:rsidRPr="00D978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Салым</w:t>
            </w:r>
            <w:proofErr w:type="spellEnd"/>
            <w:r w:rsidR="00D97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2D59" w:rsidRDefault="003F2D59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D59" w:rsidRDefault="00D30B36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D59">
              <w:rPr>
                <w:rFonts w:ascii="Times New Roman" w:hAnsi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  <w:r w:rsidR="003F2D59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="003F2D59">
              <w:t xml:space="preserve"> 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>Автономн</w:t>
            </w:r>
            <w:r w:rsidR="003F2D59">
              <w:rPr>
                <w:rFonts w:ascii="Times New Roman" w:hAnsi="Times New Roman"/>
                <w:sz w:val="28"/>
                <w:szCs w:val="28"/>
              </w:rPr>
              <w:t>ой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 w:rsidR="003F2D59">
              <w:rPr>
                <w:rFonts w:ascii="Times New Roman" w:hAnsi="Times New Roman"/>
                <w:sz w:val="28"/>
                <w:szCs w:val="28"/>
              </w:rPr>
              <w:t>ой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3F2D59">
              <w:rPr>
                <w:rFonts w:ascii="Times New Roman" w:hAnsi="Times New Roman"/>
                <w:sz w:val="28"/>
                <w:szCs w:val="28"/>
              </w:rPr>
              <w:t>и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D59">
              <w:rPr>
                <w:rFonts w:ascii="Times New Roman" w:hAnsi="Times New Roman"/>
                <w:sz w:val="28"/>
                <w:szCs w:val="28"/>
              </w:rPr>
              <w:t>Ц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>ентр дополнительного профессионального образования «Веста»</w:t>
            </w:r>
            <w:r w:rsidR="003F2D59">
              <w:rPr>
                <w:rFonts w:ascii="Times New Roman" w:hAnsi="Times New Roman"/>
                <w:sz w:val="28"/>
                <w:szCs w:val="28"/>
              </w:rPr>
              <w:t>, п</w:t>
            </w:r>
            <w:r w:rsidR="003F2D59" w:rsidRPr="003F2D59">
              <w:rPr>
                <w:rFonts w:ascii="Times New Roman" w:hAnsi="Times New Roman"/>
                <w:sz w:val="28"/>
                <w:szCs w:val="28"/>
              </w:rPr>
              <w:t>обедитель регионального этапа Всероссийского конкурса проектов в области социального предпринимательства «Лучший социальный проект – 2018»</w:t>
            </w:r>
          </w:p>
          <w:p w:rsidR="00D978B3" w:rsidRDefault="00D978B3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8B3" w:rsidRDefault="00D30B36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  <w:r w:rsidR="002113D8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  <w:r w:rsidR="003F2D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="002113D8">
              <w:rPr>
                <w:rFonts w:ascii="Times New Roman" w:hAnsi="Times New Roman"/>
                <w:sz w:val="28"/>
                <w:szCs w:val="28"/>
              </w:rPr>
              <w:t>, старший Советник по внешним связям и устойчивому развитию компании "</w:t>
            </w:r>
            <w:proofErr w:type="spellStart"/>
            <w:r w:rsidR="002113D8">
              <w:rPr>
                <w:rFonts w:ascii="Times New Roman" w:hAnsi="Times New Roman"/>
                <w:sz w:val="28"/>
                <w:szCs w:val="28"/>
              </w:rPr>
              <w:t>Салым</w:t>
            </w:r>
            <w:proofErr w:type="spellEnd"/>
            <w:r w:rsidR="002113D8">
              <w:rPr>
                <w:rFonts w:ascii="Times New Roman" w:hAnsi="Times New Roman"/>
                <w:sz w:val="28"/>
                <w:szCs w:val="28"/>
              </w:rPr>
              <w:t xml:space="preserve"> Петролеум </w:t>
            </w:r>
            <w:proofErr w:type="spellStart"/>
            <w:r w:rsidR="002113D8">
              <w:rPr>
                <w:rFonts w:ascii="Times New Roman" w:hAnsi="Times New Roman"/>
                <w:sz w:val="28"/>
                <w:szCs w:val="28"/>
              </w:rPr>
              <w:t>Девелопмент</w:t>
            </w:r>
            <w:proofErr w:type="spellEnd"/>
            <w:r w:rsidR="002113D8">
              <w:rPr>
                <w:rFonts w:ascii="Times New Roman" w:hAnsi="Times New Roman"/>
                <w:sz w:val="28"/>
                <w:szCs w:val="28"/>
              </w:rPr>
              <w:t xml:space="preserve"> Н.В."</w:t>
            </w:r>
            <w:r w:rsidR="00D978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8B3" w:rsidRDefault="002113D8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5300" w:rsidRPr="00CF77A6" w:rsidRDefault="002113D8" w:rsidP="003F14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045">
              <w:rPr>
                <w:rFonts w:ascii="Times New Roman" w:hAnsi="Times New Roman"/>
                <w:i/>
                <w:kern w:val="28"/>
                <w:sz w:val="28"/>
                <w:szCs w:val="28"/>
              </w:rPr>
              <w:t>Демонстрация фильма «</w:t>
            </w:r>
            <w:r>
              <w:rPr>
                <w:rFonts w:ascii="Times New Roman" w:hAnsi="Times New Roman"/>
                <w:i/>
                <w:kern w:val="28"/>
                <w:sz w:val="28"/>
                <w:szCs w:val="28"/>
              </w:rPr>
              <w:t>Путь к новой энергии».</w:t>
            </w:r>
          </w:p>
          <w:p w:rsidR="00394719" w:rsidRPr="00394719" w:rsidRDefault="00394719" w:rsidP="00394719">
            <w:pPr>
              <w:ind w:left="17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719"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</w:t>
            </w:r>
          </w:p>
        </w:tc>
      </w:tr>
      <w:tr w:rsidR="00AC6561" w:rsidRPr="002626EE" w:rsidTr="00E864C7">
        <w:tc>
          <w:tcPr>
            <w:tcW w:w="2093" w:type="dxa"/>
          </w:tcPr>
          <w:p w:rsidR="00AC6561" w:rsidRPr="002626EE" w:rsidRDefault="001B7993" w:rsidP="003F19E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570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F19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B570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5701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94" w:type="dxa"/>
            <w:gridSpan w:val="2"/>
          </w:tcPr>
          <w:p w:rsidR="00AC6561" w:rsidRDefault="00B57014" w:rsidP="0050105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Кофе-пауза </w:t>
            </w:r>
          </w:p>
          <w:p w:rsidR="00B57014" w:rsidRPr="001B7993" w:rsidRDefault="00B57014" w:rsidP="0050105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14" w:rsidRPr="002626EE" w:rsidTr="00E864C7">
        <w:tc>
          <w:tcPr>
            <w:tcW w:w="2093" w:type="dxa"/>
          </w:tcPr>
          <w:p w:rsidR="00B57014" w:rsidRDefault="00B57014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17.30-18.50</w:t>
            </w:r>
          </w:p>
          <w:p w:rsidR="00B57014" w:rsidRDefault="00B57014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17.30 - 17.4</w:t>
            </w:r>
            <w:r w:rsidR="00264E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442AFE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AFE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17.40 - 17.48</w:t>
            </w: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17.48 - 18.40</w:t>
            </w: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8B3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DA0" w:rsidRDefault="00C33DA0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36" w:rsidRDefault="00D30B36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36" w:rsidRDefault="00D30B36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36" w:rsidRDefault="00D30B36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F5" w:rsidRDefault="00D97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18.40 - 1</w:t>
            </w:r>
            <w:r w:rsidR="002C18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18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748B3" w:rsidRDefault="00774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8B3" w:rsidRDefault="007748B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18.50 - 18.55</w:t>
            </w:r>
          </w:p>
          <w:p w:rsidR="00557BF5" w:rsidRDefault="00557BF5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F5" w:rsidRDefault="00557BF5" w:rsidP="00584505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B57014" w:rsidRDefault="00B57014" w:rsidP="00501053">
            <w:pPr>
              <w:ind w:left="176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Дискуссионный клуб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«Женское влияние на развитие регионов»</w:t>
            </w:r>
          </w:p>
          <w:p w:rsidR="00B57014" w:rsidRDefault="00B57014" w:rsidP="00501053">
            <w:pPr>
              <w:ind w:left="176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B57014" w:rsidRDefault="00B57014" w:rsidP="00501053">
            <w:pPr>
              <w:widowControl w:val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7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75">
              <w:rPr>
                <w:rFonts w:ascii="Times New Roman" w:hAnsi="Times New Roman"/>
                <w:sz w:val="28"/>
                <w:szCs w:val="28"/>
              </w:rPr>
              <w:t xml:space="preserve">Дубейковская Янина Станиславовна, директор Всемирного коммуникационного форума в Давосе, </w:t>
            </w:r>
            <w:r w:rsidRPr="006C61B1">
              <w:rPr>
                <w:rFonts w:ascii="Times New Roman" w:hAnsi="Times New Roman"/>
                <w:sz w:val="28"/>
                <w:szCs w:val="28"/>
              </w:rPr>
              <w:t xml:space="preserve">основатель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Women</w:t>
            </w:r>
            <w:proofErr w:type="spellEnd"/>
            <w:r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Influence</w:t>
            </w:r>
            <w:proofErr w:type="spellEnd"/>
            <w:r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Community</w:t>
            </w:r>
            <w:proofErr w:type="spellEnd"/>
          </w:p>
          <w:p w:rsidR="003A6274" w:rsidRDefault="003A6274" w:rsidP="00514045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3A6274" w:rsidRPr="00442AFE" w:rsidRDefault="00442AFE" w:rsidP="00C0496E">
            <w:pPr>
              <w:ind w:left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42AFE">
              <w:rPr>
                <w:rFonts w:ascii="Times New Roman" w:hAnsi="Times New Roman"/>
                <w:bCs/>
                <w:i/>
                <w:sz w:val="28"/>
                <w:szCs w:val="28"/>
              </w:rPr>
              <w:t>«Женщины-губернаторы – стратегия эффек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тивности и развития территорий», </w:t>
            </w:r>
            <w:r w:rsidR="00D30B36"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Комарова </w:t>
            </w:r>
            <w:r w:rsidR="003A6274"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Наталья Владимировна, Губернатор Ханты-Мансийского автономного округа</w:t>
            </w:r>
            <w:r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6274" w:rsidRPr="00442AF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Югры </w:t>
            </w:r>
          </w:p>
          <w:p w:rsidR="003A6274" w:rsidRDefault="003A6274" w:rsidP="00514045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978B3" w:rsidRPr="00584505" w:rsidRDefault="00D30B36" w:rsidP="00D978B3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Коллинс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978B3" w:rsidRPr="00584505">
              <w:rPr>
                <w:rFonts w:ascii="Times New Roman" w:hAnsi="Times New Roman"/>
                <w:kern w:val="28"/>
                <w:sz w:val="28"/>
                <w:szCs w:val="28"/>
              </w:rPr>
              <w:t>Майкл, генеральный директор «</w:t>
            </w:r>
            <w:proofErr w:type="spellStart"/>
            <w:r w:rsidR="00D978B3" w:rsidRPr="00584505">
              <w:rPr>
                <w:rFonts w:ascii="Times New Roman" w:hAnsi="Times New Roman"/>
                <w:kern w:val="28"/>
                <w:sz w:val="28"/>
                <w:szCs w:val="28"/>
              </w:rPr>
              <w:t>Салым</w:t>
            </w:r>
            <w:proofErr w:type="spellEnd"/>
            <w:r w:rsidR="00D978B3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Петролеум </w:t>
            </w:r>
            <w:proofErr w:type="spellStart"/>
            <w:r w:rsidR="00D978B3" w:rsidRPr="00584505">
              <w:rPr>
                <w:rFonts w:ascii="Times New Roman" w:hAnsi="Times New Roman"/>
                <w:kern w:val="28"/>
                <w:sz w:val="28"/>
                <w:szCs w:val="28"/>
              </w:rPr>
              <w:t>Девелопмент</w:t>
            </w:r>
            <w:proofErr w:type="spellEnd"/>
            <w:r w:rsidR="00D978B3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Н.В.» </w:t>
            </w:r>
          </w:p>
          <w:p w:rsidR="00D978B3" w:rsidRDefault="00D978B3" w:rsidP="00264E2D">
            <w:pPr>
              <w:ind w:left="17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584505" w:rsidRDefault="00584505" w:rsidP="00264E2D">
            <w:pPr>
              <w:ind w:left="17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45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Дискуссия</w:t>
            </w:r>
            <w:r w:rsidR="00DB1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 формате "Аквариум"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(спикеры резюмируют свое выступление в ходе стратегической сессии, дают предложения по обсуждаемой теме, представляют лучшие практики, регламент - до 3 минут)</w:t>
            </w:r>
          </w:p>
          <w:p w:rsidR="00584505" w:rsidRDefault="00584505" w:rsidP="00264E2D">
            <w:pPr>
              <w:ind w:left="17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42AFE" w:rsidRPr="00584505" w:rsidRDefault="00584505" w:rsidP="00264E2D">
            <w:pPr>
              <w:ind w:left="17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845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</w:t>
            </w:r>
            <w:r w:rsidR="00442AFE" w:rsidRPr="005845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ем</w:t>
            </w:r>
            <w:r w:rsidRPr="005845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</w:t>
            </w:r>
            <w:r w:rsidR="00442AFE" w:rsidRPr="005845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"Пути усиления женского влияния на экономическое и социальное  развитие регионов" по направлениям:</w:t>
            </w:r>
          </w:p>
          <w:p w:rsidR="00D25BF0" w:rsidRPr="00584505" w:rsidRDefault="00D25BF0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</w:pPr>
            <w:r w:rsidRPr="00584505"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  <w:t>«Технологический уклад»:</w:t>
            </w:r>
          </w:p>
          <w:p w:rsidR="00557BF5" w:rsidRPr="00702370" w:rsidRDefault="00557BF5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</w:pPr>
          </w:p>
          <w:p w:rsidR="00D25BF0" w:rsidRPr="00584505" w:rsidRDefault="00D25BF0" w:rsidP="00D25BF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Ансоне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Илона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Айваровна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руководитель Балтийского отделения Российского Союза туриндустрии, 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международный 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SPA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&amp;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Wellness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эксперт, член Правления Балтийской 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SPA</w:t>
            </w:r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ассоциации, управляющая школой по подготовке кад</w:t>
            </w:r>
            <w:r w:rsidR="00584505" w:rsidRPr="00584505">
              <w:rPr>
                <w:rFonts w:ascii="Times New Roman" w:hAnsi="Times New Roman"/>
                <w:kern w:val="28"/>
                <w:sz w:val="28"/>
                <w:szCs w:val="28"/>
              </w:rPr>
              <w:t>ров в индустрии красоты, Латвия</w:t>
            </w:r>
          </w:p>
          <w:p w:rsidR="00584505" w:rsidRDefault="00584505" w:rsidP="00D25BF0">
            <w:pPr>
              <w:ind w:left="175"/>
              <w:jc w:val="both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</w:p>
          <w:p w:rsidR="00D25BF0" w:rsidRDefault="00D30B36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7A6"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 w:rsidRPr="00CF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505" w:rsidRPr="00CF77A6">
              <w:rPr>
                <w:rFonts w:ascii="Times New Roman" w:hAnsi="Times New Roman" w:cs="Times New Roman"/>
                <w:sz w:val="28"/>
                <w:szCs w:val="28"/>
              </w:rPr>
              <w:t>Драгиния</w:t>
            </w:r>
            <w:proofErr w:type="spellEnd"/>
            <w:r w:rsidR="00584505" w:rsidRPr="00CF77A6">
              <w:rPr>
                <w:rFonts w:ascii="Times New Roman" w:hAnsi="Times New Roman" w:cs="Times New Roman"/>
                <w:sz w:val="28"/>
                <w:szCs w:val="28"/>
              </w:rPr>
              <w:t>, депутат города Белград Республики Сербии, Член национальной делегации Республики Сербии в Конгрессе местных и региональных властей Совета Европы</w:t>
            </w:r>
          </w:p>
          <w:p w:rsidR="00584505" w:rsidRDefault="00584505" w:rsidP="00D25BF0">
            <w:pPr>
              <w:ind w:left="175"/>
              <w:jc w:val="both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</w:p>
          <w:p w:rsidR="00B70979" w:rsidRDefault="00B70979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Красноярова Надежда Александровна, председатель Думы города Сургута</w:t>
            </w:r>
          </w:p>
          <w:p w:rsidR="00B70979" w:rsidRDefault="00B70979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79" w:rsidRDefault="00B70979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Юрьевна, председатель Думы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Когалыма</w:t>
            </w:r>
            <w:proofErr w:type="spellEnd"/>
          </w:p>
          <w:p w:rsidR="00B70979" w:rsidRPr="00B70979" w:rsidRDefault="00B70979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F0" w:rsidRPr="00761C82" w:rsidRDefault="00D25BF0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</w:pPr>
            <w:r w:rsidRPr="00761C82"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  <w:t>«Безопасность и мир»:</w:t>
            </w:r>
          </w:p>
          <w:p w:rsidR="00557BF5" w:rsidRDefault="00D30B36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6">
              <w:rPr>
                <w:rFonts w:ascii="Times New Roman" w:hAnsi="Times New Roman" w:cs="Times New Roman"/>
                <w:sz w:val="28"/>
                <w:szCs w:val="28"/>
              </w:rPr>
              <w:t xml:space="preserve">Ананд </w:t>
            </w:r>
            <w:proofErr w:type="spellStart"/>
            <w:r w:rsidR="00584505" w:rsidRPr="00CF77A6">
              <w:rPr>
                <w:rFonts w:ascii="Times New Roman" w:hAnsi="Times New Roman" w:cs="Times New Roman"/>
                <w:sz w:val="28"/>
                <w:szCs w:val="28"/>
              </w:rPr>
              <w:t>Пурнима</w:t>
            </w:r>
            <w:proofErr w:type="spellEnd"/>
            <w:r w:rsidR="00584505" w:rsidRPr="00CF77A6">
              <w:rPr>
                <w:rFonts w:ascii="Times New Roman" w:hAnsi="Times New Roman" w:cs="Times New Roman"/>
                <w:sz w:val="28"/>
                <w:szCs w:val="28"/>
              </w:rPr>
              <w:t>, Президент Международного Форума БРИКС, Индия</w:t>
            </w:r>
          </w:p>
          <w:p w:rsidR="00584505" w:rsidRPr="00702370" w:rsidRDefault="00584505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</w:pPr>
          </w:p>
          <w:p w:rsidR="00557BF5" w:rsidRPr="00584505" w:rsidRDefault="00D30B36" w:rsidP="00D25BF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Кузьменко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Алена </w:t>
            </w:r>
            <w:r w:rsidR="00442AFE" w:rsidRPr="00584505">
              <w:rPr>
                <w:rFonts w:ascii="Times New Roman" w:hAnsi="Times New Roman"/>
                <w:kern w:val="28"/>
                <w:sz w:val="28"/>
                <w:szCs w:val="28"/>
              </w:rPr>
              <w:t>Олеговна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, руководитель общественного движения «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Unity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 w:rsidR="00557BF5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D25BF0" w:rsidRDefault="00D25BF0" w:rsidP="00D25BF0">
            <w:pPr>
              <w:ind w:left="175"/>
              <w:jc w:val="both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kern w:val="28"/>
                <w:sz w:val="28"/>
                <w:szCs w:val="28"/>
              </w:rPr>
              <w:t xml:space="preserve"> </w:t>
            </w:r>
          </w:p>
          <w:p w:rsidR="002113D8" w:rsidRDefault="002113D8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300">
              <w:rPr>
                <w:rFonts w:ascii="Times New Roman" w:hAnsi="Times New Roman"/>
                <w:iCs/>
                <w:sz w:val="28"/>
                <w:szCs w:val="28"/>
              </w:rPr>
              <w:t>Данильченко Виктория Борисовна, адвокат, телеведущая, Российская Федерация</w:t>
            </w:r>
          </w:p>
          <w:p w:rsidR="00584505" w:rsidRDefault="00584505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84505" w:rsidRDefault="00584505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D">
              <w:rPr>
                <w:rFonts w:ascii="Times New Roman" w:hAnsi="Times New Roman" w:cs="Times New Roman"/>
                <w:sz w:val="28"/>
                <w:szCs w:val="28"/>
              </w:rPr>
              <w:t>Безуглова Ксения Юрьевна, член Совета по вопросам попечительства социальной сферы при Правительстве Российской Федерации, член Комиссии по делам инвалидов при Президенте Российской Федерации</w:t>
            </w:r>
          </w:p>
          <w:p w:rsidR="00B70979" w:rsidRDefault="00B70979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79" w:rsidRDefault="00B70979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Галина Петровна, председатель Думы города Урай </w:t>
            </w:r>
          </w:p>
          <w:p w:rsidR="002B0CB8" w:rsidRDefault="002B0CB8" w:rsidP="002113D8">
            <w:pPr>
              <w:tabs>
                <w:tab w:val="left" w:pos="15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B8" w:rsidRPr="00B70979" w:rsidRDefault="002B0CB8" w:rsidP="002B0CB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CB8">
              <w:rPr>
                <w:rFonts w:ascii="Times New Roman" w:hAnsi="Times New Roman" w:cs="Times New Roman"/>
                <w:sz w:val="28"/>
                <w:szCs w:val="28"/>
              </w:rPr>
              <w:t>Бобрешова</w:t>
            </w:r>
            <w:proofErr w:type="spellEnd"/>
            <w:r w:rsidRPr="002B0CB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депутат Совета депутатов городского поселения Белоярский, председатель регионального отделения «Союза женщин России»</w:t>
            </w:r>
          </w:p>
          <w:p w:rsidR="00557BF5" w:rsidRDefault="00557BF5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</w:pPr>
          </w:p>
          <w:p w:rsidR="00D25BF0" w:rsidRPr="00761C82" w:rsidRDefault="00D25BF0" w:rsidP="00D25BF0">
            <w:pPr>
              <w:ind w:left="175"/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</w:pPr>
            <w:r w:rsidRPr="00761C82">
              <w:rPr>
                <w:rFonts w:ascii="Times New Roman" w:hAnsi="Times New Roman"/>
                <w:b/>
                <w:i/>
                <w:kern w:val="28"/>
                <w:sz w:val="28"/>
                <w:szCs w:val="28"/>
                <w:u w:val="single"/>
              </w:rPr>
              <w:t>«Предпринимательство»:</w:t>
            </w:r>
          </w:p>
          <w:p w:rsidR="00C33DA0" w:rsidRDefault="00C33DA0" w:rsidP="00D25BF0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59">
              <w:rPr>
                <w:rFonts w:ascii="Times New Roman" w:hAnsi="Times New Roman" w:cs="Times New Roman"/>
                <w:sz w:val="28"/>
                <w:szCs w:val="28"/>
              </w:rPr>
              <w:t>Пешкова Вероника Александровна, Посол доброй воли Организации Объединенных Наций по промышленному развитию (ЮНИДО), президент Фонда развития общественной дипломатии «Женский взгляд»</w:t>
            </w:r>
          </w:p>
          <w:p w:rsidR="00C33DA0" w:rsidRDefault="00C33DA0" w:rsidP="00D25BF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557BF5" w:rsidRPr="00584505" w:rsidRDefault="00D30B36" w:rsidP="00D25BF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>Давтян</w:t>
            </w:r>
            <w:proofErr w:type="spellEnd"/>
            <w:r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Гоар</w:t>
            </w:r>
            <w:proofErr w:type="spellEnd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член совета директоров, директор 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Департамента управления персоналом ООО «</w:t>
            </w:r>
            <w:proofErr w:type="spellStart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Оптэк</w:t>
            </w:r>
            <w:proofErr w:type="spellEnd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» (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Carl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Zeiss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), член Международной Федерации     </w:t>
            </w:r>
            <w:proofErr w:type="spellStart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Коучинга</w:t>
            </w:r>
            <w:proofErr w:type="spellEnd"/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– 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ICF</w:t>
            </w:r>
            <w:r w:rsidR="00D25BF0" w:rsidRPr="00584505">
              <w:rPr>
                <w:rFonts w:ascii="Times New Roman" w:hAnsi="Times New Roman"/>
                <w:kern w:val="28"/>
                <w:sz w:val="28"/>
                <w:szCs w:val="28"/>
              </w:rPr>
              <w:t>, преподаватель Университета управления при Правительстве Москвы</w:t>
            </w:r>
            <w:r w:rsidR="00557BF5" w:rsidRPr="0058450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584505" w:rsidRPr="00584505" w:rsidRDefault="00584505" w:rsidP="00D25BF0">
            <w:pPr>
              <w:ind w:left="175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3A6274" w:rsidRDefault="00584505" w:rsidP="00B70979">
            <w:pPr>
              <w:pStyle w:val="ConsPlusTitle"/>
              <w:ind w:left="175"/>
              <w:jc w:val="both"/>
              <w:rPr>
                <w:b w:val="0"/>
                <w:bCs w:val="0"/>
                <w:color w:val="000000"/>
              </w:rPr>
            </w:pPr>
            <w:r w:rsidRPr="00B70979">
              <w:rPr>
                <w:b w:val="0"/>
                <w:kern w:val="28"/>
              </w:rPr>
              <w:t xml:space="preserve">Павкина </w:t>
            </w:r>
            <w:proofErr w:type="spellStart"/>
            <w:r w:rsidRPr="00B70979">
              <w:rPr>
                <w:b w:val="0"/>
                <w:kern w:val="28"/>
              </w:rPr>
              <w:t>Альфия</w:t>
            </w:r>
            <w:proofErr w:type="spellEnd"/>
            <w:r w:rsidRPr="00B70979">
              <w:rPr>
                <w:b w:val="0"/>
                <w:kern w:val="28"/>
              </w:rPr>
              <w:t xml:space="preserve"> </w:t>
            </w:r>
            <w:proofErr w:type="spellStart"/>
            <w:r w:rsidRPr="00B70979">
              <w:rPr>
                <w:b w:val="0"/>
                <w:kern w:val="28"/>
              </w:rPr>
              <w:t>Ансаровна</w:t>
            </w:r>
            <w:proofErr w:type="spellEnd"/>
            <w:r w:rsidRPr="00B70979">
              <w:rPr>
                <w:b w:val="0"/>
                <w:kern w:val="28"/>
              </w:rPr>
              <w:t>,</w:t>
            </w:r>
            <w:r>
              <w:rPr>
                <w:i/>
                <w:kern w:val="28"/>
              </w:rPr>
              <w:t xml:space="preserve"> </w:t>
            </w:r>
            <w:r w:rsidR="00B70979">
              <w:rPr>
                <w:b w:val="0"/>
                <w:bCs w:val="0"/>
                <w:color w:val="000000"/>
              </w:rPr>
              <w:t>п</w:t>
            </w:r>
            <w:r w:rsidR="00B70979" w:rsidRPr="006C2DBE">
              <w:rPr>
                <w:b w:val="0"/>
                <w:bCs w:val="0"/>
                <w:color w:val="000000"/>
              </w:rPr>
              <w:t>редседател</w:t>
            </w:r>
            <w:r w:rsidR="00B70979">
              <w:rPr>
                <w:b w:val="0"/>
                <w:bCs w:val="0"/>
                <w:color w:val="000000"/>
              </w:rPr>
              <w:t>ь</w:t>
            </w:r>
            <w:r w:rsidR="00B70979" w:rsidRPr="006C2DBE">
              <w:rPr>
                <w:b w:val="0"/>
                <w:bCs w:val="0"/>
                <w:color w:val="000000"/>
              </w:rPr>
              <w:t xml:space="preserve"> Совета Союза «Торгово-промышленная палата Ханты-Мансийского автономного округа – Югры</w:t>
            </w:r>
          </w:p>
          <w:p w:rsidR="00B70979" w:rsidRDefault="00B70979" w:rsidP="00B70979">
            <w:pPr>
              <w:pStyle w:val="ConsPlusTitle"/>
              <w:ind w:left="175"/>
              <w:jc w:val="both"/>
              <w:rPr>
                <w:b w:val="0"/>
                <w:bCs w:val="0"/>
                <w:color w:val="000000"/>
              </w:rPr>
            </w:pPr>
          </w:p>
          <w:p w:rsidR="00B70979" w:rsidRDefault="00C33DA0" w:rsidP="00B70979">
            <w:pPr>
              <w:pStyle w:val="ad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Озорнина</w:t>
            </w:r>
            <w:proofErr w:type="spellEnd"/>
            <w:r w:rsidRPr="00B7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0979" w:rsidRPr="00B7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Эрнстовна</w:t>
            </w:r>
            <w:r w:rsidR="00B7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="00B70979" w:rsidRPr="00B7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редседатель Думы Советского района </w:t>
            </w:r>
          </w:p>
          <w:p w:rsidR="00D30B36" w:rsidRDefault="00D30B36" w:rsidP="00B70979">
            <w:pPr>
              <w:pStyle w:val="ad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0B36" w:rsidRDefault="00D30B36" w:rsidP="00D30B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Николаевна, руководитель</w:t>
            </w:r>
            <w:r>
              <w:t xml:space="preserve"> 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>ентр дополнительного профессионального образования «Веста»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3F2D59">
              <w:rPr>
                <w:rFonts w:ascii="Times New Roman" w:hAnsi="Times New Roman"/>
                <w:sz w:val="28"/>
                <w:szCs w:val="28"/>
              </w:rPr>
              <w:t>обедитель регионального этапа Всероссийского конкурса проектов в области социального предпринимательства «Лучший социальный проект – 2018»</w:t>
            </w:r>
          </w:p>
          <w:p w:rsidR="00D30B36" w:rsidRPr="00B70979" w:rsidRDefault="00D30B36" w:rsidP="00B70979">
            <w:pPr>
              <w:pStyle w:val="ad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6274" w:rsidRDefault="003A6274" w:rsidP="003A6274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A627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Формирование предложений по итогам дискуссии</w:t>
            </w:r>
          </w:p>
          <w:p w:rsidR="007748B3" w:rsidRDefault="007748B3" w:rsidP="003A6274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748B3" w:rsidRPr="007748B3" w:rsidRDefault="007748B3" w:rsidP="003A6274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Подписание Соглашения о сотрудничестве между </w:t>
            </w:r>
            <w:r w:rsidRPr="007748B3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Фондом развития общественной дипломатии «Женский взгляд» и Фондом «Центр гражданских и социальных инициатив Югры</w:t>
            </w:r>
          </w:p>
          <w:p w:rsidR="00394719" w:rsidRPr="007748B3" w:rsidRDefault="00394719" w:rsidP="00D25BF0">
            <w:pPr>
              <w:ind w:left="175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57014" w:rsidRPr="00394719" w:rsidRDefault="00394719" w:rsidP="00394719">
            <w:pPr>
              <w:ind w:left="17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719">
              <w:rPr>
                <w:rFonts w:ascii="Times New Roman" w:hAnsi="Times New Roman" w:cs="Times New Roman"/>
                <w:i/>
                <w:sz w:val="28"/>
                <w:szCs w:val="28"/>
              </w:rPr>
              <w:t>Холл 2 этажа</w:t>
            </w:r>
          </w:p>
          <w:p w:rsidR="00394719" w:rsidRDefault="00394719" w:rsidP="0050105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61" w:rsidRPr="002626EE" w:rsidTr="00E864C7">
        <w:tc>
          <w:tcPr>
            <w:tcW w:w="2093" w:type="dxa"/>
          </w:tcPr>
          <w:p w:rsidR="00AC6561" w:rsidRPr="002626EE" w:rsidRDefault="001B7993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19.00 - 21.00</w:t>
            </w:r>
          </w:p>
        </w:tc>
        <w:tc>
          <w:tcPr>
            <w:tcW w:w="7194" w:type="dxa"/>
            <w:gridSpan w:val="2"/>
          </w:tcPr>
          <w:p w:rsidR="00CF68DE" w:rsidRDefault="001B7993" w:rsidP="00501053">
            <w:pPr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99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награждения победителей конкурса социально значимых проектов и успешных гражданских практик «Премия «Признание 2019». Культурная программа.</w:t>
            </w:r>
          </w:p>
          <w:p w:rsidR="00E864C7" w:rsidRPr="002A7083" w:rsidRDefault="00E864C7" w:rsidP="00501053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993" w:rsidRPr="002626EE" w:rsidTr="00E864C7">
        <w:tc>
          <w:tcPr>
            <w:tcW w:w="9287" w:type="dxa"/>
            <w:gridSpan w:val="3"/>
          </w:tcPr>
          <w:p w:rsidR="001B7993" w:rsidRDefault="001B7993" w:rsidP="00501053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декабря, воскресенье</w:t>
            </w:r>
          </w:p>
          <w:p w:rsidR="00E864C7" w:rsidRPr="002A7083" w:rsidRDefault="00E864C7" w:rsidP="00501053">
            <w:pPr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993" w:rsidRPr="002626EE" w:rsidTr="00E864C7">
        <w:tc>
          <w:tcPr>
            <w:tcW w:w="2093" w:type="dxa"/>
          </w:tcPr>
          <w:p w:rsidR="001B7993" w:rsidRPr="002626EE" w:rsidRDefault="00FF40B1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7993">
              <w:rPr>
                <w:rFonts w:ascii="Times New Roman" w:hAnsi="Times New Roman" w:cs="Times New Roman"/>
                <w:b/>
                <w:sz w:val="28"/>
                <w:szCs w:val="28"/>
              </w:rPr>
              <w:t>.00 - 1</w:t>
            </w:r>
            <w:r w:rsidR="00AC1B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799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194" w:type="dxa"/>
            <w:gridSpan w:val="2"/>
          </w:tcPr>
          <w:p w:rsidR="001B7993" w:rsidRDefault="00B57014" w:rsidP="00501053">
            <w:pPr>
              <w:ind w:left="176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Образовательная программа</w:t>
            </w:r>
            <w:r w:rsidR="001B7993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="00087771" w:rsidRPr="001B79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Женское влияние </w:t>
            </w:r>
            <w:r w:rsidR="001B7993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="0048207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на </w:t>
            </w:r>
            <w:r w:rsidR="001B7993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развити</w:t>
            </w:r>
            <w:r w:rsidR="00482079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е</w:t>
            </w:r>
            <w:r w:rsidR="001B7993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регионов</w:t>
            </w:r>
            <w:r w:rsidR="00087771">
              <w:rPr>
                <w:rFonts w:ascii="Times New Roman" w:hAnsi="Times New Roman"/>
                <w:b/>
                <w:kern w:val="28"/>
                <w:sz w:val="28"/>
                <w:szCs w:val="28"/>
              </w:rPr>
              <w:t>»</w:t>
            </w:r>
          </w:p>
          <w:p w:rsidR="00087771" w:rsidRPr="002A7083" w:rsidRDefault="00087771" w:rsidP="00501053">
            <w:pPr>
              <w:ind w:left="176"/>
              <w:jc w:val="both"/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</w:p>
          <w:p w:rsidR="001B7993" w:rsidRDefault="001B7993" w:rsidP="00501053">
            <w:pPr>
              <w:ind w:left="17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B32A8">
              <w:rPr>
                <w:rFonts w:ascii="Times New Roman" w:hAnsi="Times New Roman"/>
                <w:kern w:val="28"/>
                <w:sz w:val="28"/>
                <w:szCs w:val="28"/>
              </w:rPr>
              <w:t>Образовательная программа</w:t>
            </w:r>
            <w:r w:rsidR="00B57014">
              <w:rPr>
                <w:rFonts w:ascii="Times New Roman" w:hAnsi="Times New Roman"/>
                <w:kern w:val="28"/>
                <w:sz w:val="28"/>
                <w:szCs w:val="28"/>
              </w:rPr>
              <w:t xml:space="preserve">, </w:t>
            </w:r>
            <w:r w:rsidR="00C84AE2">
              <w:rPr>
                <w:rFonts w:ascii="Times New Roman" w:hAnsi="Times New Roman"/>
                <w:kern w:val="28"/>
                <w:sz w:val="28"/>
                <w:szCs w:val="28"/>
              </w:rPr>
              <w:t>мастер-классы</w:t>
            </w:r>
            <w:r w:rsidR="00CB32A8" w:rsidRPr="00CB32A8">
              <w:rPr>
                <w:rFonts w:ascii="Times New Roman" w:hAnsi="Times New Roman"/>
                <w:kern w:val="28"/>
                <w:sz w:val="28"/>
                <w:szCs w:val="28"/>
              </w:rPr>
              <w:t>:</w:t>
            </w:r>
          </w:p>
          <w:p w:rsidR="00AC1BD8" w:rsidRPr="00B57014" w:rsidRDefault="00AC1BD8" w:rsidP="00501053">
            <w:pPr>
              <w:ind w:left="176"/>
              <w:jc w:val="both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B57014">
              <w:rPr>
                <w:rFonts w:ascii="Times New Roman" w:hAnsi="Times New Roman"/>
                <w:i/>
                <w:kern w:val="28"/>
                <w:sz w:val="28"/>
                <w:szCs w:val="28"/>
              </w:rPr>
              <w:t>1 поток:</w:t>
            </w:r>
          </w:p>
          <w:p w:rsidR="001F6335" w:rsidRPr="00E864C7" w:rsidRDefault="001F6335" w:rsidP="001F633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9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Трансформационный курс для женщин. Карьера без </w:t>
            </w:r>
            <w:r w:rsidRPr="001B79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стеклянных потолков</w:t>
            </w:r>
            <w:r w:rsidRPr="001B7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0B36" w:rsidRPr="00AC1BD8">
              <w:rPr>
                <w:rFonts w:ascii="Times New Roman" w:hAnsi="Times New Roman"/>
                <w:kern w:val="28"/>
                <w:sz w:val="28"/>
                <w:szCs w:val="28"/>
              </w:rPr>
              <w:t>Козинченко</w:t>
            </w:r>
            <w:proofErr w:type="spellEnd"/>
            <w:r w:rsidR="00D30B36"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, управляющий п</w:t>
            </w:r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артнер </w:t>
            </w:r>
            <w:proofErr w:type="spellStart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>Accenture</w:t>
            </w:r>
            <w:proofErr w:type="spellEnd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, </w:t>
            </w:r>
            <w:proofErr w:type="spellStart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>Booz&amp;Co</w:t>
            </w:r>
            <w:proofErr w:type="spellEnd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, </w:t>
            </w:r>
            <w:proofErr w:type="spellStart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>ATKearney</w:t>
            </w:r>
            <w:proofErr w:type="spellEnd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снователь Сообщества </w:t>
            </w:r>
            <w:proofErr w:type="spellStart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>Woman</w:t>
            </w:r>
            <w:proofErr w:type="spellEnd"/>
            <w:r w:rsidRPr="002A7083">
              <w:rPr>
                <w:rFonts w:ascii="Times New Roman" w:hAnsi="Times New Roman"/>
                <w:kern w:val="28"/>
                <w:sz w:val="28"/>
                <w:szCs w:val="28"/>
              </w:rPr>
              <w:t xml:space="preserve"> ID International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  <w:p w:rsidR="00CB32A8" w:rsidRPr="00A74EF2" w:rsidRDefault="00A74EF2" w:rsidP="0050105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«В гармонии к успеху»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. </w:t>
            </w:r>
            <w:proofErr w:type="spellStart"/>
            <w:r w:rsidR="00D30B36" w:rsidRPr="00A74EF2">
              <w:rPr>
                <w:rFonts w:ascii="Times New Roman" w:hAnsi="Times New Roman"/>
                <w:kern w:val="28"/>
                <w:sz w:val="28"/>
                <w:szCs w:val="28"/>
              </w:rPr>
              <w:t>Давтян</w:t>
            </w:r>
            <w:proofErr w:type="spellEnd"/>
            <w:r w:rsidR="00D30B36"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="00FF40B1" w:rsidRPr="00A74EF2">
              <w:rPr>
                <w:rFonts w:ascii="Times New Roman" w:hAnsi="Times New Roman"/>
                <w:kern w:val="28"/>
                <w:sz w:val="28"/>
                <w:szCs w:val="28"/>
              </w:rPr>
              <w:t>Гоар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член совета </w:t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директоров, директор Департамента управления персоналом ООО «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Оптэк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» (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Carl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Zeiss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), член Международной Федерации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Коучинга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sym w:font="Symbol" w:char="F02D"/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ICF, преподаватель Университета управления при Правительстве Москвы </w:t>
            </w:r>
          </w:p>
          <w:p w:rsidR="00E864C7" w:rsidRPr="002A7083" w:rsidRDefault="00E864C7" w:rsidP="00501053">
            <w:pPr>
              <w:ind w:left="720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1B7993" w:rsidRPr="002626EE" w:rsidTr="00E864C7">
        <w:tc>
          <w:tcPr>
            <w:tcW w:w="2093" w:type="dxa"/>
          </w:tcPr>
          <w:p w:rsidR="001B7993" w:rsidRPr="002626EE" w:rsidRDefault="00CB32A8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13.00 - 14.00</w:t>
            </w:r>
          </w:p>
        </w:tc>
        <w:tc>
          <w:tcPr>
            <w:tcW w:w="7194" w:type="dxa"/>
            <w:gridSpan w:val="2"/>
          </w:tcPr>
          <w:p w:rsidR="001B7993" w:rsidRDefault="00CB32A8" w:rsidP="0050105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864C7" w:rsidRPr="002A7083" w:rsidRDefault="00E864C7" w:rsidP="0050105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93" w:rsidRPr="002626EE" w:rsidTr="00E864C7">
        <w:tc>
          <w:tcPr>
            <w:tcW w:w="2093" w:type="dxa"/>
          </w:tcPr>
          <w:p w:rsidR="001B7993" w:rsidRPr="002626EE" w:rsidRDefault="00CB32A8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BD8">
              <w:rPr>
                <w:rFonts w:ascii="Times New Roman" w:hAnsi="Times New Roman" w:cs="Times New Roman"/>
                <w:b/>
                <w:sz w:val="28"/>
                <w:szCs w:val="28"/>
              </w:rPr>
              <w:t>4.00 - 17.0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4" w:type="dxa"/>
            <w:gridSpan w:val="2"/>
          </w:tcPr>
          <w:p w:rsidR="00AC1BD8" w:rsidRDefault="00AC1BD8" w:rsidP="00501053">
            <w:pPr>
              <w:ind w:left="17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B32A8">
              <w:rPr>
                <w:rFonts w:ascii="Times New Roman" w:hAnsi="Times New Roman"/>
                <w:kern w:val="28"/>
                <w:sz w:val="28"/>
                <w:szCs w:val="28"/>
              </w:rPr>
              <w:t>Образовательная программа:</w:t>
            </w:r>
          </w:p>
          <w:p w:rsidR="00AC1BD8" w:rsidRPr="00CB32A8" w:rsidRDefault="00AC1BD8" w:rsidP="00501053">
            <w:pPr>
              <w:ind w:left="17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57014">
              <w:rPr>
                <w:rFonts w:ascii="Times New Roman" w:hAnsi="Times New Roman"/>
                <w:i/>
                <w:kern w:val="28"/>
                <w:sz w:val="28"/>
                <w:szCs w:val="28"/>
              </w:rPr>
              <w:t>2 поток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:</w:t>
            </w:r>
          </w:p>
          <w:p w:rsidR="00AC1BD8" w:rsidRPr="00A74EF2" w:rsidRDefault="00A74EF2" w:rsidP="0050105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«Эмоциональный интеллект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 как основа эффективных коммуникаций</w:t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». </w:t>
            </w:r>
            <w:r w:rsidR="00D30B36"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Орлова </w:t>
            </w:r>
            <w:r w:rsidR="00AC1BD8" w:rsidRPr="00A74EF2">
              <w:rPr>
                <w:rFonts w:ascii="Times New Roman" w:hAnsi="Times New Roman"/>
                <w:kern w:val="28"/>
                <w:sz w:val="28"/>
                <w:szCs w:val="28"/>
              </w:rPr>
              <w:t>Елена</w:t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сертифицированный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тьют</w:t>
            </w:r>
            <w:r w:rsidR="00623173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р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по развитию эмоционального интеллекта по стандартам Европейской ассоциации культурных и эмоционально-интеллектуальных проектов (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European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Association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of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Cultural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and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Emotionally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Intelligent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Projects</w:t>
            </w:r>
            <w:proofErr w:type="spellEnd"/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 xml:space="preserve"> (E.A.C.E.I.P)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, руководитель 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Gallery</w:t>
            </w:r>
            <w:r w:rsidR="00BE3AFE" w:rsidRP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Park</w:t>
            </w:r>
            <w:r w:rsidR="00BE3AFE" w:rsidRP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Hotel</w:t>
            </w:r>
            <w:r w:rsidR="00BE3AFE" w:rsidRP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 &amp; </w:t>
            </w:r>
            <w:r w:rsidR="00BE3AFE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SPA</w:t>
            </w:r>
            <w:r w:rsidR="00BE3AFE" w:rsidRPr="00BE3AFE">
              <w:rPr>
                <w:rFonts w:ascii="Times New Roman" w:hAnsi="Times New Roman"/>
                <w:kern w:val="28"/>
                <w:sz w:val="28"/>
                <w:szCs w:val="28"/>
              </w:rPr>
              <w:t xml:space="preserve"> 5*</w:t>
            </w:r>
          </w:p>
          <w:p w:rsidR="001F6335" w:rsidRPr="00A74EF2" w:rsidRDefault="001F6335" w:rsidP="001F633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«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Сила коммуникаций: </w:t>
            </w:r>
            <w:proofErr w:type="spellStart"/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Нетворкинг</w:t>
            </w:r>
            <w:proofErr w:type="spellEnd"/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.  </w:t>
            </w:r>
            <w:proofErr w:type="spellStart"/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Брендинг</w:t>
            </w:r>
            <w:proofErr w:type="spellEnd"/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. Публичные выступления</w:t>
            </w:r>
            <w:r w:rsidRPr="00A74EF2">
              <w:rPr>
                <w:rFonts w:ascii="Times New Roman" w:hAnsi="Times New Roman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30B36" w:rsidRPr="00AC1BD8">
              <w:rPr>
                <w:rFonts w:ascii="Times New Roman" w:hAnsi="Times New Roman"/>
                <w:kern w:val="28"/>
                <w:sz w:val="28"/>
                <w:szCs w:val="28"/>
              </w:rPr>
              <w:t xml:space="preserve">Дубейковская </w:t>
            </w:r>
            <w:r w:rsidRPr="00AC1BD8">
              <w:rPr>
                <w:rFonts w:ascii="Times New Roman" w:hAnsi="Times New Roman"/>
                <w:kern w:val="28"/>
                <w:sz w:val="28"/>
                <w:szCs w:val="28"/>
              </w:rPr>
              <w:t>Янина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, </w:t>
            </w:r>
            <w:r w:rsidRPr="00024B75">
              <w:rPr>
                <w:rFonts w:ascii="Times New Roman" w:hAnsi="Times New Roman"/>
                <w:sz w:val="28"/>
                <w:szCs w:val="28"/>
              </w:rPr>
              <w:t xml:space="preserve">директор Всемирного коммуникационного форума в Давосе, </w:t>
            </w:r>
            <w:r w:rsidRPr="006C61B1">
              <w:rPr>
                <w:rFonts w:ascii="Times New Roman" w:hAnsi="Times New Roman"/>
                <w:sz w:val="28"/>
                <w:szCs w:val="28"/>
              </w:rPr>
              <w:t xml:space="preserve">основатель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Women</w:t>
            </w:r>
            <w:proofErr w:type="spellEnd"/>
            <w:r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Influence</w:t>
            </w:r>
            <w:proofErr w:type="spellEnd"/>
            <w:r w:rsidRPr="006C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1B1">
              <w:rPr>
                <w:rFonts w:ascii="Times New Roman" w:hAnsi="Times New Roman"/>
                <w:sz w:val="28"/>
                <w:szCs w:val="28"/>
              </w:rPr>
              <w:t>Community</w:t>
            </w:r>
            <w:proofErr w:type="spellEnd"/>
          </w:p>
          <w:p w:rsidR="00E864C7" w:rsidRPr="002A7083" w:rsidRDefault="00E864C7" w:rsidP="001F6335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993" w:rsidRPr="002626EE" w:rsidTr="00E864C7">
        <w:tc>
          <w:tcPr>
            <w:tcW w:w="2093" w:type="dxa"/>
          </w:tcPr>
          <w:p w:rsidR="001B7993" w:rsidRPr="002626EE" w:rsidRDefault="00CB32A8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18.00 - 19.00</w:t>
            </w:r>
          </w:p>
        </w:tc>
        <w:tc>
          <w:tcPr>
            <w:tcW w:w="7194" w:type="dxa"/>
            <w:gridSpan w:val="2"/>
          </w:tcPr>
          <w:p w:rsidR="001B7993" w:rsidRPr="00B57014" w:rsidRDefault="00CB32A8" w:rsidP="00501053">
            <w:pPr>
              <w:ind w:left="176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57014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Pr="00B57014">
              <w:rPr>
                <w:rFonts w:ascii="Times New Roman" w:hAnsi="Times New Roman"/>
                <w:kern w:val="28"/>
                <w:sz w:val="28"/>
                <w:szCs w:val="28"/>
              </w:rPr>
              <w:t>IV Международного гуманитарного форума «Гражданские инициативы регионов 60 параллели»</w:t>
            </w:r>
          </w:p>
          <w:p w:rsidR="00E864C7" w:rsidRPr="002A7083" w:rsidRDefault="00E864C7" w:rsidP="00501053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4266" w:rsidRPr="00235B8C" w:rsidRDefault="009D4266" w:rsidP="00501053">
      <w:pPr>
        <w:spacing w:after="0" w:line="240" w:lineRule="auto"/>
        <w:ind w:left="17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4266" w:rsidRPr="00235B8C" w:rsidSect="00D106A3">
      <w:foot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83" w:rsidRDefault="009F0A83" w:rsidP="009B714D">
      <w:pPr>
        <w:spacing w:after="0" w:line="240" w:lineRule="auto"/>
      </w:pPr>
      <w:r>
        <w:separator/>
      </w:r>
    </w:p>
  </w:endnote>
  <w:endnote w:type="continuationSeparator" w:id="0">
    <w:p w:rsidR="009F0A83" w:rsidRDefault="009F0A83" w:rsidP="009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05" w:rsidRPr="009B714D" w:rsidRDefault="00992F7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71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05" w:rsidRPr="009B71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1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8B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71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83" w:rsidRDefault="009F0A83" w:rsidP="009B714D">
      <w:pPr>
        <w:spacing w:after="0" w:line="240" w:lineRule="auto"/>
      </w:pPr>
      <w:r>
        <w:separator/>
      </w:r>
    </w:p>
  </w:footnote>
  <w:footnote w:type="continuationSeparator" w:id="0">
    <w:p w:rsidR="009F0A83" w:rsidRDefault="009F0A83" w:rsidP="009B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6A0"/>
    <w:multiLevelType w:val="hybridMultilevel"/>
    <w:tmpl w:val="DE6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3D55"/>
    <w:multiLevelType w:val="multilevel"/>
    <w:tmpl w:val="3A1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9368E"/>
    <w:multiLevelType w:val="hybridMultilevel"/>
    <w:tmpl w:val="357C2C28"/>
    <w:styleLink w:val="Dash"/>
    <w:lvl w:ilvl="0" w:tplc="65A602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ECC140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C3695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13D2C1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07FE0FF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912B4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DC019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6AC0DF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5A40D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3">
    <w:nsid w:val="56CE7699"/>
    <w:multiLevelType w:val="hybridMultilevel"/>
    <w:tmpl w:val="29D8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491"/>
    <w:multiLevelType w:val="hybridMultilevel"/>
    <w:tmpl w:val="357C2C28"/>
    <w:numStyleLink w:val="Dash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011B"/>
    <w:rsid w:val="00001745"/>
    <w:rsid w:val="0000190B"/>
    <w:rsid w:val="00001B5A"/>
    <w:rsid w:val="000021FB"/>
    <w:rsid w:val="00002C04"/>
    <w:rsid w:val="00003027"/>
    <w:rsid w:val="00003FC4"/>
    <w:rsid w:val="00004ADC"/>
    <w:rsid w:val="00004D7D"/>
    <w:rsid w:val="0000546B"/>
    <w:rsid w:val="00005E2D"/>
    <w:rsid w:val="0000607E"/>
    <w:rsid w:val="00007053"/>
    <w:rsid w:val="00007065"/>
    <w:rsid w:val="00007402"/>
    <w:rsid w:val="00007548"/>
    <w:rsid w:val="00007A26"/>
    <w:rsid w:val="00007B80"/>
    <w:rsid w:val="000103FC"/>
    <w:rsid w:val="0001048E"/>
    <w:rsid w:val="00011477"/>
    <w:rsid w:val="00013459"/>
    <w:rsid w:val="0001446C"/>
    <w:rsid w:val="00015411"/>
    <w:rsid w:val="00015FCE"/>
    <w:rsid w:val="00016740"/>
    <w:rsid w:val="00017365"/>
    <w:rsid w:val="00017CBE"/>
    <w:rsid w:val="00017EA4"/>
    <w:rsid w:val="00021905"/>
    <w:rsid w:val="00021C0A"/>
    <w:rsid w:val="000230FC"/>
    <w:rsid w:val="00024B75"/>
    <w:rsid w:val="00026A14"/>
    <w:rsid w:val="00026ECB"/>
    <w:rsid w:val="000279BD"/>
    <w:rsid w:val="00030531"/>
    <w:rsid w:val="00030C74"/>
    <w:rsid w:val="00032B97"/>
    <w:rsid w:val="00032D16"/>
    <w:rsid w:val="000331AD"/>
    <w:rsid w:val="00034435"/>
    <w:rsid w:val="0003457F"/>
    <w:rsid w:val="00034917"/>
    <w:rsid w:val="0003504A"/>
    <w:rsid w:val="0003522E"/>
    <w:rsid w:val="00035CA0"/>
    <w:rsid w:val="0003642E"/>
    <w:rsid w:val="00036492"/>
    <w:rsid w:val="00036DB8"/>
    <w:rsid w:val="00037A4B"/>
    <w:rsid w:val="000408CA"/>
    <w:rsid w:val="00041A72"/>
    <w:rsid w:val="00042020"/>
    <w:rsid w:val="00042879"/>
    <w:rsid w:val="0004400A"/>
    <w:rsid w:val="000445EF"/>
    <w:rsid w:val="00046C61"/>
    <w:rsid w:val="00047263"/>
    <w:rsid w:val="00047AB9"/>
    <w:rsid w:val="0005168D"/>
    <w:rsid w:val="00051D66"/>
    <w:rsid w:val="0005213E"/>
    <w:rsid w:val="0005241D"/>
    <w:rsid w:val="00053E57"/>
    <w:rsid w:val="000541A4"/>
    <w:rsid w:val="00054524"/>
    <w:rsid w:val="00054B4E"/>
    <w:rsid w:val="000563E2"/>
    <w:rsid w:val="00056E38"/>
    <w:rsid w:val="00057148"/>
    <w:rsid w:val="000579FD"/>
    <w:rsid w:val="00057A42"/>
    <w:rsid w:val="00057BD9"/>
    <w:rsid w:val="00057FC6"/>
    <w:rsid w:val="000605D9"/>
    <w:rsid w:val="0006087A"/>
    <w:rsid w:val="00060EAF"/>
    <w:rsid w:val="00060F72"/>
    <w:rsid w:val="00061F1A"/>
    <w:rsid w:val="00062BF2"/>
    <w:rsid w:val="00063B1F"/>
    <w:rsid w:val="000640BA"/>
    <w:rsid w:val="0006438C"/>
    <w:rsid w:val="000643BA"/>
    <w:rsid w:val="000651D3"/>
    <w:rsid w:val="00065CBA"/>
    <w:rsid w:val="000663EC"/>
    <w:rsid w:val="0006670C"/>
    <w:rsid w:val="00066C4D"/>
    <w:rsid w:val="00066E2C"/>
    <w:rsid w:val="0006708C"/>
    <w:rsid w:val="00067B20"/>
    <w:rsid w:val="00067DDC"/>
    <w:rsid w:val="00067EB1"/>
    <w:rsid w:val="0007107F"/>
    <w:rsid w:val="00072784"/>
    <w:rsid w:val="00073A01"/>
    <w:rsid w:val="00073ED9"/>
    <w:rsid w:val="00073FED"/>
    <w:rsid w:val="00074061"/>
    <w:rsid w:val="00076F9F"/>
    <w:rsid w:val="00077D7F"/>
    <w:rsid w:val="0008025C"/>
    <w:rsid w:val="00080260"/>
    <w:rsid w:val="00080853"/>
    <w:rsid w:val="00082754"/>
    <w:rsid w:val="000828AC"/>
    <w:rsid w:val="00082D0A"/>
    <w:rsid w:val="00082E7E"/>
    <w:rsid w:val="0008332D"/>
    <w:rsid w:val="000833BD"/>
    <w:rsid w:val="0008349F"/>
    <w:rsid w:val="00084154"/>
    <w:rsid w:val="000847C4"/>
    <w:rsid w:val="00084B5F"/>
    <w:rsid w:val="000852F5"/>
    <w:rsid w:val="00086AAF"/>
    <w:rsid w:val="00086D34"/>
    <w:rsid w:val="00087771"/>
    <w:rsid w:val="0009220D"/>
    <w:rsid w:val="00092346"/>
    <w:rsid w:val="00092751"/>
    <w:rsid w:val="00093A8E"/>
    <w:rsid w:val="00094154"/>
    <w:rsid w:val="000943DD"/>
    <w:rsid w:val="00094939"/>
    <w:rsid w:val="00094A1E"/>
    <w:rsid w:val="00094DD8"/>
    <w:rsid w:val="00094F0A"/>
    <w:rsid w:val="0009566B"/>
    <w:rsid w:val="00095AB2"/>
    <w:rsid w:val="00095C80"/>
    <w:rsid w:val="00097F0F"/>
    <w:rsid w:val="000A00D7"/>
    <w:rsid w:val="000A1AC0"/>
    <w:rsid w:val="000A1BD9"/>
    <w:rsid w:val="000A2002"/>
    <w:rsid w:val="000A2DE2"/>
    <w:rsid w:val="000A3516"/>
    <w:rsid w:val="000A5205"/>
    <w:rsid w:val="000A52DE"/>
    <w:rsid w:val="000A5EB4"/>
    <w:rsid w:val="000A7BA2"/>
    <w:rsid w:val="000B0CE7"/>
    <w:rsid w:val="000B10B3"/>
    <w:rsid w:val="000B4753"/>
    <w:rsid w:val="000B4FA3"/>
    <w:rsid w:val="000B53DA"/>
    <w:rsid w:val="000B74D0"/>
    <w:rsid w:val="000C1292"/>
    <w:rsid w:val="000C1FE4"/>
    <w:rsid w:val="000C2F79"/>
    <w:rsid w:val="000C3398"/>
    <w:rsid w:val="000C3812"/>
    <w:rsid w:val="000C38BA"/>
    <w:rsid w:val="000C3995"/>
    <w:rsid w:val="000C4D68"/>
    <w:rsid w:val="000D0302"/>
    <w:rsid w:val="000D063B"/>
    <w:rsid w:val="000D12E7"/>
    <w:rsid w:val="000D1439"/>
    <w:rsid w:val="000D1863"/>
    <w:rsid w:val="000D19F7"/>
    <w:rsid w:val="000D33BC"/>
    <w:rsid w:val="000D3D78"/>
    <w:rsid w:val="000D4BF9"/>
    <w:rsid w:val="000D5B09"/>
    <w:rsid w:val="000D5CDE"/>
    <w:rsid w:val="000D5F37"/>
    <w:rsid w:val="000D67F2"/>
    <w:rsid w:val="000D7201"/>
    <w:rsid w:val="000D7BB9"/>
    <w:rsid w:val="000D7D0F"/>
    <w:rsid w:val="000E0DA8"/>
    <w:rsid w:val="000E0DAF"/>
    <w:rsid w:val="000E2D51"/>
    <w:rsid w:val="000E38E3"/>
    <w:rsid w:val="000E3917"/>
    <w:rsid w:val="000E3987"/>
    <w:rsid w:val="000E49CF"/>
    <w:rsid w:val="000E4B13"/>
    <w:rsid w:val="000E4EAD"/>
    <w:rsid w:val="000E5728"/>
    <w:rsid w:val="000E5B60"/>
    <w:rsid w:val="000E5FE4"/>
    <w:rsid w:val="000E6547"/>
    <w:rsid w:val="000E6597"/>
    <w:rsid w:val="000E71E3"/>
    <w:rsid w:val="000E777F"/>
    <w:rsid w:val="000F0523"/>
    <w:rsid w:val="000F05C2"/>
    <w:rsid w:val="000F09F0"/>
    <w:rsid w:val="000F155A"/>
    <w:rsid w:val="000F28D6"/>
    <w:rsid w:val="000F3388"/>
    <w:rsid w:val="000F3419"/>
    <w:rsid w:val="000F3888"/>
    <w:rsid w:val="000F39D9"/>
    <w:rsid w:val="000F3C72"/>
    <w:rsid w:val="000F6100"/>
    <w:rsid w:val="000F76F9"/>
    <w:rsid w:val="00101403"/>
    <w:rsid w:val="0010151F"/>
    <w:rsid w:val="00101FB3"/>
    <w:rsid w:val="00102588"/>
    <w:rsid w:val="001025B2"/>
    <w:rsid w:val="00103411"/>
    <w:rsid w:val="00103ECB"/>
    <w:rsid w:val="001041B9"/>
    <w:rsid w:val="001070BE"/>
    <w:rsid w:val="001074E2"/>
    <w:rsid w:val="00107515"/>
    <w:rsid w:val="0011008C"/>
    <w:rsid w:val="001102E2"/>
    <w:rsid w:val="0011039D"/>
    <w:rsid w:val="00110861"/>
    <w:rsid w:val="0011373E"/>
    <w:rsid w:val="00114B13"/>
    <w:rsid w:val="00114F03"/>
    <w:rsid w:val="00115B14"/>
    <w:rsid w:val="00115F0F"/>
    <w:rsid w:val="00115F7E"/>
    <w:rsid w:val="00116531"/>
    <w:rsid w:val="00120FA4"/>
    <w:rsid w:val="00121A21"/>
    <w:rsid w:val="00121ADA"/>
    <w:rsid w:val="00121EE0"/>
    <w:rsid w:val="00122E52"/>
    <w:rsid w:val="00123211"/>
    <w:rsid w:val="00123A25"/>
    <w:rsid w:val="00123CB3"/>
    <w:rsid w:val="00124BFA"/>
    <w:rsid w:val="00124E6D"/>
    <w:rsid w:val="00125512"/>
    <w:rsid w:val="00126ED5"/>
    <w:rsid w:val="00126F15"/>
    <w:rsid w:val="001270F6"/>
    <w:rsid w:val="001272C1"/>
    <w:rsid w:val="00130476"/>
    <w:rsid w:val="00130848"/>
    <w:rsid w:val="0013125D"/>
    <w:rsid w:val="0013179E"/>
    <w:rsid w:val="001335D3"/>
    <w:rsid w:val="001361F4"/>
    <w:rsid w:val="00136E42"/>
    <w:rsid w:val="001374C1"/>
    <w:rsid w:val="00140511"/>
    <w:rsid w:val="001409B3"/>
    <w:rsid w:val="00140C3B"/>
    <w:rsid w:val="00140CDA"/>
    <w:rsid w:val="00141BAE"/>
    <w:rsid w:val="0014282A"/>
    <w:rsid w:val="001433E6"/>
    <w:rsid w:val="00143418"/>
    <w:rsid w:val="00143730"/>
    <w:rsid w:val="001444EE"/>
    <w:rsid w:val="001455DC"/>
    <w:rsid w:val="0014574B"/>
    <w:rsid w:val="0014758F"/>
    <w:rsid w:val="00150176"/>
    <w:rsid w:val="00150E81"/>
    <w:rsid w:val="0015360D"/>
    <w:rsid w:val="00154183"/>
    <w:rsid w:val="001544C5"/>
    <w:rsid w:val="001544FE"/>
    <w:rsid w:val="001549C6"/>
    <w:rsid w:val="00154E91"/>
    <w:rsid w:val="00155B79"/>
    <w:rsid w:val="00155FCC"/>
    <w:rsid w:val="001564A3"/>
    <w:rsid w:val="001566D8"/>
    <w:rsid w:val="0015731A"/>
    <w:rsid w:val="001575DC"/>
    <w:rsid w:val="001601B6"/>
    <w:rsid w:val="0016138A"/>
    <w:rsid w:val="0016178C"/>
    <w:rsid w:val="00161BEA"/>
    <w:rsid w:val="001626E6"/>
    <w:rsid w:val="00162B63"/>
    <w:rsid w:val="00163910"/>
    <w:rsid w:val="00163937"/>
    <w:rsid w:val="00163B09"/>
    <w:rsid w:val="00163BB0"/>
    <w:rsid w:val="00163C56"/>
    <w:rsid w:val="001657A1"/>
    <w:rsid w:val="00165B4C"/>
    <w:rsid w:val="001664C2"/>
    <w:rsid w:val="001703C1"/>
    <w:rsid w:val="001711CA"/>
    <w:rsid w:val="0017131F"/>
    <w:rsid w:val="00172932"/>
    <w:rsid w:val="00173AC4"/>
    <w:rsid w:val="001744ED"/>
    <w:rsid w:val="001751C4"/>
    <w:rsid w:val="00175715"/>
    <w:rsid w:val="00175ECC"/>
    <w:rsid w:val="0017618D"/>
    <w:rsid w:val="0017637A"/>
    <w:rsid w:val="001765A3"/>
    <w:rsid w:val="001810C7"/>
    <w:rsid w:val="00181F0C"/>
    <w:rsid w:val="001823E6"/>
    <w:rsid w:val="00182D41"/>
    <w:rsid w:val="00183480"/>
    <w:rsid w:val="00183620"/>
    <w:rsid w:val="001847E4"/>
    <w:rsid w:val="001848ED"/>
    <w:rsid w:val="00184F3F"/>
    <w:rsid w:val="001864E1"/>
    <w:rsid w:val="0018674A"/>
    <w:rsid w:val="00186ED7"/>
    <w:rsid w:val="0018731D"/>
    <w:rsid w:val="001876AA"/>
    <w:rsid w:val="00190422"/>
    <w:rsid w:val="00190DAE"/>
    <w:rsid w:val="0019111C"/>
    <w:rsid w:val="00191444"/>
    <w:rsid w:val="0019153E"/>
    <w:rsid w:val="00192F13"/>
    <w:rsid w:val="00192F9F"/>
    <w:rsid w:val="00193335"/>
    <w:rsid w:val="00194A66"/>
    <w:rsid w:val="00194E8A"/>
    <w:rsid w:val="0019500F"/>
    <w:rsid w:val="00195056"/>
    <w:rsid w:val="00195BB0"/>
    <w:rsid w:val="00196179"/>
    <w:rsid w:val="0019671D"/>
    <w:rsid w:val="001972A6"/>
    <w:rsid w:val="00197815"/>
    <w:rsid w:val="001A02F2"/>
    <w:rsid w:val="001A0576"/>
    <w:rsid w:val="001A099C"/>
    <w:rsid w:val="001A1D6C"/>
    <w:rsid w:val="001A2B7E"/>
    <w:rsid w:val="001A48E2"/>
    <w:rsid w:val="001A5EB4"/>
    <w:rsid w:val="001A6ED4"/>
    <w:rsid w:val="001A7B6E"/>
    <w:rsid w:val="001B0179"/>
    <w:rsid w:val="001B1559"/>
    <w:rsid w:val="001B176F"/>
    <w:rsid w:val="001B1970"/>
    <w:rsid w:val="001B228C"/>
    <w:rsid w:val="001B2DDF"/>
    <w:rsid w:val="001B3962"/>
    <w:rsid w:val="001B445F"/>
    <w:rsid w:val="001B4EA9"/>
    <w:rsid w:val="001B5F22"/>
    <w:rsid w:val="001B7993"/>
    <w:rsid w:val="001C049E"/>
    <w:rsid w:val="001C1B23"/>
    <w:rsid w:val="001C4EBE"/>
    <w:rsid w:val="001C6B34"/>
    <w:rsid w:val="001C7185"/>
    <w:rsid w:val="001C7BEA"/>
    <w:rsid w:val="001D0859"/>
    <w:rsid w:val="001D0B29"/>
    <w:rsid w:val="001D0FC3"/>
    <w:rsid w:val="001D1F4C"/>
    <w:rsid w:val="001D390F"/>
    <w:rsid w:val="001D5116"/>
    <w:rsid w:val="001D5127"/>
    <w:rsid w:val="001D519D"/>
    <w:rsid w:val="001D5B0E"/>
    <w:rsid w:val="001D6F99"/>
    <w:rsid w:val="001D710F"/>
    <w:rsid w:val="001D7EBA"/>
    <w:rsid w:val="001E08C7"/>
    <w:rsid w:val="001E0BE3"/>
    <w:rsid w:val="001E10A8"/>
    <w:rsid w:val="001E2C36"/>
    <w:rsid w:val="001E3562"/>
    <w:rsid w:val="001E7D33"/>
    <w:rsid w:val="001F0B22"/>
    <w:rsid w:val="001F1031"/>
    <w:rsid w:val="001F5064"/>
    <w:rsid w:val="001F53B3"/>
    <w:rsid w:val="001F53BB"/>
    <w:rsid w:val="001F6335"/>
    <w:rsid w:val="001F7BAA"/>
    <w:rsid w:val="00200B71"/>
    <w:rsid w:val="00200B90"/>
    <w:rsid w:val="00202D69"/>
    <w:rsid w:val="002059BD"/>
    <w:rsid w:val="00206A21"/>
    <w:rsid w:val="00207318"/>
    <w:rsid w:val="00207871"/>
    <w:rsid w:val="00207BD4"/>
    <w:rsid w:val="00207D87"/>
    <w:rsid w:val="002112B3"/>
    <w:rsid w:val="002113D8"/>
    <w:rsid w:val="002117F5"/>
    <w:rsid w:val="00211858"/>
    <w:rsid w:val="00211C8F"/>
    <w:rsid w:val="00212E4A"/>
    <w:rsid w:val="00212FAE"/>
    <w:rsid w:val="002145FC"/>
    <w:rsid w:val="00214D1E"/>
    <w:rsid w:val="00217905"/>
    <w:rsid w:val="00217EFA"/>
    <w:rsid w:val="00221124"/>
    <w:rsid w:val="00221901"/>
    <w:rsid w:val="0022271F"/>
    <w:rsid w:val="00222AE4"/>
    <w:rsid w:val="00222EDD"/>
    <w:rsid w:val="00223F94"/>
    <w:rsid w:val="00224300"/>
    <w:rsid w:val="00226C40"/>
    <w:rsid w:val="002270DF"/>
    <w:rsid w:val="00227125"/>
    <w:rsid w:val="0023011B"/>
    <w:rsid w:val="002308A7"/>
    <w:rsid w:val="00231100"/>
    <w:rsid w:val="00231AC5"/>
    <w:rsid w:val="00231CFF"/>
    <w:rsid w:val="00232DC6"/>
    <w:rsid w:val="00232EB5"/>
    <w:rsid w:val="002336DA"/>
    <w:rsid w:val="0023556F"/>
    <w:rsid w:val="00235B8C"/>
    <w:rsid w:val="00236226"/>
    <w:rsid w:val="00236844"/>
    <w:rsid w:val="00237ABE"/>
    <w:rsid w:val="00240F0A"/>
    <w:rsid w:val="0024126D"/>
    <w:rsid w:val="0024194C"/>
    <w:rsid w:val="0024329C"/>
    <w:rsid w:val="0024383D"/>
    <w:rsid w:val="00243A0E"/>
    <w:rsid w:val="00243C7B"/>
    <w:rsid w:val="0024548C"/>
    <w:rsid w:val="002456F6"/>
    <w:rsid w:val="0024639F"/>
    <w:rsid w:val="002475E1"/>
    <w:rsid w:val="00247AB4"/>
    <w:rsid w:val="0025063D"/>
    <w:rsid w:val="002506EC"/>
    <w:rsid w:val="00251E80"/>
    <w:rsid w:val="0025212C"/>
    <w:rsid w:val="002525B9"/>
    <w:rsid w:val="00253137"/>
    <w:rsid w:val="002537DD"/>
    <w:rsid w:val="00253CE8"/>
    <w:rsid w:val="0025519E"/>
    <w:rsid w:val="002551B0"/>
    <w:rsid w:val="0025666F"/>
    <w:rsid w:val="00257417"/>
    <w:rsid w:val="0026016F"/>
    <w:rsid w:val="002602D0"/>
    <w:rsid w:val="00260733"/>
    <w:rsid w:val="002621C3"/>
    <w:rsid w:val="002626EE"/>
    <w:rsid w:val="0026321C"/>
    <w:rsid w:val="00264E2D"/>
    <w:rsid w:val="00267CE6"/>
    <w:rsid w:val="002700A9"/>
    <w:rsid w:val="00270450"/>
    <w:rsid w:val="00270750"/>
    <w:rsid w:val="00270798"/>
    <w:rsid w:val="00271D5C"/>
    <w:rsid w:val="00271FAE"/>
    <w:rsid w:val="0027246D"/>
    <w:rsid w:val="00272D9A"/>
    <w:rsid w:val="00273360"/>
    <w:rsid w:val="00273705"/>
    <w:rsid w:val="00273A6D"/>
    <w:rsid w:val="002741DD"/>
    <w:rsid w:val="00276157"/>
    <w:rsid w:val="002767EC"/>
    <w:rsid w:val="00280E4A"/>
    <w:rsid w:val="002815C4"/>
    <w:rsid w:val="0028275B"/>
    <w:rsid w:val="00282BAD"/>
    <w:rsid w:val="00283994"/>
    <w:rsid w:val="0028619F"/>
    <w:rsid w:val="00286A2E"/>
    <w:rsid w:val="00286FE0"/>
    <w:rsid w:val="0029025F"/>
    <w:rsid w:val="002903C7"/>
    <w:rsid w:val="002905AE"/>
    <w:rsid w:val="00290B91"/>
    <w:rsid w:val="0029197F"/>
    <w:rsid w:val="0029200E"/>
    <w:rsid w:val="0029316A"/>
    <w:rsid w:val="002942E5"/>
    <w:rsid w:val="002949EC"/>
    <w:rsid w:val="002956A9"/>
    <w:rsid w:val="002956D2"/>
    <w:rsid w:val="00295D22"/>
    <w:rsid w:val="0029606E"/>
    <w:rsid w:val="00296086"/>
    <w:rsid w:val="002962EF"/>
    <w:rsid w:val="00297F5F"/>
    <w:rsid w:val="002A0018"/>
    <w:rsid w:val="002A140D"/>
    <w:rsid w:val="002A17A5"/>
    <w:rsid w:val="002A27E8"/>
    <w:rsid w:val="002A4350"/>
    <w:rsid w:val="002A4653"/>
    <w:rsid w:val="002A4A27"/>
    <w:rsid w:val="002A4BD9"/>
    <w:rsid w:val="002A599F"/>
    <w:rsid w:val="002A6FDE"/>
    <w:rsid w:val="002A7083"/>
    <w:rsid w:val="002A7814"/>
    <w:rsid w:val="002B061D"/>
    <w:rsid w:val="002B0AD6"/>
    <w:rsid w:val="002B0CB8"/>
    <w:rsid w:val="002B0ECE"/>
    <w:rsid w:val="002B178F"/>
    <w:rsid w:val="002B1C06"/>
    <w:rsid w:val="002B2537"/>
    <w:rsid w:val="002B31FA"/>
    <w:rsid w:val="002B529B"/>
    <w:rsid w:val="002B5FF8"/>
    <w:rsid w:val="002B6139"/>
    <w:rsid w:val="002B6374"/>
    <w:rsid w:val="002B677E"/>
    <w:rsid w:val="002C026C"/>
    <w:rsid w:val="002C1854"/>
    <w:rsid w:val="002C2C2F"/>
    <w:rsid w:val="002C2CC1"/>
    <w:rsid w:val="002C3BE4"/>
    <w:rsid w:val="002C4027"/>
    <w:rsid w:val="002C776C"/>
    <w:rsid w:val="002C7CF4"/>
    <w:rsid w:val="002D01EF"/>
    <w:rsid w:val="002D17C1"/>
    <w:rsid w:val="002D2958"/>
    <w:rsid w:val="002D4363"/>
    <w:rsid w:val="002D4584"/>
    <w:rsid w:val="002D459B"/>
    <w:rsid w:val="002D6E2A"/>
    <w:rsid w:val="002D72BA"/>
    <w:rsid w:val="002D7902"/>
    <w:rsid w:val="002E0489"/>
    <w:rsid w:val="002E16E7"/>
    <w:rsid w:val="002E1957"/>
    <w:rsid w:val="002E1FC4"/>
    <w:rsid w:val="002E3442"/>
    <w:rsid w:val="002E39F5"/>
    <w:rsid w:val="002E3B36"/>
    <w:rsid w:val="002E51D2"/>
    <w:rsid w:val="002E5907"/>
    <w:rsid w:val="002E5D9C"/>
    <w:rsid w:val="002E60BB"/>
    <w:rsid w:val="002E67FB"/>
    <w:rsid w:val="002E691D"/>
    <w:rsid w:val="002E722F"/>
    <w:rsid w:val="002F0B0B"/>
    <w:rsid w:val="002F12D8"/>
    <w:rsid w:val="002F3E5F"/>
    <w:rsid w:val="002F60F1"/>
    <w:rsid w:val="002F6C33"/>
    <w:rsid w:val="0030027C"/>
    <w:rsid w:val="00300B20"/>
    <w:rsid w:val="003012F7"/>
    <w:rsid w:val="00301AB0"/>
    <w:rsid w:val="00301EFB"/>
    <w:rsid w:val="00302FC5"/>
    <w:rsid w:val="0030317B"/>
    <w:rsid w:val="0030424F"/>
    <w:rsid w:val="00304815"/>
    <w:rsid w:val="00304EC8"/>
    <w:rsid w:val="00307017"/>
    <w:rsid w:val="00307888"/>
    <w:rsid w:val="003078FC"/>
    <w:rsid w:val="00310944"/>
    <w:rsid w:val="00312FD0"/>
    <w:rsid w:val="00313626"/>
    <w:rsid w:val="00313F75"/>
    <w:rsid w:val="003148FC"/>
    <w:rsid w:val="00315358"/>
    <w:rsid w:val="00315944"/>
    <w:rsid w:val="00315AA2"/>
    <w:rsid w:val="003163AA"/>
    <w:rsid w:val="003174E4"/>
    <w:rsid w:val="00317E57"/>
    <w:rsid w:val="003204CA"/>
    <w:rsid w:val="00320AD8"/>
    <w:rsid w:val="00321A09"/>
    <w:rsid w:val="00321BE7"/>
    <w:rsid w:val="00321F1A"/>
    <w:rsid w:val="003223FF"/>
    <w:rsid w:val="00322411"/>
    <w:rsid w:val="00322F66"/>
    <w:rsid w:val="00323593"/>
    <w:rsid w:val="00323626"/>
    <w:rsid w:val="00323737"/>
    <w:rsid w:val="00323B5E"/>
    <w:rsid w:val="00323EB0"/>
    <w:rsid w:val="003241BD"/>
    <w:rsid w:val="00324236"/>
    <w:rsid w:val="00325462"/>
    <w:rsid w:val="00325568"/>
    <w:rsid w:val="00325747"/>
    <w:rsid w:val="00325BD9"/>
    <w:rsid w:val="0032669E"/>
    <w:rsid w:val="00326ADE"/>
    <w:rsid w:val="00330C65"/>
    <w:rsid w:val="003312A8"/>
    <w:rsid w:val="0033179D"/>
    <w:rsid w:val="00332605"/>
    <w:rsid w:val="00332B8A"/>
    <w:rsid w:val="00332CCE"/>
    <w:rsid w:val="003336B6"/>
    <w:rsid w:val="00334A46"/>
    <w:rsid w:val="0033585A"/>
    <w:rsid w:val="0033599C"/>
    <w:rsid w:val="00335E6C"/>
    <w:rsid w:val="00335EE8"/>
    <w:rsid w:val="0033643D"/>
    <w:rsid w:val="003364E2"/>
    <w:rsid w:val="003370AD"/>
    <w:rsid w:val="003400A7"/>
    <w:rsid w:val="003403BF"/>
    <w:rsid w:val="00340BF6"/>
    <w:rsid w:val="00341619"/>
    <w:rsid w:val="00341F3C"/>
    <w:rsid w:val="0034268E"/>
    <w:rsid w:val="00343907"/>
    <w:rsid w:val="003442CD"/>
    <w:rsid w:val="0034587D"/>
    <w:rsid w:val="00345E2D"/>
    <w:rsid w:val="0034629E"/>
    <w:rsid w:val="00346E23"/>
    <w:rsid w:val="0035013B"/>
    <w:rsid w:val="0035160D"/>
    <w:rsid w:val="00351BF8"/>
    <w:rsid w:val="0035279C"/>
    <w:rsid w:val="00352AF2"/>
    <w:rsid w:val="00353046"/>
    <w:rsid w:val="003539CF"/>
    <w:rsid w:val="00353C72"/>
    <w:rsid w:val="00356CF9"/>
    <w:rsid w:val="003575E9"/>
    <w:rsid w:val="00360B3A"/>
    <w:rsid w:val="00360ED9"/>
    <w:rsid w:val="00361A5C"/>
    <w:rsid w:val="0036602E"/>
    <w:rsid w:val="00366941"/>
    <w:rsid w:val="003669A9"/>
    <w:rsid w:val="00367B42"/>
    <w:rsid w:val="00370107"/>
    <w:rsid w:val="00371EFA"/>
    <w:rsid w:val="003732D9"/>
    <w:rsid w:val="00373747"/>
    <w:rsid w:val="00374BFF"/>
    <w:rsid w:val="00374D9A"/>
    <w:rsid w:val="00374E89"/>
    <w:rsid w:val="00374EBC"/>
    <w:rsid w:val="00375583"/>
    <w:rsid w:val="00375A03"/>
    <w:rsid w:val="00376212"/>
    <w:rsid w:val="0037760D"/>
    <w:rsid w:val="0038031A"/>
    <w:rsid w:val="00380B24"/>
    <w:rsid w:val="00381CA0"/>
    <w:rsid w:val="00382093"/>
    <w:rsid w:val="003822F3"/>
    <w:rsid w:val="003825CE"/>
    <w:rsid w:val="003836BC"/>
    <w:rsid w:val="00383980"/>
    <w:rsid w:val="00383AD5"/>
    <w:rsid w:val="003849EC"/>
    <w:rsid w:val="00387170"/>
    <w:rsid w:val="00387313"/>
    <w:rsid w:val="003903C5"/>
    <w:rsid w:val="003913C1"/>
    <w:rsid w:val="003913E8"/>
    <w:rsid w:val="00391AD8"/>
    <w:rsid w:val="00391B10"/>
    <w:rsid w:val="00391BBA"/>
    <w:rsid w:val="0039252F"/>
    <w:rsid w:val="00392689"/>
    <w:rsid w:val="00392B1F"/>
    <w:rsid w:val="00392D21"/>
    <w:rsid w:val="00393D0C"/>
    <w:rsid w:val="003941C1"/>
    <w:rsid w:val="00394719"/>
    <w:rsid w:val="003950EB"/>
    <w:rsid w:val="00396698"/>
    <w:rsid w:val="003A0C32"/>
    <w:rsid w:val="003A1D42"/>
    <w:rsid w:val="003A2893"/>
    <w:rsid w:val="003A2DA1"/>
    <w:rsid w:val="003A3653"/>
    <w:rsid w:val="003A36A8"/>
    <w:rsid w:val="003A37B4"/>
    <w:rsid w:val="003A3959"/>
    <w:rsid w:val="003A54E7"/>
    <w:rsid w:val="003A6274"/>
    <w:rsid w:val="003A6471"/>
    <w:rsid w:val="003A6A9F"/>
    <w:rsid w:val="003A760D"/>
    <w:rsid w:val="003B0702"/>
    <w:rsid w:val="003B0778"/>
    <w:rsid w:val="003B0A83"/>
    <w:rsid w:val="003B0AD6"/>
    <w:rsid w:val="003B0DF1"/>
    <w:rsid w:val="003B166A"/>
    <w:rsid w:val="003B213D"/>
    <w:rsid w:val="003B4797"/>
    <w:rsid w:val="003B4D42"/>
    <w:rsid w:val="003B65A8"/>
    <w:rsid w:val="003B6CC5"/>
    <w:rsid w:val="003B7D8B"/>
    <w:rsid w:val="003C0858"/>
    <w:rsid w:val="003C3475"/>
    <w:rsid w:val="003C39B2"/>
    <w:rsid w:val="003C3CD1"/>
    <w:rsid w:val="003C45BD"/>
    <w:rsid w:val="003C47F3"/>
    <w:rsid w:val="003C4921"/>
    <w:rsid w:val="003C61F0"/>
    <w:rsid w:val="003C6B8D"/>
    <w:rsid w:val="003C6FCF"/>
    <w:rsid w:val="003C77BC"/>
    <w:rsid w:val="003D05AE"/>
    <w:rsid w:val="003D1502"/>
    <w:rsid w:val="003D15F3"/>
    <w:rsid w:val="003D20FD"/>
    <w:rsid w:val="003D2662"/>
    <w:rsid w:val="003D27B4"/>
    <w:rsid w:val="003D442F"/>
    <w:rsid w:val="003D4C33"/>
    <w:rsid w:val="003D520D"/>
    <w:rsid w:val="003D5459"/>
    <w:rsid w:val="003D6156"/>
    <w:rsid w:val="003D650B"/>
    <w:rsid w:val="003D6764"/>
    <w:rsid w:val="003D6D51"/>
    <w:rsid w:val="003D72F5"/>
    <w:rsid w:val="003E12FB"/>
    <w:rsid w:val="003E1484"/>
    <w:rsid w:val="003E1C51"/>
    <w:rsid w:val="003E25E9"/>
    <w:rsid w:val="003E36A6"/>
    <w:rsid w:val="003E3A31"/>
    <w:rsid w:val="003E3AAD"/>
    <w:rsid w:val="003E5715"/>
    <w:rsid w:val="003E5B09"/>
    <w:rsid w:val="003E6A03"/>
    <w:rsid w:val="003E73DC"/>
    <w:rsid w:val="003E7524"/>
    <w:rsid w:val="003E779D"/>
    <w:rsid w:val="003F14F6"/>
    <w:rsid w:val="003F15F3"/>
    <w:rsid w:val="003F19E3"/>
    <w:rsid w:val="003F21E7"/>
    <w:rsid w:val="003F2D59"/>
    <w:rsid w:val="003F3304"/>
    <w:rsid w:val="003F36EA"/>
    <w:rsid w:val="003F4564"/>
    <w:rsid w:val="003F482A"/>
    <w:rsid w:val="003F5CB6"/>
    <w:rsid w:val="003F6ABF"/>
    <w:rsid w:val="003F6FD3"/>
    <w:rsid w:val="003F76F7"/>
    <w:rsid w:val="003F7839"/>
    <w:rsid w:val="003F7C3D"/>
    <w:rsid w:val="004026B7"/>
    <w:rsid w:val="00402ECA"/>
    <w:rsid w:val="0040305A"/>
    <w:rsid w:val="004034EE"/>
    <w:rsid w:val="00403E7F"/>
    <w:rsid w:val="004041ED"/>
    <w:rsid w:val="00405877"/>
    <w:rsid w:val="00407217"/>
    <w:rsid w:val="004101FE"/>
    <w:rsid w:val="00410607"/>
    <w:rsid w:val="00410CCF"/>
    <w:rsid w:val="00411123"/>
    <w:rsid w:val="004113D9"/>
    <w:rsid w:val="00412542"/>
    <w:rsid w:val="00412B64"/>
    <w:rsid w:val="0041393F"/>
    <w:rsid w:val="00414319"/>
    <w:rsid w:val="0041570F"/>
    <w:rsid w:val="00415FD6"/>
    <w:rsid w:val="00416422"/>
    <w:rsid w:val="00416A85"/>
    <w:rsid w:val="00416AC5"/>
    <w:rsid w:val="004202D1"/>
    <w:rsid w:val="00421D99"/>
    <w:rsid w:val="00421F48"/>
    <w:rsid w:val="00422E7F"/>
    <w:rsid w:val="004236E8"/>
    <w:rsid w:val="0042388C"/>
    <w:rsid w:val="00423CD5"/>
    <w:rsid w:val="00423D4C"/>
    <w:rsid w:val="0042426A"/>
    <w:rsid w:val="00425D50"/>
    <w:rsid w:val="00425E70"/>
    <w:rsid w:val="00426154"/>
    <w:rsid w:val="004269AF"/>
    <w:rsid w:val="00426AD6"/>
    <w:rsid w:val="00427389"/>
    <w:rsid w:val="00427437"/>
    <w:rsid w:val="00431620"/>
    <w:rsid w:val="00431985"/>
    <w:rsid w:val="00431C8D"/>
    <w:rsid w:val="0043210A"/>
    <w:rsid w:val="00432B05"/>
    <w:rsid w:val="00433C1F"/>
    <w:rsid w:val="004347E7"/>
    <w:rsid w:val="00436360"/>
    <w:rsid w:val="00436AAA"/>
    <w:rsid w:val="00441DF0"/>
    <w:rsid w:val="004424CB"/>
    <w:rsid w:val="004429F1"/>
    <w:rsid w:val="00442AFE"/>
    <w:rsid w:val="0044307F"/>
    <w:rsid w:val="004438BC"/>
    <w:rsid w:val="004439BD"/>
    <w:rsid w:val="00443E8F"/>
    <w:rsid w:val="004456C0"/>
    <w:rsid w:val="00445994"/>
    <w:rsid w:val="004465D0"/>
    <w:rsid w:val="004467D5"/>
    <w:rsid w:val="0044683F"/>
    <w:rsid w:val="004468D9"/>
    <w:rsid w:val="0044763E"/>
    <w:rsid w:val="004477EF"/>
    <w:rsid w:val="00450886"/>
    <w:rsid w:val="0045243C"/>
    <w:rsid w:val="004535F1"/>
    <w:rsid w:val="00454212"/>
    <w:rsid w:val="00454C1B"/>
    <w:rsid w:val="004559D3"/>
    <w:rsid w:val="00456740"/>
    <w:rsid w:val="00456C73"/>
    <w:rsid w:val="00457E8B"/>
    <w:rsid w:val="004603FA"/>
    <w:rsid w:val="00460F41"/>
    <w:rsid w:val="0046106D"/>
    <w:rsid w:val="004616E0"/>
    <w:rsid w:val="00466C2D"/>
    <w:rsid w:val="00466E1B"/>
    <w:rsid w:val="00466F4A"/>
    <w:rsid w:val="004678DF"/>
    <w:rsid w:val="00467AE3"/>
    <w:rsid w:val="00471904"/>
    <w:rsid w:val="004728A2"/>
    <w:rsid w:val="00473730"/>
    <w:rsid w:val="004738AC"/>
    <w:rsid w:val="004738FE"/>
    <w:rsid w:val="004750BF"/>
    <w:rsid w:val="00475587"/>
    <w:rsid w:val="0047602C"/>
    <w:rsid w:val="0047780A"/>
    <w:rsid w:val="00480047"/>
    <w:rsid w:val="00481800"/>
    <w:rsid w:val="00482079"/>
    <w:rsid w:val="0048274C"/>
    <w:rsid w:val="00483F43"/>
    <w:rsid w:val="004841C8"/>
    <w:rsid w:val="004842DE"/>
    <w:rsid w:val="00484A15"/>
    <w:rsid w:val="00484B50"/>
    <w:rsid w:val="00484EBC"/>
    <w:rsid w:val="00486AF8"/>
    <w:rsid w:val="00487EF3"/>
    <w:rsid w:val="004914B5"/>
    <w:rsid w:val="0049289C"/>
    <w:rsid w:val="004936D9"/>
    <w:rsid w:val="00494A80"/>
    <w:rsid w:val="00494FB9"/>
    <w:rsid w:val="00495655"/>
    <w:rsid w:val="0049656E"/>
    <w:rsid w:val="004A1F60"/>
    <w:rsid w:val="004A2159"/>
    <w:rsid w:val="004A261B"/>
    <w:rsid w:val="004A327A"/>
    <w:rsid w:val="004A3457"/>
    <w:rsid w:val="004A3F18"/>
    <w:rsid w:val="004A412A"/>
    <w:rsid w:val="004A4890"/>
    <w:rsid w:val="004A557D"/>
    <w:rsid w:val="004A5872"/>
    <w:rsid w:val="004A6FE8"/>
    <w:rsid w:val="004B0B49"/>
    <w:rsid w:val="004B377E"/>
    <w:rsid w:val="004B3D76"/>
    <w:rsid w:val="004B3FDD"/>
    <w:rsid w:val="004B4FCF"/>
    <w:rsid w:val="004B63B0"/>
    <w:rsid w:val="004B6CF7"/>
    <w:rsid w:val="004B6E47"/>
    <w:rsid w:val="004B7CF6"/>
    <w:rsid w:val="004C094B"/>
    <w:rsid w:val="004C1396"/>
    <w:rsid w:val="004C1782"/>
    <w:rsid w:val="004C3428"/>
    <w:rsid w:val="004C6DB0"/>
    <w:rsid w:val="004C7B9E"/>
    <w:rsid w:val="004C7EB6"/>
    <w:rsid w:val="004D0150"/>
    <w:rsid w:val="004D1993"/>
    <w:rsid w:val="004D3B2C"/>
    <w:rsid w:val="004D5176"/>
    <w:rsid w:val="004D5202"/>
    <w:rsid w:val="004D6129"/>
    <w:rsid w:val="004D619F"/>
    <w:rsid w:val="004D6611"/>
    <w:rsid w:val="004D7268"/>
    <w:rsid w:val="004D7B76"/>
    <w:rsid w:val="004E06AE"/>
    <w:rsid w:val="004E08C0"/>
    <w:rsid w:val="004E0BB8"/>
    <w:rsid w:val="004E0F34"/>
    <w:rsid w:val="004E1538"/>
    <w:rsid w:val="004E1689"/>
    <w:rsid w:val="004E1C46"/>
    <w:rsid w:val="004E25E7"/>
    <w:rsid w:val="004E31B7"/>
    <w:rsid w:val="004E3CDB"/>
    <w:rsid w:val="004E40E2"/>
    <w:rsid w:val="004E522F"/>
    <w:rsid w:val="004E57C9"/>
    <w:rsid w:val="004E6B7B"/>
    <w:rsid w:val="004E6EEF"/>
    <w:rsid w:val="004E6F99"/>
    <w:rsid w:val="004F0D38"/>
    <w:rsid w:val="004F1CA9"/>
    <w:rsid w:val="004F1F8E"/>
    <w:rsid w:val="004F24BF"/>
    <w:rsid w:val="004F305D"/>
    <w:rsid w:val="004F3377"/>
    <w:rsid w:val="004F349E"/>
    <w:rsid w:val="004F3686"/>
    <w:rsid w:val="004F3B61"/>
    <w:rsid w:val="004F3D95"/>
    <w:rsid w:val="004F441D"/>
    <w:rsid w:val="004F4AC5"/>
    <w:rsid w:val="004F5346"/>
    <w:rsid w:val="004F5556"/>
    <w:rsid w:val="004F59E2"/>
    <w:rsid w:val="004F68BC"/>
    <w:rsid w:val="004F6C71"/>
    <w:rsid w:val="004F7422"/>
    <w:rsid w:val="004F7DBC"/>
    <w:rsid w:val="00500D9E"/>
    <w:rsid w:val="00500DB9"/>
    <w:rsid w:val="00501053"/>
    <w:rsid w:val="00501EB2"/>
    <w:rsid w:val="00502209"/>
    <w:rsid w:val="005035B7"/>
    <w:rsid w:val="00503B79"/>
    <w:rsid w:val="00503C37"/>
    <w:rsid w:val="00505FE1"/>
    <w:rsid w:val="00506417"/>
    <w:rsid w:val="005069ED"/>
    <w:rsid w:val="00506C15"/>
    <w:rsid w:val="00507019"/>
    <w:rsid w:val="00507C8D"/>
    <w:rsid w:val="005120C1"/>
    <w:rsid w:val="00512C15"/>
    <w:rsid w:val="0051352A"/>
    <w:rsid w:val="00514045"/>
    <w:rsid w:val="00514211"/>
    <w:rsid w:val="00514283"/>
    <w:rsid w:val="00514A18"/>
    <w:rsid w:val="00514EE0"/>
    <w:rsid w:val="00514F52"/>
    <w:rsid w:val="00516F9D"/>
    <w:rsid w:val="00520558"/>
    <w:rsid w:val="0052134B"/>
    <w:rsid w:val="00521F3D"/>
    <w:rsid w:val="00522A4D"/>
    <w:rsid w:val="005235D5"/>
    <w:rsid w:val="005236CE"/>
    <w:rsid w:val="00523DF5"/>
    <w:rsid w:val="00523F41"/>
    <w:rsid w:val="0052486E"/>
    <w:rsid w:val="00524E7E"/>
    <w:rsid w:val="0052576F"/>
    <w:rsid w:val="00525DDA"/>
    <w:rsid w:val="005264C6"/>
    <w:rsid w:val="00526C46"/>
    <w:rsid w:val="00526DFB"/>
    <w:rsid w:val="00526E11"/>
    <w:rsid w:val="00527547"/>
    <w:rsid w:val="00527649"/>
    <w:rsid w:val="00527FF1"/>
    <w:rsid w:val="005307BA"/>
    <w:rsid w:val="005311A2"/>
    <w:rsid w:val="0053220E"/>
    <w:rsid w:val="0053274E"/>
    <w:rsid w:val="00536067"/>
    <w:rsid w:val="00536AFD"/>
    <w:rsid w:val="005401BA"/>
    <w:rsid w:val="00540DD6"/>
    <w:rsid w:val="005428A2"/>
    <w:rsid w:val="00544CA9"/>
    <w:rsid w:val="0054542C"/>
    <w:rsid w:val="0054592E"/>
    <w:rsid w:val="00545AD0"/>
    <w:rsid w:val="00547016"/>
    <w:rsid w:val="00547A17"/>
    <w:rsid w:val="00550FD5"/>
    <w:rsid w:val="00551A56"/>
    <w:rsid w:val="005521BB"/>
    <w:rsid w:val="0055372D"/>
    <w:rsid w:val="00553BB4"/>
    <w:rsid w:val="005548F1"/>
    <w:rsid w:val="00554C9A"/>
    <w:rsid w:val="00555030"/>
    <w:rsid w:val="00555DC1"/>
    <w:rsid w:val="0055639F"/>
    <w:rsid w:val="00556676"/>
    <w:rsid w:val="00556902"/>
    <w:rsid w:val="00556F89"/>
    <w:rsid w:val="00557503"/>
    <w:rsid w:val="005579D7"/>
    <w:rsid w:val="00557BF5"/>
    <w:rsid w:val="005614AC"/>
    <w:rsid w:val="005618B1"/>
    <w:rsid w:val="00561C28"/>
    <w:rsid w:val="00561EBE"/>
    <w:rsid w:val="005623D9"/>
    <w:rsid w:val="00562CDE"/>
    <w:rsid w:val="00563517"/>
    <w:rsid w:val="00563626"/>
    <w:rsid w:val="00563C53"/>
    <w:rsid w:val="00565134"/>
    <w:rsid w:val="005658CE"/>
    <w:rsid w:val="00565B3F"/>
    <w:rsid w:val="00565C74"/>
    <w:rsid w:val="0056618B"/>
    <w:rsid w:val="00566E18"/>
    <w:rsid w:val="005678C8"/>
    <w:rsid w:val="00567982"/>
    <w:rsid w:val="00567B3E"/>
    <w:rsid w:val="00567CB5"/>
    <w:rsid w:val="00567DF3"/>
    <w:rsid w:val="00570467"/>
    <w:rsid w:val="00571C35"/>
    <w:rsid w:val="00572861"/>
    <w:rsid w:val="00572BD0"/>
    <w:rsid w:val="00573083"/>
    <w:rsid w:val="00573ECB"/>
    <w:rsid w:val="005744E0"/>
    <w:rsid w:val="005759A2"/>
    <w:rsid w:val="00575A3D"/>
    <w:rsid w:val="00577FB9"/>
    <w:rsid w:val="00580288"/>
    <w:rsid w:val="00580664"/>
    <w:rsid w:val="00580F51"/>
    <w:rsid w:val="005829CF"/>
    <w:rsid w:val="00582BC7"/>
    <w:rsid w:val="00582BDD"/>
    <w:rsid w:val="00582CB6"/>
    <w:rsid w:val="00583406"/>
    <w:rsid w:val="00584505"/>
    <w:rsid w:val="005847FE"/>
    <w:rsid w:val="00585621"/>
    <w:rsid w:val="005859C1"/>
    <w:rsid w:val="00585BA2"/>
    <w:rsid w:val="00586FA6"/>
    <w:rsid w:val="00587709"/>
    <w:rsid w:val="005901BD"/>
    <w:rsid w:val="005908E0"/>
    <w:rsid w:val="00591058"/>
    <w:rsid w:val="00591ADD"/>
    <w:rsid w:val="00592990"/>
    <w:rsid w:val="005949CD"/>
    <w:rsid w:val="00594B8C"/>
    <w:rsid w:val="00595967"/>
    <w:rsid w:val="00595A13"/>
    <w:rsid w:val="00595AC5"/>
    <w:rsid w:val="00595B8B"/>
    <w:rsid w:val="00597062"/>
    <w:rsid w:val="00597B18"/>
    <w:rsid w:val="00597C27"/>
    <w:rsid w:val="005A0194"/>
    <w:rsid w:val="005A0BD7"/>
    <w:rsid w:val="005A136A"/>
    <w:rsid w:val="005A1D0B"/>
    <w:rsid w:val="005A2B91"/>
    <w:rsid w:val="005A5780"/>
    <w:rsid w:val="005A7B6B"/>
    <w:rsid w:val="005A7D28"/>
    <w:rsid w:val="005B0103"/>
    <w:rsid w:val="005B07FC"/>
    <w:rsid w:val="005B0DB4"/>
    <w:rsid w:val="005B0DE3"/>
    <w:rsid w:val="005B14FC"/>
    <w:rsid w:val="005B2278"/>
    <w:rsid w:val="005B2410"/>
    <w:rsid w:val="005B267C"/>
    <w:rsid w:val="005B4565"/>
    <w:rsid w:val="005B470A"/>
    <w:rsid w:val="005B4DE1"/>
    <w:rsid w:val="005B585B"/>
    <w:rsid w:val="005B605E"/>
    <w:rsid w:val="005B6451"/>
    <w:rsid w:val="005B66D6"/>
    <w:rsid w:val="005B6EA7"/>
    <w:rsid w:val="005B728C"/>
    <w:rsid w:val="005B7E68"/>
    <w:rsid w:val="005C007B"/>
    <w:rsid w:val="005C01F2"/>
    <w:rsid w:val="005C0ED0"/>
    <w:rsid w:val="005C122C"/>
    <w:rsid w:val="005C1629"/>
    <w:rsid w:val="005C24DA"/>
    <w:rsid w:val="005C2A07"/>
    <w:rsid w:val="005C2E54"/>
    <w:rsid w:val="005C33BD"/>
    <w:rsid w:val="005C50DD"/>
    <w:rsid w:val="005C56D1"/>
    <w:rsid w:val="005C59AB"/>
    <w:rsid w:val="005C5C39"/>
    <w:rsid w:val="005C5D45"/>
    <w:rsid w:val="005C63DE"/>
    <w:rsid w:val="005C7341"/>
    <w:rsid w:val="005C7980"/>
    <w:rsid w:val="005D1518"/>
    <w:rsid w:val="005D192B"/>
    <w:rsid w:val="005D2DBD"/>
    <w:rsid w:val="005D32B5"/>
    <w:rsid w:val="005D40B2"/>
    <w:rsid w:val="005D4D5F"/>
    <w:rsid w:val="005D532C"/>
    <w:rsid w:val="005D5443"/>
    <w:rsid w:val="005D56C7"/>
    <w:rsid w:val="005D5DFD"/>
    <w:rsid w:val="005D65CF"/>
    <w:rsid w:val="005D6BB8"/>
    <w:rsid w:val="005D7678"/>
    <w:rsid w:val="005E0635"/>
    <w:rsid w:val="005E0B83"/>
    <w:rsid w:val="005E10D2"/>
    <w:rsid w:val="005E387C"/>
    <w:rsid w:val="005E3999"/>
    <w:rsid w:val="005E4317"/>
    <w:rsid w:val="005E5086"/>
    <w:rsid w:val="005E520D"/>
    <w:rsid w:val="005E5534"/>
    <w:rsid w:val="005E6207"/>
    <w:rsid w:val="005E648C"/>
    <w:rsid w:val="005E73D3"/>
    <w:rsid w:val="005E7632"/>
    <w:rsid w:val="005E7E9B"/>
    <w:rsid w:val="005F09AF"/>
    <w:rsid w:val="005F1E24"/>
    <w:rsid w:val="005F22C9"/>
    <w:rsid w:val="005F235B"/>
    <w:rsid w:val="005F475D"/>
    <w:rsid w:val="005F4AD7"/>
    <w:rsid w:val="005F59B9"/>
    <w:rsid w:val="005F64A9"/>
    <w:rsid w:val="005F6798"/>
    <w:rsid w:val="005F71BA"/>
    <w:rsid w:val="00601277"/>
    <w:rsid w:val="006023FD"/>
    <w:rsid w:val="006030C0"/>
    <w:rsid w:val="00603216"/>
    <w:rsid w:val="00605082"/>
    <w:rsid w:val="00606042"/>
    <w:rsid w:val="0060669D"/>
    <w:rsid w:val="0060688D"/>
    <w:rsid w:val="00606D58"/>
    <w:rsid w:val="00607537"/>
    <w:rsid w:val="00610595"/>
    <w:rsid w:val="00610D3E"/>
    <w:rsid w:val="00612730"/>
    <w:rsid w:val="0061318D"/>
    <w:rsid w:val="00613716"/>
    <w:rsid w:val="0061381F"/>
    <w:rsid w:val="00613DB2"/>
    <w:rsid w:val="00614E78"/>
    <w:rsid w:val="00615062"/>
    <w:rsid w:val="00615AB4"/>
    <w:rsid w:val="00615AC5"/>
    <w:rsid w:val="00615D0E"/>
    <w:rsid w:val="0061679E"/>
    <w:rsid w:val="00617511"/>
    <w:rsid w:val="006179FB"/>
    <w:rsid w:val="006206BE"/>
    <w:rsid w:val="00622758"/>
    <w:rsid w:val="00622968"/>
    <w:rsid w:val="00622BDF"/>
    <w:rsid w:val="00622D9C"/>
    <w:rsid w:val="00623173"/>
    <w:rsid w:val="00623657"/>
    <w:rsid w:val="00623D5C"/>
    <w:rsid w:val="00624092"/>
    <w:rsid w:val="00625AB8"/>
    <w:rsid w:val="0062606E"/>
    <w:rsid w:val="00626353"/>
    <w:rsid w:val="006264F3"/>
    <w:rsid w:val="00626C6E"/>
    <w:rsid w:val="00626E42"/>
    <w:rsid w:val="00627D07"/>
    <w:rsid w:val="006305AC"/>
    <w:rsid w:val="00630F28"/>
    <w:rsid w:val="006310B8"/>
    <w:rsid w:val="00631F7A"/>
    <w:rsid w:val="0063401A"/>
    <w:rsid w:val="006340FE"/>
    <w:rsid w:val="00634509"/>
    <w:rsid w:val="00634651"/>
    <w:rsid w:val="00634A12"/>
    <w:rsid w:val="006352CB"/>
    <w:rsid w:val="0063558E"/>
    <w:rsid w:val="00635A9C"/>
    <w:rsid w:val="00635E91"/>
    <w:rsid w:val="00636055"/>
    <w:rsid w:val="00637675"/>
    <w:rsid w:val="006402DA"/>
    <w:rsid w:val="006409B7"/>
    <w:rsid w:val="00640DD8"/>
    <w:rsid w:val="00641EEF"/>
    <w:rsid w:val="0064307B"/>
    <w:rsid w:val="006439D4"/>
    <w:rsid w:val="00644498"/>
    <w:rsid w:val="00645B8C"/>
    <w:rsid w:val="00645E53"/>
    <w:rsid w:val="00646EFD"/>
    <w:rsid w:val="00647A07"/>
    <w:rsid w:val="00647CA0"/>
    <w:rsid w:val="00650D87"/>
    <w:rsid w:val="00651A0A"/>
    <w:rsid w:val="00652048"/>
    <w:rsid w:val="00653F99"/>
    <w:rsid w:val="00654D52"/>
    <w:rsid w:val="00654E41"/>
    <w:rsid w:val="006555E7"/>
    <w:rsid w:val="006559E4"/>
    <w:rsid w:val="00655B53"/>
    <w:rsid w:val="0065657C"/>
    <w:rsid w:val="00656A6E"/>
    <w:rsid w:val="00660431"/>
    <w:rsid w:val="006604C9"/>
    <w:rsid w:val="00661B21"/>
    <w:rsid w:val="00662C45"/>
    <w:rsid w:val="006639E5"/>
    <w:rsid w:val="006653E6"/>
    <w:rsid w:val="0066796B"/>
    <w:rsid w:val="00667FE7"/>
    <w:rsid w:val="0067007C"/>
    <w:rsid w:val="00671849"/>
    <w:rsid w:val="00671977"/>
    <w:rsid w:val="0067239E"/>
    <w:rsid w:val="00672B57"/>
    <w:rsid w:val="00675C12"/>
    <w:rsid w:val="00675F03"/>
    <w:rsid w:val="0067673C"/>
    <w:rsid w:val="00676D9E"/>
    <w:rsid w:val="00680AC1"/>
    <w:rsid w:val="00680E35"/>
    <w:rsid w:val="0068155A"/>
    <w:rsid w:val="00682A07"/>
    <w:rsid w:val="00682BF6"/>
    <w:rsid w:val="00684681"/>
    <w:rsid w:val="0068587C"/>
    <w:rsid w:val="00685BF0"/>
    <w:rsid w:val="00686269"/>
    <w:rsid w:val="006865C1"/>
    <w:rsid w:val="00686F03"/>
    <w:rsid w:val="00690094"/>
    <w:rsid w:val="006910A4"/>
    <w:rsid w:val="006915A8"/>
    <w:rsid w:val="0069274C"/>
    <w:rsid w:val="0069315B"/>
    <w:rsid w:val="006933CB"/>
    <w:rsid w:val="00693B89"/>
    <w:rsid w:val="006942F7"/>
    <w:rsid w:val="00694F1C"/>
    <w:rsid w:val="00696193"/>
    <w:rsid w:val="006964EA"/>
    <w:rsid w:val="006970AA"/>
    <w:rsid w:val="006A1374"/>
    <w:rsid w:val="006A2BF4"/>
    <w:rsid w:val="006A789C"/>
    <w:rsid w:val="006B0482"/>
    <w:rsid w:val="006B09F4"/>
    <w:rsid w:val="006B12A3"/>
    <w:rsid w:val="006B411A"/>
    <w:rsid w:val="006B539F"/>
    <w:rsid w:val="006B5AAE"/>
    <w:rsid w:val="006B5EFA"/>
    <w:rsid w:val="006B646A"/>
    <w:rsid w:val="006B647D"/>
    <w:rsid w:val="006B647F"/>
    <w:rsid w:val="006B678B"/>
    <w:rsid w:val="006B6C7C"/>
    <w:rsid w:val="006B6FEA"/>
    <w:rsid w:val="006B719B"/>
    <w:rsid w:val="006B74F3"/>
    <w:rsid w:val="006C11BB"/>
    <w:rsid w:val="006C1C2D"/>
    <w:rsid w:val="006C1F61"/>
    <w:rsid w:val="006C2D01"/>
    <w:rsid w:val="006C3070"/>
    <w:rsid w:val="006C3615"/>
    <w:rsid w:val="006C3D50"/>
    <w:rsid w:val="006C44C9"/>
    <w:rsid w:val="006C5A61"/>
    <w:rsid w:val="006C5CD2"/>
    <w:rsid w:val="006C6A4D"/>
    <w:rsid w:val="006C6D17"/>
    <w:rsid w:val="006C6ED6"/>
    <w:rsid w:val="006C75AD"/>
    <w:rsid w:val="006C767E"/>
    <w:rsid w:val="006C7D43"/>
    <w:rsid w:val="006D072E"/>
    <w:rsid w:val="006D0739"/>
    <w:rsid w:val="006D5921"/>
    <w:rsid w:val="006D5CD2"/>
    <w:rsid w:val="006D6933"/>
    <w:rsid w:val="006D74C3"/>
    <w:rsid w:val="006D74CA"/>
    <w:rsid w:val="006E0B06"/>
    <w:rsid w:val="006E11DC"/>
    <w:rsid w:val="006E1642"/>
    <w:rsid w:val="006E2384"/>
    <w:rsid w:val="006E2B3D"/>
    <w:rsid w:val="006E4F65"/>
    <w:rsid w:val="006E5035"/>
    <w:rsid w:val="006E6609"/>
    <w:rsid w:val="006E68FF"/>
    <w:rsid w:val="006E6F3C"/>
    <w:rsid w:val="006E7756"/>
    <w:rsid w:val="006E7C1D"/>
    <w:rsid w:val="006F05F2"/>
    <w:rsid w:val="006F09F5"/>
    <w:rsid w:val="006F0F53"/>
    <w:rsid w:val="006F0FC8"/>
    <w:rsid w:val="006F15BB"/>
    <w:rsid w:val="006F1E0A"/>
    <w:rsid w:val="006F1FAE"/>
    <w:rsid w:val="006F2560"/>
    <w:rsid w:val="006F3152"/>
    <w:rsid w:val="006F3275"/>
    <w:rsid w:val="006F397A"/>
    <w:rsid w:val="006F49FB"/>
    <w:rsid w:val="006F4DED"/>
    <w:rsid w:val="006F4E83"/>
    <w:rsid w:val="006F5417"/>
    <w:rsid w:val="006F59D2"/>
    <w:rsid w:val="006F6303"/>
    <w:rsid w:val="006F6D45"/>
    <w:rsid w:val="006F7C80"/>
    <w:rsid w:val="006F7FD5"/>
    <w:rsid w:val="00700A4D"/>
    <w:rsid w:val="00700F25"/>
    <w:rsid w:val="00702370"/>
    <w:rsid w:val="00702D18"/>
    <w:rsid w:val="0070380F"/>
    <w:rsid w:val="00703F9B"/>
    <w:rsid w:val="007040BF"/>
    <w:rsid w:val="0070543E"/>
    <w:rsid w:val="00705970"/>
    <w:rsid w:val="00707519"/>
    <w:rsid w:val="00707DDF"/>
    <w:rsid w:val="007100F4"/>
    <w:rsid w:val="00710235"/>
    <w:rsid w:val="00710520"/>
    <w:rsid w:val="00712018"/>
    <w:rsid w:val="00714E79"/>
    <w:rsid w:val="0071562E"/>
    <w:rsid w:val="007166E0"/>
    <w:rsid w:val="007179A9"/>
    <w:rsid w:val="00717F68"/>
    <w:rsid w:val="00720B6D"/>
    <w:rsid w:val="00721254"/>
    <w:rsid w:val="00721D47"/>
    <w:rsid w:val="007228F9"/>
    <w:rsid w:val="00722B04"/>
    <w:rsid w:val="00724716"/>
    <w:rsid w:val="00727C81"/>
    <w:rsid w:val="0073196C"/>
    <w:rsid w:val="007334F2"/>
    <w:rsid w:val="007336DE"/>
    <w:rsid w:val="00733C17"/>
    <w:rsid w:val="00734821"/>
    <w:rsid w:val="00734874"/>
    <w:rsid w:val="0073559D"/>
    <w:rsid w:val="007373B1"/>
    <w:rsid w:val="00737F20"/>
    <w:rsid w:val="0074140C"/>
    <w:rsid w:val="00741E6B"/>
    <w:rsid w:val="00743369"/>
    <w:rsid w:val="00743390"/>
    <w:rsid w:val="007435BD"/>
    <w:rsid w:val="007438BC"/>
    <w:rsid w:val="00743B67"/>
    <w:rsid w:val="00744ACE"/>
    <w:rsid w:val="00744D16"/>
    <w:rsid w:val="00744EA2"/>
    <w:rsid w:val="00745994"/>
    <w:rsid w:val="00746139"/>
    <w:rsid w:val="00747636"/>
    <w:rsid w:val="007515D5"/>
    <w:rsid w:val="0075196F"/>
    <w:rsid w:val="007529E6"/>
    <w:rsid w:val="00752C1C"/>
    <w:rsid w:val="0075374D"/>
    <w:rsid w:val="00753901"/>
    <w:rsid w:val="0075418B"/>
    <w:rsid w:val="00754A63"/>
    <w:rsid w:val="00754B07"/>
    <w:rsid w:val="00755543"/>
    <w:rsid w:val="00755670"/>
    <w:rsid w:val="00755FA3"/>
    <w:rsid w:val="00757D9A"/>
    <w:rsid w:val="007604DF"/>
    <w:rsid w:val="007604E9"/>
    <w:rsid w:val="00761B59"/>
    <w:rsid w:val="00761C82"/>
    <w:rsid w:val="007620A8"/>
    <w:rsid w:val="00762888"/>
    <w:rsid w:val="00763015"/>
    <w:rsid w:val="0076381D"/>
    <w:rsid w:val="00763867"/>
    <w:rsid w:val="00763E1F"/>
    <w:rsid w:val="0076450D"/>
    <w:rsid w:val="0076525A"/>
    <w:rsid w:val="007657B4"/>
    <w:rsid w:val="00767C37"/>
    <w:rsid w:val="00767FE3"/>
    <w:rsid w:val="00770C1E"/>
    <w:rsid w:val="007716E5"/>
    <w:rsid w:val="00771E14"/>
    <w:rsid w:val="00772845"/>
    <w:rsid w:val="00773150"/>
    <w:rsid w:val="007736E7"/>
    <w:rsid w:val="00773942"/>
    <w:rsid w:val="00773C97"/>
    <w:rsid w:val="00774209"/>
    <w:rsid w:val="007748B3"/>
    <w:rsid w:val="00775EBE"/>
    <w:rsid w:val="0078084E"/>
    <w:rsid w:val="00781E3B"/>
    <w:rsid w:val="0078204D"/>
    <w:rsid w:val="00784F1B"/>
    <w:rsid w:val="007852A1"/>
    <w:rsid w:val="00785443"/>
    <w:rsid w:val="00785EAE"/>
    <w:rsid w:val="00786D97"/>
    <w:rsid w:val="00786F38"/>
    <w:rsid w:val="007875F8"/>
    <w:rsid w:val="00787B85"/>
    <w:rsid w:val="007901CD"/>
    <w:rsid w:val="00790FC7"/>
    <w:rsid w:val="00791864"/>
    <w:rsid w:val="007919DA"/>
    <w:rsid w:val="00792408"/>
    <w:rsid w:val="00792E39"/>
    <w:rsid w:val="00793807"/>
    <w:rsid w:val="007944D6"/>
    <w:rsid w:val="00794A37"/>
    <w:rsid w:val="00795BAF"/>
    <w:rsid w:val="00795CFB"/>
    <w:rsid w:val="00796F8C"/>
    <w:rsid w:val="007A112E"/>
    <w:rsid w:val="007A188C"/>
    <w:rsid w:val="007A21EF"/>
    <w:rsid w:val="007A276B"/>
    <w:rsid w:val="007A29E9"/>
    <w:rsid w:val="007A302A"/>
    <w:rsid w:val="007A372D"/>
    <w:rsid w:val="007A3BB4"/>
    <w:rsid w:val="007A4055"/>
    <w:rsid w:val="007A56BF"/>
    <w:rsid w:val="007A6D6B"/>
    <w:rsid w:val="007A703D"/>
    <w:rsid w:val="007A7872"/>
    <w:rsid w:val="007A7A1F"/>
    <w:rsid w:val="007B0D7E"/>
    <w:rsid w:val="007B13C7"/>
    <w:rsid w:val="007B1E94"/>
    <w:rsid w:val="007B2C42"/>
    <w:rsid w:val="007B2E5D"/>
    <w:rsid w:val="007B3025"/>
    <w:rsid w:val="007B4A7C"/>
    <w:rsid w:val="007B4E35"/>
    <w:rsid w:val="007B5185"/>
    <w:rsid w:val="007B5B36"/>
    <w:rsid w:val="007B6945"/>
    <w:rsid w:val="007B6FD7"/>
    <w:rsid w:val="007B7153"/>
    <w:rsid w:val="007C16B4"/>
    <w:rsid w:val="007C283C"/>
    <w:rsid w:val="007C2C38"/>
    <w:rsid w:val="007C2D88"/>
    <w:rsid w:val="007C3809"/>
    <w:rsid w:val="007C4648"/>
    <w:rsid w:val="007C4F7B"/>
    <w:rsid w:val="007C55F2"/>
    <w:rsid w:val="007C6AB1"/>
    <w:rsid w:val="007C7B00"/>
    <w:rsid w:val="007D090B"/>
    <w:rsid w:val="007D0CD6"/>
    <w:rsid w:val="007D0D54"/>
    <w:rsid w:val="007D1FF3"/>
    <w:rsid w:val="007D20FE"/>
    <w:rsid w:val="007D29E6"/>
    <w:rsid w:val="007D2B5C"/>
    <w:rsid w:val="007D2C0E"/>
    <w:rsid w:val="007D2CAF"/>
    <w:rsid w:val="007D38D0"/>
    <w:rsid w:val="007D40AD"/>
    <w:rsid w:val="007D42ED"/>
    <w:rsid w:val="007D457A"/>
    <w:rsid w:val="007D4957"/>
    <w:rsid w:val="007D4C18"/>
    <w:rsid w:val="007D5938"/>
    <w:rsid w:val="007D7A15"/>
    <w:rsid w:val="007E0372"/>
    <w:rsid w:val="007E154E"/>
    <w:rsid w:val="007E2737"/>
    <w:rsid w:val="007E2CF6"/>
    <w:rsid w:val="007E5B32"/>
    <w:rsid w:val="007E7388"/>
    <w:rsid w:val="007F01ED"/>
    <w:rsid w:val="007F06A5"/>
    <w:rsid w:val="007F169A"/>
    <w:rsid w:val="007F1E7D"/>
    <w:rsid w:val="007F20B6"/>
    <w:rsid w:val="007F28E2"/>
    <w:rsid w:val="007F3163"/>
    <w:rsid w:val="007F3491"/>
    <w:rsid w:val="007F4261"/>
    <w:rsid w:val="007F43DC"/>
    <w:rsid w:val="007F4EEF"/>
    <w:rsid w:val="007F4FD2"/>
    <w:rsid w:val="007F52E1"/>
    <w:rsid w:val="007F5A4E"/>
    <w:rsid w:val="007F5F9D"/>
    <w:rsid w:val="007F6B8D"/>
    <w:rsid w:val="007F76E4"/>
    <w:rsid w:val="007F7A89"/>
    <w:rsid w:val="007F7E6A"/>
    <w:rsid w:val="00801572"/>
    <w:rsid w:val="00801E02"/>
    <w:rsid w:val="008024A5"/>
    <w:rsid w:val="00803188"/>
    <w:rsid w:val="008031E6"/>
    <w:rsid w:val="00803D9F"/>
    <w:rsid w:val="0080590F"/>
    <w:rsid w:val="0080629B"/>
    <w:rsid w:val="008063CE"/>
    <w:rsid w:val="00807563"/>
    <w:rsid w:val="00807CDF"/>
    <w:rsid w:val="00810540"/>
    <w:rsid w:val="00811889"/>
    <w:rsid w:val="00811B3E"/>
    <w:rsid w:val="00812927"/>
    <w:rsid w:val="00812A7E"/>
    <w:rsid w:val="00812BCE"/>
    <w:rsid w:val="00813670"/>
    <w:rsid w:val="00813B17"/>
    <w:rsid w:val="008155FC"/>
    <w:rsid w:val="00815A8A"/>
    <w:rsid w:val="0081632A"/>
    <w:rsid w:val="00816ACC"/>
    <w:rsid w:val="00817D6B"/>
    <w:rsid w:val="008206E5"/>
    <w:rsid w:val="00820949"/>
    <w:rsid w:val="00820960"/>
    <w:rsid w:val="00820A65"/>
    <w:rsid w:val="00820C24"/>
    <w:rsid w:val="00820CD0"/>
    <w:rsid w:val="0082108D"/>
    <w:rsid w:val="00821755"/>
    <w:rsid w:val="00821B59"/>
    <w:rsid w:val="00821B96"/>
    <w:rsid w:val="00821DD6"/>
    <w:rsid w:val="00821DDF"/>
    <w:rsid w:val="008221E4"/>
    <w:rsid w:val="00822213"/>
    <w:rsid w:val="008223ED"/>
    <w:rsid w:val="0082284C"/>
    <w:rsid w:val="0082376D"/>
    <w:rsid w:val="00825859"/>
    <w:rsid w:val="0082626C"/>
    <w:rsid w:val="00826BD3"/>
    <w:rsid w:val="008275BA"/>
    <w:rsid w:val="008278F2"/>
    <w:rsid w:val="00830C47"/>
    <w:rsid w:val="00831FE1"/>
    <w:rsid w:val="008326DE"/>
    <w:rsid w:val="00832719"/>
    <w:rsid w:val="0083334E"/>
    <w:rsid w:val="0083398E"/>
    <w:rsid w:val="008349F6"/>
    <w:rsid w:val="00834B47"/>
    <w:rsid w:val="00835392"/>
    <w:rsid w:val="0083549C"/>
    <w:rsid w:val="008355FF"/>
    <w:rsid w:val="00835977"/>
    <w:rsid w:val="00835ACA"/>
    <w:rsid w:val="00837717"/>
    <w:rsid w:val="00837E3A"/>
    <w:rsid w:val="0084009C"/>
    <w:rsid w:val="00840BC6"/>
    <w:rsid w:val="00840F58"/>
    <w:rsid w:val="00841B8B"/>
    <w:rsid w:val="00842082"/>
    <w:rsid w:val="00842D7B"/>
    <w:rsid w:val="00843094"/>
    <w:rsid w:val="0084312A"/>
    <w:rsid w:val="00844C5A"/>
    <w:rsid w:val="00846059"/>
    <w:rsid w:val="00846070"/>
    <w:rsid w:val="00846379"/>
    <w:rsid w:val="00846E2C"/>
    <w:rsid w:val="00847BFB"/>
    <w:rsid w:val="00847CEA"/>
    <w:rsid w:val="00850378"/>
    <w:rsid w:val="008507F4"/>
    <w:rsid w:val="00851DC3"/>
    <w:rsid w:val="0085229F"/>
    <w:rsid w:val="008528B9"/>
    <w:rsid w:val="00852BE1"/>
    <w:rsid w:val="00853155"/>
    <w:rsid w:val="008535B6"/>
    <w:rsid w:val="008544DF"/>
    <w:rsid w:val="0085551C"/>
    <w:rsid w:val="008555C9"/>
    <w:rsid w:val="00855E3A"/>
    <w:rsid w:val="00857E9A"/>
    <w:rsid w:val="008604DE"/>
    <w:rsid w:val="00861E88"/>
    <w:rsid w:val="0086204B"/>
    <w:rsid w:val="0086344B"/>
    <w:rsid w:val="00863BC7"/>
    <w:rsid w:val="00864B99"/>
    <w:rsid w:val="00864FC0"/>
    <w:rsid w:val="00867093"/>
    <w:rsid w:val="008701ED"/>
    <w:rsid w:val="008707BB"/>
    <w:rsid w:val="008708F0"/>
    <w:rsid w:val="008713D5"/>
    <w:rsid w:val="00871754"/>
    <w:rsid w:val="00871F11"/>
    <w:rsid w:val="008721B2"/>
    <w:rsid w:val="008724C5"/>
    <w:rsid w:val="00872643"/>
    <w:rsid w:val="00872758"/>
    <w:rsid w:val="008728F8"/>
    <w:rsid w:val="00872A0E"/>
    <w:rsid w:val="00872DC8"/>
    <w:rsid w:val="00874867"/>
    <w:rsid w:val="00875565"/>
    <w:rsid w:val="00875838"/>
    <w:rsid w:val="00875963"/>
    <w:rsid w:val="00877066"/>
    <w:rsid w:val="008773D7"/>
    <w:rsid w:val="00880DBE"/>
    <w:rsid w:val="00882F93"/>
    <w:rsid w:val="008833F4"/>
    <w:rsid w:val="008842DB"/>
    <w:rsid w:val="008845FA"/>
    <w:rsid w:val="00884D95"/>
    <w:rsid w:val="00885A09"/>
    <w:rsid w:val="00885B5A"/>
    <w:rsid w:val="008862B7"/>
    <w:rsid w:val="00886621"/>
    <w:rsid w:val="008866E6"/>
    <w:rsid w:val="008915F7"/>
    <w:rsid w:val="008921F9"/>
    <w:rsid w:val="00892204"/>
    <w:rsid w:val="00893D6E"/>
    <w:rsid w:val="008940DB"/>
    <w:rsid w:val="00895BE0"/>
    <w:rsid w:val="00897F7B"/>
    <w:rsid w:val="008A0799"/>
    <w:rsid w:val="008A1C87"/>
    <w:rsid w:val="008A1CB4"/>
    <w:rsid w:val="008A23DA"/>
    <w:rsid w:val="008A3653"/>
    <w:rsid w:val="008A4A23"/>
    <w:rsid w:val="008A502A"/>
    <w:rsid w:val="008A5E59"/>
    <w:rsid w:val="008A6648"/>
    <w:rsid w:val="008A7B8C"/>
    <w:rsid w:val="008B0F07"/>
    <w:rsid w:val="008B1D8E"/>
    <w:rsid w:val="008B2C76"/>
    <w:rsid w:val="008B31DF"/>
    <w:rsid w:val="008B3C38"/>
    <w:rsid w:val="008B3D53"/>
    <w:rsid w:val="008B516A"/>
    <w:rsid w:val="008B5E4D"/>
    <w:rsid w:val="008B6922"/>
    <w:rsid w:val="008B6994"/>
    <w:rsid w:val="008B6EB4"/>
    <w:rsid w:val="008B7B3B"/>
    <w:rsid w:val="008C0661"/>
    <w:rsid w:val="008C07D3"/>
    <w:rsid w:val="008C372A"/>
    <w:rsid w:val="008C4199"/>
    <w:rsid w:val="008C4596"/>
    <w:rsid w:val="008C4A07"/>
    <w:rsid w:val="008C4A5E"/>
    <w:rsid w:val="008C5350"/>
    <w:rsid w:val="008C5838"/>
    <w:rsid w:val="008C5D39"/>
    <w:rsid w:val="008C65C3"/>
    <w:rsid w:val="008D1E61"/>
    <w:rsid w:val="008D33F0"/>
    <w:rsid w:val="008D3E11"/>
    <w:rsid w:val="008D625D"/>
    <w:rsid w:val="008D70BF"/>
    <w:rsid w:val="008D7CF5"/>
    <w:rsid w:val="008D7D9F"/>
    <w:rsid w:val="008D7EB8"/>
    <w:rsid w:val="008E0198"/>
    <w:rsid w:val="008E09CE"/>
    <w:rsid w:val="008E2B1B"/>
    <w:rsid w:val="008E471F"/>
    <w:rsid w:val="008E52A9"/>
    <w:rsid w:val="008E71B4"/>
    <w:rsid w:val="008E7533"/>
    <w:rsid w:val="008E7901"/>
    <w:rsid w:val="008F0447"/>
    <w:rsid w:val="008F0BE5"/>
    <w:rsid w:val="008F0BFE"/>
    <w:rsid w:val="008F109E"/>
    <w:rsid w:val="008F190B"/>
    <w:rsid w:val="008F19DB"/>
    <w:rsid w:val="008F1AC5"/>
    <w:rsid w:val="008F271D"/>
    <w:rsid w:val="008F299A"/>
    <w:rsid w:val="008F2C31"/>
    <w:rsid w:val="008F2C36"/>
    <w:rsid w:val="008F4768"/>
    <w:rsid w:val="008F4AA8"/>
    <w:rsid w:val="008F5333"/>
    <w:rsid w:val="008F5DFC"/>
    <w:rsid w:val="008F61C7"/>
    <w:rsid w:val="008F6CD7"/>
    <w:rsid w:val="008F6CE7"/>
    <w:rsid w:val="008F7992"/>
    <w:rsid w:val="009003B4"/>
    <w:rsid w:val="009006F2"/>
    <w:rsid w:val="00901D71"/>
    <w:rsid w:val="0090204E"/>
    <w:rsid w:val="0090280D"/>
    <w:rsid w:val="00903EB7"/>
    <w:rsid w:val="0090422B"/>
    <w:rsid w:val="00905983"/>
    <w:rsid w:val="00906094"/>
    <w:rsid w:val="00906668"/>
    <w:rsid w:val="00907FFB"/>
    <w:rsid w:val="0091068D"/>
    <w:rsid w:val="009113C9"/>
    <w:rsid w:val="00912FCB"/>
    <w:rsid w:val="00913322"/>
    <w:rsid w:val="009133AB"/>
    <w:rsid w:val="009141DC"/>
    <w:rsid w:val="009144C5"/>
    <w:rsid w:val="0091607D"/>
    <w:rsid w:val="00916E38"/>
    <w:rsid w:val="0091730B"/>
    <w:rsid w:val="00917A66"/>
    <w:rsid w:val="00917C72"/>
    <w:rsid w:val="009200E3"/>
    <w:rsid w:val="00921DEB"/>
    <w:rsid w:val="00922BCA"/>
    <w:rsid w:val="00924800"/>
    <w:rsid w:val="00924EDD"/>
    <w:rsid w:val="00927A3D"/>
    <w:rsid w:val="009301DE"/>
    <w:rsid w:val="00930E8B"/>
    <w:rsid w:val="00930F3E"/>
    <w:rsid w:val="009316DE"/>
    <w:rsid w:val="0093198D"/>
    <w:rsid w:val="00931AF0"/>
    <w:rsid w:val="009323F4"/>
    <w:rsid w:val="0093281F"/>
    <w:rsid w:val="00933480"/>
    <w:rsid w:val="00933AF0"/>
    <w:rsid w:val="00933EFA"/>
    <w:rsid w:val="00935563"/>
    <w:rsid w:val="009358DC"/>
    <w:rsid w:val="00935BCB"/>
    <w:rsid w:val="0093624A"/>
    <w:rsid w:val="00936410"/>
    <w:rsid w:val="00936783"/>
    <w:rsid w:val="00936B29"/>
    <w:rsid w:val="00940323"/>
    <w:rsid w:val="00940B52"/>
    <w:rsid w:val="009412CB"/>
    <w:rsid w:val="00941743"/>
    <w:rsid w:val="00941A51"/>
    <w:rsid w:val="00942139"/>
    <w:rsid w:val="00944DBF"/>
    <w:rsid w:val="00945D03"/>
    <w:rsid w:val="00946AAF"/>
    <w:rsid w:val="009475E3"/>
    <w:rsid w:val="00951147"/>
    <w:rsid w:val="00951424"/>
    <w:rsid w:val="00952035"/>
    <w:rsid w:val="00952D70"/>
    <w:rsid w:val="00953384"/>
    <w:rsid w:val="00953C6F"/>
    <w:rsid w:val="00954C92"/>
    <w:rsid w:val="00955546"/>
    <w:rsid w:val="009557FA"/>
    <w:rsid w:val="0095696C"/>
    <w:rsid w:val="009603C7"/>
    <w:rsid w:val="0096119D"/>
    <w:rsid w:val="00961F23"/>
    <w:rsid w:val="009634AF"/>
    <w:rsid w:val="0096463D"/>
    <w:rsid w:val="00964697"/>
    <w:rsid w:val="00964C4E"/>
    <w:rsid w:val="00967688"/>
    <w:rsid w:val="009719C9"/>
    <w:rsid w:val="00972016"/>
    <w:rsid w:val="0097273F"/>
    <w:rsid w:val="009733FD"/>
    <w:rsid w:val="009739D3"/>
    <w:rsid w:val="00975C95"/>
    <w:rsid w:val="0097657E"/>
    <w:rsid w:val="00977564"/>
    <w:rsid w:val="009776DD"/>
    <w:rsid w:val="00977BFF"/>
    <w:rsid w:val="0098080C"/>
    <w:rsid w:val="00981B5B"/>
    <w:rsid w:val="00982498"/>
    <w:rsid w:val="009828CD"/>
    <w:rsid w:val="00982DEF"/>
    <w:rsid w:val="009834A9"/>
    <w:rsid w:val="00983892"/>
    <w:rsid w:val="00983F33"/>
    <w:rsid w:val="00984CFE"/>
    <w:rsid w:val="00984D98"/>
    <w:rsid w:val="00984E84"/>
    <w:rsid w:val="0098542E"/>
    <w:rsid w:val="00987216"/>
    <w:rsid w:val="00987385"/>
    <w:rsid w:val="009879FF"/>
    <w:rsid w:val="00990591"/>
    <w:rsid w:val="0099069B"/>
    <w:rsid w:val="00990BD8"/>
    <w:rsid w:val="00990BF7"/>
    <w:rsid w:val="00991F3D"/>
    <w:rsid w:val="00992B4F"/>
    <w:rsid w:val="00992B9F"/>
    <w:rsid w:val="00992F72"/>
    <w:rsid w:val="00993695"/>
    <w:rsid w:val="0099452C"/>
    <w:rsid w:val="009945FA"/>
    <w:rsid w:val="009974FE"/>
    <w:rsid w:val="009977A0"/>
    <w:rsid w:val="00997B1E"/>
    <w:rsid w:val="009A0165"/>
    <w:rsid w:val="009A096B"/>
    <w:rsid w:val="009A0E47"/>
    <w:rsid w:val="009A1149"/>
    <w:rsid w:val="009A1309"/>
    <w:rsid w:val="009A13F0"/>
    <w:rsid w:val="009A26CB"/>
    <w:rsid w:val="009A6124"/>
    <w:rsid w:val="009A6368"/>
    <w:rsid w:val="009A6AD0"/>
    <w:rsid w:val="009A77BD"/>
    <w:rsid w:val="009A7A0C"/>
    <w:rsid w:val="009B0782"/>
    <w:rsid w:val="009B0BC9"/>
    <w:rsid w:val="009B105E"/>
    <w:rsid w:val="009B107D"/>
    <w:rsid w:val="009B138A"/>
    <w:rsid w:val="009B21F5"/>
    <w:rsid w:val="009B289C"/>
    <w:rsid w:val="009B3880"/>
    <w:rsid w:val="009B3D6B"/>
    <w:rsid w:val="009B4D02"/>
    <w:rsid w:val="009B4D7E"/>
    <w:rsid w:val="009B6276"/>
    <w:rsid w:val="009B6590"/>
    <w:rsid w:val="009B666F"/>
    <w:rsid w:val="009B698F"/>
    <w:rsid w:val="009B714D"/>
    <w:rsid w:val="009B7933"/>
    <w:rsid w:val="009B7B77"/>
    <w:rsid w:val="009C098F"/>
    <w:rsid w:val="009C20E1"/>
    <w:rsid w:val="009C22D4"/>
    <w:rsid w:val="009C286B"/>
    <w:rsid w:val="009C32CB"/>
    <w:rsid w:val="009C46C8"/>
    <w:rsid w:val="009C48D8"/>
    <w:rsid w:val="009C4CEA"/>
    <w:rsid w:val="009C4E4D"/>
    <w:rsid w:val="009C4E59"/>
    <w:rsid w:val="009C501F"/>
    <w:rsid w:val="009C5063"/>
    <w:rsid w:val="009C53A4"/>
    <w:rsid w:val="009C5666"/>
    <w:rsid w:val="009C56F7"/>
    <w:rsid w:val="009C5A46"/>
    <w:rsid w:val="009C6C9B"/>
    <w:rsid w:val="009C70FA"/>
    <w:rsid w:val="009C78AF"/>
    <w:rsid w:val="009D0975"/>
    <w:rsid w:val="009D14E9"/>
    <w:rsid w:val="009D2730"/>
    <w:rsid w:val="009D3276"/>
    <w:rsid w:val="009D3A3D"/>
    <w:rsid w:val="009D4266"/>
    <w:rsid w:val="009D49F2"/>
    <w:rsid w:val="009D4A04"/>
    <w:rsid w:val="009D50CC"/>
    <w:rsid w:val="009D53B9"/>
    <w:rsid w:val="009D6019"/>
    <w:rsid w:val="009D6485"/>
    <w:rsid w:val="009D6868"/>
    <w:rsid w:val="009D68DF"/>
    <w:rsid w:val="009D6A03"/>
    <w:rsid w:val="009D70DE"/>
    <w:rsid w:val="009D79D2"/>
    <w:rsid w:val="009E0940"/>
    <w:rsid w:val="009E3B97"/>
    <w:rsid w:val="009E4F44"/>
    <w:rsid w:val="009E5A4C"/>
    <w:rsid w:val="009E5AAA"/>
    <w:rsid w:val="009E61EF"/>
    <w:rsid w:val="009E63FB"/>
    <w:rsid w:val="009E6855"/>
    <w:rsid w:val="009E6EB3"/>
    <w:rsid w:val="009F0027"/>
    <w:rsid w:val="009F01CC"/>
    <w:rsid w:val="009F030A"/>
    <w:rsid w:val="009F0873"/>
    <w:rsid w:val="009F08BE"/>
    <w:rsid w:val="009F0A83"/>
    <w:rsid w:val="009F188C"/>
    <w:rsid w:val="009F1C6B"/>
    <w:rsid w:val="009F21AA"/>
    <w:rsid w:val="009F3BA1"/>
    <w:rsid w:val="009F3D71"/>
    <w:rsid w:val="009F3EE8"/>
    <w:rsid w:val="009F403E"/>
    <w:rsid w:val="009F5C47"/>
    <w:rsid w:val="009F61C8"/>
    <w:rsid w:val="009F6DD5"/>
    <w:rsid w:val="009F71DF"/>
    <w:rsid w:val="009F7A97"/>
    <w:rsid w:val="00A004E5"/>
    <w:rsid w:val="00A01094"/>
    <w:rsid w:val="00A01AAB"/>
    <w:rsid w:val="00A03779"/>
    <w:rsid w:val="00A0488D"/>
    <w:rsid w:val="00A04DB1"/>
    <w:rsid w:val="00A04E1D"/>
    <w:rsid w:val="00A05524"/>
    <w:rsid w:val="00A06430"/>
    <w:rsid w:val="00A06C8D"/>
    <w:rsid w:val="00A06CD7"/>
    <w:rsid w:val="00A0739E"/>
    <w:rsid w:val="00A10838"/>
    <w:rsid w:val="00A12336"/>
    <w:rsid w:val="00A12EF0"/>
    <w:rsid w:val="00A13256"/>
    <w:rsid w:val="00A13439"/>
    <w:rsid w:val="00A155D0"/>
    <w:rsid w:val="00A16DC6"/>
    <w:rsid w:val="00A1743B"/>
    <w:rsid w:val="00A17627"/>
    <w:rsid w:val="00A17B0B"/>
    <w:rsid w:val="00A17D59"/>
    <w:rsid w:val="00A2145C"/>
    <w:rsid w:val="00A21B3F"/>
    <w:rsid w:val="00A2347A"/>
    <w:rsid w:val="00A240BD"/>
    <w:rsid w:val="00A24555"/>
    <w:rsid w:val="00A25BAF"/>
    <w:rsid w:val="00A27054"/>
    <w:rsid w:val="00A276DE"/>
    <w:rsid w:val="00A27B30"/>
    <w:rsid w:val="00A301AC"/>
    <w:rsid w:val="00A311F8"/>
    <w:rsid w:val="00A31371"/>
    <w:rsid w:val="00A32D9E"/>
    <w:rsid w:val="00A33040"/>
    <w:rsid w:val="00A33304"/>
    <w:rsid w:val="00A337AF"/>
    <w:rsid w:val="00A34DDF"/>
    <w:rsid w:val="00A34FC2"/>
    <w:rsid w:val="00A3551C"/>
    <w:rsid w:val="00A3560E"/>
    <w:rsid w:val="00A358DD"/>
    <w:rsid w:val="00A359DA"/>
    <w:rsid w:val="00A35C34"/>
    <w:rsid w:val="00A36220"/>
    <w:rsid w:val="00A36237"/>
    <w:rsid w:val="00A37CE2"/>
    <w:rsid w:val="00A37CE9"/>
    <w:rsid w:val="00A37E88"/>
    <w:rsid w:val="00A4031A"/>
    <w:rsid w:val="00A427EE"/>
    <w:rsid w:val="00A428F0"/>
    <w:rsid w:val="00A430C5"/>
    <w:rsid w:val="00A432E0"/>
    <w:rsid w:val="00A44693"/>
    <w:rsid w:val="00A44D6E"/>
    <w:rsid w:val="00A46168"/>
    <w:rsid w:val="00A46F6C"/>
    <w:rsid w:val="00A51687"/>
    <w:rsid w:val="00A517AA"/>
    <w:rsid w:val="00A5274B"/>
    <w:rsid w:val="00A52837"/>
    <w:rsid w:val="00A52DC2"/>
    <w:rsid w:val="00A54C36"/>
    <w:rsid w:val="00A552B8"/>
    <w:rsid w:val="00A5532A"/>
    <w:rsid w:val="00A56320"/>
    <w:rsid w:val="00A575B5"/>
    <w:rsid w:val="00A57638"/>
    <w:rsid w:val="00A57B24"/>
    <w:rsid w:val="00A57DC9"/>
    <w:rsid w:val="00A60291"/>
    <w:rsid w:val="00A604F8"/>
    <w:rsid w:val="00A60FF0"/>
    <w:rsid w:val="00A61382"/>
    <w:rsid w:val="00A6159C"/>
    <w:rsid w:val="00A621F3"/>
    <w:rsid w:val="00A624C0"/>
    <w:rsid w:val="00A63BF7"/>
    <w:rsid w:val="00A63D0A"/>
    <w:rsid w:val="00A63D3F"/>
    <w:rsid w:val="00A643D9"/>
    <w:rsid w:val="00A64AB0"/>
    <w:rsid w:val="00A64F07"/>
    <w:rsid w:val="00A66437"/>
    <w:rsid w:val="00A671D9"/>
    <w:rsid w:val="00A6743E"/>
    <w:rsid w:val="00A67C02"/>
    <w:rsid w:val="00A704FF"/>
    <w:rsid w:val="00A70537"/>
    <w:rsid w:val="00A71871"/>
    <w:rsid w:val="00A7189A"/>
    <w:rsid w:val="00A73D46"/>
    <w:rsid w:val="00A73F34"/>
    <w:rsid w:val="00A74173"/>
    <w:rsid w:val="00A74EF2"/>
    <w:rsid w:val="00A75815"/>
    <w:rsid w:val="00A763F7"/>
    <w:rsid w:val="00A76A0E"/>
    <w:rsid w:val="00A77572"/>
    <w:rsid w:val="00A804E6"/>
    <w:rsid w:val="00A811CA"/>
    <w:rsid w:val="00A813A6"/>
    <w:rsid w:val="00A82551"/>
    <w:rsid w:val="00A82AB1"/>
    <w:rsid w:val="00A82FF4"/>
    <w:rsid w:val="00A83A91"/>
    <w:rsid w:val="00A84E13"/>
    <w:rsid w:val="00A85415"/>
    <w:rsid w:val="00A902FF"/>
    <w:rsid w:val="00A903E4"/>
    <w:rsid w:val="00A9283F"/>
    <w:rsid w:val="00A932AF"/>
    <w:rsid w:val="00A935AF"/>
    <w:rsid w:val="00A94012"/>
    <w:rsid w:val="00A9456D"/>
    <w:rsid w:val="00A94948"/>
    <w:rsid w:val="00A94A02"/>
    <w:rsid w:val="00A9576C"/>
    <w:rsid w:val="00A9594F"/>
    <w:rsid w:val="00A95972"/>
    <w:rsid w:val="00A95E69"/>
    <w:rsid w:val="00A962C9"/>
    <w:rsid w:val="00A96FC0"/>
    <w:rsid w:val="00A96FFA"/>
    <w:rsid w:val="00AA05B5"/>
    <w:rsid w:val="00AA0DB0"/>
    <w:rsid w:val="00AA1EAD"/>
    <w:rsid w:val="00AA3D61"/>
    <w:rsid w:val="00AA4A3E"/>
    <w:rsid w:val="00AA4EF4"/>
    <w:rsid w:val="00AA67E2"/>
    <w:rsid w:val="00AA6E10"/>
    <w:rsid w:val="00AA78FA"/>
    <w:rsid w:val="00AB0D20"/>
    <w:rsid w:val="00AB1AB3"/>
    <w:rsid w:val="00AB2308"/>
    <w:rsid w:val="00AB3102"/>
    <w:rsid w:val="00AB3AC9"/>
    <w:rsid w:val="00AB3AD5"/>
    <w:rsid w:val="00AB4237"/>
    <w:rsid w:val="00AB765C"/>
    <w:rsid w:val="00AB7D9A"/>
    <w:rsid w:val="00AC01D0"/>
    <w:rsid w:val="00AC0A8B"/>
    <w:rsid w:val="00AC176A"/>
    <w:rsid w:val="00AC1997"/>
    <w:rsid w:val="00AC1BD8"/>
    <w:rsid w:val="00AC1F28"/>
    <w:rsid w:val="00AC2B3D"/>
    <w:rsid w:val="00AC330A"/>
    <w:rsid w:val="00AC377E"/>
    <w:rsid w:val="00AC53D7"/>
    <w:rsid w:val="00AC63F5"/>
    <w:rsid w:val="00AC6561"/>
    <w:rsid w:val="00AC7197"/>
    <w:rsid w:val="00AC76A2"/>
    <w:rsid w:val="00AC7B39"/>
    <w:rsid w:val="00AD0C4C"/>
    <w:rsid w:val="00AD0CEE"/>
    <w:rsid w:val="00AD241B"/>
    <w:rsid w:val="00AD2922"/>
    <w:rsid w:val="00AD2F73"/>
    <w:rsid w:val="00AD3B81"/>
    <w:rsid w:val="00AD4A0C"/>
    <w:rsid w:val="00AD4C2A"/>
    <w:rsid w:val="00AD75D9"/>
    <w:rsid w:val="00AD7946"/>
    <w:rsid w:val="00AD7A32"/>
    <w:rsid w:val="00AD7D75"/>
    <w:rsid w:val="00AD7F53"/>
    <w:rsid w:val="00AE14B5"/>
    <w:rsid w:val="00AE17B3"/>
    <w:rsid w:val="00AE2F23"/>
    <w:rsid w:val="00AE346E"/>
    <w:rsid w:val="00AE4DF5"/>
    <w:rsid w:val="00AE7058"/>
    <w:rsid w:val="00AE72DD"/>
    <w:rsid w:val="00AE7AE5"/>
    <w:rsid w:val="00AE7EAF"/>
    <w:rsid w:val="00AF0070"/>
    <w:rsid w:val="00AF022A"/>
    <w:rsid w:val="00AF0BE6"/>
    <w:rsid w:val="00AF183B"/>
    <w:rsid w:val="00AF228F"/>
    <w:rsid w:val="00AF26BB"/>
    <w:rsid w:val="00AF2D36"/>
    <w:rsid w:val="00AF3595"/>
    <w:rsid w:val="00AF3C4A"/>
    <w:rsid w:val="00AF4333"/>
    <w:rsid w:val="00AF461D"/>
    <w:rsid w:val="00AF529B"/>
    <w:rsid w:val="00AF7600"/>
    <w:rsid w:val="00B006E6"/>
    <w:rsid w:val="00B00A01"/>
    <w:rsid w:val="00B00C7F"/>
    <w:rsid w:val="00B01298"/>
    <w:rsid w:val="00B0184B"/>
    <w:rsid w:val="00B01C07"/>
    <w:rsid w:val="00B01E00"/>
    <w:rsid w:val="00B0228C"/>
    <w:rsid w:val="00B04382"/>
    <w:rsid w:val="00B04657"/>
    <w:rsid w:val="00B047B4"/>
    <w:rsid w:val="00B04CCF"/>
    <w:rsid w:val="00B0657D"/>
    <w:rsid w:val="00B12274"/>
    <w:rsid w:val="00B1284B"/>
    <w:rsid w:val="00B13367"/>
    <w:rsid w:val="00B134BC"/>
    <w:rsid w:val="00B138DA"/>
    <w:rsid w:val="00B1454A"/>
    <w:rsid w:val="00B1466B"/>
    <w:rsid w:val="00B14816"/>
    <w:rsid w:val="00B14C69"/>
    <w:rsid w:val="00B1530D"/>
    <w:rsid w:val="00B15ED5"/>
    <w:rsid w:val="00B160C1"/>
    <w:rsid w:val="00B164C2"/>
    <w:rsid w:val="00B179FA"/>
    <w:rsid w:val="00B2010E"/>
    <w:rsid w:val="00B208C0"/>
    <w:rsid w:val="00B20EE2"/>
    <w:rsid w:val="00B2120C"/>
    <w:rsid w:val="00B215B8"/>
    <w:rsid w:val="00B225CD"/>
    <w:rsid w:val="00B22702"/>
    <w:rsid w:val="00B233B1"/>
    <w:rsid w:val="00B2409D"/>
    <w:rsid w:val="00B26874"/>
    <w:rsid w:val="00B26CED"/>
    <w:rsid w:val="00B3091C"/>
    <w:rsid w:val="00B30A2A"/>
    <w:rsid w:val="00B30C19"/>
    <w:rsid w:val="00B32094"/>
    <w:rsid w:val="00B328C1"/>
    <w:rsid w:val="00B3495C"/>
    <w:rsid w:val="00B35387"/>
    <w:rsid w:val="00B358BF"/>
    <w:rsid w:val="00B369A2"/>
    <w:rsid w:val="00B41258"/>
    <w:rsid w:val="00B416F5"/>
    <w:rsid w:val="00B4194C"/>
    <w:rsid w:val="00B4251B"/>
    <w:rsid w:val="00B453E3"/>
    <w:rsid w:val="00B45FBF"/>
    <w:rsid w:val="00B506EF"/>
    <w:rsid w:val="00B51282"/>
    <w:rsid w:val="00B51EF9"/>
    <w:rsid w:val="00B5207D"/>
    <w:rsid w:val="00B5229C"/>
    <w:rsid w:val="00B524D5"/>
    <w:rsid w:val="00B52BF1"/>
    <w:rsid w:val="00B53160"/>
    <w:rsid w:val="00B53E5D"/>
    <w:rsid w:val="00B55AF1"/>
    <w:rsid w:val="00B57014"/>
    <w:rsid w:val="00B5767A"/>
    <w:rsid w:val="00B57923"/>
    <w:rsid w:val="00B57C5E"/>
    <w:rsid w:val="00B60C84"/>
    <w:rsid w:val="00B64726"/>
    <w:rsid w:val="00B64789"/>
    <w:rsid w:val="00B64C09"/>
    <w:rsid w:val="00B64DA5"/>
    <w:rsid w:val="00B64F33"/>
    <w:rsid w:val="00B65E28"/>
    <w:rsid w:val="00B6720F"/>
    <w:rsid w:val="00B67CEA"/>
    <w:rsid w:val="00B702EE"/>
    <w:rsid w:val="00B707E7"/>
    <w:rsid w:val="00B7081B"/>
    <w:rsid w:val="00B708EC"/>
    <w:rsid w:val="00B70979"/>
    <w:rsid w:val="00B70B26"/>
    <w:rsid w:val="00B7106B"/>
    <w:rsid w:val="00B721F1"/>
    <w:rsid w:val="00B72862"/>
    <w:rsid w:val="00B72C36"/>
    <w:rsid w:val="00B7346F"/>
    <w:rsid w:val="00B74C40"/>
    <w:rsid w:val="00B75FEB"/>
    <w:rsid w:val="00B762F0"/>
    <w:rsid w:val="00B76E45"/>
    <w:rsid w:val="00B779C9"/>
    <w:rsid w:val="00B77BC1"/>
    <w:rsid w:val="00B8180B"/>
    <w:rsid w:val="00B81970"/>
    <w:rsid w:val="00B81E48"/>
    <w:rsid w:val="00B824AA"/>
    <w:rsid w:val="00B84227"/>
    <w:rsid w:val="00B85243"/>
    <w:rsid w:val="00B85286"/>
    <w:rsid w:val="00B8534A"/>
    <w:rsid w:val="00B86413"/>
    <w:rsid w:val="00B866CC"/>
    <w:rsid w:val="00B866FB"/>
    <w:rsid w:val="00B868F5"/>
    <w:rsid w:val="00B878F4"/>
    <w:rsid w:val="00B90123"/>
    <w:rsid w:val="00B9042A"/>
    <w:rsid w:val="00B90576"/>
    <w:rsid w:val="00B90998"/>
    <w:rsid w:val="00B9288C"/>
    <w:rsid w:val="00B93861"/>
    <w:rsid w:val="00B938DD"/>
    <w:rsid w:val="00B93E9B"/>
    <w:rsid w:val="00B944BE"/>
    <w:rsid w:val="00B94F46"/>
    <w:rsid w:val="00B952FC"/>
    <w:rsid w:val="00BA0BB5"/>
    <w:rsid w:val="00BA290C"/>
    <w:rsid w:val="00BA2B12"/>
    <w:rsid w:val="00BA2FE3"/>
    <w:rsid w:val="00BA3845"/>
    <w:rsid w:val="00BA3C66"/>
    <w:rsid w:val="00BA521D"/>
    <w:rsid w:val="00BA6633"/>
    <w:rsid w:val="00BA6CAA"/>
    <w:rsid w:val="00BA7166"/>
    <w:rsid w:val="00BA73D7"/>
    <w:rsid w:val="00BA75EE"/>
    <w:rsid w:val="00BA7E72"/>
    <w:rsid w:val="00BB0502"/>
    <w:rsid w:val="00BB0CBA"/>
    <w:rsid w:val="00BB1953"/>
    <w:rsid w:val="00BB1BE6"/>
    <w:rsid w:val="00BB1C3D"/>
    <w:rsid w:val="00BB3884"/>
    <w:rsid w:val="00BB3EB6"/>
    <w:rsid w:val="00BB492E"/>
    <w:rsid w:val="00BB4DCD"/>
    <w:rsid w:val="00BB5386"/>
    <w:rsid w:val="00BB5480"/>
    <w:rsid w:val="00BB5B31"/>
    <w:rsid w:val="00BB7141"/>
    <w:rsid w:val="00BC01E7"/>
    <w:rsid w:val="00BC275F"/>
    <w:rsid w:val="00BC27A7"/>
    <w:rsid w:val="00BC2863"/>
    <w:rsid w:val="00BC43E0"/>
    <w:rsid w:val="00BC62EE"/>
    <w:rsid w:val="00BD0068"/>
    <w:rsid w:val="00BD04F4"/>
    <w:rsid w:val="00BD1B79"/>
    <w:rsid w:val="00BD217A"/>
    <w:rsid w:val="00BD31F5"/>
    <w:rsid w:val="00BD3310"/>
    <w:rsid w:val="00BD54C2"/>
    <w:rsid w:val="00BD5505"/>
    <w:rsid w:val="00BD6E5D"/>
    <w:rsid w:val="00BE1016"/>
    <w:rsid w:val="00BE15E6"/>
    <w:rsid w:val="00BE2818"/>
    <w:rsid w:val="00BE3421"/>
    <w:rsid w:val="00BE3728"/>
    <w:rsid w:val="00BE3AFE"/>
    <w:rsid w:val="00BE4747"/>
    <w:rsid w:val="00BE4DCE"/>
    <w:rsid w:val="00BE7062"/>
    <w:rsid w:val="00BE76BC"/>
    <w:rsid w:val="00BF04A7"/>
    <w:rsid w:val="00BF0544"/>
    <w:rsid w:val="00BF278A"/>
    <w:rsid w:val="00BF2B01"/>
    <w:rsid w:val="00BF419C"/>
    <w:rsid w:val="00BF4577"/>
    <w:rsid w:val="00BF4A91"/>
    <w:rsid w:val="00BF4A9A"/>
    <w:rsid w:val="00BF6D07"/>
    <w:rsid w:val="00BF6F8C"/>
    <w:rsid w:val="00C00448"/>
    <w:rsid w:val="00C02455"/>
    <w:rsid w:val="00C03C19"/>
    <w:rsid w:val="00C04792"/>
    <w:rsid w:val="00C0496E"/>
    <w:rsid w:val="00C055BE"/>
    <w:rsid w:val="00C05C6D"/>
    <w:rsid w:val="00C05CBC"/>
    <w:rsid w:val="00C071A0"/>
    <w:rsid w:val="00C07491"/>
    <w:rsid w:val="00C07A9C"/>
    <w:rsid w:val="00C07E2F"/>
    <w:rsid w:val="00C103AF"/>
    <w:rsid w:val="00C10995"/>
    <w:rsid w:val="00C111E2"/>
    <w:rsid w:val="00C12122"/>
    <w:rsid w:val="00C1263D"/>
    <w:rsid w:val="00C13265"/>
    <w:rsid w:val="00C147F5"/>
    <w:rsid w:val="00C151FB"/>
    <w:rsid w:val="00C15EC0"/>
    <w:rsid w:val="00C15EE3"/>
    <w:rsid w:val="00C1651E"/>
    <w:rsid w:val="00C16B7E"/>
    <w:rsid w:val="00C1750E"/>
    <w:rsid w:val="00C17938"/>
    <w:rsid w:val="00C20E7F"/>
    <w:rsid w:val="00C215E5"/>
    <w:rsid w:val="00C21740"/>
    <w:rsid w:val="00C22417"/>
    <w:rsid w:val="00C22563"/>
    <w:rsid w:val="00C22DAC"/>
    <w:rsid w:val="00C23DC8"/>
    <w:rsid w:val="00C24D0F"/>
    <w:rsid w:val="00C24D22"/>
    <w:rsid w:val="00C25C22"/>
    <w:rsid w:val="00C26ADE"/>
    <w:rsid w:val="00C271E3"/>
    <w:rsid w:val="00C27EF4"/>
    <w:rsid w:val="00C30389"/>
    <w:rsid w:val="00C30646"/>
    <w:rsid w:val="00C31021"/>
    <w:rsid w:val="00C31131"/>
    <w:rsid w:val="00C31C46"/>
    <w:rsid w:val="00C32FF1"/>
    <w:rsid w:val="00C33DA0"/>
    <w:rsid w:val="00C33E45"/>
    <w:rsid w:val="00C340DE"/>
    <w:rsid w:val="00C35552"/>
    <w:rsid w:val="00C35583"/>
    <w:rsid w:val="00C35982"/>
    <w:rsid w:val="00C371F8"/>
    <w:rsid w:val="00C37B4F"/>
    <w:rsid w:val="00C403B9"/>
    <w:rsid w:val="00C411B6"/>
    <w:rsid w:val="00C4136F"/>
    <w:rsid w:val="00C41E06"/>
    <w:rsid w:val="00C43461"/>
    <w:rsid w:val="00C442C7"/>
    <w:rsid w:val="00C454AF"/>
    <w:rsid w:val="00C4598E"/>
    <w:rsid w:val="00C45F08"/>
    <w:rsid w:val="00C468EC"/>
    <w:rsid w:val="00C47EC4"/>
    <w:rsid w:val="00C50756"/>
    <w:rsid w:val="00C50870"/>
    <w:rsid w:val="00C51928"/>
    <w:rsid w:val="00C51F44"/>
    <w:rsid w:val="00C5295A"/>
    <w:rsid w:val="00C529E2"/>
    <w:rsid w:val="00C5350A"/>
    <w:rsid w:val="00C53E07"/>
    <w:rsid w:val="00C54030"/>
    <w:rsid w:val="00C54643"/>
    <w:rsid w:val="00C55C2F"/>
    <w:rsid w:val="00C57009"/>
    <w:rsid w:val="00C5710D"/>
    <w:rsid w:val="00C605DE"/>
    <w:rsid w:val="00C609D6"/>
    <w:rsid w:val="00C60AC4"/>
    <w:rsid w:val="00C60E8D"/>
    <w:rsid w:val="00C61875"/>
    <w:rsid w:val="00C6229B"/>
    <w:rsid w:val="00C63D9C"/>
    <w:rsid w:val="00C6457F"/>
    <w:rsid w:val="00C64B4A"/>
    <w:rsid w:val="00C6540E"/>
    <w:rsid w:val="00C67CAE"/>
    <w:rsid w:val="00C70A1B"/>
    <w:rsid w:val="00C70E7F"/>
    <w:rsid w:val="00C71365"/>
    <w:rsid w:val="00C72A6D"/>
    <w:rsid w:val="00C72DD7"/>
    <w:rsid w:val="00C72FC7"/>
    <w:rsid w:val="00C76C5A"/>
    <w:rsid w:val="00C772B7"/>
    <w:rsid w:val="00C77DA4"/>
    <w:rsid w:val="00C80500"/>
    <w:rsid w:val="00C80790"/>
    <w:rsid w:val="00C809FC"/>
    <w:rsid w:val="00C8148E"/>
    <w:rsid w:val="00C8296E"/>
    <w:rsid w:val="00C8349C"/>
    <w:rsid w:val="00C83A73"/>
    <w:rsid w:val="00C843F6"/>
    <w:rsid w:val="00C84AE2"/>
    <w:rsid w:val="00C858E0"/>
    <w:rsid w:val="00C86559"/>
    <w:rsid w:val="00C865F2"/>
    <w:rsid w:val="00C8739B"/>
    <w:rsid w:val="00C90E71"/>
    <w:rsid w:val="00C90FC3"/>
    <w:rsid w:val="00C927B2"/>
    <w:rsid w:val="00C93C8F"/>
    <w:rsid w:val="00C9415D"/>
    <w:rsid w:val="00C942E0"/>
    <w:rsid w:val="00C94AE2"/>
    <w:rsid w:val="00C95B70"/>
    <w:rsid w:val="00C95C08"/>
    <w:rsid w:val="00C9782D"/>
    <w:rsid w:val="00CA165D"/>
    <w:rsid w:val="00CA2858"/>
    <w:rsid w:val="00CA2DE7"/>
    <w:rsid w:val="00CA4C23"/>
    <w:rsid w:val="00CA682B"/>
    <w:rsid w:val="00CA6C6A"/>
    <w:rsid w:val="00CA7EEB"/>
    <w:rsid w:val="00CB013A"/>
    <w:rsid w:val="00CB0585"/>
    <w:rsid w:val="00CB0679"/>
    <w:rsid w:val="00CB1087"/>
    <w:rsid w:val="00CB14A7"/>
    <w:rsid w:val="00CB185F"/>
    <w:rsid w:val="00CB18C4"/>
    <w:rsid w:val="00CB25F5"/>
    <w:rsid w:val="00CB32A8"/>
    <w:rsid w:val="00CB3330"/>
    <w:rsid w:val="00CB346A"/>
    <w:rsid w:val="00CB3928"/>
    <w:rsid w:val="00CB3C8A"/>
    <w:rsid w:val="00CB4C47"/>
    <w:rsid w:val="00CB598C"/>
    <w:rsid w:val="00CC0369"/>
    <w:rsid w:val="00CC1F1F"/>
    <w:rsid w:val="00CC1F33"/>
    <w:rsid w:val="00CC23CF"/>
    <w:rsid w:val="00CC2E1A"/>
    <w:rsid w:val="00CC41A9"/>
    <w:rsid w:val="00CC434D"/>
    <w:rsid w:val="00CC4E85"/>
    <w:rsid w:val="00CC50D7"/>
    <w:rsid w:val="00CC59DD"/>
    <w:rsid w:val="00CC5AE9"/>
    <w:rsid w:val="00CC68A2"/>
    <w:rsid w:val="00CC7887"/>
    <w:rsid w:val="00CD0A53"/>
    <w:rsid w:val="00CD1BA0"/>
    <w:rsid w:val="00CD20F0"/>
    <w:rsid w:val="00CD2514"/>
    <w:rsid w:val="00CD2991"/>
    <w:rsid w:val="00CD545F"/>
    <w:rsid w:val="00CD5B20"/>
    <w:rsid w:val="00CD5B8D"/>
    <w:rsid w:val="00CD5BC3"/>
    <w:rsid w:val="00CD6AAD"/>
    <w:rsid w:val="00CD6F4B"/>
    <w:rsid w:val="00CD7188"/>
    <w:rsid w:val="00CD75B7"/>
    <w:rsid w:val="00CD7655"/>
    <w:rsid w:val="00CD7E89"/>
    <w:rsid w:val="00CE0568"/>
    <w:rsid w:val="00CE0DED"/>
    <w:rsid w:val="00CE0EE1"/>
    <w:rsid w:val="00CE2042"/>
    <w:rsid w:val="00CE255A"/>
    <w:rsid w:val="00CE2CE7"/>
    <w:rsid w:val="00CE2FC3"/>
    <w:rsid w:val="00CE3DAC"/>
    <w:rsid w:val="00CE3EE9"/>
    <w:rsid w:val="00CE42C8"/>
    <w:rsid w:val="00CE4606"/>
    <w:rsid w:val="00CE4752"/>
    <w:rsid w:val="00CE48E5"/>
    <w:rsid w:val="00CE54A1"/>
    <w:rsid w:val="00CE69F9"/>
    <w:rsid w:val="00CE7335"/>
    <w:rsid w:val="00CE7C2E"/>
    <w:rsid w:val="00CF0B18"/>
    <w:rsid w:val="00CF0CF5"/>
    <w:rsid w:val="00CF0F7B"/>
    <w:rsid w:val="00CF130E"/>
    <w:rsid w:val="00CF3A12"/>
    <w:rsid w:val="00CF3F3C"/>
    <w:rsid w:val="00CF57AB"/>
    <w:rsid w:val="00CF5917"/>
    <w:rsid w:val="00CF6436"/>
    <w:rsid w:val="00CF6648"/>
    <w:rsid w:val="00CF68DE"/>
    <w:rsid w:val="00CF69F5"/>
    <w:rsid w:val="00CF6AE6"/>
    <w:rsid w:val="00CF77A6"/>
    <w:rsid w:val="00D008E3"/>
    <w:rsid w:val="00D00A85"/>
    <w:rsid w:val="00D00FC4"/>
    <w:rsid w:val="00D0101D"/>
    <w:rsid w:val="00D019E6"/>
    <w:rsid w:val="00D02685"/>
    <w:rsid w:val="00D0278C"/>
    <w:rsid w:val="00D0321D"/>
    <w:rsid w:val="00D03BF6"/>
    <w:rsid w:val="00D041E0"/>
    <w:rsid w:val="00D05146"/>
    <w:rsid w:val="00D06E5E"/>
    <w:rsid w:val="00D07E6B"/>
    <w:rsid w:val="00D10206"/>
    <w:rsid w:val="00D103C4"/>
    <w:rsid w:val="00D106A3"/>
    <w:rsid w:val="00D11DF0"/>
    <w:rsid w:val="00D12417"/>
    <w:rsid w:val="00D128C8"/>
    <w:rsid w:val="00D12A02"/>
    <w:rsid w:val="00D14F86"/>
    <w:rsid w:val="00D15A8B"/>
    <w:rsid w:val="00D16D3B"/>
    <w:rsid w:val="00D17C1E"/>
    <w:rsid w:val="00D17DD9"/>
    <w:rsid w:val="00D2000C"/>
    <w:rsid w:val="00D20DF5"/>
    <w:rsid w:val="00D210EA"/>
    <w:rsid w:val="00D21AA9"/>
    <w:rsid w:val="00D21B86"/>
    <w:rsid w:val="00D224E4"/>
    <w:rsid w:val="00D232C2"/>
    <w:rsid w:val="00D23563"/>
    <w:rsid w:val="00D23609"/>
    <w:rsid w:val="00D23B64"/>
    <w:rsid w:val="00D25BF0"/>
    <w:rsid w:val="00D26BA5"/>
    <w:rsid w:val="00D3058A"/>
    <w:rsid w:val="00D30717"/>
    <w:rsid w:val="00D30B36"/>
    <w:rsid w:val="00D31D2B"/>
    <w:rsid w:val="00D321EC"/>
    <w:rsid w:val="00D328C9"/>
    <w:rsid w:val="00D34041"/>
    <w:rsid w:val="00D34394"/>
    <w:rsid w:val="00D3471E"/>
    <w:rsid w:val="00D3530C"/>
    <w:rsid w:val="00D3553B"/>
    <w:rsid w:val="00D36E23"/>
    <w:rsid w:val="00D376F6"/>
    <w:rsid w:val="00D37E8F"/>
    <w:rsid w:val="00D37EA2"/>
    <w:rsid w:val="00D404FF"/>
    <w:rsid w:val="00D418C7"/>
    <w:rsid w:val="00D419F4"/>
    <w:rsid w:val="00D4262B"/>
    <w:rsid w:val="00D42B03"/>
    <w:rsid w:val="00D42F4E"/>
    <w:rsid w:val="00D43A25"/>
    <w:rsid w:val="00D43EC2"/>
    <w:rsid w:val="00D44008"/>
    <w:rsid w:val="00D4467E"/>
    <w:rsid w:val="00D44E1C"/>
    <w:rsid w:val="00D46493"/>
    <w:rsid w:val="00D46FB4"/>
    <w:rsid w:val="00D47D65"/>
    <w:rsid w:val="00D52B27"/>
    <w:rsid w:val="00D53549"/>
    <w:rsid w:val="00D547B3"/>
    <w:rsid w:val="00D54F82"/>
    <w:rsid w:val="00D55025"/>
    <w:rsid w:val="00D5652A"/>
    <w:rsid w:val="00D57039"/>
    <w:rsid w:val="00D60404"/>
    <w:rsid w:val="00D61482"/>
    <w:rsid w:val="00D614A4"/>
    <w:rsid w:val="00D61775"/>
    <w:rsid w:val="00D61C84"/>
    <w:rsid w:val="00D62110"/>
    <w:rsid w:val="00D6296D"/>
    <w:rsid w:val="00D629DC"/>
    <w:rsid w:val="00D62AFD"/>
    <w:rsid w:val="00D6302C"/>
    <w:rsid w:val="00D633A9"/>
    <w:rsid w:val="00D63450"/>
    <w:rsid w:val="00D643AA"/>
    <w:rsid w:val="00D667C8"/>
    <w:rsid w:val="00D677EE"/>
    <w:rsid w:val="00D67A97"/>
    <w:rsid w:val="00D67F1D"/>
    <w:rsid w:val="00D70F64"/>
    <w:rsid w:val="00D71F7A"/>
    <w:rsid w:val="00D732CE"/>
    <w:rsid w:val="00D7446D"/>
    <w:rsid w:val="00D762F1"/>
    <w:rsid w:val="00D778D7"/>
    <w:rsid w:val="00D812E9"/>
    <w:rsid w:val="00D81623"/>
    <w:rsid w:val="00D83310"/>
    <w:rsid w:val="00D83881"/>
    <w:rsid w:val="00D83FB3"/>
    <w:rsid w:val="00D850FA"/>
    <w:rsid w:val="00D854AC"/>
    <w:rsid w:val="00D86226"/>
    <w:rsid w:val="00D878CF"/>
    <w:rsid w:val="00D87F8F"/>
    <w:rsid w:val="00D9020E"/>
    <w:rsid w:val="00D9058A"/>
    <w:rsid w:val="00D90914"/>
    <w:rsid w:val="00D909B1"/>
    <w:rsid w:val="00D91610"/>
    <w:rsid w:val="00D919EF"/>
    <w:rsid w:val="00D921A2"/>
    <w:rsid w:val="00D92B77"/>
    <w:rsid w:val="00D92DA8"/>
    <w:rsid w:val="00D93174"/>
    <w:rsid w:val="00D9335C"/>
    <w:rsid w:val="00D93539"/>
    <w:rsid w:val="00D9365C"/>
    <w:rsid w:val="00D93750"/>
    <w:rsid w:val="00D939F4"/>
    <w:rsid w:val="00D94149"/>
    <w:rsid w:val="00D94186"/>
    <w:rsid w:val="00D941E3"/>
    <w:rsid w:val="00D94586"/>
    <w:rsid w:val="00D9479D"/>
    <w:rsid w:val="00D947A4"/>
    <w:rsid w:val="00D95126"/>
    <w:rsid w:val="00D9547A"/>
    <w:rsid w:val="00D95AC2"/>
    <w:rsid w:val="00D96D26"/>
    <w:rsid w:val="00D971A6"/>
    <w:rsid w:val="00D977FA"/>
    <w:rsid w:val="00D978B3"/>
    <w:rsid w:val="00DA0BDD"/>
    <w:rsid w:val="00DA0F3E"/>
    <w:rsid w:val="00DA13EB"/>
    <w:rsid w:val="00DA1729"/>
    <w:rsid w:val="00DA2535"/>
    <w:rsid w:val="00DA267F"/>
    <w:rsid w:val="00DA26C3"/>
    <w:rsid w:val="00DA2B83"/>
    <w:rsid w:val="00DA3724"/>
    <w:rsid w:val="00DA3E70"/>
    <w:rsid w:val="00DA4444"/>
    <w:rsid w:val="00DA5A77"/>
    <w:rsid w:val="00DA62E8"/>
    <w:rsid w:val="00DA63F7"/>
    <w:rsid w:val="00DB000A"/>
    <w:rsid w:val="00DB0623"/>
    <w:rsid w:val="00DB14A3"/>
    <w:rsid w:val="00DB20AF"/>
    <w:rsid w:val="00DB2161"/>
    <w:rsid w:val="00DB31E1"/>
    <w:rsid w:val="00DB3968"/>
    <w:rsid w:val="00DB39A2"/>
    <w:rsid w:val="00DB3B80"/>
    <w:rsid w:val="00DB4064"/>
    <w:rsid w:val="00DB4902"/>
    <w:rsid w:val="00DB59C0"/>
    <w:rsid w:val="00DB65E2"/>
    <w:rsid w:val="00DB6AC5"/>
    <w:rsid w:val="00DB6D72"/>
    <w:rsid w:val="00DB6E22"/>
    <w:rsid w:val="00DB6FBD"/>
    <w:rsid w:val="00DB7A4C"/>
    <w:rsid w:val="00DC2584"/>
    <w:rsid w:val="00DC512A"/>
    <w:rsid w:val="00DC53D7"/>
    <w:rsid w:val="00DC655B"/>
    <w:rsid w:val="00DC6793"/>
    <w:rsid w:val="00DC67AA"/>
    <w:rsid w:val="00DC6CE3"/>
    <w:rsid w:val="00DC774A"/>
    <w:rsid w:val="00DC795E"/>
    <w:rsid w:val="00DD03D3"/>
    <w:rsid w:val="00DD080A"/>
    <w:rsid w:val="00DD0E68"/>
    <w:rsid w:val="00DD188A"/>
    <w:rsid w:val="00DD1E48"/>
    <w:rsid w:val="00DD2857"/>
    <w:rsid w:val="00DD3115"/>
    <w:rsid w:val="00DD3F63"/>
    <w:rsid w:val="00DD5300"/>
    <w:rsid w:val="00DD5860"/>
    <w:rsid w:val="00DD64E1"/>
    <w:rsid w:val="00DD7FDE"/>
    <w:rsid w:val="00DE0A23"/>
    <w:rsid w:val="00DE0BAC"/>
    <w:rsid w:val="00DE5416"/>
    <w:rsid w:val="00DE548D"/>
    <w:rsid w:val="00DE676F"/>
    <w:rsid w:val="00DE77B2"/>
    <w:rsid w:val="00DE7AF0"/>
    <w:rsid w:val="00DF073B"/>
    <w:rsid w:val="00DF0976"/>
    <w:rsid w:val="00DF0E04"/>
    <w:rsid w:val="00DF13B9"/>
    <w:rsid w:val="00DF1A77"/>
    <w:rsid w:val="00DF2B3B"/>
    <w:rsid w:val="00DF4513"/>
    <w:rsid w:val="00DF4560"/>
    <w:rsid w:val="00DF5CDE"/>
    <w:rsid w:val="00DF70D1"/>
    <w:rsid w:val="00DF7182"/>
    <w:rsid w:val="00DF74D1"/>
    <w:rsid w:val="00E00379"/>
    <w:rsid w:val="00E00C5A"/>
    <w:rsid w:val="00E01D68"/>
    <w:rsid w:val="00E0496E"/>
    <w:rsid w:val="00E04A06"/>
    <w:rsid w:val="00E04E90"/>
    <w:rsid w:val="00E04EB4"/>
    <w:rsid w:val="00E05706"/>
    <w:rsid w:val="00E05A05"/>
    <w:rsid w:val="00E065EE"/>
    <w:rsid w:val="00E1164B"/>
    <w:rsid w:val="00E129BD"/>
    <w:rsid w:val="00E12A1A"/>
    <w:rsid w:val="00E13370"/>
    <w:rsid w:val="00E140F7"/>
    <w:rsid w:val="00E14149"/>
    <w:rsid w:val="00E14218"/>
    <w:rsid w:val="00E1427B"/>
    <w:rsid w:val="00E158FB"/>
    <w:rsid w:val="00E17AB0"/>
    <w:rsid w:val="00E222A5"/>
    <w:rsid w:val="00E2248D"/>
    <w:rsid w:val="00E22FAE"/>
    <w:rsid w:val="00E23414"/>
    <w:rsid w:val="00E23949"/>
    <w:rsid w:val="00E23950"/>
    <w:rsid w:val="00E23961"/>
    <w:rsid w:val="00E24427"/>
    <w:rsid w:val="00E25804"/>
    <w:rsid w:val="00E25B27"/>
    <w:rsid w:val="00E25DAA"/>
    <w:rsid w:val="00E25F33"/>
    <w:rsid w:val="00E2623F"/>
    <w:rsid w:val="00E2686C"/>
    <w:rsid w:val="00E26AA8"/>
    <w:rsid w:val="00E27271"/>
    <w:rsid w:val="00E27870"/>
    <w:rsid w:val="00E27FD2"/>
    <w:rsid w:val="00E3143B"/>
    <w:rsid w:val="00E31604"/>
    <w:rsid w:val="00E3214C"/>
    <w:rsid w:val="00E33F8C"/>
    <w:rsid w:val="00E340DE"/>
    <w:rsid w:val="00E34789"/>
    <w:rsid w:val="00E353DA"/>
    <w:rsid w:val="00E4080B"/>
    <w:rsid w:val="00E40DF1"/>
    <w:rsid w:val="00E41560"/>
    <w:rsid w:val="00E4226B"/>
    <w:rsid w:val="00E4415F"/>
    <w:rsid w:val="00E45FA7"/>
    <w:rsid w:val="00E470B6"/>
    <w:rsid w:val="00E476DA"/>
    <w:rsid w:val="00E478F4"/>
    <w:rsid w:val="00E507AA"/>
    <w:rsid w:val="00E508B8"/>
    <w:rsid w:val="00E50BB3"/>
    <w:rsid w:val="00E5257D"/>
    <w:rsid w:val="00E53A32"/>
    <w:rsid w:val="00E53D15"/>
    <w:rsid w:val="00E54D80"/>
    <w:rsid w:val="00E54EAB"/>
    <w:rsid w:val="00E5562F"/>
    <w:rsid w:val="00E571B1"/>
    <w:rsid w:val="00E577F7"/>
    <w:rsid w:val="00E60B29"/>
    <w:rsid w:val="00E60B8E"/>
    <w:rsid w:val="00E611C3"/>
    <w:rsid w:val="00E620A6"/>
    <w:rsid w:val="00E6295B"/>
    <w:rsid w:val="00E631C1"/>
    <w:rsid w:val="00E63484"/>
    <w:rsid w:val="00E6383C"/>
    <w:rsid w:val="00E63A63"/>
    <w:rsid w:val="00E63E98"/>
    <w:rsid w:val="00E6421E"/>
    <w:rsid w:val="00E645A3"/>
    <w:rsid w:val="00E64BEE"/>
    <w:rsid w:val="00E65297"/>
    <w:rsid w:val="00E65823"/>
    <w:rsid w:val="00E66C6A"/>
    <w:rsid w:val="00E70389"/>
    <w:rsid w:val="00E7079D"/>
    <w:rsid w:val="00E70817"/>
    <w:rsid w:val="00E7145F"/>
    <w:rsid w:val="00E72D57"/>
    <w:rsid w:val="00E72DEA"/>
    <w:rsid w:val="00E73C1C"/>
    <w:rsid w:val="00E743DC"/>
    <w:rsid w:val="00E74596"/>
    <w:rsid w:val="00E74620"/>
    <w:rsid w:val="00E74874"/>
    <w:rsid w:val="00E74F31"/>
    <w:rsid w:val="00E7599E"/>
    <w:rsid w:val="00E76312"/>
    <w:rsid w:val="00E7633F"/>
    <w:rsid w:val="00E76901"/>
    <w:rsid w:val="00E76C6C"/>
    <w:rsid w:val="00E7768E"/>
    <w:rsid w:val="00E77C93"/>
    <w:rsid w:val="00E81B36"/>
    <w:rsid w:val="00E8275B"/>
    <w:rsid w:val="00E832DB"/>
    <w:rsid w:val="00E845C0"/>
    <w:rsid w:val="00E84BFF"/>
    <w:rsid w:val="00E86360"/>
    <w:rsid w:val="00E863AE"/>
    <w:rsid w:val="00E864C7"/>
    <w:rsid w:val="00E86676"/>
    <w:rsid w:val="00E8777E"/>
    <w:rsid w:val="00E87B02"/>
    <w:rsid w:val="00E91D22"/>
    <w:rsid w:val="00E91E27"/>
    <w:rsid w:val="00E92BDE"/>
    <w:rsid w:val="00E92C61"/>
    <w:rsid w:val="00E94A15"/>
    <w:rsid w:val="00E955B2"/>
    <w:rsid w:val="00E95984"/>
    <w:rsid w:val="00E9676C"/>
    <w:rsid w:val="00E96950"/>
    <w:rsid w:val="00E96DC6"/>
    <w:rsid w:val="00E9796B"/>
    <w:rsid w:val="00E97CD5"/>
    <w:rsid w:val="00E97EA5"/>
    <w:rsid w:val="00EA002D"/>
    <w:rsid w:val="00EA06B9"/>
    <w:rsid w:val="00EA222A"/>
    <w:rsid w:val="00EA280D"/>
    <w:rsid w:val="00EA30F4"/>
    <w:rsid w:val="00EA3906"/>
    <w:rsid w:val="00EA4EF0"/>
    <w:rsid w:val="00EA5BC7"/>
    <w:rsid w:val="00EA5E9D"/>
    <w:rsid w:val="00EA61A2"/>
    <w:rsid w:val="00EA66A3"/>
    <w:rsid w:val="00EA6AF7"/>
    <w:rsid w:val="00EA6AFE"/>
    <w:rsid w:val="00EA7DEE"/>
    <w:rsid w:val="00EB0CE1"/>
    <w:rsid w:val="00EB148A"/>
    <w:rsid w:val="00EB276F"/>
    <w:rsid w:val="00EB2A06"/>
    <w:rsid w:val="00EB2B2F"/>
    <w:rsid w:val="00EB3340"/>
    <w:rsid w:val="00EB33C1"/>
    <w:rsid w:val="00EB370C"/>
    <w:rsid w:val="00EB3DE2"/>
    <w:rsid w:val="00EB4B3D"/>
    <w:rsid w:val="00EB4BAE"/>
    <w:rsid w:val="00EB5532"/>
    <w:rsid w:val="00EB5D0D"/>
    <w:rsid w:val="00EC2D19"/>
    <w:rsid w:val="00EC2F0B"/>
    <w:rsid w:val="00EC3FA6"/>
    <w:rsid w:val="00EC4B28"/>
    <w:rsid w:val="00EC5CF4"/>
    <w:rsid w:val="00EC5FC8"/>
    <w:rsid w:val="00EC633C"/>
    <w:rsid w:val="00ED0CBB"/>
    <w:rsid w:val="00ED2CC7"/>
    <w:rsid w:val="00ED3599"/>
    <w:rsid w:val="00ED3CB2"/>
    <w:rsid w:val="00ED4B1B"/>
    <w:rsid w:val="00ED5435"/>
    <w:rsid w:val="00ED568B"/>
    <w:rsid w:val="00ED57F0"/>
    <w:rsid w:val="00ED67BE"/>
    <w:rsid w:val="00ED6EB4"/>
    <w:rsid w:val="00ED73DC"/>
    <w:rsid w:val="00EE1910"/>
    <w:rsid w:val="00EE2264"/>
    <w:rsid w:val="00EE3838"/>
    <w:rsid w:val="00EE4DB6"/>
    <w:rsid w:val="00EE5024"/>
    <w:rsid w:val="00EE6BDE"/>
    <w:rsid w:val="00EE7175"/>
    <w:rsid w:val="00EE7DE9"/>
    <w:rsid w:val="00EF1A6B"/>
    <w:rsid w:val="00EF206B"/>
    <w:rsid w:val="00EF2A84"/>
    <w:rsid w:val="00EF3C85"/>
    <w:rsid w:val="00EF4152"/>
    <w:rsid w:val="00EF4681"/>
    <w:rsid w:val="00EF5BDB"/>
    <w:rsid w:val="00EF6DAB"/>
    <w:rsid w:val="00EF7060"/>
    <w:rsid w:val="00EF7A74"/>
    <w:rsid w:val="00F00174"/>
    <w:rsid w:val="00F019F1"/>
    <w:rsid w:val="00F03531"/>
    <w:rsid w:val="00F0387F"/>
    <w:rsid w:val="00F03D53"/>
    <w:rsid w:val="00F04CD5"/>
    <w:rsid w:val="00F05132"/>
    <w:rsid w:val="00F052C4"/>
    <w:rsid w:val="00F054C5"/>
    <w:rsid w:val="00F061E5"/>
    <w:rsid w:val="00F078B5"/>
    <w:rsid w:val="00F07D45"/>
    <w:rsid w:val="00F10762"/>
    <w:rsid w:val="00F10C28"/>
    <w:rsid w:val="00F10C69"/>
    <w:rsid w:val="00F10F67"/>
    <w:rsid w:val="00F12905"/>
    <w:rsid w:val="00F12A1A"/>
    <w:rsid w:val="00F130B2"/>
    <w:rsid w:val="00F14122"/>
    <w:rsid w:val="00F14370"/>
    <w:rsid w:val="00F15ABC"/>
    <w:rsid w:val="00F15DEF"/>
    <w:rsid w:val="00F162AC"/>
    <w:rsid w:val="00F17176"/>
    <w:rsid w:val="00F20064"/>
    <w:rsid w:val="00F20717"/>
    <w:rsid w:val="00F21E3D"/>
    <w:rsid w:val="00F23CB0"/>
    <w:rsid w:val="00F23F54"/>
    <w:rsid w:val="00F24268"/>
    <w:rsid w:val="00F248CB"/>
    <w:rsid w:val="00F25975"/>
    <w:rsid w:val="00F2598B"/>
    <w:rsid w:val="00F25CCA"/>
    <w:rsid w:val="00F26629"/>
    <w:rsid w:val="00F26B3E"/>
    <w:rsid w:val="00F3041A"/>
    <w:rsid w:val="00F30883"/>
    <w:rsid w:val="00F30C47"/>
    <w:rsid w:val="00F31D00"/>
    <w:rsid w:val="00F3349F"/>
    <w:rsid w:val="00F34962"/>
    <w:rsid w:val="00F34B6D"/>
    <w:rsid w:val="00F34F68"/>
    <w:rsid w:val="00F3546E"/>
    <w:rsid w:val="00F36188"/>
    <w:rsid w:val="00F36D85"/>
    <w:rsid w:val="00F40F44"/>
    <w:rsid w:val="00F416E0"/>
    <w:rsid w:val="00F43BB0"/>
    <w:rsid w:val="00F44020"/>
    <w:rsid w:val="00F44884"/>
    <w:rsid w:val="00F449ED"/>
    <w:rsid w:val="00F4575B"/>
    <w:rsid w:val="00F465E0"/>
    <w:rsid w:val="00F47973"/>
    <w:rsid w:val="00F47D07"/>
    <w:rsid w:val="00F50BEE"/>
    <w:rsid w:val="00F514A6"/>
    <w:rsid w:val="00F52016"/>
    <w:rsid w:val="00F52708"/>
    <w:rsid w:val="00F52906"/>
    <w:rsid w:val="00F52B38"/>
    <w:rsid w:val="00F5333F"/>
    <w:rsid w:val="00F541C3"/>
    <w:rsid w:val="00F546CF"/>
    <w:rsid w:val="00F55783"/>
    <w:rsid w:val="00F55A77"/>
    <w:rsid w:val="00F561CC"/>
    <w:rsid w:val="00F56D0E"/>
    <w:rsid w:val="00F573F2"/>
    <w:rsid w:val="00F577C1"/>
    <w:rsid w:val="00F60173"/>
    <w:rsid w:val="00F60827"/>
    <w:rsid w:val="00F60D51"/>
    <w:rsid w:val="00F60FCD"/>
    <w:rsid w:val="00F61102"/>
    <w:rsid w:val="00F61A31"/>
    <w:rsid w:val="00F62233"/>
    <w:rsid w:val="00F627A5"/>
    <w:rsid w:val="00F64A6B"/>
    <w:rsid w:val="00F64E56"/>
    <w:rsid w:val="00F65930"/>
    <w:rsid w:val="00F65D7F"/>
    <w:rsid w:val="00F65FC2"/>
    <w:rsid w:val="00F6604B"/>
    <w:rsid w:val="00F6781C"/>
    <w:rsid w:val="00F701F6"/>
    <w:rsid w:val="00F722A1"/>
    <w:rsid w:val="00F72833"/>
    <w:rsid w:val="00F72C6E"/>
    <w:rsid w:val="00F7338B"/>
    <w:rsid w:val="00F735D8"/>
    <w:rsid w:val="00F7446B"/>
    <w:rsid w:val="00F74B0C"/>
    <w:rsid w:val="00F759B7"/>
    <w:rsid w:val="00F767D6"/>
    <w:rsid w:val="00F76898"/>
    <w:rsid w:val="00F802B1"/>
    <w:rsid w:val="00F804DA"/>
    <w:rsid w:val="00F80B5B"/>
    <w:rsid w:val="00F80D3D"/>
    <w:rsid w:val="00F81832"/>
    <w:rsid w:val="00F81DCF"/>
    <w:rsid w:val="00F82553"/>
    <w:rsid w:val="00F8339D"/>
    <w:rsid w:val="00F83B23"/>
    <w:rsid w:val="00F843C0"/>
    <w:rsid w:val="00F8598F"/>
    <w:rsid w:val="00F85C4A"/>
    <w:rsid w:val="00F860FB"/>
    <w:rsid w:val="00F86A7A"/>
    <w:rsid w:val="00F87273"/>
    <w:rsid w:val="00F876A7"/>
    <w:rsid w:val="00F87AD1"/>
    <w:rsid w:val="00F87D62"/>
    <w:rsid w:val="00F91618"/>
    <w:rsid w:val="00F91DBA"/>
    <w:rsid w:val="00F9272A"/>
    <w:rsid w:val="00F93556"/>
    <w:rsid w:val="00F93E84"/>
    <w:rsid w:val="00F94596"/>
    <w:rsid w:val="00F95031"/>
    <w:rsid w:val="00FA0B46"/>
    <w:rsid w:val="00FA1B59"/>
    <w:rsid w:val="00FA267F"/>
    <w:rsid w:val="00FA2996"/>
    <w:rsid w:val="00FA2AFD"/>
    <w:rsid w:val="00FA2BBB"/>
    <w:rsid w:val="00FA3516"/>
    <w:rsid w:val="00FA3872"/>
    <w:rsid w:val="00FA50AB"/>
    <w:rsid w:val="00FA5E2A"/>
    <w:rsid w:val="00FA6C15"/>
    <w:rsid w:val="00FB064D"/>
    <w:rsid w:val="00FB098E"/>
    <w:rsid w:val="00FB0B4A"/>
    <w:rsid w:val="00FB0C86"/>
    <w:rsid w:val="00FB0D48"/>
    <w:rsid w:val="00FB38D0"/>
    <w:rsid w:val="00FB4C3B"/>
    <w:rsid w:val="00FB5D16"/>
    <w:rsid w:val="00FB6012"/>
    <w:rsid w:val="00FB75EE"/>
    <w:rsid w:val="00FC0579"/>
    <w:rsid w:val="00FC15E0"/>
    <w:rsid w:val="00FC1932"/>
    <w:rsid w:val="00FC1AF2"/>
    <w:rsid w:val="00FC1DA3"/>
    <w:rsid w:val="00FC27F1"/>
    <w:rsid w:val="00FC3459"/>
    <w:rsid w:val="00FC3C76"/>
    <w:rsid w:val="00FC5617"/>
    <w:rsid w:val="00FC5959"/>
    <w:rsid w:val="00FC6024"/>
    <w:rsid w:val="00FC6480"/>
    <w:rsid w:val="00FC677F"/>
    <w:rsid w:val="00FC6CDD"/>
    <w:rsid w:val="00FC7022"/>
    <w:rsid w:val="00FC726C"/>
    <w:rsid w:val="00FC7F2B"/>
    <w:rsid w:val="00FD0740"/>
    <w:rsid w:val="00FD085B"/>
    <w:rsid w:val="00FD146B"/>
    <w:rsid w:val="00FD29B2"/>
    <w:rsid w:val="00FD3818"/>
    <w:rsid w:val="00FD4D82"/>
    <w:rsid w:val="00FD5820"/>
    <w:rsid w:val="00FD5905"/>
    <w:rsid w:val="00FD7615"/>
    <w:rsid w:val="00FD7B79"/>
    <w:rsid w:val="00FE06BC"/>
    <w:rsid w:val="00FE0F89"/>
    <w:rsid w:val="00FE10F4"/>
    <w:rsid w:val="00FE1575"/>
    <w:rsid w:val="00FE195C"/>
    <w:rsid w:val="00FE3563"/>
    <w:rsid w:val="00FE37F6"/>
    <w:rsid w:val="00FE4A76"/>
    <w:rsid w:val="00FE5266"/>
    <w:rsid w:val="00FE55DC"/>
    <w:rsid w:val="00FE5900"/>
    <w:rsid w:val="00FE636E"/>
    <w:rsid w:val="00FE6494"/>
    <w:rsid w:val="00FE7F99"/>
    <w:rsid w:val="00FF072A"/>
    <w:rsid w:val="00FF0D62"/>
    <w:rsid w:val="00FF2C4A"/>
    <w:rsid w:val="00FF38F4"/>
    <w:rsid w:val="00FF40B1"/>
    <w:rsid w:val="00FF45FE"/>
    <w:rsid w:val="00FF5EFB"/>
    <w:rsid w:val="00FF76E4"/>
    <w:rsid w:val="00FF798C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4800"/>
    <w:rPr>
      <w:b/>
      <w:bCs/>
    </w:rPr>
  </w:style>
  <w:style w:type="paragraph" w:styleId="a7">
    <w:name w:val="header"/>
    <w:basedOn w:val="a"/>
    <w:link w:val="a8"/>
    <w:uiPriority w:val="99"/>
    <w:unhideWhenUsed/>
    <w:rsid w:val="009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14D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14D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CC41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6305AC"/>
  </w:style>
  <w:style w:type="character" w:styleId="ac">
    <w:name w:val="Hyperlink"/>
    <w:basedOn w:val="a0"/>
    <w:uiPriority w:val="99"/>
    <w:semiHidden/>
    <w:unhideWhenUsed/>
    <w:rsid w:val="00945D03"/>
    <w:rPr>
      <w:color w:val="000000"/>
      <w:u w:val="single"/>
      <w:shd w:val="clear" w:color="auto" w:fill="auto"/>
    </w:rPr>
  </w:style>
  <w:style w:type="character" w:customStyle="1" w:styleId="extended-textshort">
    <w:name w:val="extended-text__short"/>
    <w:basedOn w:val="a0"/>
    <w:rsid w:val="0076450D"/>
  </w:style>
  <w:style w:type="character" w:customStyle="1" w:styleId="cut2visible">
    <w:name w:val="cut2__visible"/>
    <w:basedOn w:val="a0"/>
    <w:rsid w:val="00024B75"/>
  </w:style>
  <w:style w:type="character" w:customStyle="1" w:styleId="cut2invisible">
    <w:name w:val="cut2__invisible"/>
    <w:basedOn w:val="a0"/>
    <w:rsid w:val="00024B75"/>
  </w:style>
  <w:style w:type="paragraph" w:customStyle="1" w:styleId="ConsPlusTitle">
    <w:name w:val="ConsPlusTitle"/>
    <w:uiPriority w:val="99"/>
    <w:rsid w:val="0080318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FF40B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numbering" w:customStyle="1" w:styleId="Dash">
    <w:name w:val="Dash"/>
    <w:rsid w:val="009F403E"/>
    <w:pPr>
      <w:numPr>
        <w:numId w:val="4"/>
      </w:numPr>
    </w:pPr>
  </w:style>
  <w:style w:type="paragraph" w:styleId="ad">
    <w:name w:val="Plain Text"/>
    <w:basedOn w:val="a"/>
    <w:link w:val="ae"/>
    <w:uiPriority w:val="99"/>
    <w:unhideWhenUsed/>
    <w:rsid w:val="00B7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70979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4800"/>
    <w:rPr>
      <w:b/>
      <w:bCs/>
    </w:rPr>
  </w:style>
  <w:style w:type="paragraph" w:styleId="a7">
    <w:name w:val="header"/>
    <w:basedOn w:val="a"/>
    <w:link w:val="a8"/>
    <w:uiPriority w:val="99"/>
    <w:unhideWhenUsed/>
    <w:rsid w:val="009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14D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14D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CC41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6305AC"/>
  </w:style>
  <w:style w:type="character" w:styleId="ac">
    <w:name w:val="Hyperlink"/>
    <w:basedOn w:val="a0"/>
    <w:uiPriority w:val="99"/>
    <w:semiHidden/>
    <w:unhideWhenUsed/>
    <w:rsid w:val="00945D03"/>
    <w:rPr>
      <w:color w:val="000000"/>
      <w:u w:val="single"/>
      <w:shd w:val="clear" w:color="auto" w:fill="auto"/>
    </w:rPr>
  </w:style>
  <w:style w:type="character" w:customStyle="1" w:styleId="extended-textshort">
    <w:name w:val="extended-text__short"/>
    <w:basedOn w:val="a0"/>
    <w:rsid w:val="0076450D"/>
  </w:style>
  <w:style w:type="character" w:customStyle="1" w:styleId="cut2visible">
    <w:name w:val="cut2__visible"/>
    <w:basedOn w:val="a0"/>
    <w:rsid w:val="00024B75"/>
  </w:style>
  <w:style w:type="character" w:customStyle="1" w:styleId="cut2invisible">
    <w:name w:val="cut2__invisible"/>
    <w:basedOn w:val="a0"/>
    <w:rsid w:val="00024B75"/>
  </w:style>
  <w:style w:type="paragraph" w:customStyle="1" w:styleId="ConsPlusTitle">
    <w:name w:val="ConsPlusTitle"/>
    <w:uiPriority w:val="99"/>
    <w:rsid w:val="0080318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FF40B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7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3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08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3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Оксана Васильевна</dc:creator>
  <cp:lastModifiedBy>Устинова Ольга Ивановна</cp:lastModifiedBy>
  <cp:revision>20</cp:revision>
  <cp:lastPrinted>2019-12-02T11:31:00Z</cp:lastPrinted>
  <dcterms:created xsi:type="dcterms:W3CDTF">2019-12-02T08:17:00Z</dcterms:created>
  <dcterms:modified xsi:type="dcterms:W3CDTF">2019-12-04T12:14:00Z</dcterms:modified>
</cp:coreProperties>
</file>