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B8" w:rsidRDefault="00935CB8">
      <w:bookmarkStart w:id="0" w:name="_GoBack"/>
      <w:bookmarkEnd w:id="0"/>
    </w:p>
    <w:p w:rsidR="00935CB8" w:rsidRDefault="00935C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7"/>
        <w:gridCol w:w="7688"/>
      </w:tblGrid>
      <w:tr w:rsidR="00252F3B" w:rsidRPr="00252F3B" w:rsidTr="00935CB8">
        <w:tc>
          <w:tcPr>
            <w:tcW w:w="2367" w:type="dxa"/>
          </w:tcPr>
          <w:p w:rsidR="00252F3B" w:rsidRPr="00252F3B" w:rsidRDefault="00E90734" w:rsidP="00E90734">
            <w:pPr>
              <w:rPr>
                <w:rFonts w:ascii="Candara" w:hAnsi="Candara"/>
                <w:sz w:val="24"/>
                <w:szCs w:val="24"/>
              </w:rPr>
            </w:pPr>
            <w:r w:rsidRPr="00252F3B">
              <w:rPr>
                <w:rFonts w:ascii="Candara" w:hAnsi="Candara"/>
                <w:sz w:val="24"/>
                <w:szCs w:val="24"/>
              </w:rPr>
              <w:t>Дат</w:t>
            </w:r>
            <w:r w:rsidR="00BB7E6C">
              <w:rPr>
                <w:rFonts w:ascii="Candara" w:hAnsi="Candara"/>
                <w:sz w:val="24"/>
                <w:szCs w:val="24"/>
              </w:rPr>
              <w:t>а</w:t>
            </w:r>
            <w:r w:rsidRPr="00252F3B">
              <w:rPr>
                <w:rFonts w:ascii="Candara" w:hAnsi="Candara"/>
                <w:sz w:val="24"/>
                <w:szCs w:val="24"/>
              </w:rPr>
              <w:t xml:space="preserve"> проведения</w:t>
            </w:r>
          </w:p>
          <w:p w:rsidR="00E90734" w:rsidRPr="00252F3B" w:rsidRDefault="00E90734" w:rsidP="00E90734">
            <w:pPr>
              <w:rPr>
                <w:rFonts w:ascii="Candara" w:hAnsi="Candara"/>
                <w:sz w:val="24"/>
                <w:szCs w:val="24"/>
              </w:rPr>
            </w:pPr>
            <w:r w:rsidRPr="00252F3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</w:tcPr>
          <w:p w:rsidR="00E90734" w:rsidRPr="004B2898" w:rsidRDefault="00724C5D" w:rsidP="004901E4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18-19</w:t>
            </w:r>
            <w:r w:rsidR="004901E4">
              <w:rPr>
                <w:rFonts w:ascii="Candara" w:hAnsi="Candara"/>
                <w:sz w:val="24"/>
                <w:szCs w:val="24"/>
              </w:rPr>
              <w:t xml:space="preserve"> марта 2020</w:t>
            </w:r>
            <w:r w:rsidR="00165A14" w:rsidRPr="004B2898">
              <w:rPr>
                <w:rFonts w:ascii="Candara" w:hAnsi="Candara"/>
                <w:sz w:val="24"/>
                <w:szCs w:val="24"/>
              </w:rPr>
              <w:t xml:space="preserve"> года </w:t>
            </w:r>
          </w:p>
        </w:tc>
      </w:tr>
      <w:tr w:rsidR="00252F3B" w:rsidRPr="00252F3B" w:rsidTr="00935CB8">
        <w:tc>
          <w:tcPr>
            <w:tcW w:w="2367" w:type="dxa"/>
          </w:tcPr>
          <w:p w:rsidR="00E90734" w:rsidRPr="00446219" w:rsidRDefault="00E90734" w:rsidP="00E90734">
            <w:pPr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7688" w:type="dxa"/>
          </w:tcPr>
          <w:p w:rsidR="00072ADC" w:rsidRPr="004B2898" w:rsidRDefault="00165A14" w:rsidP="004B2898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4B2898">
              <w:rPr>
                <w:rFonts w:ascii="Candara" w:hAnsi="Candara"/>
                <w:sz w:val="24"/>
                <w:szCs w:val="24"/>
              </w:rPr>
              <w:t xml:space="preserve">г. </w:t>
            </w:r>
            <w:r w:rsidR="00724C5D">
              <w:rPr>
                <w:rFonts w:ascii="Candara" w:hAnsi="Candara"/>
                <w:sz w:val="24"/>
                <w:szCs w:val="24"/>
              </w:rPr>
              <w:t>Ханты - Мансийск</w:t>
            </w:r>
          </w:p>
          <w:p w:rsidR="00724C5D" w:rsidRDefault="00120925" w:rsidP="00724C5D">
            <w:pPr>
              <w:tabs>
                <w:tab w:val="left" w:pos="834"/>
              </w:tabs>
              <w:jc w:val="both"/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</w:pPr>
            <w:r w:rsidRP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24C5D" w:rsidRP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 xml:space="preserve">здание </w:t>
            </w:r>
            <w:r w:rsid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 xml:space="preserve">АУ </w:t>
            </w:r>
            <w:r w:rsidR="00724C5D" w:rsidRP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>Технопарк</w:t>
            </w:r>
            <w:r w:rsid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 xml:space="preserve"> высоких технологий </w:t>
            </w:r>
            <w:r w:rsidRP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 xml:space="preserve">(актовый зал), </w:t>
            </w:r>
          </w:p>
          <w:p w:rsidR="00E90734" w:rsidRPr="004B2898" w:rsidRDefault="00120925" w:rsidP="00724C5D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 xml:space="preserve">ул. </w:t>
            </w:r>
            <w:r w:rsidR="00724C5D" w:rsidRP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>Промышленная</w:t>
            </w:r>
            <w:r w:rsidRP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24C5D" w:rsidRPr="00724C5D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 xml:space="preserve"> 19</w:t>
            </w:r>
          </w:p>
        </w:tc>
      </w:tr>
      <w:tr w:rsidR="00252F3B" w:rsidRPr="00252F3B" w:rsidTr="00935CB8">
        <w:tc>
          <w:tcPr>
            <w:tcW w:w="2367" w:type="dxa"/>
          </w:tcPr>
          <w:p w:rsidR="008507FD" w:rsidRPr="00446219" w:rsidRDefault="008507FD" w:rsidP="00BB7E6C">
            <w:pPr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>Ключевые темы семинара</w:t>
            </w:r>
            <w:r w:rsidR="00BB7E6C" w:rsidRPr="00446219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</w:tcPr>
          <w:p w:rsidR="008507FD" w:rsidRPr="004B2898" w:rsidRDefault="008507FD" w:rsidP="004901E4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4B2898">
              <w:rPr>
                <w:rFonts w:ascii="Candara" w:hAnsi="Candara"/>
                <w:sz w:val="24"/>
                <w:szCs w:val="24"/>
              </w:rPr>
              <w:t>Актуальные вопросы организации о</w:t>
            </w:r>
            <w:r w:rsidR="004901E4">
              <w:rPr>
                <w:rFonts w:ascii="Candara" w:hAnsi="Candara"/>
                <w:sz w:val="24"/>
                <w:szCs w:val="24"/>
              </w:rPr>
              <w:t>тдыха и оздоровления детей в 2020</w:t>
            </w:r>
            <w:r w:rsidRPr="004B2898">
              <w:rPr>
                <w:rFonts w:ascii="Candara" w:hAnsi="Candara"/>
                <w:sz w:val="24"/>
                <w:szCs w:val="24"/>
              </w:rPr>
              <w:t xml:space="preserve"> году, в том числе</w:t>
            </w:r>
            <w:r w:rsidR="00500C21" w:rsidRPr="004B2898">
              <w:rPr>
                <w:rFonts w:ascii="Candara" w:hAnsi="Candara"/>
                <w:sz w:val="24"/>
                <w:szCs w:val="24"/>
              </w:rPr>
              <w:t>:</w:t>
            </w:r>
            <w:r w:rsidRPr="004B2898">
              <w:rPr>
                <w:rFonts w:ascii="Candara" w:hAnsi="Candara"/>
                <w:sz w:val="24"/>
                <w:szCs w:val="24"/>
              </w:rPr>
              <w:t xml:space="preserve"> обеспечение комплексной безопасности в период детской оздоровительной кампании, разработка программ деятельности организаций отдыха детей и их оздоровления</w:t>
            </w:r>
          </w:p>
        </w:tc>
      </w:tr>
      <w:tr w:rsidR="00935CB8" w:rsidRPr="00252F3B" w:rsidTr="00935CB8">
        <w:tc>
          <w:tcPr>
            <w:tcW w:w="2367" w:type="dxa"/>
          </w:tcPr>
          <w:p w:rsidR="00935CB8" w:rsidRPr="00446219" w:rsidRDefault="00935CB8" w:rsidP="00BB7E6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688" w:type="dxa"/>
          </w:tcPr>
          <w:p w:rsidR="00935CB8" w:rsidRPr="004B2898" w:rsidRDefault="00935CB8" w:rsidP="004901E4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252F3B" w:rsidRPr="00252F3B" w:rsidTr="00935CB8">
        <w:tc>
          <w:tcPr>
            <w:tcW w:w="2367" w:type="dxa"/>
          </w:tcPr>
          <w:p w:rsidR="00E90734" w:rsidRPr="00446219" w:rsidRDefault="00E90734" w:rsidP="00E90734">
            <w:pPr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7688" w:type="dxa"/>
          </w:tcPr>
          <w:p w:rsidR="00165A14" w:rsidRPr="004B2898" w:rsidRDefault="003655CE" w:rsidP="004B2898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4B2898">
              <w:rPr>
                <w:rFonts w:ascii="Candara" w:hAnsi="Candara"/>
                <w:sz w:val="24"/>
                <w:szCs w:val="24"/>
              </w:rPr>
              <w:t>Департамент</w:t>
            </w:r>
            <w:r w:rsidR="00E90734" w:rsidRPr="004B2898">
              <w:rPr>
                <w:rFonts w:ascii="Candara" w:hAnsi="Candara"/>
                <w:sz w:val="24"/>
                <w:szCs w:val="24"/>
              </w:rPr>
              <w:t xml:space="preserve"> образования и молодежной политики Ханты-Мансийского автономного округа –</w:t>
            </w:r>
            <w:r w:rsidRPr="004B2898">
              <w:rPr>
                <w:rFonts w:ascii="Candara" w:hAnsi="Candara"/>
                <w:sz w:val="24"/>
                <w:szCs w:val="24"/>
              </w:rPr>
              <w:t xml:space="preserve"> </w:t>
            </w:r>
            <w:r w:rsidR="00E90734" w:rsidRPr="004B2898">
              <w:rPr>
                <w:rFonts w:ascii="Candara" w:hAnsi="Candara"/>
                <w:sz w:val="24"/>
                <w:szCs w:val="24"/>
              </w:rPr>
              <w:t>Югры</w:t>
            </w:r>
            <w:r w:rsidR="00F3406A" w:rsidRPr="004B2898">
              <w:rPr>
                <w:rFonts w:ascii="Candara" w:hAnsi="Candara"/>
                <w:sz w:val="24"/>
                <w:szCs w:val="24"/>
              </w:rPr>
              <w:t>;</w:t>
            </w:r>
          </w:p>
          <w:p w:rsidR="00165A14" w:rsidRPr="004B2898" w:rsidRDefault="00876B09" w:rsidP="004B2898">
            <w:pPr>
              <w:tabs>
                <w:tab w:val="left" w:pos="834"/>
              </w:tabs>
              <w:jc w:val="both"/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>АУ</w:t>
            </w:r>
            <w:r w:rsidR="00165A14" w:rsidRPr="004B2898">
              <w:rPr>
                <w:rFonts w:ascii="Candara" w:eastAsia="Times New Roman" w:hAnsi="Candara"/>
                <w:sz w:val="24"/>
                <w:szCs w:val="24"/>
                <w:shd w:val="clear" w:color="auto" w:fill="FFFFFF"/>
                <w:lang w:eastAsia="ru-RU"/>
              </w:rPr>
              <w:t xml:space="preserve"> «Региональный молодежный центр»</w:t>
            </w:r>
          </w:p>
        </w:tc>
      </w:tr>
      <w:tr w:rsidR="00252F3B" w:rsidRPr="00252F3B" w:rsidTr="00935CB8">
        <w:tc>
          <w:tcPr>
            <w:tcW w:w="2367" w:type="dxa"/>
          </w:tcPr>
          <w:p w:rsidR="00E90734" w:rsidRPr="00446219" w:rsidRDefault="00165A14" w:rsidP="00165A14">
            <w:pPr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 xml:space="preserve">Участники </w:t>
            </w:r>
          </w:p>
        </w:tc>
        <w:tc>
          <w:tcPr>
            <w:tcW w:w="7688" w:type="dxa"/>
          </w:tcPr>
          <w:p w:rsidR="00386F43" w:rsidRPr="004B2898" w:rsidRDefault="00386F43" w:rsidP="004B2898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4B2898">
              <w:rPr>
                <w:rFonts w:ascii="Candara" w:hAnsi="Candara"/>
                <w:sz w:val="24"/>
                <w:szCs w:val="24"/>
              </w:rPr>
              <w:t>- секретари муниципа</w:t>
            </w:r>
            <w:r w:rsidR="00FB3613" w:rsidRPr="004B2898">
              <w:rPr>
                <w:rFonts w:ascii="Candara" w:hAnsi="Candara"/>
                <w:sz w:val="24"/>
                <w:szCs w:val="24"/>
              </w:rPr>
              <w:t>льных межведомственных комиссий;</w:t>
            </w:r>
            <w:r w:rsidRPr="004B2898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F84885" w:rsidRPr="004B2898" w:rsidRDefault="004901E4" w:rsidP="004B2898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  <w:r w:rsidR="00F84885" w:rsidRPr="004B2898">
              <w:rPr>
                <w:rFonts w:ascii="Candara" w:hAnsi="Candara"/>
                <w:sz w:val="24"/>
                <w:szCs w:val="24"/>
              </w:rPr>
              <w:t xml:space="preserve">организаторы отдыха и оздоровления детей, в том числе руководители, работники организаций отдыха детей </w:t>
            </w:r>
            <w:r w:rsidR="00F84885" w:rsidRPr="004B2898">
              <w:rPr>
                <w:rFonts w:ascii="Candara" w:hAnsi="Candara"/>
                <w:sz w:val="24"/>
                <w:szCs w:val="24"/>
              </w:rPr>
              <w:br/>
              <w:t>и их оздоровления;</w:t>
            </w:r>
          </w:p>
          <w:p w:rsidR="00FB3613" w:rsidRPr="004B2898" w:rsidRDefault="00386F43" w:rsidP="004B2898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4B2898">
              <w:rPr>
                <w:rFonts w:ascii="Candara" w:hAnsi="Candara"/>
                <w:sz w:val="24"/>
                <w:szCs w:val="24"/>
              </w:rPr>
              <w:t xml:space="preserve">- представители </w:t>
            </w:r>
            <w:r w:rsidR="00FB3613" w:rsidRPr="004B2898">
              <w:rPr>
                <w:rFonts w:ascii="Candara" w:hAnsi="Candara"/>
                <w:sz w:val="24"/>
                <w:szCs w:val="24"/>
              </w:rPr>
              <w:t>исполнительных органов государственной власти Ханты-Мансийского автономного округа – Югры, уполномоченных по организации отдыха и оздоровления детей;</w:t>
            </w:r>
          </w:p>
          <w:p w:rsidR="009260BA" w:rsidRPr="004B2898" w:rsidRDefault="003655CE" w:rsidP="004B2898">
            <w:pPr>
              <w:tabs>
                <w:tab w:val="left" w:pos="83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 w:rsidRPr="004B2898">
              <w:rPr>
                <w:rFonts w:ascii="Candara" w:hAnsi="Candara"/>
                <w:sz w:val="24"/>
                <w:szCs w:val="24"/>
              </w:rPr>
              <w:t xml:space="preserve"> </w:t>
            </w:r>
            <w:r w:rsidR="009260BA" w:rsidRPr="004B2898">
              <w:rPr>
                <w:rFonts w:ascii="Candara" w:hAnsi="Candara"/>
                <w:sz w:val="24"/>
                <w:szCs w:val="24"/>
              </w:rPr>
              <w:t>- п</w:t>
            </w:r>
            <w:r w:rsidR="00FB3613" w:rsidRPr="004B2898">
              <w:rPr>
                <w:rFonts w:ascii="Candara" w:hAnsi="Candara"/>
                <w:sz w:val="24"/>
                <w:szCs w:val="24"/>
              </w:rPr>
              <w:t>редставители территориальных органов   федеральных органов исполнительной власти по автономному округу</w:t>
            </w:r>
          </w:p>
        </w:tc>
      </w:tr>
    </w:tbl>
    <w:p w:rsidR="00DD4888" w:rsidRPr="00A53652" w:rsidRDefault="00DD4888" w:rsidP="0038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808"/>
      </w:tblGrid>
      <w:tr w:rsidR="00DD4888" w:rsidRPr="0007452C" w:rsidTr="00231F77">
        <w:tc>
          <w:tcPr>
            <w:tcW w:w="2365" w:type="dxa"/>
            <w:shd w:val="clear" w:color="auto" w:fill="auto"/>
          </w:tcPr>
          <w:p w:rsidR="00DD4888" w:rsidRPr="0007452C" w:rsidRDefault="00DD4888" w:rsidP="002F2B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7452C">
              <w:rPr>
                <w:rFonts w:ascii="Candara" w:hAnsi="Candara"/>
                <w:b/>
                <w:sz w:val="24"/>
                <w:szCs w:val="24"/>
              </w:rPr>
              <w:t>Время</w:t>
            </w:r>
          </w:p>
        </w:tc>
        <w:tc>
          <w:tcPr>
            <w:tcW w:w="7808" w:type="dxa"/>
            <w:shd w:val="clear" w:color="auto" w:fill="auto"/>
          </w:tcPr>
          <w:p w:rsidR="00DD4888" w:rsidRPr="0007452C" w:rsidRDefault="003655CE" w:rsidP="003C62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7452C">
              <w:rPr>
                <w:rFonts w:ascii="Candara" w:hAnsi="Candara"/>
                <w:b/>
                <w:sz w:val="24"/>
                <w:szCs w:val="24"/>
              </w:rPr>
              <w:t>Мероприятие</w:t>
            </w:r>
          </w:p>
        </w:tc>
      </w:tr>
      <w:tr w:rsidR="00DD4888" w:rsidRPr="0007452C" w:rsidTr="00231F77">
        <w:tc>
          <w:tcPr>
            <w:tcW w:w="10173" w:type="dxa"/>
            <w:gridSpan w:val="2"/>
            <w:shd w:val="clear" w:color="auto" w:fill="auto"/>
          </w:tcPr>
          <w:p w:rsidR="00971CB1" w:rsidRPr="0007452C" w:rsidRDefault="00724C5D" w:rsidP="00F3406A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4C5D">
              <w:rPr>
                <w:rFonts w:ascii="Candara" w:hAnsi="Candara"/>
                <w:b/>
                <w:sz w:val="24"/>
                <w:szCs w:val="24"/>
              </w:rPr>
              <w:t>18 марта</w:t>
            </w:r>
            <w:r w:rsidR="004901E4" w:rsidRPr="00724C5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F3406A" w:rsidRPr="0007452C">
              <w:rPr>
                <w:rFonts w:ascii="Candara" w:hAnsi="Candara"/>
                <w:b/>
                <w:sz w:val="24"/>
                <w:szCs w:val="24"/>
              </w:rPr>
              <w:t>20</w:t>
            </w:r>
            <w:r w:rsidR="004901E4">
              <w:rPr>
                <w:rFonts w:ascii="Candara" w:hAnsi="Candara"/>
                <w:b/>
                <w:sz w:val="24"/>
                <w:szCs w:val="24"/>
              </w:rPr>
              <w:t>20</w:t>
            </w:r>
            <w:r w:rsidR="00F3406A" w:rsidRPr="0007452C">
              <w:rPr>
                <w:rFonts w:ascii="Candara" w:hAnsi="Candara"/>
                <w:b/>
                <w:sz w:val="24"/>
                <w:szCs w:val="24"/>
              </w:rPr>
              <w:t xml:space="preserve"> года</w:t>
            </w:r>
          </w:p>
          <w:p w:rsidR="00724C5D" w:rsidRPr="00724C5D" w:rsidRDefault="00724C5D" w:rsidP="00724C5D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4C5D">
              <w:rPr>
                <w:rFonts w:ascii="Candara" w:hAnsi="Candara"/>
                <w:b/>
                <w:sz w:val="24"/>
                <w:szCs w:val="24"/>
              </w:rPr>
              <w:t xml:space="preserve"> здание АУ Технопарк </w:t>
            </w:r>
            <w:r w:rsidR="002A6077">
              <w:rPr>
                <w:rFonts w:ascii="Candara" w:hAnsi="Candara"/>
                <w:b/>
                <w:sz w:val="24"/>
                <w:szCs w:val="24"/>
              </w:rPr>
              <w:t xml:space="preserve">высоких технологий </w:t>
            </w:r>
            <w:r w:rsidR="002A6077" w:rsidRPr="002A6077">
              <w:rPr>
                <w:rFonts w:ascii="Candara" w:hAnsi="Candara"/>
                <w:b/>
                <w:sz w:val="24"/>
                <w:szCs w:val="24"/>
              </w:rPr>
              <w:t xml:space="preserve">(актовый зал), </w:t>
            </w:r>
            <w:r w:rsidR="002A607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DD4888" w:rsidRPr="0007452C" w:rsidRDefault="00724C5D" w:rsidP="00724C5D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4C5D">
              <w:rPr>
                <w:rFonts w:ascii="Candara" w:hAnsi="Candara"/>
                <w:b/>
                <w:sz w:val="24"/>
                <w:szCs w:val="24"/>
              </w:rPr>
              <w:t>ул. Промышленная, 19</w:t>
            </w:r>
          </w:p>
        </w:tc>
      </w:tr>
      <w:tr w:rsidR="00DD4888" w:rsidRPr="00446219" w:rsidTr="00231F77">
        <w:tc>
          <w:tcPr>
            <w:tcW w:w="2365" w:type="dxa"/>
            <w:shd w:val="clear" w:color="auto" w:fill="auto"/>
          </w:tcPr>
          <w:p w:rsidR="00DD4888" w:rsidRPr="00446219" w:rsidRDefault="009751C8" w:rsidP="0041733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9.00</w:t>
            </w:r>
            <w:r w:rsidR="00B600B7" w:rsidRPr="00446219">
              <w:rPr>
                <w:rFonts w:ascii="Candara" w:hAnsi="Candara"/>
                <w:sz w:val="24"/>
                <w:szCs w:val="24"/>
              </w:rPr>
              <w:t xml:space="preserve"> – </w:t>
            </w:r>
            <w:r w:rsidR="00DD4888" w:rsidRPr="00446219">
              <w:rPr>
                <w:rFonts w:ascii="Candara" w:hAnsi="Candara"/>
                <w:sz w:val="24"/>
                <w:szCs w:val="24"/>
              </w:rPr>
              <w:t>10.</w:t>
            </w:r>
            <w:r>
              <w:rPr>
                <w:rFonts w:ascii="Candara" w:hAnsi="Candara"/>
                <w:sz w:val="24"/>
                <w:szCs w:val="24"/>
              </w:rPr>
              <w:t>00</w:t>
            </w:r>
          </w:p>
        </w:tc>
        <w:tc>
          <w:tcPr>
            <w:tcW w:w="7808" w:type="dxa"/>
            <w:shd w:val="clear" w:color="auto" w:fill="auto"/>
          </w:tcPr>
          <w:p w:rsidR="00DD4888" w:rsidRPr="00446219" w:rsidRDefault="00DD4888" w:rsidP="0012092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>Регистрация участников</w:t>
            </w:r>
            <w:r w:rsidR="00417336" w:rsidRPr="00446219">
              <w:rPr>
                <w:rFonts w:ascii="Candara" w:hAnsi="Candara"/>
                <w:sz w:val="24"/>
                <w:szCs w:val="24"/>
              </w:rPr>
              <w:t>, приветственный кофе</w:t>
            </w:r>
            <w:r w:rsidR="00832924" w:rsidRPr="00446219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12C66" w:rsidRPr="00446219" w:rsidTr="00231F77">
        <w:tc>
          <w:tcPr>
            <w:tcW w:w="2365" w:type="dxa"/>
            <w:shd w:val="clear" w:color="auto" w:fill="auto"/>
          </w:tcPr>
          <w:p w:rsidR="00812C66" w:rsidRPr="00446219" w:rsidRDefault="00F64B0F" w:rsidP="00417336">
            <w:pPr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>10.</w:t>
            </w:r>
            <w:r w:rsidR="007F36B9">
              <w:rPr>
                <w:rFonts w:ascii="Candara" w:hAnsi="Candara"/>
                <w:sz w:val="24"/>
                <w:szCs w:val="24"/>
              </w:rPr>
              <w:t>00 -1</w:t>
            </w:r>
            <w:r w:rsidRPr="00446219">
              <w:rPr>
                <w:rFonts w:ascii="Candara" w:hAnsi="Candara"/>
                <w:sz w:val="24"/>
                <w:szCs w:val="24"/>
              </w:rPr>
              <w:t>0.</w:t>
            </w:r>
            <w:r w:rsidR="007F36B9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7808" w:type="dxa"/>
            <w:shd w:val="clear" w:color="auto" w:fill="auto"/>
          </w:tcPr>
          <w:p w:rsidR="00812C66" w:rsidRPr="00BA2486" w:rsidRDefault="00F64B0F" w:rsidP="00BA2486">
            <w:pPr>
              <w:pStyle w:val="ad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sz w:val="24"/>
                <w:szCs w:val="24"/>
              </w:rPr>
              <w:t xml:space="preserve">Пролог </w:t>
            </w:r>
            <w:r w:rsidR="00F3406A" w:rsidRPr="00BA2486">
              <w:rPr>
                <w:rFonts w:ascii="Candara" w:hAnsi="Candara"/>
                <w:sz w:val="24"/>
                <w:szCs w:val="24"/>
              </w:rPr>
              <w:t xml:space="preserve">мероприятия </w:t>
            </w:r>
            <w:r w:rsidRPr="00BA2486">
              <w:rPr>
                <w:rFonts w:ascii="Candara" w:hAnsi="Candara"/>
                <w:sz w:val="24"/>
                <w:szCs w:val="24"/>
              </w:rPr>
              <w:t xml:space="preserve">с </w:t>
            </w:r>
            <w:r w:rsidR="00935CB8" w:rsidRPr="00BA2486">
              <w:rPr>
                <w:rFonts w:ascii="Candara" w:hAnsi="Candara"/>
                <w:sz w:val="24"/>
                <w:szCs w:val="24"/>
              </w:rPr>
              <w:t>просмотром видео</w:t>
            </w:r>
            <w:r w:rsidR="00BA2486" w:rsidRPr="00BA2486">
              <w:rPr>
                <w:rFonts w:ascii="Candara" w:hAnsi="Candara"/>
                <w:sz w:val="24"/>
                <w:szCs w:val="24"/>
              </w:rPr>
              <w:t>ролика</w:t>
            </w:r>
            <w:r w:rsidR="00935CB8" w:rsidRPr="00BA2486">
              <w:rPr>
                <w:rFonts w:ascii="Candara" w:hAnsi="Candara"/>
                <w:sz w:val="24"/>
                <w:szCs w:val="24"/>
              </w:rPr>
              <w:t xml:space="preserve"> победителей Конкурсов:</w:t>
            </w:r>
          </w:p>
          <w:p w:rsidR="00935CB8" w:rsidRPr="00BA2486" w:rsidRDefault="00935CB8" w:rsidP="00BA2486">
            <w:pPr>
              <w:pStyle w:val="ad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sz w:val="24"/>
                <w:szCs w:val="24"/>
              </w:rPr>
              <w:t>- «Лучшая организация отдыха детей и их оздоровления Ханты-Мансийского автономного округа – Югры»;</w:t>
            </w:r>
          </w:p>
          <w:p w:rsidR="00935CB8" w:rsidRPr="00BA2486" w:rsidRDefault="00935CB8" w:rsidP="00BA2486">
            <w:pPr>
              <w:pStyle w:val="ad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sz w:val="24"/>
                <w:szCs w:val="24"/>
              </w:rPr>
              <w:t>- «Лучшая программа организации отдыха детей и их оздоровления</w:t>
            </w:r>
          </w:p>
          <w:p w:rsidR="00935CB8" w:rsidRPr="00BA2486" w:rsidRDefault="00935CB8" w:rsidP="00BA2486">
            <w:pPr>
              <w:pStyle w:val="ad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sz w:val="24"/>
                <w:szCs w:val="24"/>
              </w:rPr>
              <w:t>в Ханты-Мансийском автономном округе – Югре»;</w:t>
            </w:r>
          </w:p>
          <w:p w:rsidR="00935CB8" w:rsidRPr="00BA2486" w:rsidRDefault="00935CB8" w:rsidP="00BA2486">
            <w:pPr>
              <w:pStyle w:val="ad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sz w:val="24"/>
                <w:szCs w:val="24"/>
              </w:rPr>
              <w:t xml:space="preserve">- «Лучшая программа, реализуемая в организациях, осуществляющих досуг и занятость детей в Ханты-Мансийском автономном округе – Югре» </w:t>
            </w:r>
          </w:p>
          <w:p w:rsidR="00935CB8" w:rsidRPr="00935CB8" w:rsidRDefault="00935CB8" w:rsidP="00935CB8">
            <w:pPr>
              <w:pStyle w:val="ad"/>
              <w:rPr>
                <w:rFonts w:ascii="Candara" w:hAnsi="Candara"/>
              </w:rPr>
            </w:pPr>
          </w:p>
        </w:tc>
      </w:tr>
      <w:tr w:rsidR="00F64B0F" w:rsidRPr="00446219" w:rsidTr="00231F77">
        <w:trPr>
          <w:trHeight w:val="785"/>
        </w:trPr>
        <w:tc>
          <w:tcPr>
            <w:tcW w:w="2365" w:type="dxa"/>
            <w:shd w:val="clear" w:color="auto" w:fill="auto"/>
          </w:tcPr>
          <w:p w:rsidR="00F64B0F" w:rsidRPr="00446219" w:rsidRDefault="00B600B7" w:rsidP="00BA248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lastRenderedPageBreak/>
              <w:t>10.</w:t>
            </w:r>
            <w:r w:rsidR="007F36B9">
              <w:rPr>
                <w:rFonts w:ascii="Candara" w:hAnsi="Candara"/>
                <w:sz w:val="24"/>
                <w:szCs w:val="24"/>
              </w:rPr>
              <w:t>10</w:t>
            </w:r>
            <w:r w:rsidRPr="00446219">
              <w:rPr>
                <w:rFonts w:ascii="Candara" w:hAnsi="Candara"/>
                <w:sz w:val="24"/>
                <w:szCs w:val="24"/>
              </w:rPr>
              <w:t xml:space="preserve"> – </w:t>
            </w:r>
            <w:r w:rsidR="00CD5BF2" w:rsidRPr="00446219">
              <w:rPr>
                <w:rFonts w:ascii="Candara" w:hAnsi="Candara"/>
                <w:sz w:val="24"/>
                <w:szCs w:val="24"/>
              </w:rPr>
              <w:t>10.</w:t>
            </w:r>
            <w:r w:rsidR="007F36B9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7808" w:type="dxa"/>
            <w:shd w:val="clear" w:color="auto" w:fill="auto"/>
          </w:tcPr>
          <w:p w:rsidR="008D1327" w:rsidRPr="008D1327" w:rsidRDefault="008D1327" w:rsidP="008D1327">
            <w:pPr>
              <w:pStyle w:val="ad"/>
              <w:rPr>
                <w:rFonts w:ascii="Candara" w:hAnsi="Candara"/>
                <w:b/>
              </w:rPr>
            </w:pPr>
            <w:r w:rsidRPr="008D1327">
              <w:rPr>
                <w:rFonts w:ascii="Candara" w:hAnsi="Candara"/>
                <w:b/>
              </w:rPr>
              <w:t>Модератор:</w:t>
            </w:r>
          </w:p>
          <w:p w:rsidR="008D1327" w:rsidRPr="008D1327" w:rsidRDefault="008D1327" w:rsidP="008D1327">
            <w:pPr>
              <w:pStyle w:val="ad"/>
              <w:rPr>
                <w:rFonts w:ascii="Candara" w:hAnsi="Candara"/>
                <w:b/>
              </w:rPr>
            </w:pPr>
            <w:r w:rsidRPr="008D1327">
              <w:rPr>
                <w:rFonts w:ascii="Candara" w:hAnsi="Candara"/>
                <w:b/>
              </w:rPr>
              <w:t xml:space="preserve">Харёва Елена Михайловна, </w:t>
            </w:r>
            <w:r>
              <w:rPr>
                <w:rFonts w:ascii="Candara" w:hAnsi="Candara"/>
                <w:b/>
              </w:rPr>
              <w:t>генераль</w:t>
            </w:r>
            <w:r w:rsidRPr="008D1327">
              <w:rPr>
                <w:rFonts w:ascii="Candara" w:hAnsi="Candara"/>
                <w:b/>
              </w:rPr>
              <w:t xml:space="preserve">ный директор </w:t>
            </w:r>
          </w:p>
          <w:p w:rsidR="008D1327" w:rsidRDefault="008D1327" w:rsidP="008D1327">
            <w:pPr>
              <w:pStyle w:val="ad"/>
              <w:rPr>
                <w:rFonts w:ascii="Candara" w:hAnsi="Candara"/>
              </w:rPr>
            </w:pPr>
            <w:r w:rsidRPr="008D1327">
              <w:rPr>
                <w:rFonts w:ascii="Candara" w:hAnsi="Candara"/>
              </w:rPr>
              <w:t>АНО ДО «Агентство инновационных решений «СРЕДА РАЗВИТИЯ»</w:t>
            </w:r>
          </w:p>
          <w:p w:rsidR="008D1327" w:rsidRPr="008D1327" w:rsidRDefault="008D1327" w:rsidP="008D1327">
            <w:pPr>
              <w:pStyle w:val="ad"/>
              <w:rPr>
                <w:rFonts w:ascii="Candara" w:hAnsi="Candara"/>
              </w:rPr>
            </w:pPr>
          </w:p>
          <w:p w:rsidR="00F64B0F" w:rsidRPr="00446219" w:rsidRDefault="00F64B0F" w:rsidP="008606D1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8D1327">
              <w:rPr>
                <w:rFonts w:ascii="Candara" w:hAnsi="Candara"/>
                <w:sz w:val="24"/>
                <w:szCs w:val="24"/>
              </w:rPr>
              <w:t>Презентация п</w:t>
            </w:r>
            <w:r w:rsidR="0007452C" w:rsidRPr="008D1327">
              <w:rPr>
                <w:rFonts w:ascii="Candara" w:hAnsi="Candara"/>
                <w:sz w:val="24"/>
                <w:szCs w:val="24"/>
              </w:rPr>
              <w:t>рограммы семинара, согласование</w:t>
            </w:r>
            <w:r w:rsidR="00F3406A" w:rsidRPr="008D1327">
              <w:rPr>
                <w:rFonts w:ascii="Candara" w:hAnsi="Candara"/>
                <w:sz w:val="24"/>
                <w:szCs w:val="24"/>
              </w:rPr>
              <w:t xml:space="preserve"> с участниками</w:t>
            </w:r>
            <w:r w:rsidR="00F3406A" w:rsidRPr="00446219">
              <w:rPr>
                <w:rFonts w:ascii="Candara" w:hAnsi="Candara"/>
                <w:sz w:val="24"/>
                <w:szCs w:val="24"/>
              </w:rPr>
              <w:t xml:space="preserve"> регламента проведения семинара</w:t>
            </w:r>
          </w:p>
        </w:tc>
      </w:tr>
      <w:tr w:rsidR="00DD4888" w:rsidRPr="00446219" w:rsidTr="00231F77">
        <w:tc>
          <w:tcPr>
            <w:tcW w:w="2365" w:type="dxa"/>
            <w:shd w:val="clear" w:color="auto" w:fill="auto"/>
          </w:tcPr>
          <w:p w:rsidR="00DD4888" w:rsidRPr="00446219" w:rsidRDefault="00CD5BF2" w:rsidP="00BA248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>10.</w:t>
            </w:r>
            <w:r w:rsidR="007F36B9">
              <w:rPr>
                <w:rFonts w:ascii="Candara" w:hAnsi="Candara"/>
                <w:sz w:val="24"/>
                <w:szCs w:val="24"/>
              </w:rPr>
              <w:t>20</w:t>
            </w:r>
            <w:r w:rsidR="00B600B7" w:rsidRPr="00446219">
              <w:rPr>
                <w:rFonts w:ascii="Candara" w:hAnsi="Candara"/>
                <w:sz w:val="24"/>
                <w:szCs w:val="24"/>
              </w:rPr>
              <w:t xml:space="preserve"> – </w:t>
            </w:r>
            <w:r w:rsidR="00DD4888" w:rsidRPr="00446219">
              <w:rPr>
                <w:rFonts w:ascii="Candara" w:hAnsi="Candara"/>
                <w:sz w:val="24"/>
                <w:szCs w:val="24"/>
              </w:rPr>
              <w:t>1</w:t>
            </w:r>
            <w:r w:rsidR="00F7306D">
              <w:rPr>
                <w:rFonts w:ascii="Candara" w:hAnsi="Candara"/>
                <w:sz w:val="24"/>
                <w:szCs w:val="24"/>
              </w:rPr>
              <w:t>0.3</w:t>
            </w:r>
            <w:r w:rsidR="007F36B9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7808" w:type="dxa"/>
            <w:shd w:val="clear" w:color="auto" w:fill="auto"/>
          </w:tcPr>
          <w:p w:rsidR="00382215" w:rsidRPr="00446219" w:rsidRDefault="00D875D3" w:rsidP="00033C2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Приветствие и </w:t>
            </w:r>
            <w:r w:rsidR="0017612D" w:rsidRPr="00446219">
              <w:rPr>
                <w:rFonts w:ascii="Candara" w:hAnsi="Candara"/>
                <w:sz w:val="24"/>
                <w:szCs w:val="24"/>
              </w:rPr>
              <w:t xml:space="preserve">доклад </w:t>
            </w:r>
            <w:r w:rsidR="00033C26" w:rsidRPr="00446219">
              <w:rPr>
                <w:rFonts w:ascii="Candara" w:hAnsi="Candara"/>
                <w:b/>
                <w:sz w:val="24"/>
                <w:szCs w:val="24"/>
              </w:rPr>
              <w:t xml:space="preserve">Филиппенковой </w:t>
            </w:r>
            <w:r w:rsidR="00AC206C" w:rsidRPr="00446219">
              <w:rPr>
                <w:rFonts w:ascii="Candara" w:hAnsi="Candara"/>
                <w:b/>
                <w:sz w:val="24"/>
                <w:szCs w:val="24"/>
              </w:rPr>
              <w:t>Ольги Ивановны</w:t>
            </w:r>
            <w:r w:rsidR="00AC206C" w:rsidRPr="00446219">
              <w:rPr>
                <w:rFonts w:ascii="Candara" w:hAnsi="Candara"/>
                <w:sz w:val="24"/>
                <w:szCs w:val="24"/>
              </w:rPr>
              <w:t>, начальника отдела воспитания, профилактики и организации отдыха детей</w:t>
            </w:r>
            <w:r w:rsidR="008606D1" w:rsidRPr="00446219">
              <w:rPr>
                <w:rFonts w:ascii="Candara" w:hAnsi="Candara"/>
                <w:sz w:val="24"/>
                <w:szCs w:val="24"/>
              </w:rPr>
              <w:t xml:space="preserve"> Департамента образования и молодежной политики Ханты-Мансийского автономного округа – Югры </w:t>
            </w:r>
          </w:p>
        </w:tc>
      </w:tr>
      <w:tr w:rsidR="004427EF" w:rsidRPr="00F0206F" w:rsidTr="00231F77">
        <w:tc>
          <w:tcPr>
            <w:tcW w:w="2365" w:type="dxa"/>
            <w:shd w:val="clear" w:color="auto" w:fill="auto"/>
          </w:tcPr>
          <w:p w:rsidR="004427EF" w:rsidRPr="00F0206F" w:rsidRDefault="00F7306D" w:rsidP="00F7306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  <w:r w:rsidR="004427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  <w:r w:rsidR="004427EF">
              <w:rPr>
                <w:rFonts w:ascii="Candara" w:hAnsi="Candara"/>
                <w:sz w:val="24"/>
                <w:szCs w:val="24"/>
              </w:rPr>
              <w:t>0 - 13.00</w:t>
            </w:r>
          </w:p>
        </w:tc>
        <w:tc>
          <w:tcPr>
            <w:tcW w:w="7808" w:type="dxa"/>
            <w:shd w:val="clear" w:color="auto" w:fill="auto"/>
          </w:tcPr>
          <w:p w:rsidR="00F85346" w:rsidRPr="00DC2687" w:rsidRDefault="007F36B9" w:rsidP="00E23157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DC2687">
              <w:rPr>
                <w:rFonts w:ascii="Candara" w:hAnsi="Candara"/>
                <w:b/>
                <w:sz w:val="24"/>
                <w:szCs w:val="24"/>
              </w:rPr>
              <w:t xml:space="preserve">Методическая консультация </w:t>
            </w:r>
            <w:r w:rsidR="008C3EF7" w:rsidRPr="00DC2687">
              <w:rPr>
                <w:rFonts w:ascii="Candara" w:hAnsi="Candara"/>
                <w:b/>
                <w:sz w:val="24"/>
                <w:szCs w:val="24"/>
              </w:rPr>
              <w:t>«Ежемесячный мониторинг о проведении оздоровительной кампании детей школьного возраста в 2020 году</w:t>
            </w:r>
            <w:r w:rsidR="00F85346" w:rsidRPr="00DC2687">
              <w:rPr>
                <w:rFonts w:ascii="Candara" w:hAnsi="Candara"/>
                <w:b/>
                <w:sz w:val="24"/>
                <w:szCs w:val="24"/>
              </w:rPr>
              <w:t xml:space="preserve">. </w:t>
            </w:r>
          </w:p>
          <w:p w:rsidR="008C3EF7" w:rsidRDefault="00F85346" w:rsidP="00E23157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DC2687">
              <w:rPr>
                <w:rFonts w:ascii="Candara" w:hAnsi="Candara"/>
                <w:b/>
                <w:sz w:val="24"/>
                <w:szCs w:val="24"/>
              </w:rPr>
              <w:t>Реестры организаций отдыха и их оздоровления</w:t>
            </w:r>
            <w:r w:rsidR="008C3EF7" w:rsidRPr="00DC2687">
              <w:rPr>
                <w:rFonts w:ascii="Candara" w:hAnsi="Candara"/>
                <w:b/>
                <w:sz w:val="24"/>
                <w:szCs w:val="24"/>
              </w:rPr>
              <w:t>»</w:t>
            </w:r>
          </w:p>
          <w:p w:rsidR="00876B09" w:rsidRPr="00DC2687" w:rsidRDefault="00876B09" w:rsidP="00E23157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  <w:p w:rsidR="00F85346" w:rsidRPr="00DC2687" w:rsidRDefault="00F85346" w:rsidP="00F85346">
            <w:pPr>
              <w:rPr>
                <w:rFonts w:ascii="Candara" w:hAnsi="Candara"/>
                <w:sz w:val="24"/>
                <w:szCs w:val="24"/>
              </w:rPr>
            </w:pPr>
            <w:r w:rsidRPr="00DC2687">
              <w:rPr>
                <w:rFonts w:ascii="Candara" w:hAnsi="Candara"/>
                <w:b/>
                <w:sz w:val="24"/>
                <w:szCs w:val="24"/>
              </w:rPr>
              <w:t>Тарасов Данил Олегович</w:t>
            </w:r>
            <w:r w:rsidRPr="00DC2687">
              <w:rPr>
                <w:rFonts w:ascii="Candara" w:hAnsi="Candara"/>
                <w:sz w:val="24"/>
                <w:szCs w:val="24"/>
              </w:rPr>
              <w:t xml:space="preserve"> - главный специалист отдела воспитания, профилактики и организации отдыха детей Департамента образования и молодежной политики Ханты-Мансийского автономного округа – Югры;</w:t>
            </w:r>
          </w:p>
          <w:p w:rsidR="00F85346" w:rsidRPr="00DC2687" w:rsidRDefault="00F85346" w:rsidP="00F85346">
            <w:pPr>
              <w:pStyle w:val="ad"/>
              <w:jc w:val="both"/>
              <w:rPr>
                <w:rFonts w:ascii="Candara" w:hAnsi="Candara"/>
                <w:sz w:val="24"/>
                <w:szCs w:val="24"/>
              </w:rPr>
            </w:pPr>
            <w:r w:rsidRPr="00DC2687">
              <w:rPr>
                <w:rFonts w:ascii="Candara" w:hAnsi="Candara"/>
                <w:b/>
                <w:sz w:val="24"/>
                <w:szCs w:val="24"/>
              </w:rPr>
              <w:t>Курмачев Юрий Михайлович</w:t>
            </w:r>
            <w:r w:rsidRPr="00DC2687">
              <w:rPr>
                <w:rFonts w:ascii="Candara" w:hAnsi="Candara"/>
                <w:sz w:val="24"/>
                <w:szCs w:val="24"/>
              </w:rPr>
              <w:t>- главный специалист отдела воспитания, профилактики и организации отдыха детей Департамента образования и молодежной политики Ханты-Мансийского автономного округа – Югры</w:t>
            </w:r>
          </w:p>
          <w:p w:rsidR="00F85346" w:rsidRPr="00DC2687" w:rsidRDefault="00F85346" w:rsidP="00F85346">
            <w:pPr>
              <w:pStyle w:val="ad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0C70AB" w:rsidRPr="00DC2687" w:rsidRDefault="00E23157" w:rsidP="00E23157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DC2687">
              <w:rPr>
                <w:rFonts w:ascii="Candara" w:hAnsi="Candara"/>
                <w:b/>
                <w:sz w:val="24"/>
                <w:szCs w:val="24"/>
              </w:rPr>
              <w:t>Темы для обсуждения:</w:t>
            </w:r>
          </w:p>
          <w:p w:rsidR="00095E82" w:rsidRPr="00DC2687" w:rsidRDefault="00095E82" w:rsidP="00E23157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C2687">
              <w:rPr>
                <w:rFonts w:ascii="Candara" w:hAnsi="Candara"/>
                <w:b/>
                <w:sz w:val="24"/>
                <w:szCs w:val="24"/>
              </w:rPr>
              <w:t>-</w:t>
            </w:r>
            <w:r w:rsidR="008C3EF7" w:rsidRPr="00DC2687">
              <w:rPr>
                <w:rFonts w:ascii="Candara" w:hAnsi="Candara"/>
                <w:sz w:val="24"/>
                <w:szCs w:val="24"/>
              </w:rPr>
              <w:t xml:space="preserve"> «Р</w:t>
            </w:r>
            <w:r w:rsidRPr="00DC2687">
              <w:rPr>
                <w:rFonts w:ascii="Candara" w:hAnsi="Candara"/>
                <w:sz w:val="24"/>
                <w:szCs w:val="24"/>
              </w:rPr>
              <w:t>екомендации по заполнению таблиц мониторинга</w:t>
            </w:r>
            <w:r w:rsidR="00AC25EB" w:rsidRPr="00DC2687">
              <w:t xml:space="preserve"> </w:t>
            </w:r>
            <w:r w:rsidR="00AC25EB" w:rsidRPr="00DC2687">
              <w:rPr>
                <w:rFonts w:ascii="Candara" w:hAnsi="Candara"/>
                <w:sz w:val="24"/>
                <w:szCs w:val="24"/>
              </w:rPr>
              <w:t>оздоровительной кампании</w:t>
            </w:r>
            <w:r w:rsidR="00E23157" w:rsidRPr="00DC2687">
              <w:rPr>
                <w:rFonts w:ascii="Candara" w:hAnsi="Candara"/>
                <w:sz w:val="24"/>
                <w:szCs w:val="24"/>
              </w:rPr>
              <w:t>»</w:t>
            </w:r>
            <w:r w:rsidR="00F85346" w:rsidRPr="00DC2687">
              <w:rPr>
                <w:rFonts w:ascii="Candara" w:hAnsi="Candara"/>
                <w:sz w:val="24"/>
                <w:szCs w:val="24"/>
              </w:rPr>
              <w:t>;</w:t>
            </w:r>
          </w:p>
          <w:p w:rsidR="00F2186F" w:rsidRPr="00DC2687" w:rsidRDefault="00DC2260" w:rsidP="00E23157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C2687">
              <w:rPr>
                <w:rFonts w:ascii="Candara" w:hAnsi="Candara"/>
                <w:sz w:val="24"/>
                <w:szCs w:val="24"/>
              </w:rPr>
              <w:t>- «Проблемы, выявленные по результатам проведения мониторинга</w:t>
            </w:r>
            <w:r w:rsidR="00AC25EB" w:rsidRPr="00DC2687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DC2260" w:rsidRPr="00DC2687" w:rsidRDefault="00AC25EB" w:rsidP="00E23157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C2687">
              <w:rPr>
                <w:rFonts w:ascii="Candara" w:hAnsi="Candara"/>
                <w:sz w:val="24"/>
                <w:szCs w:val="24"/>
              </w:rPr>
              <w:t xml:space="preserve"> </w:t>
            </w:r>
            <w:r w:rsidR="00DC2260" w:rsidRPr="00DC2687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C2687">
              <w:rPr>
                <w:rFonts w:ascii="Candara" w:hAnsi="Candara"/>
                <w:sz w:val="24"/>
                <w:szCs w:val="24"/>
              </w:rPr>
              <w:t xml:space="preserve">оздоровительной кампании </w:t>
            </w:r>
            <w:r w:rsidR="00DC2260" w:rsidRPr="00DC2687">
              <w:rPr>
                <w:rFonts w:ascii="Candara" w:hAnsi="Candara"/>
                <w:sz w:val="24"/>
                <w:szCs w:val="24"/>
              </w:rPr>
              <w:t>и предложения по их решению»</w:t>
            </w:r>
            <w:r w:rsidR="00F85346" w:rsidRPr="00DC2687">
              <w:rPr>
                <w:rFonts w:ascii="Candara" w:hAnsi="Candara"/>
                <w:sz w:val="24"/>
                <w:szCs w:val="24"/>
              </w:rPr>
              <w:t>;</w:t>
            </w:r>
          </w:p>
          <w:p w:rsidR="00F85346" w:rsidRPr="00DC2687" w:rsidRDefault="00F85346" w:rsidP="00E23157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C2687">
              <w:rPr>
                <w:rFonts w:ascii="Candara" w:hAnsi="Candara"/>
                <w:sz w:val="24"/>
                <w:szCs w:val="24"/>
              </w:rPr>
              <w:t>- «Основания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реестра»;</w:t>
            </w:r>
          </w:p>
          <w:p w:rsidR="004427EF" w:rsidRPr="007F36B9" w:rsidRDefault="00F85346" w:rsidP="00B54C09">
            <w:pPr>
              <w:spacing w:after="0" w:line="240" w:lineRule="auto"/>
              <w:jc w:val="both"/>
              <w:rPr>
                <w:rFonts w:ascii="Candara" w:hAnsi="Candara"/>
                <w:color w:val="FF0000"/>
                <w:sz w:val="24"/>
                <w:szCs w:val="24"/>
              </w:rPr>
            </w:pPr>
            <w:r w:rsidRPr="00DC2687">
              <w:rPr>
                <w:rFonts w:ascii="Candara" w:hAnsi="Candara"/>
                <w:sz w:val="24"/>
                <w:szCs w:val="24"/>
              </w:rPr>
              <w:t>- «Типовой реестр организаций отдыха детей и их оздоровления»</w:t>
            </w:r>
          </w:p>
        </w:tc>
      </w:tr>
      <w:tr w:rsidR="004427EF" w:rsidRPr="00F0206F" w:rsidTr="00231F77">
        <w:tc>
          <w:tcPr>
            <w:tcW w:w="2365" w:type="dxa"/>
            <w:shd w:val="clear" w:color="auto" w:fill="auto"/>
          </w:tcPr>
          <w:p w:rsidR="004427EF" w:rsidRPr="00F0206F" w:rsidRDefault="004427EF" w:rsidP="004427E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0206F">
              <w:rPr>
                <w:rFonts w:ascii="Candara" w:hAnsi="Candara"/>
                <w:sz w:val="24"/>
                <w:szCs w:val="24"/>
              </w:rPr>
              <w:t>13.00 – 14.00</w:t>
            </w:r>
          </w:p>
        </w:tc>
        <w:tc>
          <w:tcPr>
            <w:tcW w:w="7808" w:type="dxa"/>
            <w:shd w:val="clear" w:color="auto" w:fill="auto"/>
          </w:tcPr>
          <w:p w:rsidR="00B54C09" w:rsidRPr="002A6077" w:rsidRDefault="004427EF" w:rsidP="00B54C09">
            <w:pPr>
              <w:pStyle w:val="ad"/>
            </w:pPr>
            <w:r w:rsidRPr="002A6077">
              <w:t xml:space="preserve">Обед в столовой </w:t>
            </w:r>
            <w:r w:rsidR="002A6077" w:rsidRPr="002A6077">
              <w:t>гостиниц</w:t>
            </w:r>
            <w:r w:rsidR="002A6077">
              <w:t>ы</w:t>
            </w:r>
            <w:r w:rsidR="002A6077" w:rsidRPr="002A6077">
              <w:t xml:space="preserve"> «Олимпийская»</w:t>
            </w:r>
          </w:p>
          <w:p w:rsidR="004427EF" w:rsidRPr="00F0206F" w:rsidRDefault="00B54C09" w:rsidP="00B54C09">
            <w:pPr>
              <w:pStyle w:val="ad"/>
            </w:pPr>
            <w:r w:rsidRPr="002A6077">
              <w:t>(за счет средств участников)</w:t>
            </w:r>
          </w:p>
        </w:tc>
      </w:tr>
      <w:tr w:rsidR="004427EF" w:rsidRPr="00F0206F" w:rsidTr="00231F77">
        <w:tc>
          <w:tcPr>
            <w:tcW w:w="2365" w:type="dxa"/>
            <w:shd w:val="clear" w:color="auto" w:fill="auto"/>
          </w:tcPr>
          <w:p w:rsidR="004427EF" w:rsidRPr="00F0206F" w:rsidRDefault="004427EF" w:rsidP="00D115B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0206F">
              <w:rPr>
                <w:rFonts w:ascii="Candara" w:hAnsi="Candara"/>
                <w:sz w:val="24"/>
                <w:szCs w:val="24"/>
              </w:rPr>
              <w:t>1</w:t>
            </w:r>
            <w:r>
              <w:rPr>
                <w:rFonts w:ascii="Candara" w:hAnsi="Candara"/>
                <w:sz w:val="24"/>
                <w:szCs w:val="24"/>
              </w:rPr>
              <w:t>4</w:t>
            </w:r>
            <w:r w:rsidRPr="00F0206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F0206F">
              <w:rPr>
                <w:rFonts w:ascii="Candara" w:hAnsi="Candara"/>
                <w:sz w:val="24"/>
                <w:szCs w:val="24"/>
              </w:rPr>
              <w:t xml:space="preserve">0 </w:t>
            </w:r>
            <w:r>
              <w:rPr>
                <w:rFonts w:ascii="Candara" w:hAnsi="Candara"/>
                <w:sz w:val="24"/>
                <w:szCs w:val="24"/>
              </w:rPr>
              <w:t xml:space="preserve">– </w:t>
            </w:r>
            <w:r w:rsidR="00D115B0">
              <w:rPr>
                <w:rFonts w:ascii="Candara" w:hAnsi="Candara"/>
                <w:sz w:val="24"/>
                <w:szCs w:val="24"/>
              </w:rPr>
              <w:t>14.40</w:t>
            </w:r>
          </w:p>
        </w:tc>
        <w:tc>
          <w:tcPr>
            <w:tcW w:w="7808" w:type="dxa"/>
            <w:shd w:val="clear" w:color="auto" w:fill="auto"/>
          </w:tcPr>
          <w:p w:rsidR="00554917" w:rsidRDefault="00554917" w:rsidP="007108E6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Управление качеством в сфере отдыха и оздоровления детей. </w:t>
            </w:r>
          </w:p>
          <w:p w:rsidR="007F36B9" w:rsidRPr="00554917" w:rsidRDefault="00554917" w:rsidP="007108E6">
            <w:pPr>
              <w:spacing w:after="0" w:line="240" w:lineRule="auto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554917">
              <w:rPr>
                <w:rFonts w:ascii="Candara" w:hAnsi="Candara"/>
                <w:i/>
                <w:sz w:val="24"/>
                <w:szCs w:val="24"/>
              </w:rPr>
              <w:t xml:space="preserve">Механизмы повышения качества услуг. </w:t>
            </w:r>
            <w:r w:rsidR="007F36B9" w:rsidRPr="00554917">
              <w:rPr>
                <w:rFonts w:ascii="Candara" w:hAnsi="Candara"/>
                <w:i/>
                <w:sz w:val="24"/>
                <w:szCs w:val="24"/>
              </w:rPr>
              <w:t xml:space="preserve">Моделирование и оптимизация системы </w:t>
            </w:r>
            <w:r w:rsidR="00D115B0" w:rsidRPr="00554917">
              <w:rPr>
                <w:rFonts w:ascii="Candara" w:hAnsi="Candara"/>
                <w:i/>
                <w:sz w:val="24"/>
                <w:szCs w:val="24"/>
              </w:rPr>
              <w:t>контроля качества</w:t>
            </w:r>
            <w:r w:rsidR="007108E6" w:rsidRPr="00554917">
              <w:rPr>
                <w:rFonts w:ascii="Candara" w:hAnsi="Candara"/>
                <w:i/>
                <w:sz w:val="24"/>
                <w:szCs w:val="24"/>
              </w:rPr>
              <w:t xml:space="preserve"> ус</w:t>
            </w:r>
            <w:r w:rsidR="00D115B0" w:rsidRPr="00554917">
              <w:rPr>
                <w:rFonts w:ascii="Candara" w:hAnsi="Candara"/>
                <w:i/>
                <w:sz w:val="24"/>
                <w:szCs w:val="24"/>
              </w:rPr>
              <w:t xml:space="preserve">луг отдыха и оздоровления детей. Внутренний аудит соответствия услуг национальному стандарту качества услуг ГОСТ Р 52887-2018 «Услуги детям в организациях отдыха и оздоровления».. </w:t>
            </w:r>
          </w:p>
          <w:p w:rsidR="00D115B0" w:rsidRDefault="00D115B0" w:rsidP="007108E6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  <w:p w:rsidR="00D115B0" w:rsidRDefault="00554917" w:rsidP="007108E6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Модуль 1:  </w:t>
            </w:r>
            <w:r w:rsidRPr="00554917">
              <w:rPr>
                <w:rFonts w:ascii="Candara" w:hAnsi="Candara"/>
                <w:b/>
                <w:i/>
                <w:sz w:val="24"/>
                <w:szCs w:val="24"/>
              </w:rPr>
              <w:t xml:space="preserve">Содержание услуг и механизмы повышения качества услуг. 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Рассмотрение следующих видов услуг: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lastRenderedPageBreak/>
              <w:t>- услуги, обеспечивающие безопасные условия пребывания детей в организациях отдыха и оздоровления (подробное рассмотрение санитарно- эпидемиологических норм и требований к организации отдыха в лагерях, требований пожарной и антитеррористической безопасности и др.);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- медицинские услуги (структура взаимодействия с учреждениями здравоохранения или организация мед. сопровождения организацией самостоятельно);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- образовательные услуги (использование ресурсов и потенциала образовательной организации, интеграция программ дополнительного образования в программу отдыха детей и тд.);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- психологические услуги (обсуждение вопроса сопровождения программ отдыха психологами, формы участия психолога в реализации программы);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- правовые услуги (состав услуг, исполнение законодательства, консультирование родителей);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- услуги по организации культурно-досуговой деятельности (требования к содержанию культурно- досуговой деятельности, запрос потребителя, общества, государства);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- услуги по организации физической культуры и спорта (формат, состав, безопасность при оказании данного вида услуг);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 xml:space="preserve">- туристские и экскурсионные услуги; </w:t>
            </w:r>
          </w:p>
          <w:p w:rsidR="007108E6" w:rsidRPr="007108E6" w:rsidRDefault="007108E6" w:rsidP="007108E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- информационные услуги;</w:t>
            </w:r>
          </w:p>
          <w:p w:rsidR="004427EF" w:rsidRPr="00D115B0" w:rsidRDefault="007108E6" w:rsidP="00B54C09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108E6">
              <w:rPr>
                <w:rFonts w:ascii="Candara" w:hAnsi="Candara"/>
                <w:sz w:val="24"/>
                <w:szCs w:val="24"/>
              </w:rPr>
              <w:t>- транспортные услуги (вопросы обеспечения организованной перевозки детей всеми видами транспорта (железнодорожным, авиа, автобусами), организации сопровождения детей, т.ч. педагогическими и медицинскими работниками в соответствии с требованиями, предъявляемым к перевозкам детей).</w:t>
            </w:r>
          </w:p>
        </w:tc>
      </w:tr>
      <w:tr w:rsidR="00D115B0" w:rsidRPr="00F0206F" w:rsidTr="00231F77">
        <w:tc>
          <w:tcPr>
            <w:tcW w:w="2365" w:type="dxa"/>
            <w:shd w:val="clear" w:color="auto" w:fill="auto"/>
          </w:tcPr>
          <w:p w:rsidR="00D115B0" w:rsidRPr="00F0206F" w:rsidRDefault="00D115B0" w:rsidP="00A604D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14.40-15.</w:t>
            </w:r>
            <w:r w:rsidR="00A604D4">
              <w:rPr>
                <w:rFonts w:ascii="Candara" w:hAnsi="Candara"/>
                <w:sz w:val="24"/>
                <w:szCs w:val="24"/>
              </w:rPr>
              <w:t>1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7808" w:type="dxa"/>
            <w:shd w:val="clear" w:color="auto" w:fill="auto"/>
          </w:tcPr>
          <w:p w:rsidR="00D115B0" w:rsidRPr="002F5138" w:rsidRDefault="00D115B0" w:rsidP="00D115B0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2F5138">
              <w:rPr>
                <w:rFonts w:ascii="Candara" w:hAnsi="Candara"/>
                <w:b/>
                <w:sz w:val="24"/>
                <w:szCs w:val="24"/>
              </w:rPr>
              <w:t xml:space="preserve">Модуль 2 «Необходимые условия для выполнения стандарта качества и предоставления услуг высокого качества» </w:t>
            </w:r>
          </w:p>
          <w:p w:rsidR="00D115B0" w:rsidRPr="00B54C09" w:rsidRDefault="00D115B0" w:rsidP="00D115B0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t>Рассмотрение следующих вопросов:</w:t>
            </w:r>
          </w:p>
          <w:p w:rsidR="00D115B0" w:rsidRPr="00B54C09" w:rsidRDefault="00D115B0" w:rsidP="00D115B0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t xml:space="preserve">- наличие и состояние документации, в соответствии с которой работает организация отдыха и оздоровления (приказы, программы, планы, формирование пакета инструкций по обеспечению деятельности лагеря и сохранению жизни и здоровья детей). </w:t>
            </w:r>
          </w:p>
          <w:p w:rsidR="00D115B0" w:rsidRPr="00B54C09" w:rsidRDefault="00D115B0" w:rsidP="00D115B0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t>- условия размещения организации отдыха и оздоровления;</w:t>
            </w:r>
          </w:p>
          <w:p w:rsidR="00D115B0" w:rsidRPr="00B54C09" w:rsidRDefault="00D115B0" w:rsidP="00D115B0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t xml:space="preserve">- укомплектованность организации отдыха и оздоровления необходимыми специалистами и уровень их квалификации (вопросы соблюдения трудового законодательства и формирование пакета документов для сезонного структурного подразделения); </w:t>
            </w:r>
          </w:p>
          <w:p w:rsidR="00D115B0" w:rsidRDefault="00D115B0" w:rsidP="00D115B0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t>- техническое оснащение организации отдыха и оздоровления (оборудование, приборы, аппаратура, спортивное и туристско</w:t>
            </w:r>
            <w:r>
              <w:rPr>
                <w:rFonts w:ascii="Candara" w:hAnsi="Candara"/>
                <w:sz w:val="24"/>
                <w:szCs w:val="24"/>
              </w:rPr>
              <w:t>е снаряжение, транспорт и т.д.).</w:t>
            </w:r>
          </w:p>
        </w:tc>
      </w:tr>
      <w:tr w:rsidR="00B54C09" w:rsidRPr="00F0206F" w:rsidTr="00231F77">
        <w:tc>
          <w:tcPr>
            <w:tcW w:w="2365" w:type="dxa"/>
            <w:shd w:val="clear" w:color="auto" w:fill="auto"/>
          </w:tcPr>
          <w:p w:rsidR="00B54C09" w:rsidRDefault="00A604D4" w:rsidP="00A604D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15.1</w:t>
            </w:r>
            <w:r w:rsidR="00D115B0">
              <w:rPr>
                <w:rFonts w:ascii="Candara" w:hAnsi="Candara"/>
                <w:sz w:val="24"/>
                <w:szCs w:val="24"/>
              </w:rPr>
              <w:t>0</w:t>
            </w:r>
            <w:r w:rsidR="00B54C09" w:rsidRPr="00B54C09">
              <w:rPr>
                <w:rFonts w:ascii="Candara" w:hAnsi="Candara"/>
                <w:sz w:val="24"/>
                <w:szCs w:val="24"/>
              </w:rPr>
              <w:t xml:space="preserve"> - 1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r w:rsidR="00B54C09" w:rsidRPr="00B54C09">
              <w:rPr>
                <w:rFonts w:ascii="Candara" w:hAnsi="Candara"/>
                <w:sz w:val="24"/>
                <w:szCs w:val="24"/>
              </w:rPr>
              <w:t>:</w:t>
            </w:r>
            <w:r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7808" w:type="dxa"/>
            <w:shd w:val="clear" w:color="auto" w:fill="auto"/>
          </w:tcPr>
          <w:p w:rsidR="00B54C09" w:rsidRPr="00992C03" w:rsidRDefault="002F5138" w:rsidP="00B54C09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92C03">
              <w:rPr>
                <w:rFonts w:ascii="Candara" w:hAnsi="Candara"/>
                <w:b/>
                <w:sz w:val="24"/>
                <w:szCs w:val="24"/>
              </w:rPr>
              <w:t>Модуль 3</w:t>
            </w:r>
            <w:r w:rsidR="00B54C09" w:rsidRPr="00992C03">
              <w:rPr>
                <w:rFonts w:ascii="Candara" w:hAnsi="Candara"/>
                <w:b/>
                <w:sz w:val="24"/>
                <w:szCs w:val="24"/>
              </w:rPr>
              <w:t xml:space="preserve"> «Система контроля качества предоставляемых услуг»</w:t>
            </w:r>
          </w:p>
          <w:p w:rsidR="00B54C09" w:rsidRPr="00B54C09" w:rsidRDefault="00B54C09" w:rsidP="00B54C09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t xml:space="preserve">- формирование внутренней системы контроля качества услуг; </w:t>
            </w:r>
          </w:p>
          <w:p w:rsidR="00B54C09" w:rsidRPr="00B54C09" w:rsidRDefault="00B54C09" w:rsidP="00B54C09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lastRenderedPageBreak/>
              <w:t>- формирование критериев оценки качества услуг для потребителей;</w:t>
            </w:r>
          </w:p>
          <w:p w:rsidR="00B54C09" w:rsidRPr="00B54C09" w:rsidRDefault="00B54C09" w:rsidP="00B54C09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t>- проведение оценки качества услуг отдыха детей.</w:t>
            </w:r>
          </w:p>
          <w:p w:rsidR="00B54C09" w:rsidRPr="00B54C09" w:rsidRDefault="00B54C09" w:rsidP="00B54C09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54C09">
              <w:rPr>
                <w:rFonts w:ascii="Candara" w:hAnsi="Candara"/>
                <w:sz w:val="24"/>
                <w:szCs w:val="24"/>
              </w:rPr>
              <w:t>- примеры систем контроля качества услуг, инструментарий для оценки и контроля качества разных направлений деятельности лагеря.</w:t>
            </w:r>
          </w:p>
        </w:tc>
      </w:tr>
      <w:tr w:rsidR="00CE5326" w:rsidRPr="00F0206F" w:rsidTr="00231F77">
        <w:tc>
          <w:tcPr>
            <w:tcW w:w="2365" w:type="dxa"/>
            <w:shd w:val="clear" w:color="auto" w:fill="auto"/>
          </w:tcPr>
          <w:p w:rsidR="00CE5326" w:rsidRPr="00F0206F" w:rsidRDefault="00B54C09" w:rsidP="00A604D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1</w:t>
            </w:r>
            <w:r w:rsidR="00A604D4">
              <w:rPr>
                <w:rFonts w:ascii="Candara" w:hAnsi="Candara"/>
                <w:sz w:val="24"/>
                <w:szCs w:val="24"/>
              </w:rPr>
              <w:t>5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="00A604D4">
              <w:rPr>
                <w:rFonts w:ascii="Candara" w:hAnsi="Candara"/>
                <w:sz w:val="24"/>
                <w:szCs w:val="24"/>
              </w:rPr>
              <w:t>4</w:t>
            </w:r>
            <w:r>
              <w:rPr>
                <w:rFonts w:ascii="Candara" w:hAnsi="Candara"/>
                <w:sz w:val="24"/>
                <w:szCs w:val="24"/>
              </w:rPr>
              <w:t>0-1</w:t>
            </w:r>
            <w:r w:rsidR="00A604D4">
              <w:rPr>
                <w:rFonts w:ascii="Candara" w:hAnsi="Candara"/>
                <w:sz w:val="24"/>
                <w:szCs w:val="24"/>
              </w:rPr>
              <w:t>5.50</w:t>
            </w:r>
          </w:p>
        </w:tc>
        <w:tc>
          <w:tcPr>
            <w:tcW w:w="7808" w:type="dxa"/>
            <w:shd w:val="clear" w:color="auto" w:fill="auto"/>
          </w:tcPr>
          <w:p w:rsidR="00CE5326" w:rsidRPr="00F0206F" w:rsidRDefault="00CE5326" w:rsidP="00CE5326">
            <w:pPr>
              <w:spacing w:after="0" w:line="240" w:lineRule="auto"/>
              <w:contextualSpacing/>
              <w:jc w:val="both"/>
              <w:rPr>
                <w:rFonts w:ascii="Candara" w:hAnsi="Candara"/>
                <w:sz w:val="24"/>
                <w:szCs w:val="24"/>
              </w:rPr>
            </w:pPr>
            <w:r w:rsidRPr="00F0206F">
              <w:rPr>
                <w:rFonts w:ascii="Candara" w:hAnsi="Candara"/>
                <w:sz w:val="24"/>
                <w:szCs w:val="24"/>
              </w:rPr>
              <w:t>Подведение ито</w:t>
            </w:r>
            <w:r>
              <w:rPr>
                <w:rFonts w:ascii="Candara" w:hAnsi="Candara"/>
                <w:sz w:val="24"/>
                <w:szCs w:val="24"/>
              </w:rPr>
              <w:t>гов дня, обобщение м</w:t>
            </w:r>
            <w:r w:rsidR="0031638C">
              <w:rPr>
                <w:rFonts w:ascii="Candara" w:hAnsi="Candara"/>
                <w:sz w:val="24"/>
                <w:szCs w:val="24"/>
              </w:rPr>
              <w:t xml:space="preserve">атериалов и </w:t>
            </w:r>
            <w:r w:rsidRPr="00F0206F">
              <w:rPr>
                <w:rFonts w:ascii="Candara" w:hAnsi="Candara"/>
                <w:sz w:val="24"/>
                <w:szCs w:val="24"/>
              </w:rPr>
              <w:t xml:space="preserve">предложений  </w:t>
            </w:r>
            <w:r w:rsidRPr="00F0206F">
              <w:rPr>
                <w:rFonts w:ascii="Candara" w:hAnsi="Candara"/>
                <w:sz w:val="24"/>
                <w:szCs w:val="24"/>
              </w:rPr>
              <w:br/>
              <w:t>в итоговую резолюцию семинара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CE5326" w:rsidRPr="00F0206F" w:rsidTr="00231F77">
        <w:tc>
          <w:tcPr>
            <w:tcW w:w="2365" w:type="dxa"/>
            <w:shd w:val="clear" w:color="auto" w:fill="auto"/>
          </w:tcPr>
          <w:p w:rsidR="00CE5326" w:rsidRPr="00F0206F" w:rsidRDefault="00CE5326" w:rsidP="00A604D4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0206F">
              <w:rPr>
                <w:rFonts w:ascii="Candara" w:hAnsi="Candara"/>
                <w:sz w:val="24"/>
                <w:szCs w:val="24"/>
              </w:rPr>
              <w:t>16.</w:t>
            </w:r>
            <w:r w:rsidR="00A604D4">
              <w:rPr>
                <w:rFonts w:ascii="Candara" w:hAnsi="Candara"/>
                <w:sz w:val="24"/>
                <w:szCs w:val="24"/>
              </w:rPr>
              <w:t>00</w:t>
            </w:r>
          </w:p>
        </w:tc>
        <w:tc>
          <w:tcPr>
            <w:tcW w:w="7808" w:type="dxa"/>
            <w:shd w:val="clear" w:color="auto" w:fill="auto"/>
          </w:tcPr>
          <w:p w:rsidR="00CE5326" w:rsidRPr="00F0206F" w:rsidRDefault="00CE5326" w:rsidP="00CE5326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2A6077">
              <w:rPr>
                <w:rFonts w:ascii="Candara" w:hAnsi="Candara"/>
                <w:sz w:val="24"/>
                <w:szCs w:val="24"/>
              </w:rPr>
              <w:t>Экскурсия по г. Ханты-Мансийску (для иногородних участников)</w:t>
            </w:r>
          </w:p>
        </w:tc>
      </w:tr>
      <w:tr w:rsidR="00CE5326" w:rsidRPr="00F0206F" w:rsidTr="00231F77">
        <w:tc>
          <w:tcPr>
            <w:tcW w:w="10173" w:type="dxa"/>
            <w:gridSpan w:val="2"/>
            <w:shd w:val="clear" w:color="auto" w:fill="auto"/>
          </w:tcPr>
          <w:p w:rsidR="00CE5326" w:rsidRPr="002A6077" w:rsidRDefault="002A6077" w:rsidP="00CE5326">
            <w:pPr>
              <w:pStyle w:val="a3"/>
              <w:spacing w:after="0" w:line="240" w:lineRule="auto"/>
              <w:ind w:left="33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A6077">
              <w:rPr>
                <w:rFonts w:ascii="Candara" w:hAnsi="Candara"/>
                <w:b/>
                <w:sz w:val="24"/>
                <w:szCs w:val="24"/>
              </w:rPr>
              <w:t xml:space="preserve">19 </w:t>
            </w:r>
            <w:r w:rsidR="00CE5326" w:rsidRPr="002A6077">
              <w:rPr>
                <w:rFonts w:ascii="Candara" w:hAnsi="Candara"/>
                <w:b/>
                <w:sz w:val="24"/>
                <w:szCs w:val="24"/>
              </w:rPr>
              <w:t xml:space="preserve">марта 2020 года </w:t>
            </w:r>
          </w:p>
          <w:p w:rsidR="002A6077" w:rsidRPr="002A6077" w:rsidRDefault="002A6077" w:rsidP="002A6077">
            <w:pPr>
              <w:pStyle w:val="a3"/>
              <w:spacing w:after="0" w:line="240" w:lineRule="auto"/>
              <w:ind w:left="33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A6077">
              <w:rPr>
                <w:rFonts w:ascii="Candara" w:hAnsi="Candara"/>
                <w:b/>
                <w:sz w:val="24"/>
                <w:szCs w:val="24"/>
              </w:rPr>
              <w:t xml:space="preserve">здание АУ Технопарк высоких технологий (актовый зал), </w:t>
            </w:r>
          </w:p>
          <w:p w:rsidR="00CE5326" w:rsidRPr="00F0206F" w:rsidRDefault="002A6077" w:rsidP="002A6077">
            <w:pPr>
              <w:pStyle w:val="a3"/>
              <w:spacing w:after="0" w:line="240" w:lineRule="auto"/>
              <w:ind w:left="33"/>
              <w:jc w:val="center"/>
              <w:rPr>
                <w:rFonts w:ascii="Candara" w:hAnsi="Candara"/>
                <w:sz w:val="24"/>
                <w:szCs w:val="24"/>
              </w:rPr>
            </w:pPr>
            <w:r w:rsidRPr="002A6077">
              <w:rPr>
                <w:rFonts w:ascii="Candara" w:hAnsi="Candara"/>
                <w:b/>
                <w:sz w:val="24"/>
                <w:szCs w:val="24"/>
              </w:rPr>
              <w:t>ул. Промышленная, 19</w:t>
            </w:r>
          </w:p>
        </w:tc>
      </w:tr>
      <w:tr w:rsidR="00CE5326" w:rsidRPr="00F0206F" w:rsidTr="00231F77">
        <w:tc>
          <w:tcPr>
            <w:tcW w:w="2365" w:type="dxa"/>
            <w:shd w:val="clear" w:color="auto" w:fill="auto"/>
          </w:tcPr>
          <w:p w:rsidR="00CE5326" w:rsidRPr="00F0206F" w:rsidRDefault="00CE5326" w:rsidP="00CE532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0206F">
              <w:rPr>
                <w:rFonts w:ascii="Candara" w:hAnsi="Candara"/>
                <w:sz w:val="24"/>
                <w:szCs w:val="24"/>
              </w:rPr>
              <w:t xml:space="preserve">9.30 – 10.00 </w:t>
            </w:r>
          </w:p>
        </w:tc>
        <w:tc>
          <w:tcPr>
            <w:tcW w:w="7808" w:type="dxa"/>
            <w:shd w:val="clear" w:color="auto" w:fill="auto"/>
          </w:tcPr>
          <w:p w:rsidR="00CE5326" w:rsidRPr="00F0206F" w:rsidRDefault="00CE5326" w:rsidP="00CE5326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F0206F">
              <w:rPr>
                <w:rFonts w:ascii="Candara" w:hAnsi="Candara"/>
                <w:sz w:val="24"/>
                <w:szCs w:val="24"/>
              </w:rPr>
              <w:t xml:space="preserve">Приветственный кофе  </w:t>
            </w:r>
          </w:p>
        </w:tc>
      </w:tr>
      <w:tr w:rsidR="00CE5326" w:rsidRPr="00F0206F" w:rsidTr="00231F77">
        <w:tc>
          <w:tcPr>
            <w:tcW w:w="2365" w:type="dxa"/>
            <w:shd w:val="clear" w:color="auto" w:fill="auto"/>
          </w:tcPr>
          <w:p w:rsidR="00CE5326" w:rsidRPr="00F0206F" w:rsidRDefault="00CE5326" w:rsidP="00CE532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>1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446219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00</w:t>
            </w:r>
            <w:r w:rsidRPr="00446219">
              <w:rPr>
                <w:rFonts w:ascii="Candara" w:hAnsi="Candara"/>
                <w:sz w:val="24"/>
                <w:szCs w:val="24"/>
              </w:rPr>
              <w:t xml:space="preserve"> – 13.00</w:t>
            </w:r>
          </w:p>
        </w:tc>
        <w:tc>
          <w:tcPr>
            <w:tcW w:w="7808" w:type="dxa"/>
            <w:shd w:val="clear" w:color="auto" w:fill="auto"/>
          </w:tcPr>
          <w:p w:rsidR="00CE5326" w:rsidRPr="00446219" w:rsidRDefault="00CE5326" w:rsidP="00CE532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446219">
              <w:rPr>
                <w:rFonts w:ascii="Candara" w:hAnsi="Candara"/>
                <w:b/>
                <w:sz w:val="24"/>
                <w:szCs w:val="24"/>
              </w:rPr>
              <w:t xml:space="preserve">Панельная дискуссия «Основные требования, предъявляемые </w:t>
            </w:r>
            <w:r w:rsidRPr="00446219">
              <w:rPr>
                <w:rFonts w:ascii="Candara" w:hAnsi="Candara"/>
                <w:b/>
                <w:sz w:val="24"/>
                <w:szCs w:val="24"/>
              </w:rPr>
              <w:br/>
              <w:t>к организациям отдыха детей и их оздоровления, государственный надзор и контроль»</w:t>
            </w:r>
          </w:p>
          <w:p w:rsidR="00CE5326" w:rsidRPr="00446219" w:rsidRDefault="00CE5326" w:rsidP="00CE532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CE5326" w:rsidRPr="00446219" w:rsidRDefault="00CE5326" w:rsidP="00CE532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sz w:val="24"/>
                <w:szCs w:val="24"/>
              </w:rPr>
              <w:t>Модератор:</w:t>
            </w:r>
          </w:p>
          <w:p w:rsidR="00CE5326" w:rsidRPr="00446219" w:rsidRDefault="00CE5326" w:rsidP="00CE532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46219">
              <w:rPr>
                <w:rFonts w:ascii="Candara" w:hAnsi="Candara"/>
                <w:b/>
                <w:sz w:val="24"/>
                <w:szCs w:val="24"/>
              </w:rPr>
              <w:t>Харёва Елена Михайловна</w:t>
            </w:r>
            <w:r w:rsidRPr="00446219">
              <w:rPr>
                <w:rFonts w:ascii="Candara" w:hAnsi="Candara"/>
                <w:sz w:val="24"/>
                <w:szCs w:val="24"/>
              </w:rPr>
              <w:t xml:space="preserve">, </w:t>
            </w:r>
            <w:r w:rsidR="008D1327">
              <w:rPr>
                <w:rFonts w:ascii="Candara" w:hAnsi="Candara"/>
                <w:sz w:val="24"/>
                <w:szCs w:val="24"/>
              </w:rPr>
              <w:t>генеральны</w:t>
            </w:r>
            <w:r w:rsidRPr="00446219">
              <w:rPr>
                <w:rFonts w:ascii="Candara" w:hAnsi="Candara"/>
                <w:sz w:val="24"/>
                <w:szCs w:val="24"/>
              </w:rPr>
              <w:t xml:space="preserve">й директор </w:t>
            </w:r>
            <w:r w:rsidRPr="00446219">
              <w:rPr>
                <w:rFonts w:ascii="Candara" w:hAnsi="Candara"/>
                <w:sz w:val="24"/>
                <w:szCs w:val="24"/>
              </w:rPr>
              <w:br/>
              <w:t xml:space="preserve">АНО ДО «Агентство инновационных решений «СРЕДА РАЗВИТИЯ» </w:t>
            </w:r>
          </w:p>
          <w:p w:rsidR="00CE5326" w:rsidRPr="00F0206F" w:rsidRDefault="00CE5326" w:rsidP="00CE5326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CE5326" w:rsidRPr="00F0206F" w:rsidTr="00231F77">
        <w:tc>
          <w:tcPr>
            <w:tcW w:w="2365" w:type="dxa"/>
            <w:shd w:val="clear" w:color="auto" w:fill="auto"/>
          </w:tcPr>
          <w:p w:rsidR="00D115B0" w:rsidRDefault="00CE5326" w:rsidP="00D115B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46219">
              <w:br w:type="page"/>
            </w:r>
            <w:r w:rsidRPr="00F0206F">
              <w:rPr>
                <w:rFonts w:ascii="Candara" w:hAnsi="Candara"/>
                <w:sz w:val="24"/>
                <w:szCs w:val="24"/>
              </w:rPr>
              <w:t>Регламент выступлений</w:t>
            </w:r>
          </w:p>
          <w:p w:rsidR="00CE5326" w:rsidRPr="00446219" w:rsidRDefault="00CE5326" w:rsidP="00D115B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0206F">
              <w:rPr>
                <w:rFonts w:ascii="Candara" w:hAnsi="Candara"/>
                <w:sz w:val="24"/>
                <w:szCs w:val="24"/>
              </w:rPr>
              <w:t>до 7 минут</w:t>
            </w:r>
          </w:p>
        </w:tc>
        <w:tc>
          <w:tcPr>
            <w:tcW w:w="7808" w:type="dxa"/>
            <w:shd w:val="clear" w:color="auto" w:fill="auto"/>
          </w:tcPr>
          <w:p w:rsidR="00CE5326" w:rsidRPr="002F7357" w:rsidRDefault="00CE5326" w:rsidP="00CE532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>Спикеры:</w:t>
            </w:r>
          </w:p>
          <w:p w:rsidR="00CE5326" w:rsidRPr="002F7357" w:rsidRDefault="00CE5326" w:rsidP="005211E9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>Хакимова Татьяна Станиславовна -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начальник отдела защиты прав потребителей Управления Федеральной службы по надзору в сфере защиты прав потребителей и благополучия человека по Ханты-Мансийскому автономному округу </w:t>
            </w:r>
            <w:r w:rsidR="005211E9" w:rsidRPr="002F7357">
              <w:rPr>
                <w:rFonts w:ascii="Candara" w:hAnsi="Candara"/>
                <w:sz w:val="24"/>
                <w:szCs w:val="24"/>
              </w:rPr>
              <w:t>–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Югре</w:t>
            </w:r>
          </w:p>
          <w:p w:rsidR="005211E9" w:rsidRPr="002F7357" w:rsidRDefault="005211E9" w:rsidP="00CE532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5211E9" w:rsidRPr="002F7357" w:rsidRDefault="005211E9" w:rsidP="005211E9">
            <w:pPr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>Колчанова Тамара Владимировна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- заместитель начальника отдела санитарного надзора 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  <w:p w:rsidR="005211E9" w:rsidRPr="002F7357" w:rsidRDefault="005211E9" w:rsidP="005211E9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 xml:space="preserve">Трусов Николай Валерьевич - </w:t>
            </w:r>
            <w:r w:rsidRPr="002F7357">
              <w:rPr>
                <w:rFonts w:ascii="Candara" w:hAnsi="Candara"/>
                <w:sz w:val="24"/>
                <w:szCs w:val="24"/>
              </w:rPr>
              <w:t>заместитель начальника отдела санитарного надзора 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  <w:p w:rsidR="00CE5326" w:rsidRPr="002F7357" w:rsidRDefault="00CE5326" w:rsidP="00CE5326">
            <w:pPr>
              <w:pStyle w:val="a3"/>
              <w:spacing w:after="0" w:line="240" w:lineRule="auto"/>
              <w:ind w:left="33"/>
              <w:rPr>
                <w:rFonts w:ascii="Candara" w:hAnsi="Candara"/>
                <w:sz w:val="24"/>
                <w:szCs w:val="24"/>
              </w:rPr>
            </w:pPr>
          </w:p>
          <w:p w:rsidR="00C84348" w:rsidRDefault="0067386A" w:rsidP="0067386A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Одинцев </w:t>
            </w:r>
            <w:r w:rsidRPr="0067386A">
              <w:rPr>
                <w:rFonts w:ascii="Candara" w:hAnsi="Candara"/>
                <w:b/>
                <w:sz w:val="24"/>
                <w:szCs w:val="24"/>
              </w:rPr>
              <w:t xml:space="preserve">Дмитрий Васильевич </w:t>
            </w: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  <w:r w:rsidR="00876B0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67386A">
              <w:rPr>
                <w:rFonts w:ascii="Candara" w:hAnsi="Candara"/>
                <w:sz w:val="24"/>
                <w:szCs w:val="24"/>
              </w:rPr>
              <w:t>заместител</w:t>
            </w:r>
            <w:r>
              <w:rPr>
                <w:rFonts w:ascii="Candara" w:hAnsi="Candara"/>
                <w:sz w:val="24"/>
                <w:szCs w:val="24"/>
              </w:rPr>
              <w:t>ь</w:t>
            </w:r>
            <w:r w:rsidRPr="0067386A">
              <w:rPr>
                <w:rFonts w:ascii="Candara" w:hAnsi="Candara"/>
                <w:sz w:val="24"/>
                <w:szCs w:val="24"/>
              </w:rPr>
              <w:t xml:space="preserve"> начальника отдела надзорных мероприятий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Ханты-Мансийскому автономному округу – Югре</w:t>
            </w:r>
          </w:p>
          <w:p w:rsidR="0067386A" w:rsidRPr="0067386A" w:rsidRDefault="0067386A" w:rsidP="0067386A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  <w:p w:rsidR="00953047" w:rsidRPr="002F7357" w:rsidRDefault="00953047" w:rsidP="00953047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>Кашкарова Ольга Сергеевна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</w:t>
            </w:r>
            <w:r w:rsidR="002F7357" w:rsidRPr="002F7357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-</w:t>
            </w:r>
            <w:r w:rsidRPr="002F7357">
              <w:rPr>
                <w:rFonts w:ascii="Candara" w:hAnsi="Candara"/>
                <w:sz w:val="24"/>
                <w:szCs w:val="24"/>
              </w:rPr>
              <w:tab/>
              <w:t xml:space="preserve">заместитель начальника отдела </w:t>
            </w:r>
            <w:r w:rsidRPr="002F7357">
              <w:rPr>
                <w:rFonts w:ascii="Candara" w:hAnsi="Candara"/>
                <w:sz w:val="24"/>
                <w:szCs w:val="24"/>
              </w:rPr>
              <w:lastRenderedPageBreak/>
              <w:t>безопасности людей на водных объектах Главного управления МЧС России по Ханты-Мансийскому автономному округу – Югре</w:t>
            </w:r>
          </w:p>
          <w:p w:rsidR="00953047" w:rsidRPr="002F7357" w:rsidRDefault="00953047" w:rsidP="00953047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CE5326" w:rsidRPr="002F7357" w:rsidRDefault="00CE5326" w:rsidP="00CE5326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 xml:space="preserve">Путилова Ольга Алексеевна – </w:t>
            </w:r>
            <w:r w:rsidR="00953047" w:rsidRPr="002F7357">
              <w:rPr>
                <w:rFonts w:ascii="Candara" w:hAnsi="Candara"/>
                <w:sz w:val="24"/>
                <w:szCs w:val="24"/>
              </w:rPr>
              <w:t>инспектор по особым поручениям отдела организации участковых уполномоченных полиции и подразделения по делам несовершеннолетних Управления МВД России по</w:t>
            </w:r>
            <w:r w:rsidR="00953047" w:rsidRPr="002F7357">
              <w:t xml:space="preserve"> </w:t>
            </w:r>
            <w:r w:rsidR="00953047" w:rsidRPr="002F7357">
              <w:rPr>
                <w:rFonts w:ascii="Candara" w:hAnsi="Candara"/>
                <w:sz w:val="24"/>
                <w:szCs w:val="24"/>
              </w:rPr>
              <w:t xml:space="preserve">Ханты-Мансийскому автономному округу – Югре </w:t>
            </w:r>
          </w:p>
          <w:p w:rsidR="00CE5326" w:rsidRPr="002F7357" w:rsidRDefault="00260C91" w:rsidP="00CE5326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Борзенко Сергей Владимирович</w:t>
            </w:r>
            <w:r w:rsidR="00CE5326" w:rsidRPr="002F7357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–</w:t>
            </w:r>
            <w:r w:rsidR="00CE5326" w:rsidRPr="002F7357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врио </w:t>
            </w:r>
            <w:r w:rsidR="00CE5326" w:rsidRPr="002F7357">
              <w:rPr>
                <w:rFonts w:ascii="Candara" w:hAnsi="Candara"/>
                <w:sz w:val="24"/>
                <w:szCs w:val="24"/>
              </w:rPr>
              <w:t>начальник</w:t>
            </w:r>
            <w:r>
              <w:rPr>
                <w:rFonts w:ascii="Candara" w:hAnsi="Candara"/>
                <w:sz w:val="24"/>
                <w:szCs w:val="24"/>
              </w:rPr>
              <w:t>а</w:t>
            </w:r>
            <w:r w:rsidR="00CE5326" w:rsidRPr="002F7357">
              <w:rPr>
                <w:rFonts w:ascii="Candara" w:hAnsi="Candara"/>
                <w:sz w:val="24"/>
                <w:szCs w:val="24"/>
              </w:rPr>
              <w:t xml:space="preserve"> отдела дорожно-патрульной службы и исполнения административного законодательства УГИБДД УМВД России по Ханты-Мансийск</w:t>
            </w:r>
            <w:r w:rsidR="004F1EE8">
              <w:rPr>
                <w:rFonts w:ascii="Candara" w:hAnsi="Candara"/>
                <w:sz w:val="24"/>
                <w:szCs w:val="24"/>
              </w:rPr>
              <w:t xml:space="preserve">ому автономному округу – Югре, </w:t>
            </w:r>
            <w:r w:rsidR="00CE5326" w:rsidRPr="002F7357">
              <w:rPr>
                <w:rFonts w:ascii="Candara" w:hAnsi="Candara"/>
                <w:sz w:val="24"/>
                <w:szCs w:val="24"/>
              </w:rPr>
              <w:t xml:space="preserve">подполковник полиции  </w:t>
            </w:r>
          </w:p>
          <w:p w:rsidR="00BD1D02" w:rsidRPr="002F7357" w:rsidRDefault="00BD1D02" w:rsidP="00CE5326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>Дадаев Евгений Павлович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- начальник</w:t>
            </w:r>
            <w:r w:rsidR="00097AA6">
              <w:t xml:space="preserve"> о</w:t>
            </w:r>
            <w:r w:rsidR="00097AA6" w:rsidRPr="00097AA6">
              <w:rPr>
                <w:rFonts w:ascii="Candara" w:hAnsi="Candara"/>
                <w:sz w:val="24"/>
                <w:szCs w:val="24"/>
              </w:rPr>
              <w:t>кружно</w:t>
            </w:r>
            <w:r w:rsidR="00097AA6">
              <w:rPr>
                <w:rFonts w:ascii="Candara" w:hAnsi="Candara"/>
                <w:sz w:val="24"/>
                <w:szCs w:val="24"/>
              </w:rPr>
              <w:t>го</w:t>
            </w:r>
            <w:r w:rsidR="00097AA6" w:rsidRPr="00097AA6">
              <w:rPr>
                <w:rFonts w:ascii="Candara" w:hAnsi="Candara"/>
                <w:sz w:val="24"/>
                <w:szCs w:val="24"/>
              </w:rPr>
              <w:t xml:space="preserve"> регистрационно-экзаменационно</w:t>
            </w:r>
            <w:r w:rsidR="00097AA6">
              <w:rPr>
                <w:rFonts w:ascii="Candara" w:hAnsi="Candara"/>
                <w:sz w:val="24"/>
                <w:szCs w:val="24"/>
              </w:rPr>
              <w:t>го</w:t>
            </w:r>
            <w:r w:rsidR="00097AA6" w:rsidRPr="00097AA6">
              <w:rPr>
                <w:rFonts w:ascii="Candara" w:hAnsi="Candara"/>
                <w:sz w:val="24"/>
                <w:szCs w:val="24"/>
              </w:rPr>
              <w:t xml:space="preserve"> отделени</w:t>
            </w:r>
            <w:r w:rsidR="00097AA6">
              <w:rPr>
                <w:rFonts w:ascii="Candara" w:hAnsi="Candara"/>
                <w:sz w:val="24"/>
                <w:szCs w:val="24"/>
              </w:rPr>
              <w:t>я и технического</w:t>
            </w:r>
            <w:r w:rsidR="00097AA6" w:rsidRPr="00097AA6">
              <w:rPr>
                <w:rFonts w:ascii="Candara" w:hAnsi="Candara"/>
                <w:sz w:val="24"/>
                <w:szCs w:val="24"/>
              </w:rPr>
              <w:t xml:space="preserve"> надзор</w:t>
            </w:r>
            <w:r w:rsidR="00097AA6">
              <w:rPr>
                <w:rFonts w:ascii="Candara" w:hAnsi="Candara"/>
                <w:sz w:val="24"/>
                <w:szCs w:val="24"/>
              </w:rPr>
              <w:t xml:space="preserve">а </w:t>
            </w:r>
            <w:r w:rsidRPr="002F7357">
              <w:rPr>
                <w:rFonts w:ascii="Candara" w:hAnsi="Candara"/>
                <w:sz w:val="24"/>
                <w:szCs w:val="24"/>
              </w:rPr>
              <w:t>УГИБДД УМВД России по Ханты-Мансийскому автономному округу – Югре, майор полиции</w:t>
            </w:r>
          </w:p>
          <w:p w:rsidR="00CE5326" w:rsidRPr="002F7357" w:rsidRDefault="00BD1D02" w:rsidP="002F7357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>Шиян Евгений Радиславович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- заместитель начальника Центра лицензионно-разрешительной работы Управления Росгвардии по Ханты-Мансийскому автономному округу — Югре</w:t>
            </w:r>
            <w:r w:rsidR="002F7357" w:rsidRPr="002F7357">
              <w:rPr>
                <w:rFonts w:ascii="Candara" w:hAnsi="Candara"/>
                <w:sz w:val="24"/>
                <w:szCs w:val="24"/>
              </w:rPr>
              <w:t>,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подполковник полиции</w:t>
            </w:r>
          </w:p>
          <w:p w:rsidR="00CE5326" w:rsidRPr="002F7357" w:rsidRDefault="00CE5326" w:rsidP="00CE5326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>Нейман Ирина Викторовна –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заместитель начальника управления – начальник отдела охраны здоровья Управления медицинской помощи детям и службы родовспоможения Департамента здравоохранения Ханты-Мансийского автономного округа – Югры</w:t>
            </w:r>
          </w:p>
          <w:p w:rsidR="00CE5326" w:rsidRPr="00AB0121" w:rsidRDefault="00CE5326" w:rsidP="00AB0121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2F7357">
              <w:rPr>
                <w:rFonts w:ascii="Candara" w:hAnsi="Candara"/>
                <w:b/>
                <w:sz w:val="24"/>
                <w:szCs w:val="24"/>
              </w:rPr>
              <w:t>Ульянов Андрей Константинович -</w:t>
            </w:r>
            <w:r w:rsidR="002F7357" w:rsidRPr="002F735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2F7357" w:rsidRPr="002F7357">
              <w:rPr>
                <w:rFonts w:ascii="Candara" w:hAnsi="Candara"/>
                <w:sz w:val="24"/>
                <w:szCs w:val="24"/>
              </w:rPr>
              <w:t>заместитель руководителя Государственной инспекции труда в Ханты-Мансийском автономном округе - Югре</w:t>
            </w:r>
            <w:r w:rsidRPr="002F7357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BA2486" w:rsidRPr="00F0206F" w:rsidTr="00231F77">
        <w:tc>
          <w:tcPr>
            <w:tcW w:w="2365" w:type="dxa"/>
            <w:shd w:val="clear" w:color="auto" w:fill="auto"/>
          </w:tcPr>
          <w:p w:rsidR="00BA2486" w:rsidRPr="002A6077" w:rsidRDefault="00BA2486" w:rsidP="00BA248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2A6077">
              <w:rPr>
                <w:rFonts w:ascii="Candara" w:hAnsi="Candara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7808" w:type="dxa"/>
            <w:shd w:val="clear" w:color="auto" w:fill="auto"/>
          </w:tcPr>
          <w:p w:rsidR="00BA2486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  <w:r w:rsidRPr="002A6077">
              <w:rPr>
                <w:rFonts w:ascii="Candara" w:hAnsi="Candara"/>
                <w:sz w:val="24"/>
                <w:szCs w:val="24"/>
              </w:rPr>
              <w:t>Обед в столовой</w:t>
            </w:r>
            <w:r w:rsidR="00431CA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2A6077">
              <w:rPr>
                <w:rFonts w:ascii="Candara" w:hAnsi="Candara"/>
                <w:sz w:val="24"/>
                <w:szCs w:val="24"/>
              </w:rPr>
              <w:t>гостиницы «Олимпийская»</w:t>
            </w:r>
          </w:p>
          <w:p w:rsidR="00BA2486" w:rsidRPr="002A6077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  <w:r w:rsidRPr="002A6077">
              <w:rPr>
                <w:rFonts w:ascii="Candara" w:hAnsi="Candara"/>
                <w:sz w:val="24"/>
                <w:szCs w:val="24"/>
              </w:rPr>
              <w:t>(за счет средств участников)</w:t>
            </w:r>
          </w:p>
        </w:tc>
      </w:tr>
      <w:tr w:rsidR="00BA2486" w:rsidRPr="00F0206F" w:rsidTr="00231F77">
        <w:tc>
          <w:tcPr>
            <w:tcW w:w="2365" w:type="dxa"/>
            <w:shd w:val="clear" w:color="auto" w:fill="auto"/>
          </w:tcPr>
          <w:p w:rsidR="00BA2486" w:rsidRPr="00BA2486" w:rsidRDefault="00BA2486" w:rsidP="006B189C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BA2486">
              <w:rPr>
                <w:rFonts w:ascii="Candara" w:hAnsi="Candara" w:cs="Calibri"/>
                <w:sz w:val="24"/>
                <w:szCs w:val="24"/>
              </w:rPr>
              <w:t>14:00 – 14.</w:t>
            </w:r>
            <w:r w:rsidR="006B189C">
              <w:rPr>
                <w:rFonts w:ascii="Candara" w:hAnsi="Candara" w:cs="Calibri"/>
                <w:sz w:val="24"/>
                <w:szCs w:val="24"/>
              </w:rPr>
              <w:t>5</w:t>
            </w:r>
            <w:r w:rsidRPr="00BA2486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7808" w:type="dxa"/>
            <w:shd w:val="clear" w:color="auto" w:fill="auto"/>
          </w:tcPr>
          <w:p w:rsidR="00BA2486" w:rsidRPr="00BA2486" w:rsidRDefault="00BA2486" w:rsidP="00BA2486">
            <w:pPr>
              <w:spacing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A2486">
              <w:rPr>
                <w:rFonts w:ascii="Candara" w:hAnsi="Candara"/>
                <w:b/>
                <w:sz w:val="24"/>
                <w:szCs w:val="24"/>
              </w:rPr>
              <w:t xml:space="preserve">Панельная дискуссия «Организация лагерей государственными организациями, предоставление путевок детям, имеющим достижения в образовании, спорте, культуре, детям, </w:t>
            </w:r>
            <w:r w:rsidRPr="00BA2486">
              <w:rPr>
                <w:rFonts w:ascii="Candara" w:hAnsi="Candara"/>
                <w:b/>
                <w:sz w:val="24"/>
                <w:szCs w:val="24"/>
              </w:rPr>
              <w:br/>
              <w:t xml:space="preserve">нуждающимся в особой защите государства. Организация </w:t>
            </w:r>
            <w:r w:rsidRPr="00BA2486">
              <w:rPr>
                <w:rFonts w:ascii="Candara" w:hAnsi="Candara"/>
                <w:b/>
                <w:i/>
                <w:sz w:val="24"/>
                <w:szCs w:val="24"/>
              </w:rPr>
              <w:t>временной трудовой занятости несовершеннолетних граждан в 2020 году</w:t>
            </w:r>
            <w:r w:rsidRPr="00BA2486">
              <w:rPr>
                <w:rFonts w:ascii="Candara" w:hAnsi="Candara"/>
                <w:b/>
                <w:sz w:val="24"/>
                <w:szCs w:val="24"/>
              </w:rPr>
              <w:t xml:space="preserve">»  </w:t>
            </w:r>
          </w:p>
          <w:p w:rsidR="00BA2486" w:rsidRPr="00BA2486" w:rsidRDefault="00BA2486" w:rsidP="00BA2486">
            <w:pPr>
              <w:pStyle w:val="ad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b/>
                <w:sz w:val="24"/>
                <w:szCs w:val="24"/>
              </w:rPr>
              <w:t>Тарханова Лариса Арнольдовна</w:t>
            </w:r>
            <w:r w:rsidRPr="00BA2486">
              <w:rPr>
                <w:rFonts w:ascii="Candara" w:hAnsi="Candara"/>
                <w:sz w:val="24"/>
                <w:szCs w:val="24"/>
              </w:rPr>
              <w:t xml:space="preserve"> - начальник отдела организации, сопровождения и реализации детского отдыха АУ «Региональный молодежный центр»</w:t>
            </w:r>
          </w:p>
          <w:p w:rsidR="00BA2486" w:rsidRPr="00BA2486" w:rsidRDefault="00BA2486" w:rsidP="00BA2486">
            <w:pPr>
              <w:pStyle w:val="ad"/>
              <w:rPr>
                <w:rFonts w:ascii="Candara" w:hAnsi="Candara"/>
                <w:sz w:val="24"/>
                <w:szCs w:val="24"/>
              </w:rPr>
            </w:pPr>
          </w:p>
          <w:p w:rsidR="00BA2486" w:rsidRPr="00BA2486" w:rsidRDefault="00BA2486" w:rsidP="00BA2486">
            <w:pPr>
              <w:spacing w:after="0" w:line="240" w:lineRule="auto"/>
              <w:jc w:val="both"/>
            </w:pPr>
            <w:r w:rsidRPr="00BA2486">
              <w:rPr>
                <w:rFonts w:ascii="Candara" w:hAnsi="Candara"/>
                <w:b/>
                <w:sz w:val="24"/>
                <w:szCs w:val="24"/>
              </w:rPr>
              <w:t xml:space="preserve">Нейман Ирина Викторовна - </w:t>
            </w:r>
            <w:r w:rsidRPr="00BA2486">
              <w:rPr>
                <w:rFonts w:ascii="Candara" w:hAnsi="Candara"/>
                <w:sz w:val="24"/>
                <w:szCs w:val="24"/>
              </w:rPr>
              <w:t xml:space="preserve">заместитель начальника управления – начальник отдела охраны здоровья детей Управления медицинской помощи детям и службы родовспоможения Департамента </w:t>
            </w:r>
            <w:r w:rsidRPr="00BA2486">
              <w:rPr>
                <w:rFonts w:ascii="Candara" w:hAnsi="Candara"/>
                <w:sz w:val="24"/>
                <w:szCs w:val="24"/>
              </w:rPr>
              <w:lastRenderedPageBreak/>
              <w:t>здравоохранения Ханты-Мансийского автономного округа – Югры</w:t>
            </w:r>
            <w:r w:rsidRPr="00BA2486">
              <w:t xml:space="preserve"> </w:t>
            </w:r>
          </w:p>
          <w:p w:rsidR="00BA2486" w:rsidRPr="00BA2486" w:rsidRDefault="00BA2486" w:rsidP="00BA248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BA2486" w:rsidRPr="00BA2486" w:rsidRDefault="00BA2486" w:rsidP="00BA248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b/>
                <w:sz w:val="24"/>
                <w:szCs w:val="24"/>
              </w:rPr>
              <w:t>Крюкова Ирина Валерьевна</w:t>
            </w:r>
            <w:r w:rsidRPr="00BA2486">
              <w:rPr>
                <w:rFonts w:ascii="Candara" w:hAnsi="Candara"/>
                <w:sz w:val="24"/>
                <w:szCs w:val="24"/>
              </w:rPr>
              <w:t xml:space="preserve"> - заместитель начальника                                      отдела организации социального обслуживания управления                              социального обслуживания населения Департамента социального развития Ханты-Мансийского автономного округа - Югры    </w:t>
            </w:r>
          </w:p>
          <w:p w:rsidR="00BA2486" w:rsidRPr="00BA2486" w:rsidRDefault="00BA2486" w:rsidP="00BA248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b/>
                <w:sz w:val="24"/>
                <w:szCs w:val="24"/>
              </w:rPr>
              <w:t xml:space="preserve">Грибанов Андрей Вячеславович - </w:t>
            </w:r>
            <w:r w:rsidRPr="00BA2486">
              <w:rPr>
                <w:rFonts w:ascii="Candara" w:hAnsi="Candara"/>
                <w:sz w:val="24"/>
                <w:szCs w:val="24"/>
              </w:rPr>
              <w:t xml:space="preserve">начальник отдела художественного образования управления по вопросам культурной политики и культурных ценностей Департамента культуры Ханты-Мансийского автономного округа – Югры </w:t>
            </w:r>
          </w:p>
          <w:p w:rsidR="00BA2486" w:rsidRPr="00BA2486" w:rsidRDefault="00BA2486" w:rsidP="00BA248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A2486" w:rsidRPr="00BA2486" w:rsidRDefault="00BA2486" w:rsidP="00BA248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b/>
                <w:sz w:val="24"/>
                <w:szCs w:val="24"/>
              </w:rPr>
              <w:t xml:space="preserve">Красноусов Евгений Владимирович - </w:t>
            </w:r>
            <w:r w:rsidRPr="00BA2486">
              <w:rPr>
                <w:rFonts w:ascii="Candara" w:hAnsi="Candara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</w:t>
            </w:r>
          </w:p>
          <w:p w:rsidR="00BA2486" w:rsidRPr="00BA2486" w:rsidRDefault="00BA2486" w:rsidP="00BA248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BA2486" w:rsidRPr="00BA2486" w:rsidRDefault="00BA2486" w:rsidP="00BA248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b/>
                <w:sz w:val="24"/>
                <w:szCs w:val="24"/>
              </w:rPr>
              <w:t>Нарыгин Андрей Александрович</w:t>
            </w:r>
            <w:r w:rsidR="00C92D3B">
              <w:rPr>
                <w:rFonts w:ascii="Candara" w:hAnsi="Candara"/>
                <w:sz w:val="24"/>
                <w:szCs w:val="24"/>
              </w:rPr>
              <w:t xml:space="preserve"> - </w:t>
            </w:r>
            <w:r w:rsidRPr="00BA2486">
              <w:rPr>
                <w:rFonts w:ascii="Candara" w:hAnsi="Candara"/>
                <w:sz w:val="24"/>
                <w:szCs w:val="24"/>
              </w:rPr>
              <w:t>главный специалист отдела развития спорта высших достижений Департамента физической культуры и спорта Ханты-Мансийского автономного округа – Югры</w:t>
            </w:r>
          </w:p>
          <w:p w:rsidR="00BA2486" w:rsidRPr="00BA2486" w:rsidRDefault="00BA2486" w:rsidP="00BA248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A2486" w:rsidRDefault="00BA2486" w:rsidP="00BA2486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BA2486">
              <w:rPr>
                <w:rFonts w:ascii="Candara" w:hAnsi="Candara"/>
                <w:b/>
                <w:sz w:val="24"/>
                <w:szCs w:val="24"/>
              </w:rPr>
              <w:t xml:space="preserve">Левина Елена Анатольевна </w:t>
            </w:r>
            <w:r w:rsidRPr="00BA2486">
              <w:rPr>
                <w:rFonts w:ascii="Candara" w:hAnsi="Candara"/>
                <w:sz w:val="24"/>
                <w:szCs w:val="24"/>
              </w:rPr>
              <w:t>- заместитель начальника отдела содействия трудоустройству и технологии работы</w:t>
            </w:r>
            <w:r w:rsidR="00C92D3B">
              <w:rPr>
                <w:rFonts w:ascii="Candara" w:hAnsi="Candara"/>
                <w:sz w:val="24"/>
                <w:szCs w:val="24"/>
              </w:rPr>
              <w:t xml:space="preserve"> Управления занятости населения</w:t>
            </w:r>
            <w:r w:rsidRPr="00BA2486">
              <w:rPr>
                <w:rFonts w:ascii="Candara" w:hAnsi="Candara"/>
                <w:sz w:val="24"/>
                <w:szCs w:val="24"/>
              </w:rPr>
              <w:t xml:space="preserve"> Департамента труда и занятости населения Ханты-Мансийского автономного округа – Югры</w:t>
            </w:r>
          </w:p>
          <w:p w:rsidR="00C92D3B" w:rsidRPr="00BA5187" w:rsidRDefault="00C92D3B" w:rsidP="00C92D3B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Candara" w:hAnsi="Candara" w:cs="Arial"/>
              </w:rPr>
            </w:pPr>
            <w:r w:rsidRPr="00BA5187">
              <w:rPr>
                <w:rFonts w:ascii="Candara" w:hAnsi="Candara"/>
                <w:b/>
                <w:bCs/>
              </w:rPr>
              <w:t>Дюдина Надежда Степановна</w:t>
            </w:r>
            <w:r w:rsidRPr="00BA5187">
              <w:rPr>
                <w:rFonts w:ascii="Candara" w:hAnsi="Candara"/>
              </w:rPr>
              <w:t> –  главный специалист отдела социально-трудовых отношений Управления труда Департамента труда и занятости населения Ханты-Мансийского автономного округа-Югры</w:t>
            </w:r>
          </w:p>
          <w:p w:rsidR="00C92D3B" w:rsidRPr="00BA5187" w:rsidRDefault="00C92D3B" w:rsidP="00C92D3B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="Candara" w:hAnsi="Candara"/>
                <w:b/>
                <w:bCs/>
              </w:rPr>
            </w:pPr>
          </w:p>
          <w:p w:rsidR="00C92D3B" w:rsidRPr="00BA5187" w:rsidRDefault="00C92D3B" w:rsidP="00C92D3B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="Candara" w:hAnsi="Candara" w:cs="Arial"/>
              </w:rPr>
            </w:pPr>
            <w:r w:rsidRPr="00BA5187">
              <w:rPr>
                <w:rFonts w:ascii="Candara" w:hAnsi="Candara"/>
                <w:b/>
                <w:bCs/>
              </w:rPr>
              <w:t>Тебеньков Игорь Игоревич</w:t>
            </w:r>
            <w:r w:rsidRPr="00BA5187">
              <w:rPr>
                <w:rFonts w:ascii="Candara" w:hAnsi="Candara"/>
              </w:rPr>
              <w:t> – начальник отдела охраны и экспертизы условий труда Управления труда Департамента труда и занятости населения Ханты-Мансийского автономного округа-Югры</w:t>
            </w:r>
          </w:p>
          <w:p w:rsidR="00C92D3B" w:rsidRPr="00BA5187" w:rsidRDefault="00C92D3B" w:rsidP="00BA2486">
            <w:pPr>
              <w:spacing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BA2486" w:rsidRPr="002F7357" w:rsidRDefault="00BA2486" w:rsidP="00BA2486">
            <w:pPr>
              <w:pStyle w:val="a3"/>
              <w:spacing w:after="0" w:line="240" w:lineRule="auto"/>
              <w:ind w:left="33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BA2486">
              <w:rPr>
                <w:rFonts w:ascii="Candara" w:hAnsi="Candara"/>
                <w:b/>
                <w:i/>
                <w:sz w:val="24"/>
                <w:szCs w:val="24"/>
              </w:rPr>
              <w:t>Темы для обсуждения на панельной дискуссии:</w:t>
            </w:r>
          </w:p>
          <w:p w:rsidR="00BA2486" w:rsidRPr="002F7357" w:rsidRDefault="00BA2486" w:rsidP="00BA2486">
            <w:pPr>
              <w:pStyle w:val="a3"/>
              <w:spacing w:after="0" w:line="240" w:lineRule="auto"/>
              <w:ind w:left="33"/>
              <w:rPr>
                <w:rFonts w:ascii="Candara" w:hAnsi="Candara"/>
                <w:i/>
                <w:sz w:val="24"/>
                <w:szCs w:val="24"/>
              </w:rPr>
            </w:pPr>
          </w:p>
          <w:p w:rsidR="00BA2486" w:rsidRPr="001C5A54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1C5A54">
              <w:rPr>
                <w:rFonts w:ascii="Candara" w:hAnsi="Candara"/>
                <w:b/>
                <w:i/>
                <w:sz w:val="24"/>
                <w:szCs w:val="24"/>
              </w:rPr>
              <w:t xml:space="preserve">- </w:t>
            </w:r>
            <w:r w:rsidRPr="001C5A54">
              <w:rPr>
                <w:rFonts w:ascii="Candara" w:hAnsi="Candara"/>
                <w:i/>
                <w:sz w:val="24"/>
                <w:szCs w:val="24"/>
              </w:rPr>
              <w:t>«О требованиях санитарно - эпидемиологической безопасности в организациях отдыха детей и их оздоровления»</w:t>
            </w:r>
          </w:p>
          <w:p w:rsidR="00BA2486" w:rsidRPr="001C5A54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i/>
                <w:sz w:val="24"/>
                <w:szCs w:val="24"/>
              </w:rPr>
            </w:pPr>
          </w:p>
          <w:p w:rsidR="00BA2486" w:rsidRPr="002F7357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1C5A54">
              <w:rPr>
                <w:rFonts w:ascii="Candara" w:hAnsi="Candara"/>
                <w:b/>
                <w:i/>
                <w:sz w:val="24"/>
                <w:szCs w:val="24"/>
              </w:rPr>
              <w:t>-</w:t>
            </w:r>
            <w:r w:rsidRPr="001C5A54">
              <w:rPr>
                <w:rFonts w:ascii="Candara" w:hAnsi="Candara"/>
                <w:i/>
                <w:sz w:val="24"/>
                <w:szCs w:val="24"/>
              </w:rPr>
              <w:t xml:space="preserve"> «Соблюдение обязательных требований в сфере защиты прав потребителе при подготовке и проведении летней оздоровительной кампании 2020 года»</w:t>
            </w:r>
          </w:p>
          <w:p w:rsidR="00BA2486" w:rsidRPr="002F7357" w:rsidRDefault="00BA2486" w:rsidP="00BA2486">
            <w:pPr>
              <w:pStyle w:val="a3"/>
              <w:spacing w:after="0" w:line="240" w:lineRule="auto"/>
              <w:ind w:left="33"/>
              <w:rPr>
                <w:rFonts w:ascii="Candara" w:hAnsi="Candara"/>
                <w:i/>
                <w:sz w:val="24"/>
                <w:szCs w:val="24"/>
              </w:rPr>
            </w:pPr>
          </w:p>
          <w:p w:rsidR="00BA2486" w:rsidRPr="00097AA6" w:rsidRDefault="00BA2486" w:rsidP="00BA2486">
            <w:pPr>
              <w:pStyle w:val="ad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097AA6">
              <w:rPr>
                <w:rFonts w:ascii="Candara" w:hAnsi="Candara"/>
                <w:i/>
                <w:sz w:val="24"/>
                <w:szCs w:val="24"/>
              </w:rPr>
              <w:t xml:space="preserve">- «О требованиях по обеспечению пожарной безопасности в </w:t>
            </w:r>
            <w:r w:rsidRPr="00097AA6">
              <w:rPr>
                <w:rFonts w:ascii="Candara" w:hAnsi="Candara"/>
                <w:i/>
                <w:sz w:val="24"/>
                <w:szCs w:val="24"/>
              </w:rPr>
              <w:lastRenderedPageBreak/>
              <w:t>организациях отдыха детей и их оздоровления»</w:t>
            </w:r>
          </w:p>
          <w:p w:rsidR="00BA2486" w:rsidRDefault="00BA2486" w:rsidP="00BA2486">
            <w:pPr>
              <w:pStyle w:val="ad"/>
              <w:jc w:val="both"/>
              <w:rPr>
                <w:rFonts w:ascii="Candara" w:hAnsi="Candara"/>
                <w:i/>
                <w:color w:val="FF0000"/>
                <w:sz w:val="24"/>
                <w:szCs w:val="24"/>
              </w:rPr>
            </w:pPr>
          </w:p>
          <w:p w:rsidR="00BA2486" w:rsidRPr="00097AA6" w:rsidRDefault="00BA2486" w:rsidP="00BA2486">
            <w:pPr>
              <w:pStyle w:val="ad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097AA6">
              <w:rPr>
                <w:rFonts w:ascii="Candara" w:hAnsi="Candara"/>
                <w:i/>
                <w:sz w:val="24"/>
                <w:szCs w:val="24"/>
              </w:rPr>
              <w:t>- «Обеспечение безопасности детей на водных объектах в летний период»</w:t>
            </w:r>
          </w:p>
          <w:p w:rsidR="00BA2486" w:rsidRPr="002F7357" w:rsidRDefault="00BA2486" w:rsidP="00BA2486">
            <w:pPr>
              <w:pStyle w:val="ad"/>
              <w:jc w:val="both"/>
              <w:rPr>
                <w:rFonts w:ascii="Candara" w:hAnsi="Candara"/>
                <w:i/>
              </w:rPr>
            </w:pPr>
          </w:p>
          <w:p w:rsidR="00BA2486" w:rsidRPr="001C5A54" w:rsidRDefault="00BA2486" w:rsidP="00BA2486">
            <w:pPr>
              <w:pStyle w:val="ad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1C5A54">
              <w:rPr>
                <w:rFonts w:ascii="Candara" w:hAnsi="Candara"/>
                <w:i/>
                <w:sz w:val="24"/>
                <w:szCs w:val="24"/>
              </w:rPr>
              <w:t>- «О требованиях по обеспечению антитеррористической защищенности организаций отдыха детей и их оздоровления»</w:t>
            </w:r>
          </w:p>
          <w:p w:rsidR="00BA2486" w:rsidRPr="001C5A54" w:rsidRDefault="00BA2486" w:rsidP="00BA2486">
            <w:pPr>
              <w:pStyle w:val="ad"/>
              <w:jc w:val="both"/>
              <w:rPr>
                <w:rFonts w:ascii="Candara" w:hAnsi="Candara"/>
                <w:i/>
                <w:sz w:val="24"/>
                <w:szCs w:val="24"/>
              </w:rPr>
            </w:pPr>
          </w:p>
          <w:p w:rsidR="00BA2486" w:rsidRPr="001C5A54" w:rsidRDefault="00BA2486" w:rsidP="00BA2486">
            <w:pPr>
              <w:pStyle w:val="ad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1C5A54">
              <w:rPr>
                <w:rFonts w:ascii="Candara" w:hAnsi="Candara"/>
                <w:i/>
                <w:sz w:val="24"/>
                <w:szCs w:val="24"/>
              </w:rPr>
              <w:t>- «О требованиях к организованным перевозкам групп детей к местам отдыха и обратно»</w:t>
            </w:r>
          </w:p>
          <w:p w:rsidR="00BA2486" w:rsidRPr="001C5A54" w:rsidRDefault="00BA2486" w:rsidP="00BA2486">
            <w:pPr>
              <w:pStyle w:val="a3"/>
              <w:spacing w:after="0" w:line="240" w:lineRule="auto"/>
              <w:ind w:left="33"/>
              <w:rPr>
                <w:rFonts w:ascii="Candara" w:hAnsi="Candara"/>
                <w:i/>
                <w:sz w:val="24"/>
                <w:szCs w:val="24"/>
              </w:rPr>
            </w:pPr>
          </w:p>
          <w:p w:rsidR="00BA2486" w:rsidRPr="001C5A54" w:rsidRDefault="00BA2486" w:rsidP="00BA2486">
            <w:pPr>
              <w:spacing w:after="0" w:line="240" w:lineRule="auto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1C5A54">
              <w:rPr>
                <w:rFonts w:ascii="Candara" w:hAnsi="Candara"/>
                <w:i/>
                <w:sz w:val="24"/>
                <w:szCs w:val="24"/>
              </w:rPr>
              <w:t>- «О требованиях к частным охранным предприятиям в ходе осуществления их деятельности в период детской оздоровительной кампании, в том числе к разработке документации (должностных инструкций, трудовых договоров, технических заданий) для сотрудников частных охранных предприятий, осуществляющих деятельность по охране организаций отдыха детей и их оздоровления»</w:t>
            </w:r>
          </w:p>
          <w:p w:rsidR="00BA2486" w:rsidRPr="001C5A54" w:rsidRDefault="00BA2486" w:rsidP="00BA2486">
            <w:pPr>
              <w:spacing w:after="0" w:line="240" w:lineRule="auto"/>
              <w:rPr>
                <w:rFonts w:ascii="Candara" w:hAnsi="Candara"/>
                <w:i/>
                <w:sz w:val="24"/>
                <w:szCs w:val="24"/>
              </w:rPr>
            </w:pPr>
          </w:p>
          <w:p w:rsidR="00BA2486" w:rsidRPr="001C5A54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i/>
                <w:sz w:val="24"/>
                <w:szCs w:val="24"/>
              </w:rPr>
            </w:pPr>
            <w:r w:rsidRPr="001C5A54">
              <w:rPr>
                <w:rFonts w:ascii="Candara" w:hAnsi="Candara"/>
                <w:i/>
                <w:sz w:val="24"/>
                <w:szCs w:val="24"/>
              </w:rPr>
              <w:t>- «Об организации в 2020 году медицинского обеспечения отдыха и оздоровления детей, проживающих в Ханты- Мансийском автономном округе - Югре», «О проведении в 2020 году в Ханты-Мансийском автономном округе - Югре дератизационных, дезинсекционных мероприятий и акарицидных обработок»</w:t>
            </w:r>
          </w:p>
          <w:p w:rsidR="00BA2486" w:rsidRPr="001C5A54" w:rsidRDefault="00BA2486" w:rsidP="00BA2486">
            <w:pPr>
              <w:pStyle w:val="a3"/>
              <w:spacing w:after="0" w:line="240" w:lineRule="auto"/>
              <w:ind w:left="33"/>
              <w:rPr>
                <w:rFonts w:ascii="Candara" w:hAnsi="Candara"/>
                <w:i/>
                <w:sz w:val="24"/>
                <w:szCs w:val="24"/>
              </w:rPr>
            </w:pPr>
          </w:p>
          <w:p w:rsidR="00BA2486" w:rsidRPr="002F7357" w:rsidRDefault="00BA2486" w:rsidP="00BA248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1C5A54">
              <w:rPr>
                <w:rFonts w:ascii="Candara" w:hAnsi="Candara"/>
                <w:i/>
                <w:sz w:val="24"/>
                <w:szCs w:val="24"/>
              </w:rPr>
              <w:t>- «О требованиях трудового законодательства и охраны труда в организациях отдыха детей и их оздоровления»</w:t>
            </w:r>
          </w:p>
        </w:tc>
      </w:tr>
      <w:tr w:rsidR="00BA2486" w:rsidRPr="00F0206F" w:rsidTr="00391791">
        <w:trPr>
          <w:trHeight w:val="470"/>
        </w:trPr>
        <w:tc>
          <w:tcPr>
            <w:tcW w:w="2365" w:type="dxa"/>
            <w:shd w:val="clear" w:color="auto" w:fill="auto"/>
          </w:tcPr>
          <w:p w:rsidR="00BA2486" w:rsidRPr="00F0206F" w:rsidRDefault="00BA2486" w:rsidP="00AB012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14.</w:t>
            </w:r>
            <w:r w:rsidR="00AB0121">
              <w:rPr>
                <w:rFonts w:ascii="Candara" w:hAnsi="Candara"/>
                <w:sz w:val="24"/>
                <w:szCs w:val="24"/>
              </w:rPr>
              <w:t>5</w:t>
            </w:r>
            <w:r>
              <w:rPr>
                <w:rFonts w:ascii="Candara" w:hAnsi="Candara"/>
                <w:sz w:val="24"/>
                <w:szCs w:val="24"/>
              </w:rPr>
              <w:t>0-15.30</w:t>
            </w:r>
          </w:p>
        </w:tc>
        <w:tc>
          <w:tcPr>
            <w:tcW w:w="7808" w:type="dxa"/>
            <w:shd w:val="clear" w:color="auto" w:fill="auto"/>
          </w:tcPr>
          <w:p w:rsidR="00BA2486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Модуль 4. </w:t>
            </w:r>
            <w:r w:rsidRPr="002F5138">
              <w:rPr>
                <w:rFonts w:ascii="Candara" w:hAnsi="Candara"/>
                <w:b/>
                <w:spacing w:val="2"/>
                <w:shd w:val="clear" w:color="auto" w:fill="FFFFFF"/>
              </w:rPr>
              <w:t>Содержание программ детского отдыха, дополнительны</w:t>
            </w:r>
            <w:r>
              <w:rPr>
                <w:rFonts w:ascii="Candara" w:hAnsi="Candara"/>
                <w:b/>
                <w:spacing w:val="2"/>
                <w:shd w:val="clear" w:color="auto" w:fill="FFFFFF"/>
              </w:rPr>
              <w:t xml:space="preserve">х общеобразовательных программ. Навыки будущего. Подходы к разработке программ, отвечающих запросу будущего. Основные тренды, определяющие образ будущего, человека, рабочего места. Субъектность в отдыхе детей. </w:t>
            </w:r>
          </w:p>
          <w:p w:rsidR="00BA2486" w:rsidRPr="00CC30CE" w:rsidRDefault="00BA2486" w:rsidP="00BA2486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BA2486" w:rsidRPr="00F0206F" w:rsidTr="00391791">
        <w:trPr>
          <w:trHeight w:val="470"/>
        </w:trPr>
        <w:tc>
          <w:tcPr>
            <w:tcW w:w="2365" w:type="dxa"/>
            <w:shd w:val="clear" w:color="auto" w:fill="auto"/>
          </w:tcPr>
          <w:p w:rsidR="00BA2486" w:rsidRDefault="00BA2486" w:rsidP="00BA248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15.30-16.15.</w:t>
            </w:r>
          </w:p>
        </w:tc>
        <w:tc>
          <w:tcPr>
            <w:tcW w:w="7808" w:type="dxa"/>
            <w:shd w:val="clear" w:color="auto" w:fill="auto"/>
          </w:tcPr>
          <w:p w:rsidR="00BA2486" w:rsidRPr="009C04F9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C04F9">
              <w:rPr>
                <w:rFonts w:ascii="Candara" w:hAnsi="Candara"/>
                <w:b/>
                <w:sz w:val="24"/>
                <w:szCs w:val="24"/>
              </w:rPr>
              <w:t>Модуль 5. Механизмы реализации программ отдыха.</w:t>
            </w:r>
          </w:p>
          <w:p w:rsidR="00BA2486" w:rsidRPr="002F5138" w:rsidRDefault="00BA2486" w:rsidP="00BA2486">
            <w:pPr>
              <w:spacing w:after="0" w:line="240" w:lineRule="auto"/>
              <w:ind w:left="33"/>
              <w:jc w:val="both"/>
              <w:rPr>
                <w:rFonts w:ascii="Candara" w:hAnsi="Candara"/>
                <w:b/>
              </w:rPr>
            </w:pPr>
            <w:r w:rsidRPr="002F5138">
              <w:rPr>
                <w:rFonts w:ascii="Candara" w:hAnsi="Candara"/>
              </w:rPr>
              <w:t>Организация лагеря с использованием карты стейкхолдеров:</w:t>
            </w:r>
          </w:p>
          <w:p w:rsidR="00BA2486" w:rsidRPr="002F5138" w:rsidRDefault="00BA2486" w:rsidP="00BA2486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2F5138">
              <w:rPr>
                <w:rFonts w:ascii="Candara" w:hAnsi="Candara"/>
              </w:rPr>
              <w:t xml:space="preserve">- «сюжетные» программы (на основе книг, фильмов, мифов, легенд и т.д.); </w:t>
            </w:r>
          </w:p>
          <w:p w:rsidR="00BA2486" w:rsidRPr="002F5138" w:rsidRDefault="00BA2486" w:rsidP="00BA2486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2F5138">
              <w:rPr>
                <w:rFonts w:ascii="Candara" w:hAnsi="Candara"/>
              </w:rPr>
              <w:t>- «событийные» программы (программы лагеря, направленные на подготовку ключевого мероприятия);</w:t>
            </w:r>
          </w:p>
          <w:p w:rsidR="00BA2486" w:rsidRPr="002F5138" w:rsidRDefault="00BA2486" w:rsidP="00BA2486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2F5138">
              <w:rPr>
                <w:rFonts w:ascii="Candara" w:hAnsi="Candara"/>
              </w:rPr>
              <w:t>- программы «навыков» (направленные на отработку детьми определенных навыков);</w:t>
            </w:r>
          </w:p>
          <w:p w:rsidR="00BA2486" w:rsidRPr="002F5138" w:rsidRDefault="00BA2486" w:rsidP="00BA2486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2F5138">
              <w:rPr>
                <w:rFonts w:ascii="Candara" w:hAnsi="Candara"/>
              </w:rPr>
              <w:t xml:space="preserve"> - программы по принципу «Сторителлинг»;</w:t>
            </w:r>
          </w:p>
          <w:p w:rsidR="00BA2486" w:rsidRPr="002F5138" w:rsidRDefault="00BA2486" w:rsidP="00BA2486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2F5138">
              <w:rPr>
                <w:rFonts w:ascii="Candara" w:hAnsi="Candara"/>
              </w:rPr>
              <w:t>- «партнерские» программы с использованием кейсов – заданий для участников;</w:t>
            </w:r>
          </w:p>
          <w:p w:rsidR="00BA2486" w:rsidRPr="002F5138" w:rsidRDefault="00BA2486" w:rsidP="00BA2486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2F5138">
              <w:rPr>
                <w:rFonts w:ascii="Candara" w:hAnsi="Candara"/>
              </w:rPr>
              <w:t>- «проектные» программы (программы на основе объединения детей для работы над одним проектом);</w:t>
            </w:r>
          </w:p>
          <w:p w:rsidR="00BA2486" w:rsidRPr="002F5138" w:rsidRDefault="00BA2486" w:rsidP="00BA2486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2F5138">
              <w:rPr>
                <w:rFonts w:ascii="Candara" w:hAnsi="Candara"/>
              </w:rPr>
              <w:t xml:space="preserve">- «предметные» программы (программы, разработанные на основе </w:t>
            </w:r>
            <w:r w:rsidRPr="002F5138">
              <w:rPr>
                <w:rFonts w:ascii="Candara" w:hAnsi="Candara"/>
              </w:rPr>
              <w:lastRenderedPageBreak/>
              <w:t xml:space="preserve">междисциплинарного предметного подхода). </w:t>
            </w:r>
          </w:p>
          <w:p w:rsidR="00BA2486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  <w:r w:rsidRPr="002F5138">
              <w:rPr>
                <w:rFonts w:ascii="Candara" w:hAnsi="Candara"/>
              </w:rPr>
              <w:t>- иных (по запросу участников).</w:t>
            </w:r>
          </w:p>
        </w:tc>
      </w:tr>
      <w:tr w:rsidR="00BA2486" w:rsidRPr="00F0206F" w:rsidTr="00391791">
        <w:trPr>
          <w:trHeight w:val="470"/>
        </w:trPr>
        <w:tc>
          <w:tcPr>
            <w:tcW w:w="2365" w:type="dxa"/>
            <w:shd w:val="clear" w:color="auto" w:fill="auto"/>
          </w:tcPr>
          <w:p w:rsidR="00BA2486" w:rsidRDefault="00BA2486" w:rsidP="00BA248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16.15-17.00</w:t>
            </w:r>
          </w:p>
        </w:tc>
        <w:tc>
          <w:tcPr>
            <w:tcW w:w="7808" w:type="dxa"/>
            <w:shd w:val="clear" w:color="auto" w:fill="auto"/>
          </w:tcPr>
          <w:p w:rsidR="00BA2486" w:rsidRPr="00DF49F1" w:rsidRDefault="00BA2486" w:rsidP="00BA2486">
            <w:pPr>
              <w:pStyle w:val="a3"/>
              <w:spacing w:after="0" w:line="240" w:lineRule="auto"/>
              <w:ind w:left="33"/>
              <w:jc w:val="both"/>
              <w:rPr>
                <w:rFonts w:ascii="Candara" w:hAnsi="Candara"/>
                <w:sz w:val="24"/>
                <w:szCs w:val="24"/>
              </w:rPr>
            </w:pPr>
            <w:r w:rsidRPr="00F0206F">
              <w:rPr>
                <w:rFonts w:ascii="Candara" w:hAnsi="Candara"/>
                <w:sz w:val="24"/>
                <w:szCs w:val="24"/>
              </w:rPr>
              <w:t xml:space="preserve">Круглый стол - подведение итогов семинара, обобщение материалов </w:t>
            </w:r>
            <w:r w:rsidRPr="00F0206F">
              <w:rPr>
                <w:rFonts w:ascii="Candara" w:hAnsi="Candara"/>
                <w:sz w:val="24"/>
                <w:szCs w:val="24"/>
              </w:rPr>
              <w:br/>
              <w:t>и предложений в итоговую резолюцию семинара</w:t>
            </w:r>
          </w:p>
        </w:tc>
      </w:tr>
    </w:tbl>
    <w:p w:rsidR="00391791" w:rsidRPr="00BA59F4" w:rsidRDefault="00391791" w:rsidP="0012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391791" w:rsidRPr="00BA59F4" w:rsidSect="002A6077">
      <w:headerReference w:type="default" r:id="rId7"/>
      <w:headerReference w:type="first" r:id="rId8"/>
      <w:pgSz w:w="11906" w:h="16838"/>
      <w:pgMar w:top="2719" w:right="707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69" w:rsidRDefault="00C91169" w:rsidP="00231F77">
      <w:pPr>
        <w:spacing w:after="0" w:line="240" w:lineRule="auto"/>
      </w:pPr>
      <w:r>
        <w:separator/>
      </w:r>
    </w:p>
  </w:endnote>
  <w:endnote w:type="continuationSeparator" w:id="0">
    <w:p w:rsidR="00C91169" w:rsidRDefault="00C91169" w:rsidP="0023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69" w:rsidRDefault="00C91169" w:rsidP="00231F77">
      <w:pPr>
        <w:spacing w:after="0" w:line="240" w:lineRule="auto"/>
      </w:pPr>
      <w:r>
        <w:separator/>
      </w:r>
    </w:p>
  </w:footnote>
  <w:footnote w:type="continuationSeparator" w:id="0">
    <w:p w:rsidR="00C91169" w:rsidRDefault="00C91169" w:rsidP="0023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322985"/>
      <w:docPartObj>
        <w:docPartGallery w:val="Page Numbers (Top of Page)"/>
        <w:docPartUnique/>
      </w:docPartObj>
    </w:sdtPr>
    <w:sdtEndPr/>
    <w:sdtContent>
      <w:p w:rsidR="00252F3B" w:rsidRPr="00A30958" w:rsidRDefault="002A6077" w:rsidP="00252F3B">
        <w:pPr>
          <w:pStyle w:val="a9"/>
          <w:tabs>
            <w:tab w:val="clear" w:pos="4677"/>
            <w:tab w:val="clear" w:pos="9355"/>
            <w:tab w:val="left" w:pos="2040"/>
          </w:tabs>
          <w:rPr>
            <w:rFonts w:ascii="Times New Roman" w:eastAsia="Times New Roman" w:hAnsi="Times New Roman"/>
            <w:sz w:val="24"/>
            <w:szCs w:val="24"/>
          </w:rPr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2185B181" wp14:editId="5FDF03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-65405</wp:posOffset>
                  </wp:positionV>
                  <wp:extent cx="1997952" cy="1323975"/>
                  <wp:effectExtent l="0" t="0" r="2540" b="9525"/>
                  <wp:wrapNone/>
                  <wp:docPr id="6" name="Группа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997952" cy="1323975"/>
                            <a:chOff x="0" y="0"/>
                            <a:chExt cx="1815220" cy="991354"/>
                          </a:xfrm>
                        </wpg:grpSpPr>
                        <pic:pic xmlns:pic="http://schemas.openxmlformats.org/drawingml/2006/picture">
                          <pic:nvPicPr>
                            <pic:cNvPr id="7" name="Рисунок 7" descr="C:\Users\sony\Desktop\НКО\дизайн\Логотип\Лого СР черный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5220" cy="991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Прямоугольник 8"/>
                          <wps:cNvSpPr/>
                          <wps:spPr>
                            <a:xfrm>
                              <a:off x="579422" y="556788"/>
                              <a:ext cx="104775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396FEB8" id="Группа 6" o:spid="_x0000_s1026" style="position:absolute;margin-left:.3pt;margin-top:-5.15pt;width:157.3pt;height:104.25pt;z-index:251657216;mso-width-relative:margin;mso-height-relative:margin" coordsize="18152,9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7" o:spid="_x0000_s1027" type="#_x0000_t75" style="position:absolute;width:18152;height:9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">
                    <v:imagedata r:id="rId2" o:title="Лого СР черный"/>
                    <v:path arrowok="t"/>
                  </v:shape>
                  <v:rect id="Прямоугольник 8" o:spid="_x0000_s1028" style="position:absolute;left:5794;top:5567;width:10477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" fillcolor="white [3212]" strokecolor="white [3212]" strokeweight="2pt"/>
                </v:group>
              </w:pict>
            </mc:Fallback>
          </mc:AlternateContent>
        </w:r>
        <w:r w:rsidR="00227C43">
          <w:rPr>
            <w:rFonts w:ascii="Times New Roman" w:eastAsia="Times New Roman" w:hAnsi="Times New Roman"/>
            <w:sz w:val="24"/>
            <w:szCs w:val="24"/>
          </w:rPr>
          <w:t xml:space="preserve">                                 </w:t>
        </w:r>
        <w:r w:rsidR="00120925" w:rsidRPr="00120925">
          <w:rPr>
            <w:rFonts w:ascii="Times New Roman" w:eastAsia="Times New Roman" w:hAnsi="Times New Roman"/>
            <w:i/>
            <w:iCs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75648" behindDoc="0" locked="0" layoutInCell="1" allowOverlap="1" wp14:anchorId="4B5FFBA4" wp14:editId="712D1ED5">
              <wp:simplePos x="0" y="0"/>
              <wp:positionH relativeFrom="column">
                <wp:posOffset>3810</wp:posOffset>
              </wp:positionH>
              <wp:positionV relativeFrom="paragraph">
                <wp:posOffset>1270</wp:posOffset>
              </wp:positionV>
              <wp:extent cx="2047875" cy="895350"/>
              <wp:effectExtent l="0" t="0" r="9525" b="0"/>
              <wp:wrapSquare wrapText="bothSides"/>
              <wp:docPr id="10" name="Рисунок 10" descr="Безымянны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Безымянный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787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4B2898" w:rsidRDefault="004B2898" w:rsidP="004B2898">
        <w:pPr>
          <w:spacing w:after="0" w:line="240" w:lineRule="auto"/>
          <w:jc w:val="right"/>
          <w:rPr>
            <w:rFonts w:ascii="Times New Roman" w:eastAsia="Times New Roman" w:hAnsi="Times New Roman"/>
            <w:sz w:val="24"/>
            <w:szCs w:val="24"/>
            <w:lang w:eastAsia="ru-RU"/>
          </w:rPr>
        </w:pPr>
        <w:r w:rsidRPr="00A3095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Программа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«У</w:t>
        </w:r>
        <w:r w:rsidRPr="004B2898">
          <w:rPr>
            <w:rFonts w:ascii="Times New Roman" w:eastAsia="Times New Roman" w:hAnsi="Times New Roman"/>
            <w:sz w:val="24"/>
            <w:szCs w:val="24"/>
            <w:lang w:eastAsia="ru-RU"/>
          </w:rPr>
          <w:t>чебно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Pr="004B2898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Pr="004B289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методического семинара </w:t>
        </w:r>
      </w:p>
      <w:p w:rsidR="004B2898" w:rsidRDefault="004B2898" w:rsidP="004B2898">
        <w:pPr>
          <w:spacing w:after="0" w:line="240" w:lineRule="auto"/>
          <w:jc w:val="right"/>
          <w:rPr>
            <w:rFonts w:ascii="Times New Roman" w:eastAsia="Times New Roman" w:hAnsi="Times New Roman"/>
            <w:sz w:val="24"/>
            <w:szCs w:val="24"/>
            <w:lang w:eastAsia="ru-RU"/>
          </w:rPr>
        </w:pPr>
        <w:r w:rsidRPr="004B289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для секретарей муниципальных межведомственных комиссий, </w:t>
        </w:r>
      </w:p>
      <w:p w:rsidR="004B2898" w:rsidRDefault="004B2898" w:rsidP="002A6077">
        <w:pPr>
          <w:spacing w:after="0" w:line="240" w:lineRule="auto"/>
          <w:jc w:val="right"/>
          <w:rPr>
            <w:rFonts w:ascii="Times New Roman" w:eastAsia="Times New Roman" w:hAnsi="Times New Roman"/>
            <w:sz w:val="24"/>
            <w:szCs w:val="24"/>
            <w:lang w:eastAsia="ru-RU"/>
          </w:rPr>
        </w:pPr>
        <w:r w:rsidRPr="004B2898">
          <w:rPr>
            <w:rFonts w:ascii="Times New Roman" w:eastAsia="Times New Roman" w:hAnsi="Times New Roman"/>
            <w:sz w:val="24"/>
            <w:szCs w:val="24"/>
            <w:lang w:eastAsia="ru-RU"/>
          </w:rPr>
          <w:t>организаторов отдыха и оздоровления детей –</w:t>
        </w:r>
        <w:r w:rsidR="002A607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Pr="004B2898">
          <w:rPr>
            <w:rFonts w:ascii="Times New Roman" w:eastAsia="Times New Roman" w:hAnsi="Times New Roman"/>
            <w:sz w:val="24"/>
            <w:szCs w:val="24"/>
            <w:lang w:eastAsia="ru-RU"/>
          </w:rPr>
          <w:t>представителей исполни</w:t>
        </w:r>
        <w:r w:rsidR="002A607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тельных органов государственной </w:t>
        </w:r>
        <w:r w:rsidRPr="004B2898">
          <w:rPr>
            <w:rFonts w:ascii="Times New Roman" w:eastAsia="Times New Roman" w:hAnsi="Times New Roman"/>
            <w:sz w:val="24"/>
            <w:szCs w:val="24"/>
            <w:lang w:eastAsia="ru-RU"/>
          </w:rPr>
          <w:t>власти,</w:t>
        </w:r>
      </w:p>
      <w:p w:rsidR="00252F3B" w:rsidRPr="007B4282" w:rsidRDefault="004B2898" w:rsidP="004B2898">
        <w:pPr>
          <w:spacing w:after="0" w:line="240" w:lineRule="auto"/>
          <w:jc w:val="right"/>
          <w:rPr>
            <w:rFonts w:ascii="Candara" w:hAnsi="Candara"/>
            <w:sz w:val="28"/>
            <w:szCs w:val="28"/>
          </w:rPr>
        </w:pPr>
        <w:r w:rsidRPr="004B289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муниципальных образований автономного округа </w:t>
        </w:r>
        <w:r w:rsidRPr="00A30958">
          <w:rPr>
            <w:rFonts w:ascii="Times New Roman" w:eastAsia="Times New Roman" w:hAnsi="Times New Roman"/>
            <w:sz w:val="24"/>
            <w:szCs w:val="24"/>
          </w:rPr>
          <w:t>в 20</w:t>
        </w:r>
        <w:r>
          <w:rPr>
            <w:rFonts w:ascii="Times New Roman" w:eastAsia="Times New Roman" w:hAnsi="Times New Roman"/>
            <w:sz w:val="24"/>
            <w:szCs w:val="24"/>
          </w:rPr>
          <w:t>20 году»</w:t>
        </w:r>
        <w:r w:rsidR="00252F3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</w:t>
        </w:r>
        <w:r w:rsidR="00A3095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                </w:t>
        </w:r>
      </w:p>
      <w:p w:rsidR="00B82C83" w:rsidRPr="004B2898" w:rsidRDefault="00252F3B" w:rsidP="004B2898">
        <w:pPr>
          <w:spacing w:after="0" w:line="240" w:lineRule="auto"/>
          <w:jc w:val="center"/>
          <w:rPr>
            <w:rFonts w:ascii="Candara" w:hAnsi="Candara"/>
            <w:sz w:val="28"/>
            <w:szCs w:val="28"/>
          </w:rPr>
        </w:pPr>
        <w:r w:rsidRPr="007B4282">
          <w:rPr>
            <w:rFonts w:ascii="Candara" w:hAnsi="Candara"/>
            <w:sz w:val="28"/>
            <w:szCs w:val="28"/>
          </w:rPr>
          <w:t xml:space="preserve">                         </w:t>
        </w:r>
        <w:r w:rsidR="004B2898">
          <w:rPr>
            <w:rFonts w:ascii="Candara" w:hAnsi="Candara"/>
            <w:sz w:val="28"/>
            <w:szCs w:val="28"/>
          </w:rPr>
          <w:t xml:space="preserve">                     </w:t>
        </w:r>
        <w:r>
          <w:t xml:space="preserve">                                                                                                                                                                                         </w:t>
        </w:r>
        <w:r w:rsidR="00B82C83">
          <w:fldChar w:fldCharType="begin"/>
        </w:r>
        <w:r w:rsidR="00B82C83">
          <w:instrText>PAGE   \* MERGEFORMAT</w:instrText>
        </w:r>
        <w:r w:rsidR="00B82C83">
          <w:fldChar w:fldCharType="separate"/>
        </w:r>
        <w:r w:rsidR="0044407F">
          <w:rPr>
            <w:noProof/>
          </w:rPr>
          <w:t>2</w:t>
        </w:r>
        <w:r w:rsidR="00B82C8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82" w:rsidRDefault="00120925" w:rsidP="007B4282">
    <w:pPr>
      <w:pStyle w:val="a9"/>
      <w:tabs>
        <w:tab w:val="clear" w:pos="4677"/>
        <w:tab w:val="clear" w:pos="9355"/>
        <w:tab w:val="left" w:pos="2040"/>
      </w:tabs>
    </w:pPr>
    <w:r w:rsidRPr="00120925">
      <w:rPr>
        <w:rFonts w:ascii="Times New Roman" w:eastAsia="Times New Roman" w:hAnsi="Times New Roman"/>
        <w:i/>
        <w:iCs/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 wp14:anchorId="5B996641" wp14:editId="143DDF3D">
          <wp:simplePos x="0" y="0"/>
          <wp:positionH relativeFrom="column">
            <wp:posOffset>-24765</wp:posOffset>
          </wp:positionH>
          <wp:positionV relativeFrom="paragraph">
            <wp:posOffset>10160</wp:posOffset>
          </wp:positionV>
          <wp:extent cx="1807845" cy="790575"/>
          <wp:effectExtent l="0" t="0" r="1905" b="9525"/>
          <wp:wrapSquare wrapText="bothSides"/>
          <wp:docPr id="11" name="Рисунок 11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2898" w:rsidRDefault="007B4282" w:rsidP="00A30958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A30958">
      <w:rPr>
        <w:rFonts w:ascii="Times New Roman" w:eastAsia="Times New Roman" w:hAnsi="Times New Roman"/>
        <w:sz w:val="24"/>
        <w:szCs w:val="24"/>
        <w:lang w:eastAsia="ru-RU"/>
      </w:rPr>
      <w:t xml:space="preserve"> </w:t>
    </w:r>
    <w:r w:rsidR="00A30958" w:rsidRPr="00A30958">
      <w:rPr>
        <w:rFonts w:ascii="Times New Roman" w:eastAsia="Times New Roman" w:hAnsi="Times New Roman"/>
        <w:sz w:val="24"/>
        <w:szCs w:val="24"/>
        <w:lang w:eastAsia="ru-RU"/>
      </w:rPr>
      <w:t xml:space="preserve">                   Программа </w:t>
    </w:r>
    <w:r w:rsidR="004B2898">
      <w:rPr>
        <w:rFonts w:ascii="Times New Roman" w:eastAsia="Times New Roman" w:hAnsi="Times New Roman"/>
        <w:sz w:val="24"/>
        <w:szCs w:val="24"/>
        <w:lang w:eastAsia="ru-RU"/>
      </w:rPr>
      <w:t>«У</w:t>
    </w:r>
    <w:r w:rsidR="004B2898" w:rsidRPr="004B2898">
      <w:rPr>
        <w:rFonts w:ascii="Times New Roman" w:eastAsia="Times New Roman" w:hAnsi="Times New Roman"/>
        <w:sz w:val="24"/>
        <w:szCs w:val="24"/>
        <w:lang w:eastAsia="ru-RU"/>
      </w:rPr>
      <w:t>чебно</w:t>
    </w:r>
    <w:r w:rsidR="004B2898">
      <w:rPr>
        <w:rFonts w:ascii="Times New Roman" w:eastAsia="Times New Roman" w:hAnsi="Times New Roman"/>
        <w:sz w:val="24"/>
        <w:szCs w:val="24"/>
        <w:lang w:eastAsia="ru-RU"/>
      </w:rPr>
      <w:t xml:space="preserve"> </w:t>
    </w:r>
    <w:r w:rsidR="004B2898" w:rsidRPr="004B2898">
      <w:rPr>
        <w:rFonts w:ascii="Times New Roman" w:eastAsia="Times New Roman" w:hAnsi="Times New Roman"/>
        <w:sz w:val="24"/>
        <w:szCs w:val="24"/>
        <w:lang w:eastAsia="ru-RU"/>
      </w:rPr>
      <w:t>-</w:t>
    </w:r>
    <w:r w:rsidR="004B2898">
      <w:rPr>
        <w:rFonts w:ascii="Times New Roman" w:eastAsia="Times New Roman" w:hAnsi="Times New Roman"/>
        <w:sz w:val="24"/>
        <w:szCs w:val="24"/>
        <w:lang w:eastAsia="ru-RU"/>
      </w:rPr>
      <w:t xml:space="preserve"> </w:t>
    </w:r>
    <w:r w:rsidR="004B2898" w:rsidRPr="004B2898">
      <w:rPr>
        <w:rFonts w:ascii="Times New Roman" w:eastAsia="Times New Roman" w:hAnsi="Times New Roman"/>
        <w:sz w:val="24"/>
        <w:szCs w:val="24"/>
        <w:lang w:eastAsia="ru-RU"/>
      </w:rPr>
      <w:t xml:space="preserve">методического семинара </w:t>
    </w:r>
  </w:p>
  <w:p w:rsidR="004B2898" w:rsidRDefault="004B2898" w:rsidP="00A30958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4B2898">
      <w:rPr>
        <w:rFonts w:ascii="Times New Roman" w:eastAsia="Times New Roman" w:hAnsi="Times New Roman"/>
        <w:sz w:val="24"/>
        <w:szCs w:val="24"/>
        <w:lang w:eastAsia="ru-RU"/>
      </w:rPr>
      <w:t xml:space="preserve">для секретарей муниципальных межведомственных комиссий, </w:t>
    </w:r>
  </w:p>
  <w:p w:rsidR="004B2898" w:rsidRDefault="004B2898" w:rsidP="00A30958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4B2898">
      <w:rPr>
        <w:rFonts w:ascii="Times New Roman" w:eastAsia="Times New Roman" w:hAnsi="Times New Roman"/>
        <w:sz w:val="24"/>
        <w:szCs w:val="24"/>
        <w:lang w:eastAsia="ru-RU"/>
      </w:rPr>
      <w:t>организаторов отдыха и оздоровления детей –</w:t>
    </w:r>
  </w:p>
  <w:p w:rsidR="004B2898" w:rsidRDefault="004B2898" w:rsidP="00A30958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4B2898">
      <w:rPr>
        <w:rFonts w:ascii="Times New Roman" w:eastAsia="Times New Roman" w:hAnsi="Times New Roman"/>
        <w:sz w:val="24"/>
        <w:szCs w:val="24"/>
        <w:lang w:eastAsia="ru-RU"/>
      </w:rPr>
      <w:t xml:space="preserve"> представителей исполнительных органов государственной власти,</w:t>
    </w:r>
  </w:p>
  <w:p w:rsidR="007B4282" w:rsidRPr="007B4282" w:rsidRDefault="004B2898" w:rsidP="00A30958">
    <w:pPr>
      <w:spacing w:after="0" w:line="240" w:lineRule="auto"/>
      <w:jc w:val="right"/>
      <w:rPr>
        <w:rFonts w:ascii="Candara" w:hAnsi="Candara"/>
        <w:sz w:val="28"/>
        <w:szCs w:val="28"/>
      </w:rPr>
    </w:pPr>
    <w:r w:rsidRPr="004B2898">
      <w:rPr>
        <w:rFonts w:ascii="Times New Roman" w:eastAsia="Times New Roman" w:hAnsi="Times New Roman"/>
        <w:sz w:val="24"/>
        <w:szCs w:val="24"/>
        <w:lang w:eastAsia="ru-RU"/>
      </w:rPr>
      <w:t xml:space="preserve"> муниципальных образований автономного округа </w:t>
    </w:r>
    <w:r w:rsidR="00A30958" w:rsidRPr="00A30958">
      <w:rPr>
        <w:rFonts w:ascii="Times New Roman" w:eastAsia="Times New Roman" w:hAnsi="Times New Roman"/>
        <w:sz w:val="24"/>
        <w:szCs w:val="24"/>
      </w:rPr>
      <w:t>в 20</w:t>
    </w:r>
    <w:r>
      <w:rPr>
        <w:rFonts w:ascii="Times New Roman" w:eastAsia="Times New Roman" w:hAnsi="Times New Roman"/>
        <w:sz w:val="24"/>
        <w:szCs w:val="24"/>
      </w:rPr>
      <w:t>20</w:t>
    </w:r>
    <w:r w:rsidR="00A30958" w:rsidRPr="00A30958">
      <w:rPr>
        <w:rFonts w:ascii="Times New Roman" w:eastAsia="Times New Roman" w:hAnsi="Times New Roman"/>
        <w:sz w:val="24"/>
        <w:szCs w:val="24"/>
      </w:rPr>
      <w:t xml:space="preserve"> году» </w:t>
    </w:r>
  </w:p>
  <w:p w:rsidR="007B4282" w:rsidRDefault="007B42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8C1"/>
    <w:multiLevelType w:val="hybridMultilevel"/>
    <w:tmpl w:val="A104B44A"/>
    <w:lvl w:ilvl="0" w:tplc="50A2C1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92C7B"/>
    <w:multiLevelType w:val="hybridMultilevel"/>
    <w:tmpl w:val="26A8480A"/>
    <w:lvl w:ilvl="0" w:tplc="BF78D498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07F6"/>
    <w:multiLevelType w:val="hybridMultilevel"/>
    <w:tmpl w:val="0ADCEF3E"/>
    <w:lvl w:ilvl="0" w:tplc="ED7099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5BED"/>
    <w:multiLevelType w:val="hybridMultilevel"/>
    <w:tmpl w:val="5264529C"/>
    <w:lvl w:ilvl="0" w:tplc="BF78D498">
      <w:start w:val="11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34"/>
    <w:rsid w:val="000279E8"/>
    <w:rsid w:val="00033C26"/>
    <w:rsid w:val="000426DB"/>
    <w:rsid w:val="000675AE"/>
    <w:rsid w:val="00072ADC"/>
    <w:rsid w:val="0007452C"/>
    <w:rsid w:val="0007798C"/>
    <w:rsid w:val="0008286C"/>
    <w:rsid w:val="00095E82"/>
    <w:rsid w:val="00097AA6"/>
    <w:rsid w:val="000B0227"/>
    <w:rsid w:val="000C70AB"/>
    <w:rsid w:val="000F0BE8"/>
    <w:rsid w:val="000F4ECC"/>
    <w:rsid w:val="00102147"/>
    <w:rsid w:val="00120925"/>
    <w:rsid w:val="00126436"/>
    <w:rsid w:val="001279D0"/>
    <w:rsid w:val="001512F5"/>
    <w:rsid w:val="00151995"/>
    <w:rsid w:val="00151D33"/>
    <w:rsid w:val="00164BEF"/>
    <w:rsid w:val="001655D0"/>
    <w:rsid w:val="00165A14"/>
    <w:rsid w:val="00165FE3"/>
    <w:rsid w:val="0017612D"/>
    <w:rsid w:val="00176501"/>
    <w:rsid w:val="001916F4"/>
    <w:rsid w:val="001A0CB0"/>
    <w:rsid w:val="001B698D"/>
    <w:rsid w:val="001C530C"/>
    <w:rsid w:val="001C5A54"/>
    <w:rsid w:val="001E2996"/>
    <w:rsid w:val="001F1443"/>
    <w:rsid w:val="0020169A"/>
    <w:rsid w:val="002254EF"/>
    <w:rsid w:val="002275CF"/>
    <w:rsid w:val="00227C43"/>
    <w:rsid w:val="0023062D"/>
    <w:rsid w:val="00231F77"/>
    <w:rsid w:val="00233DD3"/>
    <w:rsid w:val="00234D6E"/>
    <w:rsid w:val="00243654"/>
    <w:rsid w:val="00252F3B"/>
    <w:rsid w:val="00260C91"/>
    <w:rsid w:val="00262C3C"/>
    <w:rsid w:val="00290742"/>
    <w:rsid w:val="002927C2"/>
    <w:rsid w:val="002A3296"/>
    <w:rsid w:val="002A3315"/>
    <w:rsid w:val="002A6077"/>
    <w:rsid w:val="002D58C1"/>
    <w:rsid w:val="002D6E76"/>
    <w:rsid w:val="002E26E3"/>
    <w:rsid w:val="002E4B99"/>
    <w:rsid w:val="002E6B46"/>
    <w:rsid w:val="002E73FE"/>
    <w:rsid w:val="002F24CA"/>
    <w:rsid w:val="002F2BCD"/>
    <w:rsid w:val="002F5138"/>
    <w:rsid w:val="002F7357"/>
    <w:rsid w:val="00304C41"/>
    <w:rsid w:val="0031243E"/>
    <w:rsid w:val="0031638C"/>
    <w:rsid w:val="00317DB9"/>
    <w:rsid w:val="00334079"/>
    <w:rsid w:val="00340B96"/>
    <w:rsid w:val="0034606F"/>
    <w:rsid w:val="00351746"/>
    <w:rsid w:val="003655CE"/>
    <w:rsid w:val="003761AE"/>
    <w:rsid w:val="00382215"/>
    <w:rsid w:val="00386F43"/>
    <w:rsid w:val="00391791"/>
    <w:rsid w:val="003C62EC"/>
    <w:rsid w:val="003D37CA"/>
    <w:rsid w:val="00400AAE"/>
    <w:rsid w:val="00417336"/>
    <w:rsid w:val="00422A08"/>
    <w:rsid w:val="00423013"/>
    <w:rsid w:val="00431CAB"/>
    <w:rsid w:val="004333F1"/>
    <w:rsid w:val="00440317"/>
    <w:rsid w:val="004427EF"/>
    <w:rsid w:val="004432DA"/>
    <w:rsid w:val="0044407F"/>
    <w:rsid w:val="00446219"/>
    <w:rsid w:val="00455D56"/>
    <w:rsid w:val="0046209A"/>
    <w:rsid w:val="00464EA8"/>
    <w:rsid w:val="00465A84"/>
    <w:rsid w:val="00472563"/>
    <w:rsid w:val="0047728D"/>
    <w:rsid w:val="004901E4"/>
    <w:rsid w:val="00495CEF"/>
    <w:rsid w:val="004A4928"/>
    <w:rsid w:val="004A775A"/>
    <w:rsid w:val="004B0B12"/>
    <w:rsid w:val="004B2898"/>
    <w:rsid w:val="004B394F"/>
    <w:rsid w:val="004C60E0"/>
    <w:rsid w:val="004D0A14"/>
    <w:rsid w:val="004D41F7"/>
    <w:rsid w:val="004F1EE8"/>
    <w:rsid w:val="004F2875"/>
    <w:rsid w:val="004F3430"/>
    <w:rsid w:val="00500C21"/>
    <w:rsid w:val="005134B6"/>
    <w:rsid w:val="005150E9"/>
    <w:rsid w:val="005161CC"/>
    <w:rsid w:val="005211E9"/>
    <w:rsid w:val="00523555"/>
    <w:rsid w:val="00527197"/>
    <w:rsid w:val="00540D5E"/>
    <w:rsid w:val="0054608F"/>
    <w:rsid w:val="00553B3E"/>
    <w:rsid w:val="00554917"/>
    <w:rsid w:val="00555DDC"/>
    <w:rsid w:val="00557D0D"/>
    <w:rsid w:val="00573ACC"/>
    <w:rsid w:val="00591A0B"/>
    <w:rsid w:val="00591C4F"/>
    <w:rsid w:val="005A0DDE"/>
    <w:rsid w:val="005B56D3"/>
    <w:rsid w:val="005B5C81"/>
    <w:rsid w:val="005C42F8"/>
    <w:rsid w:val="005E1A77"/>
    <w:rsid w:val="005F23DB"/>
    <w:rsid w:val="00625FC8"/>
    <w:rsid w:val="0062732C"/>
    <w:rsid w:val="00634909"/>
    <w:rsid w:val="006428E3"/>
    <w:rsid w:val="006531B6"/>
    <w:rsid w:val="00654FD8"/>
    <w:rsid w:val="0065564E"/>
    <w:rsid w:val="00662AD1"/>
    <w:rsid w:val="0067386A"/>
    <w:rsid w:val="006749EF"/>
    <w:rsid w:val="00680596"/>
    <w:rsid w:val="00697AEB"/>
    <w:rsid w:val="006A13AD"/>
    <w:rsid w:val="006A3A04"/>
    <w:rsid w:val="006B189C"/>
    <w:rsid w:val="006B75E6"/>
    <w:rsid w:val="006C2D79"/>
    <w:rsid w:val="007108E6"/>
    <w:rsid w:val="007175FB"/>
    <w:rsid w:val="00721C8C"/>
    <w:rsid w:val="00724C5D"/>
    <w:rsid w:val="00726996"/>
    <w:rsid w:val="00731549"/>
    <w:rsid w:val="007442A7"/>
    <w:rsid w:val="00752865"/>
    <w:rsid w:val="00755F76"/>
    <w:rsid w:val="00775140"/>
    <w:rsid w:val="00781314"/>
    <w:rsid w:val="007869C1"/>
    <w:rsid w:val="007A7FA5"/>
    <w:rsid w:val="007B4282"/>
    <w:rsid w:val="007B4851"/>
    <w:rsid w:val="007C374F"/>
    <w:rsid w:val="007D7E62"/>
    <w:rsid w:val="007E67B8"/>
    <w:rsid w:val="007F1056"/>
    <w:rsid w:val="007F36B9"/>
    <w:rsid w:val="007F4841"/>
    <w:rsid w:val="00800A72"/>
    <w:rsid w:val="00811B79"/>
    <w:rsid w:val="00812C66"/>
    <w:rsid w:val="008137B1"/>
    <w:rsid w:val="00822856"/>
    <w:rsid w:val="00832924"/>
    <w:rsid w:val="008507FD"/>
    <w:rsid w:val="00852363"/>
    <w:rsid w:val="008533E2"/>
    <w:rsid w:val="00856907"/>
    <w:rsid w:val="008606D1"/>
    <w:rsid w:val="008671AC"/>
    <w:rsid w:val="00875B74"/>
    <w:rsid w:val="00876B09"/>
    <w:rsid w:val="008909B0"/>
    <w:rsid w:val="00894BE7"/>
    <w:rsid w:val="008A17CC"/>
    <w:rsid w:val="008A378C"/>
    <w:rsid w:val="008B02D3"/>
    <w:rsid w:val="008B422E"/>
    <w:rsid w:val="008B7700"/>
    <w:rsid w:val="008C3EF7"/>
    <w:rsid w:val="008C5CC7"/>
    <w:rsid w:val="008C632C"/>
    <w:rsid w:val="008D1327"/>
    <w:rsid w:val="008F0DB0"/>
    <w:rsid w:val="009011B2"/>
    <w:rsid w:val="009260BA"/>
    <w:rsid w:val="00935CB8"/>
    <w:rsid w:val="00936F27"/>
    <w:rsid w:val="00937FCA"/>
    <w:rsid w:val="00953047"/>
    <w:rsid w:val="009542D2"/>
    <w:rsid w:val="00971CB1"/>
    <w:rsid w:val="009751C8"/>
    <w:rsid w:val="009762DD"/>
    <w:rsid w:val="009831C4"/>
    <w:rsid w:val="00985D26"/>
    <w:rsid w:val="00992C03"/>
    <w:rsid w:val="009933C4"/>
    <w:rsid w:val="009B0A00"/>
    <w:rsid w:val="009B1887"/>
    <w:rsid w:val="009B2DDF"/>
    <w:rsid w:val="009B41D4"/>
    <w:rsid w:val="009C04F9"/>
    <w:rsid w:val="009C48E5"/>
    <w:rsid w:val="00A00BA7"/>
    <w:rsid w:val="00A02ABF"/>
    <w:rsid w:val="00A141BD"/>
    <w:rsid w:val="00A2420D"/>
    <w:rsid w:val="00A30958"/>
    <w:rsid w:val="00A31540"/>
    <w:rsid w:val="00A32B67"/>
    <w:rsid w:val="00A32D6F"/>
    <w:rsid w:val="00A4274A"/>
    <w:rsid w:val="00A45FA0"/>
    <w:rsid w:val="00A53652"/>
    <w:rsid w:val="00A604D4"/>
    <w:rsid w:val="00A645A8"/>
    <w:rsid w:val="00A72AFA"/>
    <w:rsid w:val="00A76F84"/>
    <w:rsid w:val="00A90D5F"/>
    <w:rsid w:val="00A9305E"/>
    <w:rsid w:val="00A971A9"/>
    <w:rsid w:val="00AA2F15"/>
    <w:rsid w:val="00AB0121"/>
    <w:rsid w:val="00AC206C"/>
    <w:rsid w:val="00AC25EB"/>
    <w:rsid w:val="00AD0614"/>
    <w:rsid w:val="00B01827"/>
    <w:rsid w:val="00B036B7"/>
    <w:rsid w:val="00B039DB"/>
    <w:rsid w:val="00B06B89"/>
    <w:rsid w:val="00B1209F"/>
    <w:rsid w:val="00B13D97"/>
    <w:rsid w:val="00B169B8"/>
    <w:rsid w:val="00B32974"/>
    <w:rsid w:val="00B36EA7"/>
    <w:rsid w:val="00B5322F"/>
    <w:rsid w:val="00B54C09"/>
    <w:rsid w:val="00B600B7"/>
    <w:rsid w:val="00B625A5"/>
    <w:rsid w:val="00B82C83"/>
    <w:rsid w:val="00BA2486"/>
    <w:rsid w:val="00BA2ECA"/>
    <w:rsid w:val="00BA5187"/>
    <w:rsid w:val="00BA5769"/>
    <w:rsid w:val="00BA59F4"/>
    <w:rsid w:val="00BA6667"/>
    <w:rsid w:val="00BB0DC9"/>
    <w:rsid w:val="00BB7E6C"/>
    <w:rsid w:val="00BD1D02"/>
    <w:rsid w:val="00BF0530"/>
    <w:rsid w:val="00BF4AB2"/>
    <w:rsid w:val="00C00D7C"/>
    <w:rsid w:val="00C06F3F"/>
    <w:rsid w:val="00C12F47"/>
    <w:rsid w:val="00C166D4"/>
    <w:rsid w:val="00C21513"/>
    <w:rsid w:val="00C44C6E"/>
    <w:rsid w:val="00C52D4F"/>
    <w:rsid w:val="00C646DB"/>
    <w:rsid w:val="00C718E3"/>
    <w:rsid w:val="00C72ABB"/>
    <w:rsid w:val="00C74AEC"/>
    <w:rsid w:val="00C75CB2"/>
    <w:rsid w:val="00C76AD6"/>
    <w:rsid w:val="00C84348"/>
    <w:rsid w:val="00C91169"/>
    <w:rsid w:val="00C92BB1"/>
    <w:rsid w:val="00C92D3B"/>
    <w:rsid w:val="00CC2229"/>
    <w:rsid w:val="00CC30CE"/>
    <w:rsid w:val="00CD37AA"/>
    <w:rsid w:val="00CD5BF2"/>
    <w:rsid w:val="00CE2CB9"/>
    <w:rsid w:val="00CE5326"/>
    <w:rsid w:val="00CF1FDD"/>
    <w:rsid w:val="00D017A2"/>
    <w:rsid w:val="00D115B0"/>
    <w:rsid w:val="00D15CFD"/>
    <w:rsid w:val="00D167CA"/>
    <w:rsid w:val="00D24B08"/>
    <w:rsid w:val="00D31865"/>
    <w:rsid w:val="00D35E96"/>
    <w:rsid w:val="00D41514"/>
    <w:rsid w:val="00D4342C"/>
    <w:rsid w:val="00D479E7"/>
    <w:rsid w:val="00D5379E"/>
    <w:rsid w:val="00D61469"/>
    <w:rsid w:val="00D61EA0"/>
    <w:rsid w:val="00D80C8E"/>
    <w:rsid w:val="00D875D3"/>
    <w:rsid w:val="00D8781C"/>
    <w:rsid w:val="00DA2741"/>
    <w:rsid w:val="00DC2260"/>
    <w:rsid w:val="00DC2687"/>
    <w:rsid w:val="00DC5FCF"/>
    <w:rsid w:val="00DC7720"/>
    <w:rsid w:val="00DD4888"/>
    <w:rsid w:val="00DE62F4"/>
    <w:rsid w:val="00DE745B"/>
    <w:rsid w:val="00DF0DC5"/>
    <w:rsid w:val="00DF2C15"/>
    <w:rsid w:val="00DF49F1"/>
    <w:rsid w:val="00E21699"/>
    <w:rsid w:val="00E230F7"/>
    <w:rsid w:val="00E23157"/>
    <w:rsid w:val="00E2405A"/>
    <w:rsid w:val="00E33BFC"/>
    <w:rsid w:val="00E62792"/>
    <w:rsid w:val="00E67384"/>
    <w:rsid w:val="00E72633"/>
    <w:rsid w:val="00E902D9"/>
    <w:rsid w:val="00E90734"/>
    <w:rsid w:val="00E95523"/>
    <w:rsid w:val="00EA1A42"/>
    <w:rsid w:val="00EA6EC7"/>
    <w:rsid w:val="00EC3673"/>
    <w:rsid w:val="00ED6259"/>
    <w:rsid w:val="00ED7326"/>
    <w:rsid w:val="00EE48F8"/>
    <w:rsid w:val="00F0206F"/>
    <w:rsid w:val="00F03B51"/>
    <w:rsid w:val="00F13788"/>
    <w:rsid w:val="00F13C3B"/>
    <w:rsid w:val="00F14E48"/>
    <w:rsid w:val="00F1658C"/>
    <w:rsid w:val="00F2186F"/>
    <w:rsid w:val="00F24CE9"/>
    <w:rsid w:val="00F3406A"/>
    <w:rsid w:val="00F459A0"/>
    <w:rsid w:val="00F55B44"/>
    <w:rsid w:val="00F64B0F"/>
    <w:rsid w:val="00F7306D"/>
    <w:rsid w:val="00F74AD4"/>
    <w:rsid w:val="00F83E3C"/>
    <w:rsid w:val="00F84885"/>
    <w:rsid w:val="00F85346"/>
    <w:rsid w:val="00F87C86"/>
    <w:rsid w:val="00F937EF"/>
    <w:rsid w:val="00F97AA2"/>
    <w:rsid w:val="00FA0A63"/>
    <w:rsid w:val="00FA3034"/>
    <w:rsid w:val="00FA5E1C"/>
    <w:rsid w:val="00FB3613"/>
    <w:rsid w:val="00FD483A"/>
    <w:rsid w:val="00FD6A55"/>
    <w:rsid w:val="00FE0EF7"/>
    <w:rsid w:val="00FE7F9D"/>
    <w:rsid w:val="00FF0E2D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83B5CD-118F-4973-BA73-A1123B40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E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88"/>
    <w:pPr>
      <w:ind w:left="720"/>
      <w:contextualSpacing/>
    </w:pPr>
  </w:style>
  <w:style w:type="table" w:styleId="a4">
    <w:name w:val="Table Grid"/>
    <w:basedOn w:val="a1"/>
    <w:uiPriority w:val="39"/>
    <w:rsid w:val="00E9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2EC"/>
    <w:rPr>
      <w:rFonts w:ascii="Tahoma" w:eastAsia="Calibri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F6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23062D"/>
    <w:rPr>
      <w:color w:val="0066CC"/>
      <w:u w:val="single"/>
    </w:rPr>
  </w:style>
  <w:style w:type="character" w:customStyle="1" w:styleId="js-phone-number">
    <w:name w:val="js-phone-number"/>
    <w:basedOn w:val="a0"/>
    <w:rsid w:val="0023062D"/>
  </w:style>
  <w:style w:type="paragraph" w:styleId="a8">
    <w:name w:val="Normal (Web)"/>
    <w:basedOn w:val="a"/>
    <w:uiPriority w:val="99"/>
    <w:unhideWhenUsed/>
    <w:rsid w:val="0063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F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3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F7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3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F77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74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Косинцева Мария</cp:lastModifiedBy>
  <cp:revision>2</cp:revision>
  <cp:lastPrinted>2019-04-08T08:51:00Z</cp:lastPrinted>
  <dcterms:created xsi:type="dcterms:W3CDTF">2020-03-13T10:17:00Z</dcterms:created>
  <dcterms:modified xsi:type="dcterms:W3CDTF">2020-03-13T10:17:00Z</dcterms:modified>
</cp:coreProperties>
</file>