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C2" w:rsidRDefault="009705C2" w:rsidP="00F47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631B" w:rsidRDefault="00881841" w:rsidP="00F47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МУНИЦИПАЛЬНОГО СОВЕТА</w:t>
      </w:r>
    </w:p>
    <w:p w:rsidR="00881841" w:rsidRDefault="00881841" w:rsidP="00F47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F1181">
        <w:rPr>
          <w:rFonts w:ascii="Times New Roman" w:hAnsi="Times New Roman"/>
          <w:sz w:val="28"/>
          <w:szCs w:val="28"/>
        </w:rPr>
        <w:t>О РАЗВИТИЮ ОБРАЗОВАНИЯ НА 2020</w:t>
      </w:r>
      <w:r w:rsidR="006162FC">
        <w:rPr>
          <w:rFonts w:ascii="Times New Roman" w:hAnsi="Times New Roman"/>
          <w:sz w:val="28"/>
          <w:szCs w:val="28"/>
        </w:rPr>
        <w:t xml:space="preserve"> ГОД</w:t>
      </w:r>
    </w:p>
    <w:p w:rsidR="00DE332E" w:rsidRDefault="00DE332E" w:rsidP="00DE3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977"/>
      </w:tblGrid>
      <w:tr w:rsidR="0030631B" w:rsidTr="001D3C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1B" w:rsidRDefault="00306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Квартал,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1B" w:rsidRDefault="00306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повестки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1B" w:rsidRDefault="00E12BE2" w:rsidP="004A6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E2">
              <w:rPr>
                <w:rFonts w:ascii="Times New Roman" w:hAnsi="Times New Roman"/>
                <w:sz w:val="28"/>
                <w:szCs w:val="28"/>
              </w:rPr>
              <w:t xml:space="preserve">Структуры, организации, ответственные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12BE2">
              <w:rPr>
                <w:rFonts w:ascii="Times New Roman" w:hAnsi="Times New Roman"/>
                <w:sz w:val="28"/>
                <w:szCs w:val="28"/>
              </w:rPr>
              <w:t>за подготовку вопроса</w:t>
            </w:r>
          </w:p>
        </w:tc>
      </w:tr>
      <w:tr w:rsidR="007B435C" w:rsidTr="001D3C2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35C" w:rsidRDefault="007B435C" w:rsidP="00185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7B435C" w:rsidRDefault="007B435C" w:rsidP="00185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E12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5C" w:rsidRDefault="007B435C" w:rsidP="00A87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плана работы на 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5C" w:rsidRDefault="003275E1" w:rsidP="00E30980">
            <w:pPr>
              <w:rPr>
                <w:rFonts w:ascii="Times New Roman" w:hAnsi="Times New Roman"/>
                <w:sz w:val="28"/>
                <w:szCs w:val="28"/>
              </w:rPr>
            </w:pPr>
            <w:r w:rsidRPr="003275E1">
              <w:rPr>
                <w:rFonts w:ascii="Times New Roman" w:hAnsi="Times New Roman"/>
                <w:sz w:val="28"/>
                <w:szCs w:val="28"/>
              </w:rPr>
              <w:t>Члены муниципального совета</w:t>
            </w:r>
          </w:p>
        </w:tc>
      </w:tr>
      <w:tr w:rsidR="007B435C" w:rsidTr="001D3C2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35C" w:rsidRPr="00E54AD9" w:rsidRDefault="007B435C" w:rsidP="00965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5C" w:rsidRDefault="007B435C" w:rsidP="00A87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980">
              <w:rPr>
                <w:rFonts w:ascii="Times New Roman" w:hAnsi="Times New Roman"/>
                <w:sz w:val="28"/>
                <w:szCs w:val="28"/>
              </w:rPr>
              <w:t>О Работе Центра патриотического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5C" w:rsidRPr="00E30980" w:rsidRDefault="007B6504" w:rsidP="00E30980">
            <w:pPr>
              <w:rPr>
                <w:rFonts w:ascii="Times New Roman" w:hAnsi="Times New Roman"/>
                <w:sz w:val="28"/>
                <w:szCs w:val="28"/>
              </w:rPr>
            </w:pPr>
            <w:r w:rsidRPr="007B6504">
              <w:rPr>
                <w:rFonts w:ascii="Times New Roman" w:hAnsi="Times New Roman"/>
                <w:sz w:val="28"/>
                <w:szCs w:val="28"/>
              </w:rPr>
              <w:t>Отдел молодёжной политики</w:t>
            </w:r>
          </w:p>
        </w:tc>
      </w:tr>
      <w:tr w:rsidR="007B435C" w:rsidRPr="003269A4" w:rsidTr="001D3C2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35C" w:rsidRDefault="007B435C" w:rsidP="0096540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5C" w:rsidRDefault="007B435C" w:rsidP="00A87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2E9">
              <w:rPr>
                <w:rFonts w:ascii="Times New Roman" w:hAnsi="Times New Roman"/>
                <w:sz w:val="28"/>
                <w:szCs w:val="28"/>
              </w:rPr>
              <w:t>О</w:t>
            </w:r>
            <w:r w:rsidR="00127F8E">
              <w:rPr>
                <w:rFonts w:ascii="Times New Roman" w:hAnsi="Times New Roman"/>
                <w:sz w:val="28"/>
                <w:szCs w:val="28"/>
              </w:rPr>
              <w:t>б организации</w:t>
            </w:r>
            <w:r w:rsidRPr="000F3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32E9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0F32E9">
              <w:rPr>
                <w:rFonts w:ascii="Times New Roman" w:hAnsi="Times New Roman"/>
                <w:sz w:val="28"/>
                <w:szCs w:val="28"/>
              </w:rPr>
              <w:t xml:space="preserve"> работы в МСО, участие в ежегодной выставке «Образование и карьера – 2020»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5C" w:rsidRPr="003269A4" w:rsidRDefault="00A42BBF" w:rsidP="009A4BC9">
            <w:pPr>
              <w:rPr>
                <w:rFonts w:ascii="Times New Roman" w:hAnsi="Times New Roman"/>
                <w:sz w:val="28"/>
                <w:szCs w:val="28"/>
              </w:rPr>
            </w:pPr>
            <w:r w:rsidRPr="00A42BBF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1528BC" w:rsidRPr="003269A4" w:rsidTr="001D3C2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8BC" w:rsidRDefault="001528BC" w:rsidP="0096540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BC" w:rsidRPr="001528BC" w:rsidRDefault="001528BC" w:rsidP="00152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BC">
              <w:rPr>
                <w:rFonts w:ascii="Times New Roman" w:hAnsi="Times New Roman"/>
                <w:sz w:val="28"/>
                <w:szCs w:val="28"/>
              </w:rPr>
              <w:t xml:space="preserve">О дальнейшем развитии системы профильного обучения </w:t>
            </w:r>
          </w:p>
          <w:p w:rsidR="001528BC" w:rsidRPr="00731E47" w:rsidRDefault="001528BC" w:rsidP="00152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BC">
              <w:rPr>
                <w:rFonts w:ascii="Times New Roman" w:hAnsi="Times New Roman"/>
                <w:sz w:val="28"/>
                <w:szCs w:val="28"/>
              </w:rPr>
              <w:t>в общеобразовательных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BC" w:rsidRPr="00F141B9" w:rsidRDefault="001528BC" w:rsidP="009A4BC9">
            <w:pPr>
              <w:rPr>
                <w:rFonts w:ascii="Times New Roman" w:hAnsi="Times New Roman"/>
                <w:sz w:val="28"/>
                <w:szCs w:val="28"/>
              </w:rPr>
            </w:pPr>
            <w:r w:rsidRPr="001528BC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070298" w:rsidTr="001D3C2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298" w:rsidRPr="000C03B2" w:rsidRDefault="00070298" w:rsidP="00185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C03B2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070298" w:rsidRDefault="00070298" w:rsidP="00185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0C03B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8" w:rsidRPr="003870F5" w:rsidRDefault="00070298" w:rsidP="00A87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0F5">
              <w:rPr>
                <w:rFonts w:ascii="Times New Roman" w:hAnsi="Times New Roman"/>
                <w:sz w:val="28"/>
                <w:szCs w:val="28"/>
              </w:rPr>
              <w:t xml:space="preserve">О реализации национального проекта «Социальная активность»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8" w:rsidRPr="00390EDD" w:rsidRDefault="00070298" w:rsidP="0071715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5DF">
              <w:rPr>
                <w:rFonts w:ascii="Times New Roman" w:hAnsi="Times New Roman"/>
                <w:sz w:val="28"/>
                <w:szCs w:val="28"/>
              </w:rPr>
              <w:t>Отдел молодёжной политики</w:t>
            </w:r>
          </w:p>
        </w:tc>
      </w:tr>
      <w:tr w:rsidR="00070298" w:rsidTr="001D3C2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298" w:rsidRPr="001625BB" w:rsidRDefault="00070298" w:rsidP="00965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8" w:rsidRPr="00074FBB" w:rsidRDefault="00070298" w:rsidP="002047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BB">
              <w:rPr>
                <w:rFonts w:ascii="Times New Roman" w:hAnsi="Times New Roman"/>
                <w:sz w:val="28"/>
                <w:szCs w:val="28"/>
              </w:rPr>
              <w:t xml:space="preserve">О развитии в Сургуте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естественнонаучного направлений</w:t>
            </w:r>
            <w:r w:rsidRPr="00074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561">
              <w:rPr>
                <w:rFonts w:ascii="Times New Roman" w:hAnsi="Times New Roman"/>
                <w:sz w:val="28"/>
                <w:szCs w:val="28"/>
              </w:rPr>
              <w:t>(чемпионат</w:t>
            </w:r>
            <w:r w:rsidR="00E87561" w:rsidRPr="00E87561">
              <w:rPr>
                <w:rFonts w:ascii="Times New Roman" w:hAnsi="Times New Roman"/>
                <w:sz w:val="28"/>
                <w:szCs w:val="28"/>
              </w:rPr>
              <w:t xml:space="preserve"> «Молодые профессионалы» (</w:t>
            </w:r>
            <w:proofErr w:type="spellStart"/>
            <w:r w:rsidR="00E87561" w:rsidRPr="00E87561">
              <w:rPr>
                <w:rFonts w:ascii="Times New Roman" w:hAnsi="Times New Roman"/>
                <w:sz w:val="28"/>
                <w:szCs w:val="28"/>
              </w:rPr>
              <w:t>WorldSkills</w:t>
            </w:r>
            <w:proofErr w:type="spellEnd"/>
            <w:r w:rsidR="00E87561" w:rsidRPr="00E8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7561" w:rsidRPr="00E87561">
              <w:rPr>
                <w:rFonts w:ascii="Times New Roman" w:hAnsi="Times New Roman"/>
                <w:sz w:val="28"/>
                <w:szCs w:val="28"/>
              </w:rPr>
              <w:t>Russia</w:t>
            </w:r>
            <w:proofErr w:type="spellEnd"/>
            <w:r w:rsidR="00E87561" w:rsidRPr="00E87561">
              <w:rPr>
                <w:rFonts w:ascii="Times New Roman" w:hAnsi="Times New Roman"/>
                <w:sz w:val="28"/>
                <w:szCs w:val="28"/>
              </w:rPr>
              <w:t xml:space="preserve">) категория </w:t>
            </w:r>
            <w:proofErr w:type="spellStart"/>
            <w:r w:rsidR="00E87561" w:rsidRPr="00E87561">
              <w:rPr>
                <w:rFonts w:ascii="Times New Roman" w:hAnsi="Times New Roman"/>
                <w:sz w:val="28"/>
                <w:szCs w:val="28"/>
              </w:rPr>
              <w:t>WorldSkills</w:t>
            </w:r>
            <w:proofErr w:type="spellEnd"/>
            <w:r w:rsidR="00E87561" w:rsidRPr="00E8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7561" w:rsidRPr="00E87561">
              <w:rPr>
                <w:rFonts w:ascii="Times New Roman" w:hAnsi="Times New Roman"/>
                <w:sz w:val="28"/>
                <w:szCs w:val="28"/>
              </w:rPr>
              <w:t>Russia</w:t>
            </w:r>
            <w:proofErr w:type="spellEnd"/>
            <w:r w:rsidR="00E87561" w:rsidRPr="00E8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7561" w:rsidRPr="00E87561">
              <w:rPr>
                <w:rFonts w:ascii="Times New Roman" w:hAnsi="Times New Roman"/>
                <w:sz w:val="28"/>
                <w:szCs w:val="28"/>
              </w:rPr>
              <w:t>Juniors</w:t>
            </w:r>
            <w:proofErr w:type="spellEnd"/>
            <w:r w:rsidR="00E87561" w:rsidRPr="00E87561">
              <w:rPr>
                <w:rFonts w:ascii="Times New Roman" w:hAnsi="Times New Roman"/>
                <w:sz w:val="28"/>
                <w:szCs w:val="28"/>
              </w:rPr>
              <w:t xml:space="preserve"> (возрастная категория 14 - 16 лет),</w:t>
            </w:r>
            <w:r w:rsidR="00E8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561" w:rsidRPr="00E87561">
              <w:rPr>
                <w:rFonts w:ascii="Times New Roman" w:hAnsi="Times New Roman"/>
                <w:sz w:val="28"/>
                <w:szCs w:val="28"/>
              </w:rPr>
              <w:t xml:space="preserve">3D Олимпиада, соревнования </w:t>
            </w:r>
            <w:r w:rsidR="00836930">
              <w:rPr>
                <w:rFonts w:ascii="Times New Roman" w:hAnsi="Times New Roman"/>
                <w:sz w:val="28"/>
                <w:szCs w:val="28"/>
              </w:rPr>
              <w:br/>
            </w:r>
            <w:r w:rsidR="00E87561" w:rsidRPr="00E8756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E87561">
              <w:rPr>
                <w:rFonts w:ascii="Times New Roman" w:hAnsi="Times New Roman"/>
                <w:sz w:val="28"/>
                <w:szCs w:val="28"/>
              </w:rPr>
              <w:t>образовательной робототехнике, О</w:t>
            </w:r>
            <w:r w:rsidR="00E87561" w:rsidRPr="00E87561">
              <w:rPr>
                <w:rFonts w:ascii="Times New Roman" w:hAnsi="Times New Roman"/>
                <w:sz w:val="28"/>
                <w:szCs w:val="28"/>
              </w:rPr>
              <w:t>лимпиада</w:t>
            </w:r>
            <w:r w:rsidR="00E8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561" w:rsidRPr="00E87561">
              <w:rPr>
                <w:rFonts w:ascii="Times New Roman" w:hAnsi="Times New Roman"/>
                <w:sz w:val="28"/>
                <w:szCs w:val="28"/>
              </w:rPr>
              <w:t>Национальной технологической инициативы)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8" w:rsidRDefault="00070298" w:rsidP="007171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01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  <w:p w:rsidR="00E87561" w:rsidRPr="00074FBB" w:rsidRDefault="00E87561" w:rsidP="007171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98" w:rsidTr="001D3C2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298" w:rsidRPr="001625BB" w:rsidRDefault="00070298" w:rsidP="00965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8" w:rsidRPr="000F32E9" w:rsidRDefault="00C02FD0" w:rsidP="00450B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070298" w:rsidRPr="00731E47">
              <w:rPr>
                <w:rFonts w:ascii="Times New Roman" w:hAnsi="Times New Roman"/>
                <w:sz w:val="28"/>
                <w:szCs w:val="28"/>
              </w:rPr>
              <w:t xml:space="preserve"> приоритетных направленностей дополнительных общеобразовательных программ, реализуемых в рамках персонифицированного финансирова</w:t>
            </w:r>
            <w:r w:rsidR="00FA2790">
              <w:rPr>
                <w:rFonts w:ascii="Times New Roman" w:hAnsi="Times New Roman"/>
                <w:sz w:val="28"/>
                <w:szCs w:val="28"/>
              </w:rPr>
              <w:t>ния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8" w:rsidRDefault="00070298" w:rsidP="00450B2C">
            <w:pPr>
              <w:rPr>
                <w:rFonts w:ascii="Times New Roman" w:hAnsi="Times New Roman"/>
                <w:sz w:val="28"/>
                <w:szCs w:val="28"/>
              </w:rPr>
            </w:pPr>
            <w:r w:rsidRPr="00F141B9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070298" w:rsidTr="001D3C2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298" w:rsidRPr="001625BB" w:rsidRDefault="00070298" w:rsidP="00965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8" w:rsidRDefault="00070298" w:rsidP="00450B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культурно-образовательных проектах, реализуемых совместно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 учреждениями культуры</w:t>
            </w:r>
          </w:p>
          <w:p w:rsidR="00FD04EF" w:rsidRPr="00731E47" w:rsidRDefault="00FD04EF" w:rsidP="00450B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8" w:rsidRDefault="00070298" w:rsidP="00450B2C">
            <w:pPr>
              <w:rPr>
                <w:rFonts w:ascii="Times New Roman" w:hAnsi="Times New Roman"/>
                <w:sz w:val="28"/>
                <w:szCs w:val="28"/>
              </w:rPr>
            </w:pPr>
            <w:r w:rsidRPr="00070298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  <w:p w:rsidR="003D17EC" w:rsidRPr="00F141B9" w:rsidRDefault="003D17EC" w:rsidP="00450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8B7" w:rsidTr="001D3C2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8B7" w:rsidRDefault="00FA18B7" w:rsidP="00965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FA18B7" w:rsidRDefault="00FA18B7" w:rsidP="00965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7" w:rsidRPr="00DF18F6" w:rsidRDefault="00FA18B7" w:rsidP="00A87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</w:t>
            </w:r>
            <w:r w:rsidRPr="00DF18F6">
              <w:rPr>
                <w:rFonts w:ascii="Times New Roman" w:hAnsi="Times New Roman"/>
                <w:sz w:val="28"/>
                <w:szCs w:val="28"/>
              </w:rPr>
              <w:t>тверждени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F18F6">
              <w:rPr>
                <w:rFonts w:ascii="Times New Roman" w:hAnsi="Times New Roman"/>
                <w:sz w:val="28"/>
                <w:szCs w:val="28"/>
              </w:rPr>
              <w:t xml:space="preserve"> доклада о состоянии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F18F6">
              <w:rPr>
                <w:rFonts w:ascii="Times New Roman" w:hAnsi="Times New Roman"/>
                <w:sz w:val="28"/>
                <w:szCs w:val="28"/>
              </w:rPr>
              <w:t xml:space="preserve">и перспективах развития образования города Сургута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7" w:rsidRPr="00DF18F6" w:rsidRDefault="00FA18B7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EF1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FA18B7" w:rsidTr="001D3C2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B7" w:rsidRPr="001D3C29" w:rsidRDefault="00FA18B7" w:rsidP="00965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7" w:rsidRDefault="00FA18B7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980">
              <w:rPr>
                <w:rFonts w:ascii="Times New Roman" w:hAnsi="Times New Roman"/>
                <w:sz w:val="28"/>
                <w:szCs w:val="28"/>
              </w:rPr>
              <w:t>О развитии поискового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7" w:rsidRPr="00DF18F6" w:rsidRDefault="00FA18B7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B9">
              <w:rPr>
                <w:rFonts w:ascii="Times New Roman" w:hAnsi="Times New Roman"/>
                <w:sz w:val="28"/>
                <w:szCs w:val="28"/>
              </w:rPr>
              <w:t>Отдел молодёжной политики</w:t>
            </w:r>
          </w:p>
        </w:tc>
      </w:tr>
      <w:tr w:rsidR="00FA18B7" w:rsidTr="001D3C2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B7" w:rsidRDefault="00FA18B7" w:rsidP="0096540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7" w:rsidRPr="00B062AD" w:rsidRDefault="005F6A74" w:rsidP="00066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х</w:t>
            </w:r>
            <w:r w:rsidR="00FA18B7" w:rsidRPr="00066FD1">
              <w:rPr>
                <w:rFonts w:ascii="Times New Roman" w:hAnsi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</w:rPr>
              <w:t>е реализации</w:t>
            </w:r>
            <w:r w:rsidR="00FA18B7" w:rsidRPr="00066FD1">
              <w:rPr>
                <w:rFonts w:ascii="Times New Roman" w:hAnsi="Times New Roman"/>
                <w:sz w:val="28"/>
                <w:szCs w:val="28"/>
              </w:rPr>
              <w:t xml:space="preserve"> национального проекта «Образование»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7" w:rsidRPr="00CB7C01" w:rsidRDefault="00FA18B7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FD1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FA18B7" w:rsidTr="001D3C2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B7" w:rsidRPr="00B062AD" w:rsidRDefault="00FA18B7" w:rsidP="00965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7" w:rsidRPr="00E30980" w:rsidRDefault="00FA18B7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Участие в открытом научно-методическом совете в рамках августовского совещания педагогических работников г.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7" w:rsidRPr="007C6528" w:rsidRDefault="00FA18B7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01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4D45BB" w:rsidTr="001D3C29">
        <w:trPr>
          <w:trHeight w:val="224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BB" w:rsidRDefault="004D45BB" w:rsidP="00A01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C2F86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4D45BB" w:rsidRDefault="004D45BB" w:rsidP="007C0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F86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BB" w:rsidRPr="003870F5" w:rsidRDefault="004D45BB" w:rsidP="00450B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0F5">
              <w:rPr>
                <w:rFonts w:ascii="Times New Roman" w:hAnsi="Times New Roman"/>
                <w:sz w:val="28"/>
                <w:szCs w:val="28"/>
              </w:rPr>
              <w:t xml:space="preserve">О реализации национального проекта «Социальная активность»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BB" w:rsidRPr="00390EDD" w:rsidRDefault="004D45BB" w:rsidP="00450B2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5DF">
              <w:rPr>
                <w:rFonts w:ascii="Times New Roman" w:hAnsi="Times New Roman"/>
                <w:sz w:val="28"/>
                <w:szCs w:val="28"/>
              </w:rPr>
              <w:t>Отдел молодёжной политики</w:t>
            </w:r>
          </w:p>
        </w:tc>
      </w:tr>
      <w:tr w:rsidR="004D45BB" w:rsidTr="001D3C29">
        <w:trPr>
          <w:trHeight w:val="22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BB" w:rsidRDefault="004D45BB" w:rsidP="007C0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BB" w:rsidRPr="00074FBB" w:rsidRDefault="004D45BB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4191F">
              <w:rPr>
                <w:rFonts w:ascii="Times New Roman" w:hAnsi="Times New Roman"/>
                <w:sz w:val="28"/>
                <w:szCs w:val="28"/>
              </w:rPr>
              <w:t xml:space="preserve">б организации психолого-педагогической, медицинской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4191F">
              <w:rPr>
                <w:rFonts w:ascii="Times New Roman" w:hAnsi="Times New Roman"/>
                <w:sz w:val="28"/>
                <w:szCs w:val="28"/>
              </w:rPr>
              <w:t xml:space="preserve">и социальной помощи учащимся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4191F">
              <w:rPr>
                <w:rFonts w:ascii="Times New Roman" w:hAnsi="Times New Roman"/>
                <w:sz w:val="28"/>
                <w:szCs w:val="28"/>
              </w:rPr>
              <w:t>в общеобразовательных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BB" w:rsidRPr="00DF18F6" w:rsidRDefault="004D45BB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695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4D45BB" w:rsidTr="001D3C2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BB" w:rsidRDefault="004D45BB" w:rsidP="00257E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BB" w:rsidRPr="00074FBB" w:rsidRDefault="00C73943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943">
              <w:rPr>
                <w:rFonts w:ascii="Times New Roman" w:hAnsi="Times New Roman"/>
                <w:sz w:val="28"/>
                <w:szCs w:val="28"/>
              </w:rPr>
              <w:t xml:space="preserve">Об участии родительской общественности в реализации проектов, направленных </w:t>
            </w:r>
            <w:r w:rsidR="00C903C2">
              <w:rPr>
                <w:rFonts w:ascii="Times New Roman" w:hAnsi="Times New Roman"/>
                <w:sz w:val="28"/>
                <w:szCs w:val="28"/>
              </w:rPr>
              <w:br/>
            </w:r>
            <w:r w:rsidRPr="00C73943">
              <w:rPr>
                <w:rFonts w:ascii="Times New Roman" w:hAnsi="Times New Roman"/>
                <w:sz w:val="28"/>
                <w:szCs w:val="28"/>
              </w:rPr>
              <w:t>на формирование у обучающихся духовно-нравственных и семейных ценностей, в том числе программы «Социокультурные истоки»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BB" w:rsidRDefault="004D45BB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695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4D45BB" w:rsidTr="001D3C2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BB" w:rsidRDefault="004D45BB" w:rsidP="00257E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BB" w:rsidRPr="00224EFD" w:rsidRDefault="004D45BB" w:rsidP="00257EF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1154F">
              <w:rPr>
                <w:rFonts w:ascii="Times New Roman" w:hAnsi="Times New Roman"/>
                <w:sz w:val="28"/>
                <w:szCs w:val="28"/>
              </w:rPr>
              <w:t xml:space="preserve">О создании условий для получения образования детьми с ограниченными возможностями здоровья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1154F">
              <w:rPr>
                <w:rFonts w:ascii="Times New Roman" w:hAnsi="Times New Roman"/>
                <w:sz w:val="28"/>
                <w:szCs w:val="28"/>
              </w:rPr>
              <w:t>и инвалидностью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BB" w:rsidRDefault="004D45BB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695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4D45BB" w:rsidTr="001D3C2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BB" w:rsidRDefault="004D45BB" w:rsidP="00257E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BB" w:rsidRPr="00442813" w:rsidRDefault="00894722" w:rsidP="00A87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профилактике</w:t>
            </w:r>
            <w:r w:rsidR="004D45BB" w:rsidRPr="00442813">
              <w:rPr>
                <w:rFonts w:ascii="Times New Roman" w:hAnsi="Times New Roman"/>
                <w:sz w:val="28"/>
                <w:szCs w:val="28"/>
              </w:rPr>
              <w:t xml:space="preserve"> зависимостей </w:t>
            </w:r>
            <w:r w:rsidR="00C17B14">
              <w:rPr>
                <w:rFonts w:ascii="Times New Roman" w:hAnsi="Times New Roman"/>
                <w:sz w:val="28"/>
                <w:szCs w:val="28"/>
              </w:rPr>
              <w:br/>
            </w:r>
            <w:r w:rsidR="004D45BB" w:rsidRPr="00442813">
              <w:rPr>
                <w:rFonts w:ascii="Times New Roman" w:hAnsi="Times New Roman"/>
                <w:sz w:val="28"/>
                <w:szCs w:val="28"/>
              </w:rPr>
              <w:t>и суицидов в подростковой среде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BB" w:rsidRPr="00442813" w:rsidRDefault="004D45BB" w:rsidP="009A3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695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</w:tbl>
    <w:p w:rsidR="00A87EF1" w:rsidRPr="00EE1475" w:rsidRDefault="002E690A" w:rsidP="002E690A">
      <w:pPr>
        <w:rPr>
          <w:rFonts w:ascii="Times New Roman" w:hAnsi="Times New Roman"/>
          <w:sz w:val="28"/>
          <w:szCs w:val="28"/>
        </w:rPr>
      </w:pPr>
      <w:r w:rsidRPr="002E690A">
        <w:rPr>
          <w:rFonts w:ascii="Times New Roman" w:hAnsi="Times New Roman"/>
          <w:sz w:val="28"/>
          <w:szCs w:val="28"/>
        </w:rPr>
        <w:tab/>
      </w:r>
      <w:r w:rsidRPr="002E690A">
        <w:rPr>
          <w:rFonts w:ascii="Times New Roman" w:hAnsi="Times New Roman"/>
          <w:sz w:val="28"/>
          <w:szCs w:val="28"/>
        </w:rPr>
        <w:tab/>
      </w:r>
    </w:p>
    <w:sectPr w:rsidR="00A87EF1" w:rsidRPr="00EE1475" w:rsidSect="003D17EC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7B"/>
    <w:rsid w:val="00015EF1"/>
    <w:rsid w:val="000214A2"/>
    <w:rsid w:val="00023261"/>
    <w:rsid w:val="0003590B"/>
    <w:rsid w:val="00050D7D"/>
    <w:rsid w:val="00066FD1"/>
    <w:rsid w:val="00070298"/>
    <w:rsid w:val="00074FBB"/>
    <w:rsid w:val="00081595"/>
    <w:rsid w:val="00087127"/>
    <w:rsid w:val="000910DB"/>
    <w:rsid w:val="00096336"/>
    <w:rsid w:val="000A5B63"/>
    <w:rsid w:val="000B759A"/>
    <w:rsid w:val="000C03B2"/>
    <w:rsid w:val="000F1181"/>
    <w:rsid w:val="000F32E9"/>
    <w:rsid w:val="000F6CDA"/>
    <w:rsid w:val="00101501"/>
    <w:rsid w:val="00103826"/>
    <w:rsid w:val="001272A3"/>
    <w:rsid w:val="00127E42"/>
    <w:rsid w:val="00127F8E"/>
    <w:rsid w:val="001343F5"/>
    <w:rsid w:val="00135548"/>
    <w:rsid w:val="001528BC"/>
    <w:rsid w:val="00155BBF"/>
    <w:rsid w:val="00161AD1"/>
    <w:rsid w:val="001625BB"/>
    <w:rsid w:val="00176D9B"/>
    <w:rsid w:val="001773D1"/>
    <w:rsid w:val="00183554"/>
    <w:rsid w:val="00185D85"/>
    <w:rsid w:val="001A154C"/>
    <w:rsid w:val="001B40F1"/>
    <w:rsid w:val="001B433B"/>
    <w:rsid w:val="001D376C"/>
    <w:rsid w:val="001D3C29"/>
    <w:rsid w:val="001D4140"/>
    <w:rsid w:val="001D51D4"/>
    <w:rsid w:val="001F72A3"/>
    <w:rsid w:val="00202369"/>
    <w:rsid w:val="00202D7F"/>
    <w:rsid w:val="0020479B"/>
    <w:rsid w:val="00205DFF"/>
    <w:rsid w:val="0021154F"/>
    <w:rsid w:val="002205DF"/>
    <w:rsid w:val="0022302A"/>
    <w:rsid w:val="0022418E"/>
    <w:rsid w:val="00224EFD"/>
    <w:rsid w:val="00244053"/>
    <w:rsid w:val="00254970"/>
    <w:rsid w:val="00255DF3"/>
    <w:rsid w:val="00257EF8"/>
    <w:rsid w:val="00274E55"/>
    <w:rsid w:val="00293D03"/>
    <w:rsid w:val="002B0AA3"/>
    <w:rsid w:val="002D31D0"/>
    <w:rsid w:val="002D34E5"/>
    <w:rsid w:val="002E076D"/>
    <w:rsid w:val="002E3A2B"/>
    <w:rsid w:val="002E690A"/>
    <w:rsid w:val="003016D9"/>
    <w:rsid w:val="0030631B"/>
    <w:rsid w:val="00313123"/>
    <w:rsid w:val="003269A4"/>
    <w:rsid w:val="003275E1"/>
    <w:rsid w:val="0034191F"/>
    <w:rsid w:val="003420DE"/>
    <w:rsid w:val="003870F5"/>
    <w:rsid w:val="00390EDD"/>
    <w:rsid w:val="00397E67"/>
    <w:rsid w:val="003C1831"/>
    <w:rsid w:val="003C31DE"/>
    <w:rsid w:val="003C767A"/>
    <w:rsid w:val="003D17EC"/>
    <w:rsid w:val="003D1809"/>
    <w:rsid w:val="003D2DE7"/>
    <w:rsid w:val="003D376B"/>
    <w:rsid w:val="003D7A6F"/>
    <w:rsid w:val="003E4F6C"/>
    <w:rsid w:val="003E608D"/>
    <w:rsid w:val="003F7BFB"/>
    <w:rsid w:val="00410FF9"/>
    <w:rsid w:val="00437BD0"/>
    <w:rsid w:val="00442813"/>
    <w:rsid w:val="0045562A"/>
    <w:rsid w:val="004726AA"/>
    <w:rsid w:val="0049469D"/>
    <w:rsid w:val="004A64CD"/>
    <w:rsid w:val="004B2C25"/>
    <w:rsid w:val="004B7BB3"/>
    <w:rsid w:val="004C3589"/>
    <w:rsid w:val="004C775F"/>
    <w:rsid w:val="004D45BB"/>
    <w:rsid w:val="004E570A"/>
    <w:rsid w:val="005004D1"/>
    <w:rsid w:val="005229C6"/>
    <w:rsid w:val="00543041"/>
    <w:rsid w:val="00551290"/>
    <w:rsid w:val="005652EB"/>
    <w:rsid w:val="0056606C"/>
    <w:rsid w:val="00567EEB"/>
    <w:rsid w:val="00581CB6"/>
    <w:rsid w:val="00581E29"/>
    <w:rsid w:val="005B7EBD"/>
    <w:rsid w:val="005C0384"/>
    <w:rsid w:val="005C51D3"/>
    <w:rsid w:val="005C5D59"/>
    <w:rsid w:val="005C6EB2"/>
    <w:rsid w:val="005F308D"/>
    <w:rsid w:val="005F6375"/>
    <w:rsid w:val="005F6695"/>
    <w:rsid w:val="005F6A74"/>
    <w:rsid w:val="006047AA"/>
    <w:rsid w:val="006162FC"/>
    <w:rsid w:val="006210BA"/>
    <w:rsid w:val="006364A9"/>
    <w:rsid w:val="00674105"/>
    <w:rsid w:val="006748F4"/>
    <w:rsid w:val="00683314"/>
    <w:rsid w:val="006964B1"/>
    <w:rsid w:val="006A10AF"/>
    <w:rsid w:val="006E173A"/>
    <w:rsid w:val="006E4741"/>
    <w:rsid w:val="006F73DB"/>
    <w:rsid w:val="00703055"/>
    <w:rsid w:val="00703303"/>
    <w:rsid w:val="007123BD"/>
    <w:rsid w:val="0072060C"/>
    <w:rsid w:val="00721318"/>
    <w:rsid w:val="00726ED7"/>
    <w:rsid w:val="00731E47"/>
    <w:rsid w:val="007320D2"/>
    <w:rsid w:val="00736B5D"/>
    <w:rsid w:val="00747CEB"/>
    <w:rsid w:val="00754949"/>
    <w:rsid w:val="0075531D"/>
    <w:rsid w:val="007646C5"/>
    <w:rsid w:val="00764BFB"/>
    <w:rsid w:val="007741C1"/>
    <w:rsid w:val="00780E7A"/>
    <w:rsid w:val="00784F1A"/>
    <w:rsid w:val="007854BD"/>
    <w:rsid w:val="007A6D58"/>
    <w:rsid w:val="007B435C"/>
    <w:rsid w:val="007B6504"/>
    <w:rsid w:val="007B747A"/>
    <w:rsid w:val="007C0EAF"/>
    <w:rsid w:val="007C6528"/>
    <w:rsid w:val="007D29B5"/>
    <w:rsid w:val="007F3622"/>
    <w:rsid w:val="008136F1"/>
    <w:rsid w:val="00834942"/>
    <w:rsid w:val="00836930"/>
    <w:rsid w:val="00856B40"/>
    <w:rsid w:val="00881841"/>
    <w:rsid w:val="008913B8"/>
    <w:rsid w:val="00894722"/>
    <w:rsid w:val="008A4D48"/>
    <w:rsid w:val="008C01C9"/>
    <w:rsid w:val="008C2E31"/>
    <w:rsid w:val="008C6EC4"/>
    <w:rsid w:val="008F4DB8"/>
    <w:rsid w:val="009051BF"/>
    <w:rsid w:val="00913F21"/>
    <w:rsid w:val="00925C07"/>
    <w:rsid w:val="0096273C"/>
    <w:rsid w:val="00965408"/>
    <w:rsid w:val="009705C2"/>
    <w:rsid w:val="00971F3B"/>
    <w:rsid w:val="009A4BC9"/>
    <w:rsid w:val="009B357B"/>
    <w:rsid w:val="009D2096"/>
    <w:rsid w:val="009E57D7"/>
    <w:rsid w:val="009E69F3"/>
    <w:rsid w:val="009F2812"/>
    <w:rsid w:val="00A01413"/>
    <w:rsid w:val="00A07C8C"/>
    <w:rsid w:val="00A20BC7"/>
    <w:rsid w:val="00A22EFF"/>
    <w:rsid w:val="00A23120"/>
    <w:rsid w:val="00A42BBF"/>
    <w:rsid w:val="00A43EF6"/>
    <w:rsid w:val="00A44D31"/>
    <w:rsid w:val="00A54213"/>
    <w:rsid w:val="00A87EF1"/>
    <w:rsid w:val="00AB5E95"/>
    <w:rsid w:val="00AD68E5"/>
    <w:rsid w:val="00AE0765"/>
    <w:rsid w:val="00AF6461"/>
    <w:rsid w:val="00B03444"/>
    <w:rsid w:val="00B062AD"/>
    <w:rsid w:val="00B07753"/>
    <w:rsid w:val="00B24613"/>
    <w:rsid w:val="00B33CEB"/>
    <w:rsid w:val="00B37CF5"/>
    <w:rsid w:val="00B45477"/>
    <w:rsid w:val="00B64B2A"/>
    <w:rsid w:val="00B802AF"/>
    <w:rsid w:val="00BA4AC0"/>
    <w:rsid w:val="00BA637A"/>
    <w:rsid w:val="00BA7F89"/>
    <w:rsid w:val="00BB5B5A"/>
    <w:rsid w:val="00BD016B"/>
    <w:rsid w:val="00BE7B82"/>
    <w:rsid w:val="00BF5823"/>
    <w:rsid w:val="00BF649A"/>
    <w:rsid w:val="00C02FD0"/>
    <w:rsid w:val="00C17B14"/>
    <w:rsid w:val="00C22C4E"/>
    <w:rsid w:val="00C72E64"/>
    <w:rsid w:val="00C73943"/>
    <w:rsid w:val="00C73F37"/>
    <w:rsid w:val="00C903C2"/>
    <w:rsid w:val="00C91444"/>
    <w:rsid w:val="00CA43BC"/>
    <w:rsid w:val="00CB7C01"/>
    <w:rsid w:val="00CC2F86"/>
    <w:rsid w:val="00CE1741"/>
    <w:rsid w:val="00D06B69"/>
    <w:rsid w:val="00D23366"/>
    <w:rsid w:val="00D32D87"/>
    <w:rsid w:val="00D36B92"/>
    <w:rsid w:val="00D42824"/>
    <w:rsid w:val="00D50593"/>
    <w:rsid w:val="00D52067"/>
    <w:rsid w:val="00D544B4"/>
    <w:rsid w:val="00DA2D41"/>
    <w:rsid w:val="00DA4C5D"/>
    <w:rsid w:val="00DE332E"/>
    <w:rsid w:val="00DF18F6"/>
    <w:rsid w:val="00E12BE2"/>
    <w:rsid w:val="00E20145"/>
    <w:rsid w:val="00E30980"/>
    <w:rsid w:val="00E42BF8"/>
    <w:rsid w:val="00E54AD9"/>
    <w:rsid w:val="00E54F03"/>
    <w:rsid w:val="00E70265"/>
    <w:rsid w:val="00E70F57"/>
    <w:rsid w:val="00E87561"/>
    <w:rsid w:val="00E91275"/>
    <w:rsid w:val="00EB0C71"/>
    <w:rsid w:val="00EB201A"/>
    <w:rsid w:val="00EC2B75"/>
    <w:rsid w:val="00EC7EA8"/>
    <w:rsid w:val="00EE1475"/>
    <w:rsid w:val="00EE3634"/>
    <w:rsid w:val="00EF1D24"/>
    <w:rsid w:val="00F141B9"/>
    <w:rsid w:val="00F4764E"/>
    <w:rsid w:val="00F52E7C"/>
    <w:rsid w:val="00F575B0"/>
    <w:rsid w:val="00F629E6"/>
    <w:rsid w:val="00FA18B7"/>
    <w:rsid w:val="00FA2790"/>
    <w:rsid w:val="00FD04EF"/>
    <w:rsid w:val="00FD6396"/>
    <w:rsid w:val="00FE03B4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661EF-5C4A-47F7-BBF0-C9A57D0E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Смольникова Ирина Владимировна</cp:lastModifiedBy>
  <cp:revision>2</cp:revision>
  <cp:lastPrinted>2020-03-02T05:58:00Z</cp:lastPrinted>
  <dcterms:created xsi:type="dcterms:W3CDTF">2020-05-27T07:58:00Z</dcterms:created>
  <dcterms:modified xsi:type="dcterms:W3CDTF">2020-05-27T07:58:00Z</dcterms:modified>
</cp:coreProperties>
</file>