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EA" w:rsidRPr="00F45B31" w:rsidRDefault="00C450EA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450EA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42F4B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на </w:t>
      </w:r>
      <w:r w:rsidR="00FC4C71" w:rsidRPr="00C450EA">
        <w:rPr>
          <w:rFonts w:ascii="Times New Roman" w:hAnsi="Times New Roman" w:cs="Times New Roman"/>
          <w:b/>
          <w:bCs/>
          <w:sz w:val="32"/>
          <w:szCs w:val="32"/>
        </w:rPr>
        <w:t>октябрь</w:t>
      </w:r>
      <w:r w:rsidR="001B04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540A3D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45B31" w:rsidRDefault="00F45B31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50EA" w:rsidRPr="00F45B31" w:rsidRDefault="00C450EA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32"/>
        </w:rPr>
      </w:pPr>
    </w:p>
    <w:tbl>
      <w:tblPr>
        <w:tblW w:w="20555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6"/>
        <w:gridCol w:w="1819"/>
        <w:gridCol w:w="4042"/>
        <w:gridCol w:w="3641"/>
        <w:gridCol w:w="3232"/>
        <w:gridCol w:w="325"/>
        <w:gridCol w:w="5670"/>
      </w:tblGrid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819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042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C450EA" w:rsidRDefault="00C450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53779" w:rsidRPr="006D3F65" w:rsidRDefault="00C450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="006A6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</w:tcPr>
          <w:p w:rsidR="00553779" w:rsidRDefault="000B622D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E0C7C" w:rsidRPr="006D3F65" w:rsidRDefault="001B04EB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AD73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компьютерной грамотности жителей пожилого возраста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C450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2A06DC">
        <w:trPr>
          <w:gridAfter w:val="2"/>
          <w:wAfter w:w="5995" w:type="dxa"/>
        </w:trPr>
        <w:tc>
          <w:tcPr>
            <w:tcW w:w="1826" w:type="dxa"/>
          </w:tcPr>
          <w:p w:rsidR="00553779" w:rsidRDefault="00C450EA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450EA" w:rsidRDefault="00C450EA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C4C71" w:rsidRPr="006D3F65" w:rsidRDefault="00FC4C71" w:rsidP="0054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553779" w:rsidRPr="006D3F65" w:rsidRDefault="00FC4C71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719AB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19A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right w:val="single" w:sz="4" w:space="0" w:color="auto"/>
            </w:tcBorders>
          </w:tcPr>
          <w:p w:rsidR="00553779" w:rsidRPr="006D3F65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553779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</w:tcPr>
          <w:p w:rsidR="00553779" w:rsidRDefault="00AA2CE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  <w:p w:rsidR="00AA2CEA" w:rsidRPr="006D3F65" w:rsidRDefault="00DD5EE0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Чебалько Л.Е.</w:t>
            </w:r>
          </w:p>
        </w:tc>
      </w:tr>
      <w:tr w:rsidR="0052722B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  <w:p w:rsidR="00123B11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540A3D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20.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6A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DD5EE0" w:rsidP="0073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Лейчик П.И.</w:t>
            </w:r>
          </w:p>
        </w:tc>
      </w:tr>
      <w:tr w:rsidR="009531B5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DD5EE0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40A3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секция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31B5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CE0C7C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E0C7C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0B622D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«Творческая личность»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C7C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C7C" w:rsidRDefault="00CE0C7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8931CA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B04EB" w:rsidRDefault="00C450EA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04EB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C450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репетиция танцевального коллектива «Чернореченка»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CA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Пункт по работе с населением №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 Нагорная, </w:t>
            </w:r>
            <w:r w:rsidRPr="000954B8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5E185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CA" w:rsidRDefault="001B04EB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AB2D6C" w:rsidRDefault="00AB2D6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Чебалько Л.Е.</w:t>
            </w:r>
          </w:p>
        </w:tc>
      </w:tr>
      <w:tr w:rsidR="00C450EA" w:rsidTr="002A06DC">
        <w:trPr>
          <w:gridAfter w:val="2"/>
          <w:wAfter w:w="5995" w:type="dxa"/>
        </w:trPr>
        <w:tc>
          <w:tcPr>
            <w:tcW w:w="3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0EA" w:rsidRDefault="00C450EA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50EA" w:rsidRDefault="00081ACE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ACE">
              <w:rPr>
                <w:rFonts w:ascii="Times New Roman" w:hAnsi="Times New Roman" w:cs="Times New Roman"/>
                <w:sz w:val="28"/>
                <w:szCs w:val="28"/>
              </w:rPr>
              <w:t>Спартакиада "Бодрость и здоровье"</w:t>
            </w:r>
            <w:bookmarkStart w:id="0" w:name="_GoBack"/>
            <w:bookmarkEnd w:id="0"/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A70" w:rsidRDefault="00737A70" w:rsidP="00737A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ый комплекс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 xml:space="preserve"> «Аверс»</w:t>
            </w:r>
            <w:r>
              <w:t xml:space="preserve"> </w:t>
            </w:r>
          </w:p>
          <w:p w:rsidR="00C450EA" w:rsidRDefault="00737A70" w:rsidP="0073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50 лет ВЛКСМ, д. </w:t>
            </w:r>
            <w:r w:rsidRPr="00097160">
              <w:rPr>
                <w:rFonts w:ascii="Times New Roman" w:hAnsi="Times New Roman" w:cs="Times New Roman"/>
                <w:sz w:val="28"/>
                <w:szCs w:val="24"/>
              </w:rPr>
              <w:t>1а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EA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  <w:p w:rsidR="00C450EA" w:rsidRDefault="00C450EA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FC4C71" w:rsidTr="002A06DC">
        <w:trPr>
          <w:gridAfter w:val="2"/>
          <w:wAfter w:w="5995" w:type="dxa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1" w:rsidRDefault="00FC4C71" w:rsidP="001B0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1" w:rsidRDefault="00C450EA" w:rsidP="00C450EA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17.</w:t>
            </w:r>
            <w:r w:rsidR="00FC4C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C71" w:rsidRDefault="00737A70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A70">
              <w:rPr>
                <w:rFonts w:ascii="Times New Roman" w:hAnsi="Times New Roman" w:cs="Times New Roman"/>
                <w:sz w:val="28"/>
                <w:szCs w:val="28"/>
              </w:rPr>
              <w:t>Празднично - поздравительная программа для граждан пожилого возраста "Молоды душой"</w:t>
            </w:r>
            <w:r w:rsidR="003B117B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на дому)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D6C" w:rsidRDefault="003B117B" w:rsidP="00C45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Территория ТОС № 10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71" w:rsidRDefault="00FC4C71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D6C" w:rsidRDefault="00AB2D6C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</w:tc>
      </w:tr>
      <w:tr w:rsidR="00553779" w:rsidRPr="00395BEE" w:rsidTr="002A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5" w:type="dxa"/>
            <w:gridSpan w:val="6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53779" w:rsidRPr="001B04EB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DC">
              <w:rPr>
                <w:rFonts w:ascii="Times New Roman" w:hAnsi="Times New Roman" w:cs="Times New Roman"/>
                <w:sz w:val="32"/>
                <w:szCs w:val="28"/>
              </w:rPr>
              <w:t xml:space="preserve">           </w:t>
            </w:r>
            <w:r w:rsidR="002A06DC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Pr="002A06DC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1B04EB" w:rsidRPr="002A06DC">
              <w:rPr>
                <w:rFonts w:ascii="Times New Roman" w:hAnsi="Times New Roman" w:cs="Times New Roman"/>
                <w:sz w:val="28"/>
                <w:szCs w:val="24"/>
              </w:rPr>
              <w:t>тел. 89128132849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F45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B04EB">
      <w:endnotePr>
        <w:numFmt w:val="chicago"/>
      </w:endnotePr>
      <w:pgSz w:w="16838" w:h="11906" w:orient="landscape"/>
      <w:pgMar w:top="142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07" w:rsidRDefault="004B3F07" w:rsidP="00427A02">
      <w:pPr>
        <w:spacing w:after="0" w:line="240" w:lineRule="auto"/>
      </w:pPr>
      <w:r>
        <w:separator/>
      </w:r>
    </w:p>
  </w:endnote>
  <w:endnote w:type="continuationSeparator" w:id="0">
    <w:p w:rsidR="004B3F07" w:rsidRDefault="004B3F07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07" w:rsidRDefault="004B3F07" w:rsidP="00427A02">
      <w:pPr>
        <w:spacing w:after="0" w:line="240" w:lineRule="auto"/>
      </w:pPr>
      <w:r>
        <w:separator/>
      </w:r>
    </w:p>
  </w:footnote>
  <w:footnote w:type="continuationSeparator" w:id="0">
    <w:p w:rsidR="004B3F07" w:rsidRDefault="004B3F07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55868"/>
    <w:rsid w:val="00081ACE"/>
    <w:rsid w:val="000904E4"/>
    <w:rsid w:val="000952E2"/>
    <w:rsid w:val="000961CC"/>
    <w:rsid w:val="000B622D"/>
    <w:rsid w:val="000E521C"/>
    <w:rsid w:val="000E7C95"/>
    <w:rsid w:val="000F030B"/>
    <w:rsid w:val="00103722"/>
    <w:rsid w:val="001122A1"/>
    <w:rsid w:val="00122D8B"/>
    <w:rsid w:val="00123B11"/>
    <w:rsid w:val="00132B0C"/>
    <w:rsid w:val="001B04EB"/>
    <w:rsid w:val="001B37F3"/>
    <w:rsid w:val="001B7399"/>
    <w:rsid w:val="00200EA7"/>
    <w:rsid w:val="00203158"/>
    <w:rsid w:val="002178C9"/>
    <w:rsid w:val="00231B4C"/>
    <w:rsid w:val="00243CEF"/>
    <w:rsid w:val="002609CF"/>
    <w:rsid w:val="00264730"/>
    <w:rsid w:val="00294C69"/>
    <w:rsid w:val="002A06DC"/>
    <w:rsid w:val="002D04E2"/>
    <w:rsid w:val="002D75CF"/>
    <w:rsid w:val="002E0288"/>
    <w:rsid w:val="003159E7"/>
    <w:rsid w:val="00330F02"/>
    <w:rsid w:val="00352265"/>
    <w:rsid w:val="003666F0"/>
    <w:rsid w:val="00395BEE"/>
    <w:rsid w:val="003A7458"/>
    <w:rsid w:val="003B117B"/>
    <w:rsid w:val="003E2BF6"/>
    <w:rsid w:val="00420CE5"/>
    <w:rsid w:val="004235F6"/>
    <w:rsid w:val="00427A02"/>
    <w:rsid w:val="00464C39"/>
    <w:rsid w:val="0049083B"/>
    <w:rsid w:val="004B3F07"/>
    <w:rsid w:val="005249E2"/>
    <w:rsid w:val="0052722B"/>
    <w:rsid w:val="00540A3D"/>
    <w:rsid w:val="00553779"/>
    <w:rsid w:val="00595C34"/>
    <w:rsid w:val="00607BE5"/>
    <w:rsid w:val="00635DCF"/>
    <w:rsid w:val="0065176B"/>
    <w:rsid w:val="006719AB"/>
    <w:rsid w:val="006729EE"/>
    <w:rsid w:val="006A432F"/>
    <w:rsid w:val="006A65B9"/>
    <w:rsid w:val="006B06AA"/>
    <w:rsid w:val="006D3F65"/>
    <w:rsid w:val="00730E4C"/>
    <w:rsid w:val="00737A70"/>
    <w:rsid w:val="0074265D"/>
    <w:rsid w:val="007B0408"/>
    <w:rsid w:val="007E13A9"/>
    <w:rsid w:val="007E2017"/>
    <w:rsid w:val="00835FE6"/>
    <w:rsid w:val="00842AAD"/>
    <w:rsid w:val="0084566B"/>
    <w:rsid w:val="00870EB4"/>
    <w:rsid w:val="00887476"/>
    <w:rsid w:val="008931CA"/>
    <w:rsid w:val="008D3487"/>
    <w:rsid w:val="00942F4B"/>
    <w:rsid w:val="009531B5"/>
    <w:rsid w:val="009854B2"/>
    <w:rsid w:val="00AA2CEA"/>
    <w:rsid w:val="00AB2D6C"/>
    <w:rsid w:val="00AB4C51"/>
    <w:rsid w:val="00AD731B"/>
    <w:rsid w:val="00B00EBE"/>
    <w:rsid w:val="00B30069"/>
    <w:rsid w:val="00B634CC"/>
    <w:rsid w:val="00BB2F5B"/>
    <w:rsid w:val="00BC7BCE"/>
    <w:rsid w:val="00C10B99"/>
    <w:rsid w:val="00C171C5"/>
    <w:rsid w:val="00C233D6"/>
    <w:rsid w:val="00C450EA"/>
    <w:rsid w:val="00C80428"/>
    <w:rsid w:val="00CB2D83"/>
    <w:rsid w:val="00CD07BF"/>
    <w:rsid w:val="00CD3DBA"/>
    <w:rsid w:val="00CE0C7C"/>
    <w:rsid w:val="00CF43B2"/>
    <w:rsid w:val="00D00BB1"/>
    <w:rsid w:val="00D15907"/>
    <w:rsid w:val="00D55166"/>
    <w:rsid w:val="00D86CC0"/>
    <w:rsid w:val="00DB2582"/>
    <w:rsid w:val="00DD5EE0"/>
    <w:rsid w:val="00DF3E40"/>
    <w:rsid w:val="00DF47B4"/>
    <w:rsid w:val="00E329C4"/>
    <w:rsid w:val="00E8429A"/>
    <w:rsid w:val="00E87931"/>
    <w:rsid w:val="00EA02CE"/>
    <w:rsid w:val="00F45B31"/>
    <w:rsid w:val="00F76A0E"/>
    <w:rsid w:val="00F86D81"/>
    <w:rsid w:val="00F8794B"/>
    <w:rsid w:val="00FC4C7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2019-07-24T07:23:00Z</cp:lastPrinted>
  <dcterms:created xsi:type="dcterms:W3CDTF">2018-06-25T14:20:00Z</dcterms:created>
  <dcterms:modified xsi:type="dcterms:W3CDTF">2019-09-30T13:30:00Z</dcterms:modified>
</cp:coreProperties>
</file>