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8B" w:rsidRPr="00B354C3" w:rsidRDefault="00F40487" w:rsidP="0068287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54C3">
        <w:rPr>
          <w:rFonts w:ascii="Times New Roman" w:hAnsi="Times New Roman" w:cs="Times New Roman"/>
          <w:sz w:val="28"/>
          <w:szCs w:val="28"/>
        </w:rPr>
        <w:t>Проект</w:t>
      </w:r>
      <w:r w:rsidR="00955B32" w:rsidRPr="00B3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A09" w:rsidRPr="00B354C3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3F7C8B" w:rsidRPr="00B354C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3654D" w:rsidRPr="00B354C3" w:rsidRDefault="0053654D" w:rsidP="0068287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54C3">
        <w:rPr>
          <w:rFonts w:ascii="Times New Roman" w:hAnsi="Times New Roman" w:cs="Times New Roman"/>
          <w:bCs/>
          <w:sz w:val="28"/>
          <w:szCs w:val="28"/>
        </w:rPr>
        <w:t>контрольным управлением</w:t>
      </w:r>
      <w:r w:rsidR="003F7C8B" w:rsidRPr="00B354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3941CD" w:rsidRPr="00B354C3" w:rsidRDefault="00F40487" w:rsidP="00682876">
      <w:pPr>
        <w:pStyle w:val="a3"/>
        <w:jc w:val="right"/>
        <w:rPr>
          <w:sz w:val="28"/>
          <w:szCs w:val="28"/>
          <w:lang w:eastAsia="ru-RU"/>
        </w:rPr>
      </w:pPr>
      <w:r w:rsidRPr="00B354C3">
        <w:rPr>
          <w:rFonts w:ascii="Times New Roman" w:hAnsi="Times New Roman" w:cs="Times New Roman"/>
          <w:sz w:val="28"/>
          <w:szCs w:val="28"/>
        </w:rPr>
        <w:t>Администраци</w:t>
      </w:r>
      <w:r w:rsidR="00121D2B">
        <w:rPr>
          <w:rFonts w:ascii="Times New Roman" w:hAnsi="Times New Roman" w:cs="Times New Roman"/>
          <w:sz w:val="28"/>
          <w:szCs w:val="28"/>
        </w:rPr>
        <w:t>и</w:t>
      </w:r>
      <w:r w:rsidRPr="00B354C3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3941CD" w:rsidRPr="00682876" w:rsidRDefault="009E01F7" w:rsidP="00682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941CD" w:rsidRPr="00682876" w:rsidRDefault="003941CD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941CD" w:rsidRDefault="003941CD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121D2B" w:rsidRPr="00682876" w:rsidRDefault="00121D2B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941CD" w:rsidRPr="00682876" w:rsidRDefault="003941CD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41CD" w:rsidRPr="00682876" w:rsidRDefault="00121D2B" w:rsidP="00682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654D" w:rsidRPr="00682876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941CD" w:rsidRPr="00682876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1CD" w:rsidRPr="00682876" w:rsidRDefault="0053654D" w:rsidP="0068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941CD" w:rsidRPr="00682876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1CD" w:rsidRPr="00682876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3941CD" w:rsidRPr="001E6FA3" w:rsidTr="0071052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1CD" w:rsidRPr="00710527" w:rsidRDefault="00710527" w:rsidP="00710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города от 19.06.2019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4385 «</w:t>
            </w:r>
            <w:r w:rsidRPr="007105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710527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      </w:r>
          </w:p>
        </w:tc>
      </w:tr>
    </w:tbl>
    <w:p w:rsidR="003941CD" w:rsidRPr="001E6FA3" w:rsidRDefault="003941CD" w:rsidP="0068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10527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32F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</w:t>
      </w:r>
      <w:hyperlink r:id="rId7" w:history="1">
        <w:r w:rsidRPr="003C32F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C32FC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действующим законодательством:</w:t>
      </w:r>
    </w:p>
    <w:p w:rsidR="00710527" w:rsidRPr="00710527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19.06.2019 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4385 «</w:t>
      </w:r>
      <w:r w:rsidRPr="007105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10527">
        <w:rPr>
          <w:rFonts w:ascii="Times New Roman" w:hAnsi="Times New Roman" w:cs="Times New Roman"/>
          <w:sz w:val="28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08.11.2019 №8260) 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10527" w:rsidRPr="00710527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0527">
        <w:rPr>
          <w:rFonts w:ascii="Times New Roman" w:hAnsi="Times New Roman" w:cs="Times New Roman"/>
          <w:sz w:val="28"/>
          <w:szCs w:val="28"/>
        </w:rPr>
        <w:t xml:space="preserve"> абзаце 8 пункта 2.3</w:t>
      </w:r>
      <w:r w:rsidRPr="0071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52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105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0527">
        <w:rPr>
          <w:rFonts w:ascii="Times New Roman" w:hAnsi="Times New Roman" w:cs="Times New Roman"/>
          <w:sz w:val="28"/>
          <w:szCs w:val="28"/>
        </w:rPr>
        <w:t xml:space="preserve"> исключить слова «</w:t>
      </w:r>
      <w:r w:rsidRPr="00710527">
        <w:rPr>
          <w:rFonts w:ascii="Times New Roman" w:hAnsi="Times New Roman" w:cs="Times New Roman"/>
          <w:spacing w:val="-6"/>
          <w:sz w:val="28"/>
          <w:szCs w:val="28"/>
        </w:rPr>
        <w:t>в порядке,</w:t>
      </w:r>
      <w:r w:rsidRPr="00710527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Федерации».</w:t>
      </w:r>
    </w:p>
    <w:bookmarkEnd w:id="0"/>
    <w:p w:rsidR="00710527" w:rsidRPr="003C32FC" w:rsidRDefault="00710527" w:rsidP="0071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0527" w:rsidRPr="003C32FC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710527" w:rsidRPr="003C32FC" w:rsidRDefault="00710527" w:rsidP="0071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2D223C" w:rsidRPr="003A524C" w:rsidRDefault="002D223C" w:rsidP="0068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DF" w:rsidRPr="00D00F16" w:rsidRDefault="009E1F7F" w:rsidP="001E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F16">
        <w:rPr>
          <w:rFonts w:ascii="Times New Roman" w:hAnsi="Times New Roman" w:cs="Times New Roman"/>
          <w:sz w:val="28"/>
          <w:szCs w:val="28"/>
        </w:rPr>
        <w:t>Глава города</w:t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</w:r>
      <w:r w:rsidRPr="00D00F16">
        <w:rPr>
          <w:rFonts w:ascii="Times New Roman" w:hAnsi="Times New Roman" w:cs="Times New Roman"/>
          <w:sz w:val="28"/>
          <w:szCs w:val="28"/>
        </w:rPr>
        <w:tab/>
        <w:t>В.Н. Шувалов</w:t>
      </w:r>
      <w:r w:rsidR="00B00EDF" w:rsidRPr="00D00F16">
        <w:rPr>
          <w:rFonts w:ascii="Times New Roman" w:hAnsi="Times New Roman" w:cs="Times New Roman"/>
          <w:sz w:val="28"/>
          <w:szCs w:val="28"/>
        </w:rPr>
        <w:br w:type="page"/>
      </w:r>
    </w:p>
    <w:p w:rsidR="00D00F16" w:rsidRDefault="00D00F16" w:rsidP="00127923">
      <w:pPr>
        <w:pStyle w:val="2"/>
        <w:spacing w:after="0" w:line="240" w:lineRule="auto"/>
        <w:rPr>
          <w:sz w:val="20"/>
          <w:szCs w:val="20"/>
        </w:rPr>
      </w:pPr>
    </w:p>
    <w:p w:rsidR="00127923" w:rsidRDefault="00127923" w:rsidP="00127923">
      <w:pPr>
        <w:pStyle w:val="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начальник отдела м</w:t>
      </w:r>
      <w:r w:rsidRPr="0034596E">
        <w:rPr>
          <w:sz w:val="20"/>
          <w:szCs w:val="20"/>
        </w:rPr>
        <w:t>униципальн</w:t>
      </w:r>
      <w:r>
        <w:rPr>
          <w:sz w:val="20"/>
          <w:szCs w:val="20"/>
        </w:rPr>
        <w:t xml:space="preserve">ого </w:t>
      </w:r>
    </w:p>
    <w:p w:rsidR="00127923" w:rsidRDefault="00127923" w:rsidP="00127923">
      <w:pPr>
        <w:pStyle w:val="2"/>
        <w:spacing w:after="0" w:line="240" w:lineRule="auto"/>
        <w:rPr>
          <w:sz w:val="20"/>
        </w:rPr>
      </w:pPr>
      <w:r w:rsidRPr="0034596E">
        <w:rPr>
          <w:sz w:val="20"/>
          <w:szCs w:val="20"/>
        </w:rPr>
        <w:t>жилищн</w:t>
      </w:r>
      <w:r>
        <w:rPr>
          <w:sz w:val="20"/>
          <w:szCs w:val="20"/>
        </w:rPr>
        <w:t>ого контроля</w:t>
      </w:r>
    </w:p>
    <w:p w:rsidR="009E1F7F" w:rsidRPr="00FD431F" w:rsidRDefault="009E1F7F" w:rsidP="009E1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31F">
        <w:rPr>
          <w:rFonts w:ascii="Times New Roman" w:hAnsi="Times New Roman" w:cs="Times New Roman"/>
          <w:sz w:val="20"/>
          <w:szCs w:val="20"/>
        </w:rPr>
        <w:t>Багинский Дмитрий Стефанович</w:t>
      </w:r>
    </w:p>
    <w:p w:rsidR="009E1F7F" w:rsidRDefault="009E1F7F" w:rsidP="009E1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31F">
        <w:rPr>
          <w:rFonts w:ascii="Times New Roman" w:hAnsi="Times New Roman" w:cs="Times New Roman"/>
          <w:sz w:val="20"/>
          <w:szCs w:val="20"/>
        </w:rPr>
        <w:t>тел. (3462)52-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FD431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83</w:t>
      </w:r>
    </w:p>
    <w:bookmarkStart w:id="1" w:name="_GoBack"/>
    <w:p w:rsidR="00045AF0" w:rsidRPr="00045AF0" w:rsidRDefault="00045AF0" w:rsidP="00045AF0">
      <w:pPr>
        <w:jc w:val="both"/>
        <w:rPr>
          <w:rFonts w:ascii="Times New Roman" w:hAnsi="Times New Roman" w:cs="Times New Roman"/>
          <w:sz w:val="20"/>
          <w:szCs w:val="20"/>
        </w:rPr>
      </w:pPr>
      <w:r w:rsidRPr="00045AF0">
        <w:rPr>
          <w:rFonts w:ascii="Times New Roman" w:hAnsi="Times New Roman" w:cs="Times New Roman"/>
          <w:sz w:val="20"/>
          <w:szCs w:val="20"/>
        </w:rPr>
        <w:fldChar w:fldCharType="begin"/>
      </w:r>
      <w:r w:rsidRPr="00045AF0">
        <w:rPr>
          <w:rFonts w:ascii="Times New Roman" w:hAnsi="Times New Roman" w:cs="Times New Roman"/>
          <w:sz w:val="20"/>
          <w:szCs w:val="20"/>
        </w:rPr>
        <w:instrText xml:space="preserve"> HYPERLINK "mailto:baginskiy_ds@admsurgut.ru" </w:instrText>
      </w:r>
      <w:r w:rsidRPr="00045AF0">
        <w:rPr>
          <w:rFonts w:ascii="Times New Roman" w:hAnsi="Times New Roman" w:cs="Times New Roman"/>
          <w:sz w:val="20"/>
          <w:szCs w:val="20"/>
        </w:rPr>
        <w:fldChar w:fldCharType="separate"/>
      </w:r>
      <w:r w:rsidRPr="00045AF0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baginskiy_ds@admsurgut.ru</w:t>
      </w:r>
      <w:r w:rsidRPr="00045AF0">
        <w:rPr>
          <w:rFonts w:ascii="Times New Roman" w:hAnsi="Times New Roman" w:cs="Times New Roman"/>
          <w:sz w:val="20"/>
          <w:szCs w:val="20"/>
        </w:rPr>
        <w:fldChar w:fldCharType="end"/>
      </w:r>
    </w:p>
    <w:bookmarkEnd w:id="1"/>
    <w:p w:rsidR="00C44807" w:rsidRDefault="00D00F16" w:rsidP="009E1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3139E">
        <w:rPr>
          <w:rFonts w:ascii="Times New Roman" w:hAnsi="Times New Roman" w:cs="Times New Roman"/>
          <w:sz w:val="20"/>
          <w:szCs w:val="20"/>
        </w:rPr>
        <w:t>9</w:t>
      </w:r>
      <w:r w:rsidR="00CD49C5">
        <w:rPr>
          <w:rFonts w:ascii="Times New Roman" w:hAnsi="Times New Roman" w:cs="Times New Roman"/>
          <w:sz w:val="20"/>
          <w:szCs w:val="20"/>
        </w:rPr>
        <w:t>.04.20</w:t>
      </w:r>
      <w:r>
        <w:rPr>
          <w:rFonts w:ascii="Times New Roman" w:hAnsi="Times New Roman" w:cs="Times New Roman"/>
          <w:sz w:val="20"/>
          <w:szCs w:val="20"/>
        </w:rPr>
        <w:t>20</w:t>
      </w:r>
    </w:p>
    <w:sectPr w:rsidR="00C44807" w:rsidSect="00F72439"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7B" w:rsidRDefault="0052077B" w:rsidP="00F72439">
      <w:pPr>
        <w:spacing w:after="0" w:line="240" w:lineRule="auto"/>
      </w:pPr>
      <w:r>
        <w:separator/>
      </w:r>
    </w:p>
  </w:endnote>
  <w:endnote w:type="continuationSeparator" w:id="0">
    <w:p w:rsidR="0052077B" w:rsidRDefault="0052077B" w:rsidP="00F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7B" w:rsidRDefault="0052077B" w:rsidP="00F72439">
      <w:pPr>
        <w:spacing w:after="0" w:line="240" w:lineRule="auto"/>
      </w:pPr>
      <w:r>
        <w:separator/>
      </w:r>
    </w:p>
  </w:footnote>
  <w:footnote w:type="continuationSeparator" w:id="0">
    <w:p w:rsidR="0052077B" w:rsidRDefault="0052077B" w:rsidP="00F7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57A6"/>
    <w:multiLevelType w:val="multilevel"/>
    <w:tmpl w:val="C232A0C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7223734A"/>
    <w:multiLevelType w:val="hybridMultilevel"/>
    <w:tmpl w:val="F67C7DD6"/>
    <w:lvl w:ilvl="0" w:tplc="7ED0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B76A1"/>
    <w:multiLevelType w:val="multilevel"/>
    <w:tmpl w:val="D40669A6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A"/>
    <w:rsid w:val="00015E42"/>
    <w:rsid w:val="00020A4C"/>
    <w:rsid w:val="0003139E"/>
    <w:rsid w:val="00037C5F"/>
    <w:rsid w:val="00045AF0"/>
    <w:rsid w:val="000521D7"/>
    <w:rsid w:val="00053949"/>
    <w:rsid w:val="00071C9D"/>
    <w:rsid w:val="00077FD3"/>
    <w:rsid w:val="00081F6E"/>
    <w:rsid w:val="00085BB6"/>
    <w:rsid w:val="000F0DAB"/>
    <w:rsid w:val="000F282B"/>
    <w:rsid w:val="00121A09"/>
    <w:rsid w:val="00121D2B"/>
    <w:rsid w:val="00127923"/>
    <w:rsid w:val="001314A4"/>
    <w:rsid w:val="00147D80"/>
    <w:rsid w:val="0017620E"/>
    <w:rsid w:val="001B2068"/>
    <w:rsid w:val="001C4A28"/>
    <w:rsid w:val="001E6FA3"/>
    <w:rsid w:val="001F24D2"/>
    <w:rsid w:val="001F6879"/>
    <w:rsid w:val="00247A4D"/>
    <w:rsid w:val="00251328"/>
    <w:rsid w:val="0026416A"/>
    <w:rsid w:val="002736F8"/>
    <w:rsid w:val="00280478"/>
    <w:rsid w:val="00293901"/>
    <w:rsid w:val="002B7906"/>
    <w:rsid w:val="002D223C"/>
    <w:rsid w:val="002D3D7D"/>
    <w:rsid w:val="002D4604"/>
    <w:rsid w:val="002F2F6F"/>
    <w:rsid w:val="002F7833"/>
    <w:rsid w:val="00307C8C"/>
    <w:rsid w:val="00317F96"/>
    <w:rsid w:val="00351146"/>
    <w:rsid w:val="0038593A"/>
    <w:rsid w:val="00387E18"/>
    <w:rsid w:val="00393430"/>
    <w:rsid w:val="003941CD"/>
    <w:rsid w:val="003A524C"/>
    <w:rsid w:val="003C36DB"/>
    <w:rsid w:val="003D7832"/>
    <w:rsid w:val="003E26F6"/>
    <w:rsid w:val="003F01B8"/>
    <w:rsid w:val="003F2847"/>
    <w:rsid w:val="003F687E"/>
    <w:rsid w:val="003F7C8B"/>
    <w:rsid w:val="0040346C"/>
    <w:rsid w:val="00412401"/>
    <w:rsid w:val="00443E6A"/>
    <w:rsid w:val="00466C39"/>
    <w:rsid w:val="00486313"/>
    <w:rsid w:val="00496D56"/>
    <w:rsid w:val="004C0C16"/>
    <w:rsid w:val="004E3A6C"/>
    <w:rsid w:val="004E626E"/>
    <w:rsid w:val="005033AC"/>
    <w:rsid w:val="00505510"/>
    <w:rsid w:val="00517D6C"/>
    <w:rsid w:val="0052077B"/>
    <w:rsid w:val="00526B23"/>
    <w:rsid w:val="0053654D"/>
    <w:rsid w:val="00580B3D"/>
    <w:rsid w:val="00592F87"/>
    <w:rsid w:val="0059463E"/>
    <w:rsid w:val="00597943"/>
    <w:rsid w:val="005A14A5"/>
    <w:rsid w:val="005C2078"/>
    <w:rsid w:val="00623A92"/>
    <w:rsid w:val="00631DBC"/>
    <w:rsid w:val="00635C7C"/>
    <w:rsid w:val="00665B92"/>
    <w:rsid w:val="00682223"/>
    <w:rsid w:val="00682876"/>
    <w:rsid w:val="006F1C31"/>
    <w:rsid w:val="006F40D5"/>
    <w:rsid w:val="007005B9"/>
    <w:rsid w:val="007065C8"/>
    <w:rsid w:val="00710527"/>
    <w:rsid w:val="007543C9"/>
    <w:rsid w:val="0079360A"/>
    <w:rsid w:val="007B15C0"/>
    <w:rsid w:val="007C257C"/>
    <w:rsid w:val="007C7E7C"/>
    <w:rsid w:val="00807EAA"/>
    <w:rsid w:val="00811FBA"/>
    <w:rsid w:val="008303AD"/>
    <w:rsid w:val="0086315B"/>
    <w:rsid w:val="0086571F"/>
    <w:rsid w:val="00867A81"/>
    <w:rsid w:val="00883186"/>
    <w:rsid w:val="00883C91"/>
    <w:rsid w:val="008A7209"/>
    <w:rsid w:val="008D5FE9"/>
    <w:rsid w:val="008D6734"/>
    <w:rsid w:val="008E4348"/>
    <w:rsid w:val="008F036A"/>
    <w:rsid w:val="008F2249"/>
    <w:rsid w:val="00922720"/>
    <w:rsid w:val="00926939"/>
    <w:rsid w:val="009418B0"/>
    <w:rsid w:val="00947593"/>
    <w:rsid w:val="00955B32"/>
    <w:rsid w:val="009622AD"/>
    <w:rsid w:val="0097018A"/>
    <w:rsid w:val="009A5115"/>
    <w:rsid w:val="009A6A99"/>
    <w:rsid w:val="009B74D4"/>
    <w:rsid w:val="009D2918"/>
    <w:rsid w:val="009D756F"/>
    <w:rsid w:val="009E01F7"/>
    <w:rsid w:val="009E1F7F"/>
    <w:rsid w:val="009F0222"/>
    <w:rsid w:val="00A01D81"/>
    <w:rsid w:val="00A26DF7"/>
    <w:rsid w:val="00A3725D"/>
    <w:rsid w:val="00AD0477"/>
    <w:rsid w:val="00B00EDF"/>
    <w:rsid w:val="00B12775"/>
    <w:rsid w:val="00B259B3"/>
    <w:rsid w:val="00B354C3"/>
    <w:rsid w:val="00B537DC"/>
    <w:rsid w:val="00B60546"/>
    <w:rsid w:val="00B87DD7"/>
    <w:rsid w:val="00BA576F"/>
    <w:rsid w:val="00BD7AEA"/>
    <w:rsid w:val="00BE7972"/>
    <w:rsid w:val="00C00A98"/>
    <w:rsid w:val="00C16DDA"/>
    <w:rsid w:val="00C21DEE"/>
    <w:rsid w:val="00C231D7"/>
    <w:rsid w:val="00C35BF4"/>
    <w:rsid w:val="00C36839"/>
    <w:rsid w:val="00C44807"/>
    <w:rsid w:val="00C52CAB"/>
    <w:rsid w:val="00C5655C"/>
    <w:rsid w:val="00C80D4F"/>
    <w:rsid w:val="00C8762A"/>
    <w:rsid w:val="00C910C6"/>
    <w:rsid w:val="00C95D5B"/>
    <w:rsid w:val="00CA3F19"/>
    <w:rsid w:val="00CB7C3E"/>
    <w:rsid w:val="00CC4270"/>
    <w:rsid w:val="00CD1949"/>
    <w:rsid w:val="00CD49C5"/>
    <w:rsid w:val="00CF0002"/>
    <w:rsid w:val="00CF7C89"/>
    <w:rsid w:val="00D00F16"/>
    <w:rsid w:val="00D05B6B"/>
    <w:rsid w:val="00D150AF"/>
    <w:rsid w:val="00D330D4"/>
    <w:rsid w:val="00D36061"/>
    <w:rsid w:val="00D409F2"/>
    <w:rsid w:val="00D44DE5"/>
    <w:rsid w:val="00D6198E"/>
    <w:rsid w:val="00D914EC"/>
    <w:rsid w:val="00D97E5D"/>
    <w:rsid w:val="00DB52A7"/>
    <w:rsid w:val="00DC4902"/>
    <w:rsid w:val="00DF76A9"/>
    <w:rsid w:val="00E36D49"/>
    <w:rsid w:val="00E630C7"/>
    <w:rsid w:val="00EC31C8"/>
    <w:rsid w:val="00EC73DE"/>
    <w:rsid w:val="00EF35CF"/>
    <w:rsid w:val="00EF4601"/>
    <w:rsid w:val="00EF4D0F"/>
    <w:rsid w:val="00F0445D"/>
    <w:rsid w:val="00F07642"/>
    <w:rsid w:val="00F11D53"/>
    <w:rsid w:val="00F150D0"/>
    <w:rsid w:val="00F40487"/>
    <w:rsid w:val="00F57E9E"/>
    <w:rsid w:val="00F72439"/>
    <w:rsid w:val="00F77578"/>
    <w:rsid w:val="00F85913"/>
    <w:rsid w:val="00F960A2"/>
    <w:rsid w:val="00FA0190"/>
    <w:rsid w:val="00FA38A7"/>
    <w:rsid w:val="00FD444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E48E"/>
  <w15:docId w15:val="{6F6689BE-78F3-47FB-B977-40C5DFB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CD"/>
  </w:style>
  <w:style w:type="paragraph" w:styleId="1">
    <w:name w:val="heading 1"/>
    <w:basedOn w:val="a"/>
    <w:next w:val="a"/>
    <w:link w:val="10"/>
    <w:uiPriority w:val="99"/>
    <w:qFormat/>
    <w:rsid w:val="003941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1CD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No Spacing"/>
    <w:uiPriority w:val="1"/>
    <w:qFormat/>
    <w:rsid w:val="003941CD"/>
    <w:pPr>
      <w:spacing w:after="0" w:line="240" w:lineRule="auto"/>
    </w:pPr>
  </w:style>
  <w:style w:type="table" w:styleId="a4">
    <w:name w:val="Table Grid"/>
    <w:basedOn w:val="a1"/>
    <w:uiPriority w:val="59"/>
    <w:rsid w:val="0039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41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2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439"/>
  </w:style>
  <w:style w:type="paragraph" w:styleId="a9">
    <w:name w:val="footer"/>
    <w:basedOn w:val="a"/>
    <w:link w:val="aa"/>
    <w:uiPriority w:val="99"/>
    <w:unhideWhenUsed/>
    <w:rsid w:val="00F7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439"/>
  </w:style>
  <w:style w:type="paragraph" w:styleId="ab">
    <w:name w:val="Balloon Text"/>
    <w:basedOn w:val="a"/>
    <w:link w:val="ac"/>
    <w:uiPriority w:val="99"/>
    <w:semiHidden/>
    <w:unhideWhenUsed/>
    <w:rsid w:val="0086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71F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2D223C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D223C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D2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D2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792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9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3C4CC7B00DF2AD61FE24D73058080E1B469405FD067EB61B9DEB9E8683DD52D2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Багинский Дмитрий Стефанович</cp:lastModifiedBy>
  <cp:revision>4</cp:revision>
  <cp:lastPrinted>2020-04-23T06:04:00Z</cp:lastPrinted>
  <dcterms:created xsi:type="dcterms:W3CDTF">2020-04-29T11:05:00Z</dcterms:created>
  <dcterms:modified xsi:type="dcterms:W3CDTF">2020-04-29T11:07:00Z</dcterms:modified>
</cp:coreProperties>
</file>