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0815CB" w:rsidRPr="00BC7200" w:rsidTr="00B61A17">
        <w:trPr>
          <w:cantSplit/>
          <w:trHeight w:val="1047"/>
        </w:trPr>
        <w:tc>
          <w:tcPr>
            <w:tcW w:w="4679" w:type="dxa"/>
            <w:gridSpan w:val="12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0815CB" w:rsidRPr="00BC7200" w:rsidTr="009719F2">
              <w:tc>
                <w:tcPr>
                  <w:tcW w:w="1412" w:type="dxa"/>
                </w:tcPr>
                <w:p w:rsidR="000815CB" w:rsidRPr="00BC7200" w:rsidRDefault="000815CB" w:rsidP="009719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815CB" w:rsidRPr="00BC7200" w:rsidRDefault="000815CB" w:rsidP="009719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0815CB" w:rsidRPr="00BC7200" w:rsidTr="00B61A17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ind w:right="586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B61A17" w:rsidRPr="00BC7200" w:rsidTr="00B61A17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7" w:rsidRPr="00BC7200" w:rsidRDefault="00B61A17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815CB" w:rsidRPr="00BC7200" w:rsidTr="009719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815CB" w:rsidRPr="00BC7200" w:rsidTr="009719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0815CB" w:rsidRPr="00BC7200" w:rsidTr="009719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  <w:bookmarkStart w:id="0" w:name="_GoBack"/>
      <w:bookmarkEnd w:id="0"/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15CB" w:rsidRPr="00BC7200" w:rsidTr="009719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0815CB" w:rsidRPr="00BC7200" w:rsidRDefault="000815CB" w:rsidP="000815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815CB" w:rsidRPr="00BC7200" w:rsidRDefault="000815CB" w:rsidP="000815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6A514" wp14:editId="5127D57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6D9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0815CB" w:rsidRPr="00BC7200" w:rsidRDefault="000815CB" w:rsidP="000815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362BD4" wp14:editId="393C0A7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D6D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69E4F3" wp14:editId="2C811A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AA9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D784F2" wp14:editId="3A14375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384A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9CE9F1" wp14:editId="02C77F6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920A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A6F0C0D" wp14:editId="512E17B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13A1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815CB" w:rsidRPr="00BC7200" w:rsidRDefault="000815CB" w:rsidP="000815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0504215" wp14:editId="52041CD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7E223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815CB" w:rsidRPr="00BC7200" w:rsidRDefault="000815CB" w:rsidP="000815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15CB" w:rsidRPr="00BC7200" w:rsidTr="009719F2">
        <w:trPr>
          <w:trHeight w:hRule="exact" w:val="340"/>
        </w:trPr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0815CB" w:rsidRPr="00BC7200" w:rsidRDefault="000815CB" w:rsidP="000815C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815CB" w:rsidRPr="00BC7200" w:rsidTr="009719F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5CB" w:rsidRPr="00BC7200" w:rsidRDefault="000815CB" w:rsidP="00971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815CB" w:rsidRPr="00BC7200" w:rsidRDefault="000815CB" w:rsidP="000815C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CC0DAD" w:rsidRDefault="00CC0DAD"/>
    <w:sectPr w:rsidR="00CC0DAD" w:rsidSect="000815C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7E"/>
    <w:rsid w:val="000815CB"/>
    <w:rsid w:val="00B61A17"/>
    <w:rsid w:val="00CC0DAD"/>
    <w:rsid w:val="00D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ECA2-4D3F-4AFE-90E1-43A9E27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Валентина Александровна</dc:creator>
  <cp:keywords/>
  <dc:description/>
  <cp:lastModifiedBy>Анисимова Валентина Александровна</cp:lastModifiedBy>
  <cp:revision>4</cp:revision>
  <dcterms:created xsi:type="dcterms:W3CDTF">2019-12-30T11:25:00Z</dcterms:created>
  <dcterms:modified xsi:type="dcterms:W3CDTF">2019-12-30T11:27:00Z</dcterms:modified>
</cp:coreProperties>
</file>