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2F5D" w:rsidRPr="00BD16BF" w:rsidRDefault="00F851BC" w:rsidP="00602F5D">
      <w:pPr>
        <w:pStyle w:val="1"/>
        <w:shd w:val="clear" w:color="auto" w:fill="FEFEFE"/>
        <w:spacing w:before="300" w:after="150"/>
        <w:jc w:val="center"/>
        <w:rPr>
          <w:rFonts w:ascii="Arial" w:hAnsi="Arial" w:cs="Arial"/>
          <w:color w:val="333333"/>
          <w:sz w:val="40"/>
          <w:szCs w:val="40"/>
        </w:rPr>
      </w:pPr>
      <w:r>
        <w:rPr>
          <w:rFonts w:ascii="Arial" w:hAnsi="Arial" w:cs="Arial"/>
          <w:b/>
          <w:bCs/>
          <w:color w:val="333333"/>
          <w:sz w:val="40"/>
          <w:szCs w:val="40"/>
        </w:rPr>
        <w:t>Ежедневная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 </w:t>
      </w:r>
      <w:r>
        <w:rPr>
          <w:rFonts w:ascii="Arial" w:hAnsi="Arial" w:cs="Arial"/>
          <w:b/>
          <w:bCs/>
          <w:color w:val="333333"/>
          <w:sz w:val="40"/>
          <w:szCs w:val="40"/>
        </w:rPr>
        <w:t>и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нформация о состоянии </w:t>
      </w:r>
      <w:r>
        <w:rPr>
          <w:rFonts w:ascii="Arial" w:hAnsi="Arial" w:cs="Arial"/>
          <w:b/>
          <w:bCs/>
          <w:color w:val="333333"/>
          <w:sz w:val="40"/>
          <w:szCs w:val="40"/>
        </w:rPr>
        <w:t>СМР на сайт-</w:t>
      </w:r>
      <w:r w:rsidR="00983F37">
        <w:rPr>
          <w:rFonts w:ascii="Arial" w:hAnsi="Arial" w:cs="Arial"/>
          <w:b/>
          <w:bCs/>
          <w:color w:val="333333"/>
          <w:sz w:val="40"/>
          <w:szCs w:val="40"/>
        </w:rPr>
        <w:t>0</w:t>
      </w:r>
      <w:r w:rsidR="00A748BD" w:rsidRPr="00C14A92">
        <w:rPr>
          <w:rFonts w:ascii="Arial" w:hAnsi="Arial" w:cs="Arial"/>
          <w:b/>
          <w:bCs/>
          <w:color w:val="333333"/>
          <w:sz w:val="40"/>
          <w:szCs w:val="40"/>
        </w:rPr>
        <w:t>3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.</w:t>
      </w:r>
      <w:r w:rsidR="00983F37">
        <w:rPr>
          <w:rFonts w:ascii="Arial" w:hAnsi="Arial" w:cs="Arial"/>
          <w:b/>
          <w:bCs/>
          <w:color w:val="333333"/>
          <w:sz w:val="40"/>
          <w:szCs w:val="40"/>
        </w:rPr>
        <w:t>1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0.2019</w:t>
      </w:r>
    </w:p>
    <w:p w:rsidR="00726627" w:rsidRPr="00DC3681" w:rsidRDefault="00726627" w:rsidP="00726627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726627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4 в микрорайоне 31Б г. Сургута.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земляные работы для укладки наружных и внутренних инженерных сетей (горячего и холодного водоснабжения). Проводятся работы по проводке электрических сетей внутри жилого дома. Работают экскаватор и бульдозер. На площадке работает порядка 10 человек.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Ведется монтаж перегородок внутри дома, подъем материалов на каждый этаж.</w:t>
      </w:r>
    </w:p>
    <w:p w:rsid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монтажные работы по остеклению балконов.</w:t>
      </w:r>
    </w:p>
    <w:p w:rsidR="00C14A92" w:rsidRDefault="00C14A92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C14A92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drawing>
          <wp:inline distT="0" distB="0" distL="0" distR="0">
            <wp:extent cx="9320530" cy="7070397"/>
            <wp:effectExtent l="0" t="0" r="0" b="0"/>
            <wp:docPr id="6" name="Рисунок 6" descr="C:\LapkoVS\СТРОЙКА\03.10.19\IMG_20191003_154246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LapkoVS\СТРОЙКА\03.10.19\IMG_20191003_154246_stitch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707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A92" w:rsidRDefault="00C14A92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C14A92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7435479"/>
            <wp:effectExtent l="0" t="0" r="0" b="0"/>
            <wp:docPr id="7" name="Рисунок 7" descr="C:\LapkoVS\СТРОЙКА\03.10.19\IMG_20191003_154315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LapkoVS\СТРОЙКА\03.10.19\IMG_20191003_154315_stitc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743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753" w:rsidRDefault="00C3449C">
      <w:pPr>
        <w:pBdr>
          <w:bottom w:val="double" w:sz="6" w:space="1" w:color="auto"/>
        </w:pBdr>
      </w:pPr>
      <w:r w:rsidRPr="00C3449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26627" w:rsidRPr="009E78C2" w:rsidRDefault="00726627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3 в микрорайоне 31Б г. Сургута».</w:t>
      </w:r>
    </w:p>
    <w:p w:rsidR="00730AC3" w:rsidRDefault="0034570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</w:t>
      </w:r>
      <w:r w:rsidR="00730AC3"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едут</w:t>
      </w: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>ся</w:t>
      </w:r>
      <w:r w:rsidR="00730AC3"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 xml:space="preserve"> работы по благоустройству прилегающей территории. Установка бордюров. Ведутся работы по отсыпке гравием тротуарных дорожек. Произведено асфальтирование проезда внутри двора.</w:t>
      </w: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 xml:space="preserve"> </w:t>
      </w:r>
      <w:r w:rsidR="00730AC3"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Идет установка колодцев канализации во дворе.</w:t>
      </w: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 xml:space="preserve"> </w:t>
      </w:r>
    </w:p>
    <w:p w:rsidR="00C14A92" w:rsidRDefault="00C14A92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C14A92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 wp14:anchorId="200149E4" wp14:editId="6C7C70B7">
            <wp:extent cx="9320530" cy="9408795"/>
            <wp:effectExtent l="0" t="0" r="0" b="1905"/>
            <wp:docPr id="9" name="Рисунок 9" descr="C:\LapkoVS\СТРОЙКА\03.10.19\IMG_20191003_154324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LapkoVS\СТРОЙКА\03.10.19\IMG_20191003_154324_stitch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Default="00C14A92" w:rsidP="00A75192">
      <w:pPr>
        <w:pBdr>
          <w:bottom w:val="double" w:sz="6" w:space="1" w:color="auto"/>
        </w:pBdr>
        <w:rPr>
          <w:noProof/>
          <w:lang w:eastAsia="ru-RU"/>
        </w:rPr>
      </w:pPr>
      <w:r w:rsidRPr="00C14A92">
        <w:rPr>
          <w:noProof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11" name="Рисунок 11" descr="C:\LapkoVS\СТРОЙКА\03.10.19\IMG_20191003_15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LapkoVS\СТРОЙКА\03.10.19\IMG_20191003_1544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A92" w:rsidRDefault="00C14A92" w:rsidP="00A75192">
      <w:pPr>
        <w:pBdr>
          <w:bottom w:val="double" w:sz="6" w:space="1" w:color="auto"/>
        </w:pBdr>
        <w:rPr>
          <w:noProof/>
          <w:lang w:eastAsia="ru-RU"/>
        </w:rPr>
      </w:pPr>
      <w:r w:rsidRPr="00C14A92">
        <w:rPr>
          <w:noProof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14" name="Рисунок 14" descr="C:\LapkoVS\СТРОЙКА\03.10.19\IMG_20191003_15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LapkoVS\СТРОЙКА\03.10.19\IMG_20191003_1545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A92" w:rsidRDefault="00C14A92" w:rsidP="00A75192">
      <w:pPr>
        <w:pBdr>
          <w:bottom w:val="double" w:sz="6" w:space="1" w:color="auto"/>
        </w:pBdr>
        <w:rPr>
          <w:noProof/>
          <w:lang w:eastAsia="ru-RU"/>
        </w:rPr>
      </w:pPr>
      <w:r w:rsidRPr="00C14A92">
        <w:rPr>
          <w:noProof/>
          <w:lang w:eastAsia="ru-RU"/>
        </w:rPr>
        <w:lastRenderedPageBreak/>
        <w:drawing>
          <wp:inline distT="0" distB="0" distL="0" distR="0">
            <wp:extent cx="9320530" cy="8547247"/>
            <wp:effectExtent l="0" t="0" r="0" b="6350"/>
            <wp:docPr id="15" name="Рисунок 15" descr="C:\LapkoVS\СТРОЙКА\03.10.19\IMG_20191003_154504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LapkoVS\СТРОЙКА\03.10.19\IMG_20191003_154504_stitch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854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9C" w:rsidRDefault="00C3449C">
      <w:pPr>
        <w:pBdr>
          <w:bottom w:val="double" w:sz="6" w:space="1" w:color="auto"/>
        </w:pBdr>
      </w:pPr>
    </w:p>
    <w:p w:rsidR="008E66A2" w:rsidRPr="009E78C2" w:rsidRDefault="008E66A2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«Территория микрорайона 31 Б г. Сургута, представленного под комплексное освоение в целях жилищного строительства. Жилой дом № 2».</w:t>
      </w:r>
    </w:p>
    <w:p w:rsid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Строительно-монтажные работы не ведутся.</w:t>
      </w:r>
    </w:p>
    <w:p w:rsidR="00C14A92" w:rsidRDefault="00C14A92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C14A92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7064992"/>
            <wp:effectExtent l="0" t="0" r="0" b="3175"/>
            <wp:docPr id="19" name="Рисунок 19" descr="C:\LapkoVS\СТРОЙКА\03.10.19\IMG_20191003_154606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03.10.19\IMG_20191003_154606_stitch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706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Pr="00730AC3" w:rsidRDefault="0034570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CB2F03" w:rsidRDefault="00CB2F03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«Территория микрорайона 31 Б г. Сургута, представленного под комплексное освоение в целях жилищного строительства. Жилой дом № 1».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Ведется прокладка основной теплотрассы для всего микрорайона.</w:t>
      </w:r>
    </w:p>
    <w:p w:rsid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Производится прокладка ливневой канализации и попутного дренажа силами 3 человек и экскаватора, установка колодцев.</w:t>
      </w:r>
    </w:p>
    <w:p w:rsidR="00C14A92" w:rsidRDefault="00345704" w:rsidP="00C14A92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Ведется очистка строительного мусора с 8 этажа.</w:t>
      </w:r>
      <w:r w:rsidR="00C14A92" w:rsidRPr="00C14A92">
        <w:rPr>
          <w:rFonts w:ascii="Arial" w:eastAsia="Times New Roman" w:hAnsi="Arial" w:cs="Arial"/>
          <w:color w:val="333333"/>
          <w:sz w:val="18"/>
          <w:szCs w:val="18"/>
          <w:lang w:eastAsia="ru-RU"/>
        </w:rPr>
        <w:t xml:space="preserve"> </w:t>
      </w:r>
      <w:r w:rsidR="00C14A92"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 xml:space="preserve">Ведутся земляные работы, работают экскаватор, </w:t>
      </w:r>
      <w:r w:rsidR="00C14A92" w:rsidRPr="00C440BE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2</w:t>
      </w:r>
      <w:r w:rsidR="00C14A92"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 xml:space="preserve"> рабочих.</w:t>
      </w:r>
    </w:p>
    <w:p w:rsidR="00C440BE" w:rsidRPr="00730AC3" w:rsidRDefault="00C440BE" w:rsidP="00C14A92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C440BE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8947030"/>
            <wp:effectExtent l="0" t="0" r="0" b="6985"/>
            <wp:docPr id="21" name="Рисунок 21" descr="C:\LapkoVS\СТРОЙКА\03.10.19\IMG_20191003_154903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LapkoVS\СТРОЙКА\03.10.19\IMG_20191003_154903_stitch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894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0BE" w:rsidRDefault="00C440BE" w:rsidP="00A75192">
      <w:pPr>
        <w:pStyle w:val="a3"/>
        <w:spacing w:before="0" w:beforeAutospacing="0" w:after="15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440BE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320530" cy="12430361"/>
            <wp:effectExtent l="0" t="0" r="0" b="9525"/>
            <wp:docPr id="29" name="Рисунок 29" descr="C:\LapkoVS\СТРОЙКА\03.10.19\IMG_20191003_15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03.10.19\IMG_20191003_1549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0BE" w:rsidRDefault="00C440BE" w:rsidP="00A75192">
      <w:pPr>
        <w:pStyle w:val="a3"/>
        <w:spacing w:before="0" w:beforeAutospacing="0" w:after="15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440BE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320530" cy="12430361"/>
            <wp:effectExtent l="0" t="0" r="0" b="9525"/>
            <wp:docPr id="30" name="Рисунок 30" descr="C:\LapkoVS\СТРОЙКА\03.10.19\IMG_20191003_15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03.10.19\IMG_20191003_1549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9C" w:rsidRDefault="00C440BE" w:rsidP="00A75192">
      <w:pPr>
        <w:pStyle w:val="a3"/>
        <w:spacing w:before="0" w:beforeAutospacing="0" w:after="150" w:afterAutospacing="0"/>
      </w:pPr>
      <w:r w:rsidRPr="00C440BE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320530" cy="12430361"/>
            <wp:effectExtent l="0" t="0" r="0" b="9525"/>
            <wp:docPr id="31" name="Рисунок 31" descr="C:\LapkoVS\СТРОЙКА\03.10.19\IMG_20191003_15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03.10.19\IMG_20191003_1549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192" w:rsidRPr="00A7519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E66A2" w:rsidRDefault="008E66A2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«Уютный». «Жилой дом № 6 микрорайоне 44 г. Сургута».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lastRenderedPageBreak/>
        <w:t>На строительной площадке строительно-монтажные работы не ведутся.</w:t>
      </w:r>
    </w:p>
    <w:p w:rsidR="007A1335" w:rsidRDefault="007A1335" w:rsidP="00602F5D">
      <w:pPr>
        <w:pStyle w:val="a3"/>
        <w:spacing w:before="0" w:beforeAutospacing="0" w:after="150" w:afterAutospacing="0"/>
      </w:pPr>
      <w:r w:rsidRPr="007A1335">
        <w:rPr>
          <w:noProof/>
        </w:rPr>
        <w:drawing>
          <wp:inline distT="0" distB="0" distL="0" distR="0">
            <wp:extent cx="9320530" cy="5217677"/>
            <wp:effectExtent l="0" t="0" r="0" b="2540"/>
            <wp:docPr id="36" name="Рисунок 36" descr="C:\LapkoVS\СТРОЙКА\03.10.19\2019-10-03_10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03.10.19\2019-10-03_10542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21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Default="00602F5D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ЖК «Уютный». «Жилой дом № 2 со встроенными помещениями общественного назначения в 44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г. Сургут. Корректировка» 2 этап (секции 1, 2, 3, 4)».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7A1335" w:rsidRDefault="007A1335" w:rsidP="00602F5D">
      <w:pPr>
        <w:pStyle w:val="a3"/>
        <w:spacing w:before="0" w:beforeAutospacing="0" w:after="150" w:afterAutospacing="0"/>
      </w:pPr>
      <w:r w:rsidRPr="007A1335">
        <w:rPr>
          <w:noProof/>
        </w:rPr>
        <w:drawing>
          <wp:inline distT="0" distB="0" distL="0" distR="0">
            <wp:extent cx="9320530" cy="4336900"/>
            <wp:effectExtent l="0" t="0" r="0" b="6985"/>
            <wp:docPr id="37" name="Рисунок 37" descr="C:\LapkoVS\СТРОЙКА\03.10.19\2019-10-03_10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LapkoVS\СТРОЙКА\03.10.19\2019-10-03_10254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3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Default="00602F5D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«Кедровый». «Жилой дом № 6 в микрорайоне 35А г. Сургута» ЖК «Кедровый». «Жилой дом № 6 в микрорайоне 35А г. Сургута»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Производится завоз строительных материалов. Работает кран.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Производятся работы по укладке ограждающих конструкций 5 этажа 8 этажной секции.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работы по укладке ограждающих конструкций 3 этажа 6 этажной секции.</w:t>
      </w:r>
    </w:p>
    <w:p w:rsid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работы по укладке ограждающих конструкций 4 этажа 5 этажной секции.</w:t>
      </w:r>
    </w:p>
    <w:p w:rsidR="007A1335" w:rsidRDefault="007A1335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A1335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6988718"/>
            <wp:effectExtent l="0" t="0" r="0" b="3175"/>
            <wp:docPr id="40" name="Рисунок 40" descr="C:\LapkoVS\СТРОЙКА\03.10.19\IMG_20191003_162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03.10.19\IMG_20191003_1628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335" w:rsidRDefault="007A1335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A1335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41" name="Рисунок 41" descr="C:\LapkoVS\СТРОЙКА\03.10.19\IMG_20191003_16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03.10.19\IMG_20191003_1629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335" w:rsidRDefault="007A1335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A1335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43" name="Рисунок 43" descr="C:\LapkoVS\СТРОЙКА\03.10.19\IMG_20191003_16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03.10.19\IMG_20191003_163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335" w:rsidRDefault="00947DAE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947DAE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9221305"/>
            <wp:effectExtent l="0" t="0" r="0" b="0"/>
            <wp:docPr id="47" name="Рисунок 47" descr="C:\LapkoVS\СТРОЙКА\03.10.19\IMG_20191003_163148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LapkoVS\СТРОЙКА\03.10.19\IMG_20191003_163148_stitch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922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F12" w:rsidRDefault="00AE1F12">
      <w:pPr>
        <w:pBdr>
          <w:bottom w:val="double" w:sz="6" w:space="1" w:color="auto"/>
        </w:pBdr>
      </w:pPr>
      <w:r w:rsidRPr="00AE1F1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«Кедровый». «Жилой дом № 5 в микрорайоне 35А г. Сургута»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Ведутся работы по возведению ограждающих конструкций (наружных стен) второй секции 3 и 4 этажи.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Ведутся работы по возведению ограждающих конструкций (наружных стен) третьей секции 3 и 4 этажи.</w:t>
      </w:r>
    </w:p>
    <w:p w:rsid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Работает кран, автокран, производится завоз и подъем строительного материала.</w:t>
      </w:r>
    </w:p>
    <w:p w:rsidR="00345704" w:rsidRDefault="00947DAE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47DAE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48" name="Рисунок 48" descr="C:\LapkoVS\СТРОЙКА\03.10.19\IMG_20191003_16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03.10.19\IMG_20191003_1626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DAE" w:rsidRDefault="00947DAE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47DAE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49" name="Рисунок 49" descr="C:\LapkoVS\СТРОЙКА\03.10.19\IMG_20191003_16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03.10.19\IMG_20191003_1626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DAE" w:rsidRDefault="00947DAE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47DAE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52" name="Рисунок 52" descr="C:\LapkoVS\СТРОЙКА\03.10.19\IMG_20191003_16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LapkoVS\СТРОЙКА\03.10.19\IMG_20191003_1627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DAE" w:rsidRDefault="00947DAE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47DAE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53" name="Рисунок 53" descr="C:\LapkoVS\СТРОЙКА\03.10.19\IMG_20191003_16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LapkoVS\СТРОЙКА\03.10.19\IMG_20191003_1627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DAE" w:rsidRDefault="00947DAE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47DAE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4096750"/>
            <wp:effectExtent l="0" t="0" r="0" b="0"/>
            <wp:docPr id="54" name="Рисунок 54" descr="C:\LapkoVS\СТРОЙКА\03.10.19\IMG_20191003_162836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LapkoVS\СТРОЙКА\03.10.19\IMG_20191003_162836_stitch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09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BAA" w:rsidRDefault="006A2BAA">
      <w:pPr>
        <w:pBdr>
          <w:bottom w:val="double" w:sz="6" w:space="1" w:color="auto"/>
        </w:pBdr>
      </w:pPr>
    </w:p>
    <w:p w:rsidR="002176E5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</w:t>
      </w:r>
    </w:p>
    <w:p w:rsid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Ведется кладка ограждающих конструкций 9-го этажа секции 8 многоквартирного жилого дома и перегородок. Ведутся работы на кровле. Работают </w:t>
      </w:r>
      <w:r w:rsid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два</w:t>
      </w: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кран</w:t>
      </w:r>
      <w:r w:rsid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а</w:t>
      </w: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, бульдозер</w:t>
      </w:r>
      <w:r w:rsidR="009542CA" w:rsidRP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  <w:r w:rsid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Ведется кладка стен 10 этажа.</w:t>
      </w:r>
      <w:r w:rsidR="00736D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Ведутся работы по прокладке канализации, тепловых сетей водопровода. </w:t>
      </w:r>
    </w:p>
    <w:p w:rsidR="00947DAE" w:rsidRDefault="00947DAE">
      <w:pPr>
        <w:pBdr>
          <w:bottom w:val="double" w:sz="6" w:space="1" w:color="auto"/>
        </w:pBd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47DA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9320530" cy="5605604"/>
            <wp:effectExtent l="0" t="0" r="0" b="0"/>
            <wp:docPr id="55" name="Рисунок 55" descr="C:\LapkoVS\СТРОЙКА\03.10.19\IMG_20191003_161613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LapkoVS\СТРОЙКА\03.10.19\IMG_20191003_161613_stitch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60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DAE" w:rsidRDefault="00947DAE">
      <w:pPr>
        <w:pBdr>
          <w:bottom w:val="double" w:sz="6" w:space="1" w:color="auto"/>
        </w:pBd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47DA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56" name="Рисунок 56" descr="C:\LapkoVS\СТРОЙКА\03.10.19\IMG_20191003_16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LapkoVS\СТРОЙКА\03.10.19\IMG_20191003_1614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DAE" w:rsidRDefault="00947DAE">
      <w:pPr>
        <w:pBdr>
          <w:bottom w:val="double" w:sz="6" w:space="1" w:color="auto"/>
        </w:pBd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47DA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9320530" cy="12427373"/>
            <wp:effectExtent l="0" t="0" r="0" b="0"/>
            <wp:docPr id="57" name="Рисунок 57" descr="C:\LapkoVS\СТРОЙКА\03.10.19\IMG_20191003_16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LapkoVS\СТРОЙКА\03.10.19\IMG_20191003_1614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2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DAE" w:rsidRDefault="00947DAE">
      <w:pPr>
        <w:pBdr>
          <w:bottom w:val="double" w:sz="6" w:space="1" w:color="auto"/>
        </w:pBd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47DA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9320530" cy="12427373"/>
            <wp:effectExtent l="0" t="0" r="0" b="0"/>
            <wp:docPr id="58" name="Рисунок 58" descr="C:\LapkoVS\СТРОЙКА\03.10.19\IMG_20191003_16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LapkoVS\СТРОЙКА\03.10.19\IMG_20191003_1616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2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27D" w:rsidRDefault="00D0427D">
      <w:pPr>
        <w:pBdr>
          <w:bottom w:val="double" w:sz="6" w:space="1" w:color="auto"/>
        </w:pBdr>
      </w:pPr>
      <w:r w:rsidRPr="00D04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ООО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ВостокСтрой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-Капитал» «Многоэтажный жилой дом № 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. №1 г. Сургута с подземным паркингом 11.1. 1 этап Многоэтажный жилой дом №4.7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№1 г. Сургута».</w:t>
      </w:r>
    </w:p>
    <w:p w:rsidR="00D0427D" w:rsidRPr="00D0427D" w:rsidRDefault="00D0427D" w:rsidP="00D0427D">
      <w:pPr>
        <w:pStyle w:val="a3"/>
        <w:spacing w:before="0" w:beforeAutospacing="0" w:after="150" w:afterAutospacing="0"/>
      </w:pPr>
      <w:r w:rsidRPr="00D0427D">
        <w:t>Ведутся работы по строительству паркинга.</w:t>
      </w:r>
    </w:p>
    <w:p w:rsidR="00D0427D" w:rsidRDefault="00D0427D" w:rsidP="00D0427D">
      <w:pPr>
        <w:pStyle w:val="a3"/>
        <w:spacing w:before="0" w:beforeAutospacing="0" w:after="150" w:afterAutospacing="0"/>
      </w:pPr>
      <w:r w:rsidRPr="00D0427D">
        <w:t>Продолжается работа по устранению замечаний Службы жилищного и строительного надзора. Ведется благоустройство прилегающей территории.</w:t>
      </w:r>
    </w:p>
    <w:p w:rsidR="00627AD7" w:rsidRDefault="00947DAE" w:rsidP="00D0427D">
      <w:pPr>
        <w:pStyle w:val="a3"/>
        <w:spacing w:before="0" w:beforeAutospacing="0" w:after="150" w:afterAutospacing="0"/>
      </w:pPr>
      <w:r w:rsidRPr="00947DAE">
        <w:rPr>
          <w:noProof/>
        </w:rPr>
        <w:drawing>
          <wp:inline distT="0" distB="0" distL="0" distR="0">
            <wp:extent cx="9320530" cy="6485887"/>
            <wp:effectExtent l="0" t="0" r="0" b="0"/>
            <wp:docPr id="59" name="Рисунок 59" descr="C:\LapkoVS\СТРОЙКА\03.10.19\2019-10-03_11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LapkoVS\СТРОЙКА\03.10.19\2019-10-03_1156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48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DAE" w:rsidRDefault="00947DAE" w:rsidP="00D0427D">
      <w:pPr>
        <w:pStyle w:val="a3"/>
        <w:spacing w:before="0" w:beforeAutospacing="0" w:after="150" w:afterAutospacing="0"/>
      </w:pPr>
      <w:r w:rsidRPr="00947DAE">
        <w:rPr>
          <w:noProof/>
        </w:rPr>
        <w:lastRenderedPageBreak/>
        <w:drawing>
          <wp:inline distT="0" distB="0" distL="0" distR="0">
            <wp:extent cx="9320530" cy="6988718"/>
            <wp:effectExtent l="0" t="0" r="0" b="3175"/>
            <wp:docPr id="60" name="Рисунок 60" descr="C:\LapkoVS\СТРОЙКА\03.10.19\IMG_20191003_15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LapkoVS\СТРОЙКА\03.10.19\IMG_20191003_1522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DAE" w:rsidRPr="00D0427D" w:rsidRDefault="00947DAE" w:rsidP="00D0427D">
      <w:pPr>
        <w:pStyle w:val="a3"/>
        <w:spacing w:before="0" w:beforeAutospacing="0" w:after="150" w:afterAutospacing="0"/>
      </w:pPr>
      <w:r w:rsidRPr="00947DAE">
        <w:rPr>
          <w:noProof/>
        </w:rPr>
        <w:lastRenderedPageBreak/>
        <w:drawing>
          <wp:inline distT="0" distB="0" distL="0" distR="0">
            <wp:extent cx="9320530" cy="6988718"/>
            <wp:effectExtent l="0" t="0" r="0" b="3175"/>
            <wp:docPr id="61" name="Рисунок 61" descr="C:\LapkoVS\СТРОЙКА\03.10.19\IMG_20191003_15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LapkoVS\СТРОЙКА\03.10.19\IMG_20191003_1522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27D" w:rsidRPr="00E23C44" w:rsidRDefault="00D0427D">
      <w:pPr>
        <w:pBdr>
          <w:bottom w:val="double" w:sz="6" w:space="1" w:color="auto"/>
        </w:pBdr>
      </w:pPr>
      <w:r w:rsidRPr="00D04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СФ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Новострой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» «9-ти этажный 4-х подъездный кирпичный жилой дом в микрорайоне 20А г. Сургута. Закрытая автостоянка».</w:t>
      </w:r>
    </w:p>
    <w:p w:rsidR="002176E5" w:rsidRDefault="002176E5" w:rsidP="002176E5">
      <w:pPr>
        <w:pStyle w:val="a3"/>
        <w:spacing w:before="0" w:beforeAutospacing="0" w:after="150" w:afterAutospacing="0"/>
      </w:pPr>
      <w:r>
        <w:t>Продолжается устранение замечаний Службы жилищного и строительного надзора.</w:t>
      </w:r>
      <w:r w:rsidR="009D5939">
        <w:t xml:space="preserve"> Ведутся работы по устройству внутреннего проезда.</w:t>
      </w:r>
    </w:p>
    <w:p w:rsidR="00EE247C" w:rsidRDefault="005A58D5" w:rsidP="002176E5">
      <w:pPr>
        <w:pStyle w:val="a3"/>
        <w:spacing w:before="0" w:beforeAutospacing="0" w:after="150" w:afterAutospacing="0"/>
      </w:pPr>
      <w:r w:rsidRPr="005A58D5">
        <w:rPr>
          <w:noProof/>
        </w:rPr>
        <w:lastRenderedPageBreak/>
        <w:drawing>
          <wp:inline distT="0" distB="0" distL="0" distR="0">
            <wp:extent cx="9320530" cy="5643462"/>
            <wp:effectExtent l="0" t="0" r="0" b="0"/>
            <wp:docPr id="62" name="Рисунок 62" descr="C:\LapkoVS\СТРОЙКА\03.10.19\2019-10-03_11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LapkoVS\СТРОЙКА\03.10.19\2019-10-03_1109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64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6E5" w:rsidRDefault="005A58D5">
      <w:pPr>
        <w:pBdr>
          <w:bottom w:val="double" w:sz="6" w:space="1" w:color="auto"/>
        </w:pBdr>
        <w:rPr>
          <w:lang w:val="en-US"/>
        </w:rPr>
      </w:pPr>
      <w:r w:rsidRPr="005A58D5">
        <w:rPr>
          <w:noProof/>
          <w:lang w:eastAsia="ru-RU"/>
        </w:rPr>
        <w:drawing>
          <wp:inline distT="0" distB="0" distL="0" distR="0">
            <wp:extent cx="9320530" cy="6988718"/>
            <wp:effectExtent l="0" t="0" r="0" b="3175"/>
            <wp:docPr id="63" name="Рисунок 63" descr="C:\LapkoVS\СТРОЙКА\02\IMG_20191001_15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LapkoVS\СТРОЙКА\02\IMG_20191001_1526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47C" w:rsidRPr="00F851BC" w:rsidRDefault="00EE247C">
      <w:pPr>
        <w:pBdr>
          <w:bottom w:val="double" w:sz="6" w:space="1" w:color="auto"/>
        </w:pBdr>
        <w:rPr>
          <w:lang w:val="en-US"/>
        </w:rPr>
      </w:pPr>
      <w:bookmarkStart w:id="0" w:name="_GoBack"/>
      <w:bookmarkEnd w:id="0"/>
    </w:p>
    <w:sectPr w:rsidR="00EE247C" w:rsidRPr="00F851BC" w:rsidSect="0054635B">
      <w:pgSz w:w="16838" w:h="23811" w:code="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6627"/>
    <w:rsid w:val="00063361"/>
    <w:rsid w:val="00097232"/>
    <w:rsid w:val="000B4822"/>
    <w:rsid w:val="002170BA"/>
    <w:rsid w:val="002176E5"/>
    <w:rsid w:val="00345704"/>
    <w:rsid w:val="0039243B"/>
    <w:rsid w:val="004B1860"/>
    <w:rsid w:val="004F3B7A"/>
    <w:rsid w:val="0054635B"/>
    <w:rsid w:val="005A58D5"/>
    <w:rsid w:val="00602F5D"/>
    <w:rsid w:val="00627AD7"/>
    <w:rsid w:val="00662CA6"/>
    <w:rsid w:val="00697BE9"/>
    <w:rsid w:val="006A2BAA"/>
    <w:rsid w:val="00726627"/>
    <w:rsid w:val="00730AC3"/>
    <w:rsid w:val="00736DEA"/>
    <w:rsid w:val="007A1335"/>
    <w:rsid w:val="00852FC1"/>
    <w:rsid w:val="00871DA4"/>
    <w:rsid w:val="008D6AEE"/>
    <w:rsid w:val="008E66A2"/>
    <w:rsid w:val="00916FC4"/>
    <w:rsid w:val="00947DAE"/>
    <w:rsid w:val="009542CA"/>
    <w:rsid w:val="00983F37"/>
    <w:rsid w:val="009C05F6"/>
    <w:rsid w:val="009D5939"/>
    <w:rsid w:val="009E78C2"/>
    <w:rsid w:val="00A521D2"/>
    <w:rsid w:val="00A748BD"/>
    <w:rsid w:val="00A75192"/>
    <w:rsid w:val="00AE1F12"/>
    <w:rsid w:val="00B259B0"/>
    <w:rsid w:val="00BD16BF"/>
    <w:rsid w:val="00C02F94"/>
    <w:rsid w:val="00C11CA7"/>
    <w:rsid w:val="00C14A92"/>
    <w:rsid w:val="00C3449C"/>
    <w:rsid w:val="00C440BE"/>
    <w:rsid w:val="00CB2F03"/>
    <w:rsid w:val="00D0427D"/>
    <w:rsid w:val="00D23F4B"/>
    <w:rsid w:val="00D344D7"/>
    <w:rsid w:val="00DC3681"/>
    <w:rsid w:val="00E078B6"/>
    <w:rsid w:val="00E2082D"/>
    <w:rsid w:val="00E23C44"/>
    <w:rsid w:val="00EE247C"/>
    <w:rsid w:val="00F63C6B"/>
    <w:rsid w:val="00F851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EE7319"/>
  <w15:chartTrackingRefBased/>
  <w15:docId w15:val="{C6BB5F06-E02F-4171-94C1-8E2C8120E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02F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72662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2662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7266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02F5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6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9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4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9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1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44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3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3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0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9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</TotalTime>
  <Pages>28</Pages>
  <Words>542</Words>
  <Characters>3095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Лапко Вячеслав Сергеевич</dc:creator>
  <cp:keywords/>
  <dc:description/>
  <cp:lastModifiedBy>Лапко Вячеслав Сергеевич</cp:lastModifiedBy>
  <cp:revision>28</cp:revision>
  <dcterms:created xsi:type="dcterms:W3CDTF">2019-09-20T06:15:00Z</dcterms:created>
  <dcterms:modified xsi:type="dcterms:W3CDTF">2019-10-04T04:50:00Z</dcterms:modified>
</cp:coreProperties>
</file>