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41" w:rsidRDefault="00C63C41" w:rsidP="00656C1A">
      <w:pPr>
        <w:spacing w:line="120" w:lineRule="atLeast"/>
        <w:jc w:val="center"/>
        <w:rPr>
          <w:sz w:val="24"/>
          <w:szCs w:val="24"/>
        </w:rPr>
      </w:pPr>
    </w:p>
    <w:p w:rsidR="00C63C41" w:rsidRDefault="00C63C41" w:rsidP="00656C1A">
      <w:pPr>
        <w:spacing w:line="120" w:lineRule="atLeast"/>
        <w:jc w:val="center"/>
        <w:rPr>
          <w:sz w:val="24"/>
          <w:szCs w:val="24"/>
        </w:rPr>
      </w:pPr>
    </w:p>
    <w:p w:rsidR="00C63C41" w:rsidRPr="00852378" w:rsidRDefault="00C63C41" w:rsidP="00656C1A">
      <w:pPr>
        <w:spacing w:line="120" w:lineRule="atLeast"/>
        <w:jc w:val="center"/>
        <w:rPr>
          <w:sz w:val="10"/>
          <w:szCs w:val="10"/>
        </w:rPr>
      </w:pPr>
    </w:p>
    <w:p w:rsidR="00C63C41" w:rsidRDefault="00C63C41" w:rsidP="00656C1A">
      <w:pPr>
        <w:spacing w:line="120" w:lineRule="atLeast"/>
        <w:jc w:val="center"/>
        <w:rPr>
          <w:sz w:val="10"/>
          <w:szCs w:val="24"/>
        </w:rPr>
      </w:pPr>
    </w:p>
    <w:p w:rsidR="00C63C41" w:rsidRPr="005541F0" w:rsidRDefault="00C63C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C41" w:rsidRPr="005541F0" w:rsidRDefault="00C63C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C41" w:rsidRPr="005649E4" w:rsidRDefault="00C63C41" w:rsidP="00656C1A">
      <w:pPr>
        <w:spacing w:line="120" w:lineRule="atLeast"/>
        <w:jc w:val="center"/>
        <w:rPr>
          <w:sz w:val="18"/>
          <w:szCs w:val="24"/>
        </w:rPr>
      </w:pPr>
    </w:p>
    <w:p w:rsidR="00C63C41" w:rsidRPr="001D25B0" w:rsidRDefault="00C63C4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63C41" w:rsidRPr="005541F0" w:rsidRDefault="00C63C41" w:rsidP="00656C1A">
      <w:pPr>
        <w:spacing w:line="120" w:lineRule="atLeast"/>
        <w:jc w:val="center"/>
        <w:rPr>
          <w:sz w:val="18"/>
          <w:szCs w:val="24"/>
        </w:rPr>
      </w:pPr>
    </w:p>
    <w:p w:rsidR="00C63C41" w:rsidRPr="005541F0" w:rsidRDefault="00C63C41" w:rsidP="00656C1A">
      <w:pPr>
        <w:spacing w:line="120" w:lineRule="atLeast"/>
        <w:jc w:val="center"/>
        <w:rPr>
          <w:sz w:val="20"/>
          <w:szCs w:val="24"/>
        </w:rPr>
      </w:pPr>
    </w:p>
    <w:p w:rsidR="00C63C41" w:rsidRPr="001D25B0" w:rsidRDefault="00C63C4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63C41" w:rsidRDefault="00C63C41" w:rsidP="00656C1A">
      <w:pPr>
        <w:spacing w:line="120" w:lineRule="atLeast"/>
        <w:jc w:val="center"/>
        <w:rPr>
          <w:sz w:val="30"/>
          <w:szCs w:val="24"/>
        </w:rPr>
      </w:pPr>
    </w:p>
    <w:p w:rsidR="00C63C41" w:rsidRPr="00656C1A" w:rsidRDefault="00C63C4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63C4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3C41" w:rsidRPr="00F8214F" w:rsidRDefault="00C63C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63C41" w:rsidRPr="00F8214F" w:rsidRDefault="008277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3C41" w:rsidRPr="00F8214F" w:rsidRDefault="00C63C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63C41" w:rsidRPr="00F8214F" w:rsidRDefault="008277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63C41" w:rsidRPr="00A63FB0" w:rsidRDefault="00C63C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63C41" w:rsidRPr="00A3761A" w:rsidRDefault="008277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63C41" w:rsidRPr="00F8214F" w:rsidRDefault="00C63C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63C41" w:rsidRPr="00F8214F" w:rsidRDefault="00C63C4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63C41" w:rsidRPr="00AB4194" w:rsidRDefault="00C63C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63C41" w:rsidRPr="00F8214F" w:rsidRDefault="008277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</w:t>
            </w:r>
          </w:p>
        </w:tc>
      </w:tr>
    </w:tbl>
    <w:p w:rsidR="00C63C41" w:rsidRPr="00C725A6" w:rsidRDefault="00C63C41" w:rsidP="00C725A6">
      <w:pPr>
        <w:rPr>
          <w:rFonts w:cs="Times New Roman"/>
          <w:szCs w:val="28"/>
        </w:rPr>
      </w:pPr>
    </w:p>
    <w:p w:rsidR="00C63C41" w:rsidRDefault="00C63C41" w:rsidP="00C63C41">
      <w:r>
        <w:t xml:space="preserve">О назначении </w:t>
      </w:r>
    </w:p>
    <w:p w:rsidR="00C63C41" w:rsidRDefault="00C63C41" w:rsidP="00C63C41">
      <w:r>
        <w:t xml:space="preserve">публичных слушаний </w:t>
      </w:r>
    </w:p>
    <w:p w:rsidR="00C63C41" w:rsidRDefault="00C63C41" w:rsidP="00C63C41">
      <w:pPr>
        <w:ind w:right="175"/>
        <w:jc w:val="both"/>
      </w:pPr>
    </w:p>
    <w:p w:rsidR="00C63C41" w:rsidRDefault="00C63C41" w:rsidP="00C63C41">
      <w:pPr>
        <w:ind w:right="175" w:firstLine="709"/>
        <w:jc w:val="both"/>
      </w:pPr>
    </w:p>
    <w:p w:rsidR="00C63C41" w:rsidRDefault="00C63C41" w:rsidP="00C63C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          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распоряжением Администрации города от 07.06.2019 № 1017 «О подготовке изменений               в Правила землепользования и застройки на территории города Сургута»,                     учитывая ходатайство Администрации города:</w:t>
      </w:r>
    </w:p>
    <w:p w:rsidR="00C63C41" w:rsidRDefault="00C63C41" w:rsidP="00CD372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Назначить публичные слушания по проекту решения Думы города </w:t>
      </w:r>
      <w:r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                         № 475-III ГД, а именно: в раздел III «Карта градостроительного зонирования»                   в части изменения границ территориальных зон ОД.7 в результате уменьшения, АД в результате увеличения в районе поселка Снежный города Сургута, в связи </w:t>
      </w:r>
      <w:r>
        <w:rPr>
          <w:szCs w:val="28"/>
        </w:rPr>
        <w:br/>
        <w:t>с планируемым размещением объекта местного значения «Улица 4 «З»                                   от Югорского тракта до автомобильной дороги к п. Белый Яр в г. Сургуте».</w:t>
      </w:r>
    </w:p>
    <w:p w:rsidR="00C63C41" w:rsidRDefault="00C63C41" w:rsidP="00CD372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12.09.2019.</w:t>
      </w:r>
    </w:p>
    <w:p w:rsidR="00C63C41" w:rsidRDefault="00C63C41" w:rsidP="00CD372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женный на первом этаже административного здания по адресу: город Сургут, улица Восход, 4.</w:t>
      </w:r>
    </w:p>
    <w:p w:rsidR="00C63C41" w:rsidRDefault="00C63C41" w:rsidP="00CD372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C63C41" w:rsidRDefault="00C63C41" w:rsidP="00CD37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общес-                твенных слушаний в виде заседания комиссии по градостроительному                               зонированию с участием заинтересованных лиц и жителей города.</w:t>
      </w:r>
    </w:p>
    <w:p w:rsidR="00C63C41" w:rsidRDefault="00C63C41" w:rsidP="00C63C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органом, уполномоченным на проведение публичных                          слушаний, комиссию по градостроительному зонированию.</w:t>
      </w:r>
    </w:p>
    <w:p w:rsidR="00C63C41" w:rsidRDefault="00C63C41" w:rsidP="00C63C41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   удостоверяющего личность. Ознакомиться с материалами по вопросу,                           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             кабинет 319, с 09.00 до 17.00, телефоны: 8 (3462) 52-82-55, 52-82-66.</w:t>
      </w:r>
    </w:p>
    <w:p w:rsidR="00C63C41" w:rsidRDefault="00C63C41" w:rsidP="00C63C4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C63C41" w:rsidRDefault="00C63C41" w:rsidP="00C63C4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слушаний.</w:t>
      </w:r>
    </w:p>
    <w:p w:rsidR="00C63C41" w:rsidRDefault="00C63C41" w:rsidP="00C63C41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</w:t>
      </w:r>
      <w:r w:rsidR="00CD3724">
        <w:rPr>
          <w:color w:val="000000"/>
          <w:szCs w:val="28"/>
        </w:rPr>
        <w:t>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C63C41" w:rsidRDefault="00C63C41" w:rsidP="00C63C41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разместить на официальном портале Администрации города:</w:t>
      </w:r>
    </w:p>
    <w:p w:rsidR="00C63C41" w:rsidRDefault="00C63C41" w:rsidP="00C63C41">
      <w:pPr>
        <w:ind w:firstLine="709"/>
        <w:jc w:val="both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C63C41" w:rsidRDefault="00C63C41" w:rsidP="00C63C41">
      <w:pPr>
        <w:ind w:firstLine="709"/>
        <w:jc w:val="both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C63C41" w:rsidRDefault="00C63C41" w:rsidP="00C63C41">
      <w:pPr>
        <w:ind w:firstLine="709"/>
        <w:jc w:val="both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C63C41" w:rsidRDefault="00C63C41" w:rsidP="00C63C41">
      <w:pPr>
        <w:ind w:firstLine="709"/>
        <w:jc w:val="both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C63C41" w:rsidRDefault="00C63C41" w:rsidP="00C63C41">
      <w:pPr>
        <w:ind w:firstLine="709"/>
        <w:jc w:val="both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C63C41" w:rsidRDefault="00C63C41" w:rsidP="00C63C4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C63C41" w:rsidRDefault="00C63C41" w:rsidP="00C63C41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C41" w:rsidRDefault="00C63C41" w:rsidP="00C63C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C41" w:rsidRDefault="00C63C41" w:rsidP="00C63C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C41" w:rsidRDefault="00C63C41" w:rsidP="00C63C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C63C41" w:rsidRDefault="00C63C41" w:rsidP="00C63C41">
      <w:pPr>
        <w:ind w:firstLine="709"/>
        <w:jc w:val="both"/>
      </w:pPr>
    </w:p>
    <w:p w:rsidR="007560C1" w:rsidRPr="00C63C41" w:rsidRDefault="007560C1" w:rsidP="00C63C41"/>
    <w:sectPr w:rsidR="007560C1" w:rsidRPr="00C63C41" w:rsidSect="00C63C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48" w:rsidRDefault="00325148">
      <w:r>
        <w:separator/>
      </w:r>
    </w:p>
  </w:endnote>
  <w:endnote w:type="continuationSeparator" w:id="0">
    <w:p w:rsidR="00325148" w:rsidRDefault="0032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48" w:rsidRDefault="00325148">
      <w:r>
        <w:separator/>
      </w:r>
    </w:p>
  </w:footnote>
  <w:footnote w:type="continuationSeparator" w:id="0">
    <w:p w:rsidR="00325148" w:rsidRDefault="0032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B386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77E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277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41"/>
    <w:rsid w:val="000B3860"/>
    <w:rsid w:val="00325148"/>
    <w:rsid w:val="00715E48"/>
    <w:rsid w:val="007560C1"/>
    <w:rsid w:val="008277EE"/>
    <w:rsid w:val="00A31674"/>
    <w:rsid w:val="00A5590F"/>
    <w:rsid w:val="00C63C41"/>
    <w:rsid w:val="00CD3724"/>
    <w:rsid w:val="00D80BB2"/>
    <w:rsid w:val="00E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CB8D-F50B-48C8-8F13-7E23BCAB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3C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C41"/>
    <w:rPr>
      <w:rFonts w:ascii="Times New Roman" w:hAnsi="Times New Roman"/>
      <w:sz w:val="28"/>
    </w:rPr>
  </w:style>
  <w:style w:type="character" w:styleId="a6">
    <w:name w:val="page number"/>
    <w:basedOn w:val="a0"/>
    <w:rsid w:val="00C63C41"/>
  </w:style>
  <w:style w:type="character" w:customStyle="1" w:styleId="a7">
    <w:name w:val="Без интервала Знак"/>
    <w:aliases w:val="Кр. строка Знак"/>
    <w:link w:val="a8"/>
    <w:locked/>
    <w:rsid w:val="00C63C41"/>
    <w:rPr>
      <w:rFonts w:ascii="Calibri" w:hAnsi="Calibri"/>
    </w:rPr>
  </w:style>
  <w:style w:type="paragraph" w:styleId="a8">
    <w:name w:val="No Spacing"/>
    <w:aliases w:val="Кр. строка"/>
    <w:link w:val="a7"/>
    <w:qFormat/>
    <w:rsid w:val="00C63C4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2019-06-25T10:45:00Z</cp:lastPrinted>
  <dcterms:created xsi:type="dcterms:W3CDTF">2019-06-27T12:12:00Z</dcterms:created>
  <dcterms:modified xsi:type="dcterms:W3CDTF">2019-06-27T12:12:00Z</dcterms:modified>
</cp:coreProperties>
</file>