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FB" w:rsidRDefault="006366FB" w:rsidP="00656C1A">
      <w:pPr>
        <w:spacing w:line="120" w:lineRule="atLeast"/>
        <w:jc w:val="center"/>
        <w:rPr>
          <w:sz w:val="24"/>
          <w:szCs w:val="24"/>
        </w:rPr>
      </w:pPr>
    </w:p>
    <w:p w:rsidR="006366FB" w:rsidRDefault="006366FB" w:rsidP="00656C1A">
      <w:pPr>
        <w:spacing w:line="120" w:lineRule="atLeast"/>
        <w:jc w:val="center"/>
        <w:rPr>
          <w:sz w:val="24"/>
          <w:szCs w:val="24"/>
        </w:rPr>
      </w:pPr>
    </w:p>
    <w:p w:rsidR="006366FB" w:rsidRPr="00852378" w:rsidRDefault="006366FB" w:rsidP="00656C1A">
      <w:pPr>
        <w:spacing w:line="120" w:lineRule="atLeast"/>
        <w:jc w:val="center"/>
        <w:rPr>
          <w:sz w:val="10"/>
          <w:szCs w:val="10"/>
        </w:rPr>
      </w:pPr>
    </w:p>
    <w:p w:rsidR="006366FB" w:rsidRDefault="006366FB" w:rsidP="00656C1A">
      <w:pPr>
        <w:spacing w:line="120" w:lineRule="atLeast"/>
        <w:jc w:val="center"/>
        <w:rPr>
          <w:sz w:val="10"/>
          <w:szCs w:val="24"/>
        </w:rPr>
      </w:pPr>
    </w:p>
    <w:p w:rsidR="006366FB" w:rsidRPr="005541F0" w:rsidRDefault="006366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6FB" w:rsidRPr="005541F0" w:rsidRDefault="006366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66FB" w:rsidRPr="005649E4" w:rsidRDefault="006366FB" w:rsidP="00656C1A">
      <w:pPr>
        <w:spacing w:line="120" w:lineRule="atLeast"/>
        <w:jc w:val="center"/>
        <w:rPr>
          <w:sz w:val="18"/>
          <w:szCs w:val="24"/>
        </w:rPr>
      </w:pPr>
    </w:p>
    <w:p w:rsidR="006366FB" w:rsidRPr="00656C1A" w:rsidRDefault="006366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66FB" w:rsidRPr="005541F0" w:rsidRDefault="006366FB" w:rsidP="00656C1A">
      <w:pPr>
        <w:spacing w:line="120" w:lineRule="atLeast"/>
        <w:jc w:val="center"/>
        <w:rPr>
          <w:sz w:val="18"/>
          <w:szCs w:val="24"/>
        </w:rPr>
      </w:pPr>
    </w:p>
    <w:p w:rsidR="006366FB" w:rsidRPr="005541F0" w:rsidRDefault="006366FB" w:rsidP="00656C1A">
      <w:pPr>
        <w:spacing w:line="120" w:lineRule="atLeast"/>
        <w:jc w:val="center"/>
        <w:rPr>
          <w:sz w:val="20"/>
          <w:szCs w:val="24"/>
        </w:rPr>
      </w:pPr>
    </w:p>
    <w:p w:rsidR="006366FB" w:rsidRPr="00656C1A" w:rsidRDefault="006366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66FB" w:rsidRDefault="006366FB" w:rsidP="00656C1A">
      <w:pPr>
        <w:spacing w:line="120" w:lineRule="atLeast"/>
        <w:jc w:val="center"/>
        <w:rPr>
          <w:sz w:val="30"/>
          <w:szCs w:val="24"/>
        </w:rPr>
      </w:pPr>
    </w:p>
    <w:p w:rsidR="006366FB" w:rsidRPr="00656C1A" w:rsidRDefault="006366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66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66FB" w:rsidRPr="00F8214F" w:rsidRDefault="006366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66FB" w:rsidRPr="00F8214F" w:rsidRDefault="00457D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66FB" w:rsidRPr="00F8214F" w:rsidRDefault="006366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66FB" w:rsidRPr="00F8214F" w:rsidRDefault="00457D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366FB" w:rsidRPr="00A63FB0" w:rsidRDefault="006366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66FB" w:rsidRPr="00A3761A" w:rsidRDefault="00457D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366FB" w:rsidRPr="00F8214F" w:rsidRDefault="006366F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66FB" w:rsidRPr="00F8214F" w:rsidRDefault="006366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66FB" w:rsidRPr="00AB4194" w:rsidRDefault="006366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66FB" w:rsidRPr="00F8214F" w:rsidRDefault="00457D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7739</w:t>
            </w:r>
          </w:p>
        </w:tc>
      </w:tr>
    </w:tbl>
    <w:p w:rsidR="006366FB" w:rsidRPr="00C725A6" w:rsidRDefault="006366FB" w:rsidP="00C725A6">
      <w:pPr>
        <w:rPr>
          <w:rFonts w:cs="Times New Roman"/>
          <w:szCs w:val="28"/>
        </w:rPr>
      </w:pP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в постановление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Администрации города от 17.01.2017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№ 167 «Об установлении размеров платы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 содержание жилых помещений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для обеспечения надлежащего 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содержания общего имущества </w:t>
      </w:r>
    </w:p>
    <w:p w:rsidR="006366FB" w:rsidRPr="00C42A7A" w:rsidRDefault="006366FB" w:rsidP="006366F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многоквартирных домов»</w:t>
      </w:r>
    </w:p>
    <w:p w:rsidR="006366FB" w:rsidRDefault="006366FB" w:rsidP="006366FB">
      <w:pPr>
        <w:rPr>
          <w:rFonts w:eastAsiaTheme="minorEastAsia" w:cs="Times New Roman"/>
          <w:szCs w:val="28"/>
          <w:lang w:eastAsia="ru-RU"/>
        </w:rPr>
      </w:pPr>
    </w:p>
    <w:p w:rsidR="006366FB" w:rsidRPr="00C42A7A" w:rsidRDefault="006366FB" w:rsidP="006366FB">
      <w:pPr>
        <w:rPr>
          <w:rFonts w:eastAsiaTheme="minorEastAsia" w:cs="Times New Roman"/>
          <w:szCs w:val="28"/>
          <w:lang w:eastAsia="ru-RU"/>
        </w:rPr>
      </w:pPr>
    </w:p>
    <w:p w:rsidR="006366FB" w:rsidRPr="009D2558" w:rsidRDefault="006366FB" w:rsidP="006366FB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A7756">
        <w:rPr>
          <w:rFonts w:eastAsiaTheme="minorEastAsia" w:cs="Times New Roman"/>
          <w:szCs w:val="28"/>
          <w:lang w:eastAsia="ru-RU"/>
        </w:rPr>
        <w:t>В соответствии с Жилищны</w:t>
      </w:r>
      <w:r>
        <w:rPr>
          <w:rFonts w:eastAsiaTheme="minorEastAsia" w:cs="Times New Roman"/>
          <w:szCs w:val="28"/>
          <w:lang w:eastAsia="ru-RU"/>
        </w:rPr>
        <w:t>м кодексом Российской Федерации, Феде- ральным законом от 03.08.2018 № 303-ФЗ «</w:t>
      </w:r>
      <w:r w:rsidRPr="00897789">
        <w:rPr>
          <w:rFonts w:eastAsiaTheme="minorEastAsia" w:cs="Times New Roman"/>
          <w:szCs w:val="28"/>
          <w:lang w:eastAsia="ru-RU"/>
        </w:rPr>
        <w:t>О внесении изменений в отдельные законодательные акты Российской Федерации о налогах и сборах</w:t>
      </w:r>
      <w:r>
        <w:rPr>
          <w:rFonts w:eastAsiaTheme="minorEastAsia" w:cs="Times New Roman"/>
          <w:szCs w:val="28"/>
          <w:lang w:eastAsia="ru-RU"/>
        </w:rPr>
        <w:t xml:space="preserve">»,                               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rFonts w:eastAsiaTheme="minorEastAsia" w:cs="Times New Roman"/>
          <w:szCs w:val="28"/>
          <w:lang w:eastAsia="ru-RU"/>
        </w:rPr>
        <w:t>:</w:t>
      </w:r>
    </w:p>
    <w:p w:rsidR="006366FB" w:rsidRPr="006366FB" w:rsidRDefault="006366FB" w:rsidP="006366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6366F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</w:t>
      </w:r>
      <w:r w:rsidRPr="006366FB">
        <w:rPr>
          <w:rFonts w:eastAsiaTheme="minorEastAsia" w:cs="Times New Roman"/>
          <w:szCs w:val="28"/>
          <w:lang w:eastAsia="ru-RU"/>
        </w:rPr>
        <w:t xml:space="preserve">от 17.01.2017 № 167 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6366FB">
        <w:rPr>
          <w:rFonts w:eastAsiaTheme="minorEastAsia" w:cs="Times New Roman"/>
          <w:szCs w:val="28"/>
          <w:lang w:eastAsia="ru-RU"/>
        </w:rPr>
        <w:t xml:space="preserve">«Об установлении размеров платы за содержание жилых помещений для обеспечения надлежащего содержания общего имущества многоквартирных домов» </w:t>
      </w:r>
      <w:r>
        <w:rPr>
          <w:rFonts w:eastAsiaTheme="minorEastAsia" w:cs="Times New Roman"/>
          <w:szCs w:val="28"/>
          <w:lang w:eastAsia="ru-RU"/>
        </w:rPr>
        <w:t xml:space="preserve">    </w:t>
      </w:r>
      <w:r w:rsidRPr="006366FB">
        <w:rPr>
          <w:rFonts w:eastAsiaTheme="minorEastAsia" w:cs="Times New Roman"/>
          <w:szCs w:val="28"/>
          <w:lang w:eastAsia="ru-RU"/>
        </w:rPr>
        <w:t>изменения, изложив приложения 1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6366FB">
        <w:rPr>
          <w:rFonts w:eastAsiaTheme="minorEastAsia" w:cs="Times New Roman"/>
          <w:szCs w:val="28"/>
          <w:lang w:eastAsia="ru-RU"/>
        </w:rPr>
        <w:t xml:space="preserve">19 </w:t>
      </w:r>
      <w:r>
        <w:rPr>
          <w:rFonts w:eastAsiaTheme="minorEastAsia" w:cs="Times New Roman"/>
          <w:szCs w:val="28"/>
          <w:lang w:eastAsia="ru-RU"/>
        </w:rPr>
        <w:t xml:space="preserve">к постановлению </w:t>
      </w:r>
      <w:r w:rsidRPr="006366FB">
        <w:rPr>
          <w:rFonts w:eastAsiaTheme="minorEastAsia" w:cs="Times New Roman"/>
          <w:szCs w:val="28"/>
          <w:lang w:eastAsia="ru-RU"/>
        </w:rPr>
        <w:t xml:space="preserve">в новой редакции </w:t>
      </w:r>
      <w:r>
        <w:rPr>
          <w:rFonts w:eastAsiaTheme="minorEastAsia" w:cs="Times New Roman"/>
          <w:szCs w:val="28"/>
          <w:lang w:eastAsia="ru-RU"/>
        </w:rPr>
        <w:t xml:space="preserve">         </w:t>
      </w:r>
      <w:r w:rsidRPr="006366FB">
        <w:rPr>
          <w:rFonts w:eastAsiaTheme="minorEastAsia" w:cs="Times New Roman"/>
          <w:szCs w:val="28"/>
          <w:lang w:eastAsia="ru-RU"/>
        </w:rPr>
        <w:t>согласно приложениям 1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6366FB">
        <w:rPr>
          <w:rFonts w:eastAsiaTheme="minorEastAsia" w:cs="Times New Roman"/>
          <w:szCs w:val="28"/>
          <w:lang w:eastAsia="ru-RU"/>
        </w:rPr>
        <w:t>19 к настоящему постановлению</w:t>
      </w:r>
      <w:r w:rsidR="0009108D">
        <w:rPr>
          <w:rFonts w:eastAsiaTheme="minorEastAsia" w:cs="Times New Roman"/>
          <w:szCs w:val="28"/>
          <w:lang w:eastAsia="ru-RU"/>
        </w:rPr>
        <w:t xml:space="preserve"> соответственно</w:t>
      </w:r>
      <w:r w:rsidRPr="006366FB">
        <w:rPr>
          <w:rFonts w:eastAsiaTheme="minorEastAsia" w:cs="Times New Roman"/>
          <w:szCs w:val="28"/>
          <w:lang w:eastAsia="ru-RU"/>
        </w:rPr>
        <w:t>.</w:t>
      </w:r>
    </w:p>
    <w:p w:rsidR="006366FB" w:rsidRPr="006366FB" w:rsidRDefault="006366FB" w:rsidP="006366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66FB">
        <w:rPr>
          <w:rFonts w:eastAsiaTheme="minorEastAsia" w:cs="Times New Roman"/>
          <w:szCs w:val="28"/>
          <w:lang w:eastAsia="ru-RU"/>
        </w:rPr>
        <w:t xml:space="preserve">2. Настоящее постановление вступает в силу после </w:t>
      </w:r>
      <w:r>
        <w:rPr>
          <w:rFonts w:eastAsiaTheme="minorEastAsia" w:cs="Times New Roman"/>
          <w:szCs w:val="28"/>
          <w:lang w:eastAsia="ru-RU"/>
        </w:rPr>
        <w:t xml:space="preserve">его </w:t>
      </w:r>
      <w:r w:rsidRPr="006366FB">
        <w:rPr>
          <w:rFonts w:eastAsiaTheme="minorEastAsia" w:cs="Times New Roman"/>
          <w:szCs w:val="28"/>
          <w:lang w:eastAsia="ru-RU"/>
        </w:rPr>
        <w:t>официального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6366FB">
        <w:rPr>
          <w:rFonts w:eastAsiaTheme="minorEastAsia" w:cs="Times New Roman"/>
          <w:szCs w:val="28"/>
          <w:lang w:eastAsia="ru-RU"/>
        </w:rPr>
        <w:t>опубликования и распространяется на правоотношения, возник</w:t>
      </w:r>
      <w:r w:rsidR="0009108D">
        <w:rPr>
          <w:rFonts w:eastAsiaTheme="minorEastAsia" w:cs="Times New Roman"/>
          <w:szCs w:val="28"/>
          <w:lang w:eastAsia="ru-RU"/>
        </w:rPr>
        <w:t>ающие</w:t>
      </w:r>
      <w:r w:rsidRPr="006366FB">
        <w:rPr>
          <w:rFonts w:eastAsiaTheme="minorEastAsia" w:cs="Times New Roman"/>
          <w:szCs w:val="28"/>
          <w:lang w:eastAsia="ru-RU"/>
        </w:rPr>
        <w:t xml:space="preserve"> с 01.01.2019.</w:t>
      </w:r>
    </w:p>
    <w:p w:rsidR="006366FB" w:rsidRPr="006366FB" w:rsidRDefault="006366FB" w:rsidP="006366F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6366FB">
        <w:rPr>
          <w:rFonts w:cs="Times New Roman"/>
          <w:szCs w:val="28"/>
        </w:rPr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</w:t>
      </w:r>
      <w:r w:rsidRPr="006366F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6366FB" w:rsidRPr="006C0272" w:rsidRDefault="006366FB" w:rsidP="006366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6366FB" w:rsidRPr="00C42A7A" w:rsidRDefault="006366FB" w:rsidP="006366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C42A7A">
        <w:rPr>
          <w:rFonts w:cs="Times New Roman"/>
          <w:szCs w:val="28"/>
        </w:rPr>
        <w:t xml:space="preserve">. </w:t>
      </w:r>
      <w:r w:rsidRPr="00A824A8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</w:t>
      </w:r>
      <w:r>
        <w:rPr>
          <w:rFonts w:cs="Times New Roman"/>
          <w:szCs w:val="28"/>
        </w:rPr>
        <w:t xml:space="preserve"> </w:t>
      </w:r>
      <w:r w:rsidRPr="00A824A8">
        <w:rPr>
          <w:rFonts w:cs="Times New Roman"/>
          <w:szCs w:val="28"/>
        </w:rPr>
        <w:t>Н.Н.</w:t>
      </w:r>
    </w:p>
    <w:p w:rsidR="006366FB" w:rsidRDefault="006366FB" w:rsidP="006366FB">
      <w:pPr>
        <w:jc w:val="both"/>
        <w:rPr>
          <w:rFonts w:cs="Times New Roman"/>
          <w:szCs w:val="28"/>
        </w:rPr>
      </w:pPr>
    </w:p>
    <w:p w:rsidR="006366FB" w:rsidRDefault="006366FB" w:rsidP="006366FB">
      <w:pPr>
        <w:jc w:val="both"/>
        <w:rPr>
          <w:rFonts w:cs="Times New Roman"/>
          <w:szCs w:val="28"/>
        </w:rPr>
      </w:pPr>
    </w:p>
    <w:p w:rsidR="006366FB" w:rsidRDefault="006366FB" w:rsidP="006366FB">
      <w:pPr>
        <w:jc w:val="both"/>
        <w:rPr>
          <w:rFonts w:cs="Times New Roman"/>
          <w:szCs w:val="28"/>
        </w:rPr>
      </w:pPr>
    </w:p>
    <w:bookmarkEnd w:id="5"/>
    <w:p w:rsidR="006366FB" w:rsidRDefault="006366FB" w:rsidP="006366FB">
      <w:pPr>
        <w:jc w:val="both"/>
        <w:rPr>
          <w:rFonts w:eastAsiaTheme="minorEastAsia" w:cs="Times New Roman"/>
          <w:sz w:val="20"/>
          <w:szCs w:val="20"/>
          <w:lang w:eastAsia="ru-RU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6366FB" w:rsidRPr="00163F25" w:rsidRDefault="006366FB" w:rsidP="006366F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</w:p>
    <w:p w:rsidR="006366FB" w:rsidRPr="00163F25" w:rsidRDefault="006366FB" w:rsidP="006366F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6096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6096"/>
        <w:rPr>
          <w:rFonts w:eastAsia="Times New Roman" w:cs="Times New Roman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платы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капитальных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общежитиях муниципального жилищного фонда с центральным отоплением</w:t>
      </w:r>
      <w:r>
        <w:rPr>
          <w:rFonts w:eastAsia="Times New Roman" w:cs="Times New Roman"/>
          <w:color w:val="000000"/>
          <w:szCs w:val="28"/>
          <w:lang w:eastAsia="ru-RU"/>
        </w:rPr>
        <w:t>, централизованным холодным и горячим водоснабжением, водоотведением</w:t>
      </w:r>
      <w:r w:rsidRPr="00163F25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без лифтов и мусоропроводов, без вахтеров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276"/>
        <w:gridCol w:w="1269"/>
      </w:tblGrid>
      <w:tr w:rsidR="006366FB" w:rsidTr="00267B4B">
        <w:tc>
          <w:tcPr>
            <w:tcW w:w="7083" w:type="dxa"/>
            <w:vMerge w:val="restart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Наименование работ, услуг</w:t>
            </w:r>
          </w:p>
        </w:tc>
        <w:tc>
          <w:tcPr>
            <w:tcW w:w="2545" w:type="dxa"/>
            <w:gridSpan w:val="2"/>
          </w:tcPr>
          <w:p w:rsidR="006366FB" w:rsidRDefault="006366FB" w:rsidP="00267B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Размер платы,</w:t>
            </w:r>
          </w:p>
          <w:p w:rsidR="006366FB" w:rsidRDefault="006366FB" w:rsidP="00267B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руб./кв. м жилой</w:t>
            </w:r>
          </w:p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площади в месяц</w:t>
            </w:r>
          </w:p>
        </w:tc>
      </w:tr>
      <w:tr w:rsidR="006366FB" w:rsidTr="00267B4B">
        <w:tc>
          <w:tcPr>
            <w:tcW w:w="7083" w:type="dxa"/>
            <w:vMerge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без НДС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с НДС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szCs w:val="28"/>
              </w:rPr>
            </w:pPr>
            <w:r w:rsidRPr="00E07ED5">
              <w:rPr>
                <w:szCs w:val="28"/>
              </w:rPr>
              <w:t xml:space="preserve">1. Содержание конструктивных элементов жилых </w:t>
            </w:r>
            <w:r>
              <w:rPr>
                <w:szCs w:val="28"/>
              </w:rPr>
              <w:t xml:space="preserve">              </w:t>
            </w:r>
            <w:r w:rsidRPr="00E07ED5">
              <w:rPr>
                <w:szCs w:val="28"/>
              </w:rPr>
              <w:t>зданий (за исключением крыш и подвалов)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5,84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7,01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2. Содержание крыш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3,86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4,63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3. Содержание подвалов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0,85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1,02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4. Содержание систем вентиляции (дымоудаления)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0,14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0,17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5. Содержание внутридомовых систем холодного и горя</w:t>
            </w:r>
            <w:r>
              <w:rPr>
                <w:color w:val="000000"/>
                <w:szCs w:val="28"/>
              </w:rPr>
              <w:t>-</w:t>
            </w:r>
            <w:r w:rsidRPr="00E07ED5">
              <w:rPr>
                <w:color w:val="000000"/>
                <w:szCs w:val="28"/>
              </w:rPr>
              <w:t xml:space="preserve">чего водоснабжения и водоотведения в общежитиях 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2,82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3,38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6. Содержание внутридомовой инженерной системы отопления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1,33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1,60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7. Содержание электрооборудования (включая </w:t>
            </w:r>
            <w:r>
              <w:rPr>
                <w:color w:val="000000"/>
                <w:szCs w:val="28"/>
              </w:rPr>
              <w:t xml:space="preserve">                            </w:t>
            </w:r>
            <w:r w:rsidRPr="00E07ED5">
              <w:rPr>
                <w:color w:val="000000"/>
                <w:szCs w:val="28"/>
              </w:rPr>
              <w:t>телеком</w:t>
            </w:r>
            <w:r>
              <w:rPr>
                <w:color w:val="000000"/>
                <w:szCs w:val="28"/>
              </w:rPr>
              <w:t>-</w:t>
            </w:r>
            <w:r w:rsidRPr="00E07ED5">
              <w:rPr>
                <w:color w:val="000000"/>
                <w:szCs w:val="28"/>
              </w:rPr>
              <w:t>муникационное оборудование)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0,83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1,00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8. Содержание помещений, входящих в состав общего имущества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19,89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23,87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Default="006366FB" w:rsidP="00267B4B">
            <w:pPr>
              <w:rPr>
                <w:szCs w:val="28"/>
              </w:rPr>
            </w:pPr>
            <w:r w:rsidRPr="00E07ED5">
              <w:rPr>
                <w:szCs w:val="28"/>
              </w:rPr>
              <w:t xml:space="preserve">9. Уборка придомовой территории ручным способом </w:t>
            </w:r>
          </w:p>
          <w:p w:rsidR="006366FB" w:rsidRPr="00E07ED5" w:rsidRDefault="006366FB" w:rsidP="00267B4B">
            <w:pPr>
              <w:rPr>
                <w:szCs w:val="28"/>
              </w:rPr>
            </w:pPr>
            <w:r w:rsidRPr="00E07ED5">
              <w:rPr>
                <w:szCs w:val="28"/>
              </w:rPr>
              <w:t>(в холодный и теплый периоды года)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2,47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2,96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10. Обеспечение вывоза бытовых отходов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 -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-</w:t>
            </w:r>
          </w:p>
        </w:tc>
      </w:tr>
      <w:tr w:rsidR="006366FB" w:rsidTr="00267B4B">
        <w:trPr>
          <w:trHeight w:val="468"/>
        </w:trPr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10.1. Сбор и вывоз твердых бытовых отходов </w:t>
            </w:r>
            <w:r>
              <w:rPr>
                <w:color w:val="000000"/>
                <w:szCs w:val="28"/>
              </w:rPr>
              <w:t xml:space="preserve">                              </w:t>
            </w:r>
            <w:r w:rsidRPr="00E07ED5">
              <w:rPr>
                <w:color w:val="000000"/>
                <w:szCs w:val="28"/>
              </w:rPr>
              <w:t>(в том числе крупногабаритного мусора)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1,67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2,00</w:t>
            </w:r>
          </w:p>
        </w:tc>
      </w:tr>
      <w:tr w:rsidR="006366FB" w:rsidTr="00267B4B">
        <w:tc>
          <w:tcPr>
            <w:tcW w:w="7083" w:type="dxa"/>
            <w:vAlign w:val="bottom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10.</w:t>
            </w:r>
            <w:r>
              <w:rPr>
                <w:color w:val="000000"/>
                <w:szCs w:val="28"/>
              </w:rPr>
              <w:t>2</w:t>
            </w:r>
            <w:r w:rsidRPr="00E07ED5">
              <w:rPr>
                <w:color w:val="000000"/>
                <w:szCs w:val="28"/>
              </w:rPr>
              <w:t xml:space="preserve">. Организация мест для накопления и накопление </w:t>
            </w:r>
            <w:r>
              <w:rPr>
                <w:color w:val="000000"/>
                <w:szCs w:val="28"/>
              </w:rPr>
              <w:t xml:space="preserve"> </w:t>
            </w:r>
            <w:r w:rsidRPr="00E07ED5">
              <w:rPr>
                <w:color w:val="000000"/>
                <w:szCs w:val="28"/>
              </w:rPr>
              <w:t xml:space="preserve">отработанных ртутьсодержащих ламп и их передача </w:t>
            </w:r>
            <w:r>
              <w:rPr>
                <w:color w:val="000000"/>
                <w:szCs w:val="28"/>
              </w:rPr>
              <w:t xml:space="preserve">                  </w:t>
            </w:r>
            <w:r w:rsidRPr="00E07ED5">
              <w:rPr>
                <w:color w:val="000000"/>
                <w:szCs w:val="28"/>
              </w:rPr>
              <w:t>в специализированные организации на утилизацию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0,16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0,19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6366F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11. Осуществление аварийно-диспетчерского </w:t>
            </w:r>
            <w:r>
              <w:rPr>
                <w:color w:val="000000"/>
                <w:szCs w:val="28"/>
              </w:rPr>
              <w:t xml:space="preserve">                           </w:t>
            </w:r>
            <w:r w:rsidRPr="00E07ED5">
              <w:rPr>
                <w:color w:val="000000"/>
                <w:szCs w:val="28"/>
              </w:rPr>
              <w:t>обслуживания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1,07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1,28</w:t>
            </w:r>
          </w:p>
        </w:tc>
      </w:tr>
      <w:tr w:rsidR="006366FB" w:rsidTr="00267B4B">
        <w:tc>
          <w:tcPr>
            <w:tcW w:w="7083" w:type="dxa"/>
            <w:vAlign w:val="bottom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12. Осуществление деятельности по управлению </w:t>
            </w:r>
            <w:r>
              <w:rPr>
                <w:color w:val="000000"/>
                <w:szCs w:val="28"/>
              </w:rPr>
              <w:t xml:space="preserve">                   </w:t>
            </w:r>
            <w:r w:rsidRPr="00E07ED5">
              <w:rPr>
                <w:color w:val="000000"/>
                <w:szCs w:val="28"/>
              </w:rPr>
              <w:t>многоквартирным, жилым домом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2,84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3,41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13. Механизированная уборка придомовой территории </w:t>
            </w:r>
          </w:p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в холодный период года*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2,89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3,47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lastRenderedPageBreak/>
              <w:t xml:space="preserve">14. Содержание коллективных (общедомовых) </w:t>
            </w:r>
            <w:r>
              <w:rPr>
                <w:color w:val="000000"/>
                <w:szCs w:val="28"/>
              </w:rPr>
              <w:t xml:space="preserve">                            </w:t>
            </w:r>
            <w:r w:rsidRPr="00E07ED5">
              <w:rPr>
                <w:color w:val="000000"/>
                <w:szCs w:val="28"/>
              </w:rPr>
              <w:t>приборов учета**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 -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-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14.1. Холодной воды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0,22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0,26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14.2. Горячей воды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0,66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0,79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14.3. Тепловой энергии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0,66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0,79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14.4. Электрической энергии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0,04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0,05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pacing w:val="-6"/>
                <w:szCs w:val="28"/>
              </w:rPr>
            </w:pPr>
            <w:r w:rsidRPr="00E07ED5">
              <w:rPr>
                <w:color w:val="000000"/>
                <w:spacing w:val="-6"/>
                <w:szCs w:val="28"/>
              </w:rPr>
              <w:t xml:space="preserve">15. Содержание систем автоматической пожарной </w:t>
            </w:r>
            <w:r>
              <w:rPr>
                <w:color w:val="000000"/>
                <w:spacing w:val="-6"/>
                <w:szCs w:val="28"/>
              </w:rPr>
              <w:t xml:space="preserve">                       </w:t>
            </w:r>
            <w:r w:rsidRPr="00E07ED5">
              <w:rPr>
                <w:color w:val="000000"/>
                <w:spacing w:val="-6"/>
                <w:szCs w:val="28"/>
              </w:rPr>
              <w:t>сигнализации и электрических систем дымоудаления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0,78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0,94</w:t>
            </w:r>
          </w:p>
        </w:tc>
      </w:tr>
      <w:tr w:rsidR="006366FB" w:rsidTr="00267B4B">
        <w:tc>
          <w:tcPr>
            <w:tcW w:w="7083" w:type="dxa"/>
            <w:vAlign w:val="center"/>
          </w:tcPr>
          <w:p w:rsidR="006366FB" w:rsidRPr="00E07ED5" w:rsidRDefault="006366FB" w:rsidP="00267B4B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16. Итого плата</w:t>
            </w:r>
          </w:p>
        </w:tc>
        <w:tc>
          <w:tcPr>
            <w:tcW w:w="1276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49,02</w:t>
            </w:r>
          </w:p>
        </w:tc>
        <w:tc>
          <w:tcPr>
            <w:tcW w:w="1269" w:type="dxa"/>
          </w:tcPr>
          <w:p w:rsidR="006366FB" w:rsidRPr="00E07ED5" w:rsidRDefault="006366FB" w:rsidP="00267B4B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58,82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E07ED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7ED5">
        <w:rPr>
          <w:rFonts w:eastAsia="Times New Roman" w:cs="Times New Roman"/>
          <w:color w:val="000000"/>
          <w:szCs w:val="28"/>
          <w:lang w:eastAsia="ru-RU"/>
        </w:rPr>
        <w:t>Примечани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E07ED5">
        <w:rPr>
          <w:rFonts w:eastAsia="Times New Roman" w:cs="Times New Roman"/>
          <w:color w:val="000000"/>
          <w:szCs w:val="28"/>
          <w:lang w:eastAsia="ru-RU"/>
        </w:rPr>
        <w:t xml:space="preserve">: </w:t>
      </w:r>
    </w:p>
    <w:p w:rsidR="006366FB" w:rsidRPr="00E07ED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* – </w:t>
      </w:r>
      <w:r w:rsidRPr="00E07ED5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366FB" w:rsidRPr="00163F25" w:rsidRDefault="006366FB" w:rsidP="006366FB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7ED5">
        <w:rPr>
          <w:rFonts w:eastAsia="Times New Roman" w:cs="Times New Roman"/>
          <w:color w:val="000000"/>
          <w:szCs w:val="28"/>
          <w:lang w:eastAsia="ru-RU"/>
        </w:rPr>
        <w:t>**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07ED5">
        <w:rPr>
          <w:rFonts w:eastAsia="Times New Roman" w:cs="Times New Roman"/>
          <w:color w:val="000000"/>
          <w:szCs w:val="28"/>
          <w:lang w:eastAsia="ru-RU"/>
        </w:rPr>
        <w:t>плата начисляется с момента установки коллективных (общедомовых) приборов учета.</w:t>
      </w: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6237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2</w:t>
      </w:r>
    </w:p>
    <w:p w:rsidR="006366FB" w:rsidRPr="00163F25" w:rsidRDefault="006366FB" w:rsidP="006366FB">
      <w:pPr>
        <w:ind w:firstLine="6237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6237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6237"/>
        <w:rPr>
          <w:rFonts w:eastAsia="Times New Roman" w:cs="Times New Roman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6366FB" w:rsidRPr="00163F25" w:rsidRDefault="006366FB" w:rsidP="006366FB">
      <w:pPr>
        <w:ind w:firstLine="623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платы 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за содержание жилого помещения </w:t>
      </w:r>
      <w:r w:rsidRPr="008560CF">
        <w:rPr>
          <w:rFonts w:eastAsia="Times New Roman" w:cs="Times New Roman"/>
          <w:color w:val="000000"/>
          <w:szCs w:val="28"/>
          <w:lang w:eastAsia="ru-RU"/>
        </w:rPr>
        <w:t>в деревянных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560CF">
        <w:rPr>
          <w:rFonts w:eastAsia="Times New Roman" w:cs="Times New Roman"/>
          <w:color w:val="000000"/>
          <w:szCs w:val="28"/>
          <w:lang w:eastAsia="ru-RU"/>
        </w:rPr>
        <w:t>общежитиях муниципального жилищного фонда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(без ГВС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водоотведения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), без вахтеров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9"/>
        <w:gridCol w:w="1278"/>
        <w:gridCol w:w="1148"/>
      </w:tblGrid>
      <w:tr w:rsidR="006366FB" w:rsidRPr="00163F25" w:rsidTr="00267B4B">
        <w:trPr>
          <w:trHeight w:val="555"/>
        </w:trPr>
        <w:tc>
          <w:tcPr>
            <w:tcW w:w="7129" w:type="dxa"/>
            <w:vMerge w:val="restart"/>
            <w:shd w:val="clear" w:color="auto" w:fill="auto"/>
            <w:noWrap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жилой площади в месяц</w:t>
            </w:r>
          </w:p>
        </w:tc>
      </w:tr>
      <w:tr w:rsidR="006366FB" w:rsidRPr="00163F25" w:rsidTr="00267B4B">
        <w:trPr>
          <w:trHeight w:val="240"/>
        </w:trPr>
        <w:tc>
          <w:tcPr>
            <w:tcW w:w="7129" w:type="dxa"/>
            <w:vMerge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267B4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 и подвалов)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9,63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11,56</w:t>
            </w:r>
          </w:p>
        </w:tc>
      </w:tr>
      <w:tr w:rsidR="006366FB" w:rsidRPr="00163F25" w:rsidTr="00267B4B">
        <w:trPr>
          <w:trHeight w:val="3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3,49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4,19</w:t>
            </w:r>
          </w:p>
        </w:tc>
      </w:tr>
      <w:tr w:rsidR="006366FB" w:rsidRPr="00163F25" w:rsidTr="00267B4B">
        <w:trPr>
          <w:trHeight w:val="105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холодного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водоснабжения в общежитиях (без систем горячего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водоснабжения и водоотведения)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3,08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3,70</w:t>
            </w:r>
          </w:p>
        </w:tc>
      </w:tr>
      <w:tr w:rsidR="006366FB" w:rsidRPr="00163F25" w:rsidTr="00267B4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1,58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1,90</w:t>
            </w:r>
          </w:p>
        </w:tc>
      </w:tr>
      <w:tr w:rsidR="006366FB" w:rsidRPr="00163F25" w:rsidTr="00267B4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электрооборудования (включая телеком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муникационное оборудование)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</w:tr>
      <w:tr w:rsidR="006366FB" w:rsidRPr="00163F25" w:rsidTr="00267B4B">
        <w:trPr>
          <w:trHeight w:val="375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6. Обеспечение вывоза бытовых отходов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267B4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6.1. Сбор и вывоз твердых бытовых отходов (в том числе крупногабаритного мусора)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</w:tr>
      <w:tr w:rsidR="006366FB" w:rsidRPr="00163F25" w:rsidTr="00267B4B">
        <w:trPr>
          <w:trHeight w:val="795"/>
        </w:trPr>
        <w:tc>
          <w:tcPr>
            <w:tcW w:w="7129" w:type="dxa"/>
            <w:shd w:val="clear" w:color="auto" w:fill="auto"/>
            <w:vAlign w:val="bottom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6.2. Организация мест для накопления и накопление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отработанных ртутьсодержащих ламп и их передача </w:t>
            </w:r>
          </w:p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267B4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Осуществление аварийно-диспетчерского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обслуживания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267B4B">
        <w:trPr>
          <w:trHeight w:val="510"/>
        </w:trPr>
        <w:tc>
          <w:tcPr>
            <w:tcW w:w="7129" w:type="dxa"/>
            <w:shd w:val="clear" w:color="auto" w:fill="auto"/>
            <w:vAlign w:val="bottom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Осуществление деятельности по управлению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многоквартирным, жилым домом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267B4B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Механизированная уборка придомовой территории </w:t>
            </w:r>
          </w:p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267B4B">
        <w:trPr>
          <w:trHeight w:val="300"/>
        </w:trPr>
        <w:tc>
          <w:tcPr>
            <w:tcW w:w="7129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10. Итого плата</w:t>
            </w:r>
          </w:p>
        </w:tc>
        <w:tc>
          <w:tcPr>
            <w:tcW w:w="127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29,78</w:t>
            </w:r>
          </w:p>
        </w:tc>
        <w:tc>
          <w:tcPr>
            <w:tcW w:w="1148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35,74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C34CDB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4CDB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C34CDB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4CDB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C34CDB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A0383F" w:rsidRDefault="00A0383F" w:rsidP="006366FB"/>
    <w:p w:rsidR="006366FB" w:rsidRDefault="006366FB" w:rsidP="006366FB">
      <w:pPr>
        <w:sectPr w:rsidR="006366FB" w:rsidSect="006366FB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13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 также в приспособленных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и горячим водоснабжением, водоотведением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1275"/>
        <w:gridCol w:w="1134"/>
        <w:gridCol w:w="1276"/>
        <w:gridCol w:w="1134"/>
        <w:gridCol w:w="1276"/>
        <w:gridCol w:w="1134"/>
        <w:gridCol w:w="1276"/>
        <w:gridCol w:w="1134"/>
      </w:tblGrid>
      <w:tr w:rsidR="006366FB" w:rsidRPr="00163F25" w:rsidTr="00267B4B">
        <w:trPr>
          <w:trHeight w:val="255"/>
        </w:trPr>
        <w:tc>
          <w:tcPr>
            <w:tcW w:w="5431" w:type="dxa"/>
            <w:vMerge w:val="restart"/>
            <w:shd w:val="clear" w:color="auto" w:fill="auto"/>
            <w:noWrap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163F25" w:rsidTr="00267B4B">
        <w:trPr>
          <w:trHeight w:val="255"/>
        </w:trPr>
        <w:tc>
          <w:tcPr>
            <w:tcW w:w="5431" w:type="dxa"/>
            <w:vMerge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163F25" w:rsidTr="00267B4B">
        <w:trPr>
          <w:trHeight w:val="1110"/>
        </w:trPr>
        <w:tc>
          <w:tcPr>
            <w:tcW w:w="5431" w:type="dxa"/>
            <w:vMerge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</w:tr>
      <w:tr w:rsidR="006366FB" w:rsidRPr="00163F25" w:rsidTr="00267B4B">
        <w:trPr>
          <w:trHeight w:val="315"/>
        </w:trPr>
        <w:tc>
          <w:tcPr>
            <w:tcW w:w="5431" w:type="dxa"/>
            <w:vMerge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6366FB" w:rsidRPr="00C34CD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267B4B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267B4B">
        <w:trPr>
          <w:trHeight w:val="837"/>
        </w:trPr>
        <w:tc>
          <w:tcPr>
            <w:tcW w:w="5431" w:type="dxa"/>
            <w:shd w:val="clear" w:color="auto" w:fill="auto"/>
            <w:vAlign w:val="center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холодного и горячего водоснабжения </w:t>
            </w:r>
          </w:p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водоотведения 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</w:tr>
      <w:tr w:rsidR="006366FB" w:rsidRPr="00163F25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163F25" w:rsidTr="00267B4B">
        <w:trPr>
          <w:trHeight w:val="60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267B4B">
        <w:trPr>
          <w:trHeight w:val="510"/>
        </w:trPr>
        <w:tc>
          <w:tcPr>
            <w:tcW w:w="5431" w:type="dxa"/>
            <w:shd w:val="clear" w:color="auto" w:fill="FFFFFF"/>
            <w:vAlign w:val="center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6. Содержание помещений, входящих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163F25" w:rsidTr="00267B4B">
        <w:trPr>
          <w:trHeight w:val="585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163F25" w:rsidTr="00267B4B">
        <w:trPr>
          <w:trHeight w:val="36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8. Обеспечение вывоза бытовых отходов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267B4B">
        <w:trPr>
          <w:trHeight w:val="60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8.1. Сбор и вывоз твердых бытовых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</w:tr>
      <w:tr w:rsidR="006366FB" w:rsidRPr="00163F25" w:rsidTr="00267B4B">
        <w:trPr>
          <w:trHeight w:val="1005"/>
        </w:trPr>
        <w:tc>
          <w:tcPr>
            <w:tcW w:w="5431" w:type="dxa"/>
            <w:shd w:val="clear" w:color="auto" w:fill="auto"/>
            <w:vAlign w:val="bottom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8.2. Организация мест для накопления </w:t>
            </w:r>
          </w:p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жащих ламп и их передача в специализи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рованные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аварийно-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диспетчер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267B4B">
        <w:trPr>
          <w:trHeight w:val="510"/>
        </w:trPr>
        <w:tc>
          <w:tcPr>
            <w:tcW w:w="5431" w:type="dxa"/>
            <w:shd w:val="clear" w:color="auto" w:fill="auto"/>
            <w:vAlign w:val="bottom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10. Осуществление деятельности по управ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лению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267B4B">
        <w:trPr>
          <w:trHeight w:val="285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275" w:type="dxa"/>
            <w:shd w:val="clear" w:color="auto" w:fill="FFFFFF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20,28</w:t>
            </w:r>
          </w:p>
        </w:tc>
        <w:tc>
          <w:tcPr>
            <w:tcW w:w="1134" w:type="dxa"/>
            <w:shd w:val="clear" w:color="auto" w:fill="FFFFFF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24,33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27,23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32,67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26,71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32,05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33,66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40,39</w:t>
            </w:r>
          </w:p>
        </w:tc>
      </w:tr>
      <w:tr w:rsidR="006366FB" w:rsidRPr="00163F25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12. Механизированная уборка придомовой территории в холодный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267B4B">
        <w:trPr>
          <w:trHeight w:val="525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коллективных (общедо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6366FB" w:rsidRPr="00163F25" w:rsidTr="00267B4B">
        <w:trPr>
          <w:trHeight w:val="555"/>
        </w:trPr>
        <w:tc>
          <w:tcPr>
            <w:tcW w:w="5431" w:type="dxa"/>
            <w:shd w:val="clear" w:color="auto" w:fill="auto"/>
            <w:vAlign w:val="center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14. Плата с учетом механизированной уборки придомовой территории </w:t>
            </w:r>
          </w:p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24,40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29,27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31,35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37,61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30,83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36,99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37,78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45,33</w:t>
            </w:r>
          </w:p>
        </w:tc>
      </w:tr>
      <w:tr w:rsidR="006366FB" w:rsidRPr="00163F25" w:rsidTr="00267B4B">
        <w:trPr>
          <w:trHeight w:val="42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15. Плата с учетом содержания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коллективных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20,32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24,38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27,27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32,72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26,75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32,10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33,70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40,44</w:t>
            </w:r>
          </w:p>
        </w:tc>
      </w:tr>
      <w:tr w:rsidR="006366FB" w:rsidRPr="00163F25" w:rsidTr="00267B4B">
        <w:trPr>
          <w:trHeight w:val="1080"/>
        </w:trPr>
        <w:tc>
          <w:tcPr>
            <w:tcW w:w="5431" w:type="dxa"/>
            <w:shd w:val="clear" w:color="auto" w:fill="auto"/>
            <w:vAlign w:val="center"/>
          </w:tcPr>
          <w:p w:rsidR="006366FB" w:rsidRPr="00C34CD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16. Плата с учетом механизированной уборки придомовой территории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холодный период года и содержания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коллективных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24,44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29,32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31,39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37,66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30,87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37,04</w:t>
            </w:r>
          </w:p>
        </w:tc>
        <w:tc>
          <w:tcPr>
            <w:tcW w:w="1276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37,82</w:t>
            </w:r>
          </w:p>
        </w:tc>
        <w:tc>
          <w:tcPr>
            <w:tcW w:w="1134" w:type="dxa"/>
            <w:shd w:val="clear" w:color="auto" w:fill="auto"/>
          </w:tcPr>
          <w:p w:rsidR="006366FB" w:rsidRPr="00C34CD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45,38</w:t>
            </w:r>
          </w:p>
        </w:tc>
      </w:tr>
    </w:tbl>
    <w:p w:rsidR="006366FB" w:rsidRPr="00BB1F32" w:rsidRDefault="006366FB" w:rsidP="006366FB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BB1F32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1F32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BB1F32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1F32">
        <w:rPr>
          <w:rFonts w:eastAsia="Times New Roman" w:cs="Times New Roman"/>
          <w:color w:val="000000"/>
          <w:szCs w:val="28"/>
          <w:lang w:eastAsia="ru-RU"/>
        </w:rPr>
        <w:t xml:space="preserve">*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BB1F32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4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13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 и горячим водоснабжением,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а также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водоотведением при наличии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местных локальных очистных сооружений (септиков)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1275"/>
        <w:gridCol w:w="1134"/>
        <w:gridCol w:w="1276"/>
        <w:gridCol w:w="1134"/>
        <w:gridCol w:w="1276"/>
        <w:gridCol w:w="1134"/>
        <w:gridCol w:w="1276"/>
        <w:gridCol w:w="1134"/>
      </w:tblGrid>
      <w:tr w:rsidR="006366FB" w:rsidRPr="000154BD" w:rsidTr="00267B4B">
        <w:trPr>
          <w:trHeight w:val="255"/>
        </w:trPr>
        <w:tc>
          <w:tcPr>
            <w:tcW w:w="5431" w:type="dxa"/>
            <w:vMerge w:val="restart"/>
            <w:shd w:val="clear" w:color="auto" w:fill="auto"/>
            <w:noWrap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руб./кв.м общей площади в месяц</w:t>
            </w:r>
          </w:p>
        </w:tc>
      </w:tr>
      <w:tr w:rsidR="006366FB" w:rsidRPr="000154BD" w:rsidTr="00267B4B">
        <w:trPr>
          <w:trHeight w:val="255"/>
        </w:trPr>
        <w:tc>
          <w:tcPr>
            <w:tcW w:w="5431" w:type="dxa"/>
            <w:vMerge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  <w:noWrap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0154BD" w:rsidTr="00267B4B">
        <w:trPr>
          <w:trHeight w:val="750"/>
        </w:trPr>
        <w:tc>
          <w:tcPr>
            <w:tcW w:w="5431" w:type="dxa"/>
            <w:vMerge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</w:tr>
      <w:tr w:rsidR="006366FB" w:rsidRPr="000154BD" w:rsidTr="00267B4B">
        <w:trPr>
          <w:trHeight w:val="240"/>
        </w:trPr>
        <w:tc>
          <w:tcPr>
            <w:tcW w:w="5431" w:type="dxa"/>
            <w:vMerge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0154BD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6366FB" w:rsidRPr="000154BD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0154BD" w:rsidTr="00267B4B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0154BD" w:rsidTr="00267B4B">
        <w:trPr>
          <w:trHeight w:val="102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внутридомовых инже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   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нерных систем водоснабжения и водоот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ведения (при наличии местных локальных очистных сооружений – септиков)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</w:tr>
      <w:tr w:rsidR="006366FB" w:rsidRPr="000154BD" w:rsidTr="00267B4B">
        <w:trPr>
          <w:trHeight w:val="36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септиков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</w:tr>
      <w:tr w:rsidR="006366FB" w:rsidRPr="000154BD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0154BD" w:rsidTr="00267B4B">
        <w:trPr>
          <w:trHeight w:val="60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0154BD" w:rsidTr="00267B4B">
        <w:trPr>
          <w:trHeight w:val="510"/>
        </w:trPr>
        <w:tc>
          <w:tcPr>
            <w:tcW w:w="5431" w:type="dxa"/>
            <w:shd w:val="clear" w:color="auto" w:fill="FFFFFF"/>
            <w:vAlign w:val="center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7. Содержание помещений, входящих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0154BD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8.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0154BD" w:rsidTr="00267B4B">
        <w:trPr>
          <w:trHeight w:val="27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9. Обеспечение вывоза бытовых отходов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0154BD" w:rsidTr="00267B4B">
        <w:trPr>
          <w:trHeight w:val="555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9.1. Сбор и вывоз твердых бытовых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</w:tr>
      <w:tr w:rsidR="006366FB" w:rsidRPr="000154BD" w:rsidTr="00267B4B">
        <w:trPr>
          <w:trHeight w:val="825"/>
        </w:trPr>
        <w:tc>
          <w:tcPr>
            <w:tcW w:w="5431" w:type="dxa"/>
            <w:shd w:val="clear" w:color="auto" w:fill="auto"/>
            <w:vAlign w:val="bottom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9.2. Откачка и вывоз бытовых сточных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вод </w:t>
            </w:r>
          </w:p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и жидких бытовых отходов из септиков, находящихся на придомовой территории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FFFFFF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</w:tr>
      <w:tr w:rsidR="006366FB" w:rsidRPr="000154BD" w:rsidTr="00267B4B">
        <w:trPr>
          <w:trHeight w:val="870"/>
        </w:trPr>
        <w:tc>
          <w:tcPr>
            <w:tcW w:w="5431" w:type="dxa"/>
            <w:shd w:val="clear" w:color="auto" w:fill="auto"/>
            <w:vAlign w:val="bottom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9.3. Организация мест для накопления </w:t>
            </w:r>
          </w:p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жащих ламп и их передача в специализи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рованные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0154BD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10. Осуществление аварийно-диспетчер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0154BD" w:rsidTr="00267B4B">
        <w:trPr>
          <w:trHeight w:val="510"/>
        </w:trPr>
        <w:tc>
          <w:tcPr>
            <w:tcW w:w="5431" w:type="dxa"/>
            <w:shd w:val="clear" w:color="auto" w:fill="auto"/>
            <w:vAlign w:val="bottom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11. Осуществление деятельности по управ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лению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0154BD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Механизированная уборка </w:t>
            </w:r>
            <w:r w:rsidRPr="000154BD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придомовой территории в холодный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0154BD" w:rsidTr="00267B4B">
        <w:trPr>
          <w:trHeight w:val="285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13. Итого плата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110,86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133,02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117,81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141,36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117,29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140,74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124,24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szCs w:val="28"/>
                <w:lang w:eastAsia="ru-RU"/>
              </w:rPr>
              <w:t>149,08</w:t>
            </w:r>
          </w:p>
        </w:tc>
      </w:tr>
      <w:tr w:rsidR="006366FB" w:rsidRPr="000154BD" w:rsidTr="00267B4B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коллективных (общедо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6366FB" w:rsidRPr="000154BD" w:rsidTr="00267B4B">
        <w:trPr>
          <w:trHeight w:val="795"/>
        </w:trPr>
        <w:tc>
          <w:tcPr>
            <w:tcW w:w="5431" w:type="dxa"/>
            <w:shd w:val="clear" w:color="auto" w:fill="auto"/>
            <w:vAlign w:val="center"/>
          </w:tcPr>
          <w:p w:rsidR="006366FB" w:rsidRPr="000154BD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15. Плата с учетом содержания коллек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тивных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110,90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133,07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117,85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141,41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117,33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140,79</w:t>
            </w:r>
          </w:p>
        </w:tc>
        <w:tc>
          <w:tcPr>
            <w:tcW w:w="1276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124,28</w:t>
            </w:r>
          </w:p>
        </w:tc>
        <w:tc>
          <w:tcPr>
            <w:tcW w:w="1134" w:type="dxa"/>
            <w:shd w:val="clear" w:color="auto" w:fill="auto"/>
          </w:tcPr>
          <w:p w:rsidR="006366FB" w:rsidRPr="000154BD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54BD">
              <w:rPr>
                <w:rFonts w:eastAsia="Times New Roman" w:cs="Times New Roman"/>
                <w:color w:val="000000"/>
                <w:szCs w:val="28"/>
                <w:lang w:eastAsia="ru-RU"/>
              </w:rPr>
              <w:t>149,13</w:t>
            </w:r>
          </w:p>
        </w:tc>
      </w:tr>
    </w:tbl>
    <w:p w:rsidR="006366FB" w:rsidRPr="000154BD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0154BD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154BD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0154BD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154BD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0154BD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Default="006366FB" w:rsidP="006366FB">
      <w:pPr>
        <w:ind w:firstLine="11907"/>
        <w:rPr>
          <w:rFonts w:eastAsia="Times New Roman" w:cs="Times New Roman"/>
          <w:color w:val="000000"/>
          <w:szCs w:val="28"/>
          <w:lang w:eastAsia="ru-RU"/>
        </w:rPr>
        <w:sectPr w:rsidR="006366FB" w:rsidSect="000154BD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6366FB" w:rsidRPr="00163F25" w:rsidRDefault="006366FB" w:rsidP="006366FB">
      <w:pPr>
        <w:ind w:right="-994"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риложение </w:t>
      </w:r>
      <w:r>
        <w:rPr>
          <w:rFonts w:eastAsia="Times New Roman" w:cs="Times New Roman"/>
          <w:color w:val="000000"/>
          <w:szCs w:val="28"/>
          <w:lang w:eastAsia="ru-RU"/>
        </w:rPr>
        <w:t>5</w:t>
      </w:r>
    </w:p>
    <w:p w:rsidR="006366FB" w:rsidRPr="00163F25" w:rsidRDefault="006366FB" w:rsidP="006366FB">
      <w:pPr>
        <w:ind w:right="-994"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постановлению</w:t>
      </w:r>
    </w:p>
    <w:p w:rsidR="006366FB" w:rsidRPr="00163F25" w:rsidRDefault="006366FB" w:rsidP="006366FB">
      <w:pPr>
        <w:ind w:right="-994"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дминистрации города</w:t>
      </w:r>
    </w:p>
    <w:p w:rsidR="006366FB" w:rsidRPr="00163F25" w:rsidRDefault="006366FB" w:rsidP="006366FB">
      <w:pPr>
        <w:ind w:right="-994" w:firstLine="1134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т ____________ № ________</w:t>
      </w:r>
    </w:p>
    <w:p w:rsidR="006366FB" w:rsidRPr="00163F25" w:rsidRDefault="006366FB" w:rsidP="006366FB">
      <w:pPr>
        <w:ind w:right="-994"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Размеры </w:t>
      </w:r>
      <w:r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за содержание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жилого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F003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 водоснабжением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и водоотведением (без ГВС)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5"/>
        <w:gridCol w:w="1134"/>
        <w:gridCol w:w="1276"/>
        <w:gridCol w:w="1134"/>
        <w:gridCol w:w="1276"/>
        <w:gridCol w:w="1134"/>
        <w:gridCol w:w="1276"/>
        <w:gridCol w:w="1134"/>
      </w:tblGrid>
      <w:tr w:rsidR="006366FB" w:rsidRPr="005A5970" w:rsidTr="00267B4B">
        <w:trPr>
          <w:trHeight w:val="255"/>
        </w:trPr>
        <w:tc>
          <w:tcPr>
            <w:tcW w:w="5387" w:type="dxa"/>
            <w:vMerge w:val="restart"/>
            <w:shd w:val="clear" w:color="auto" w:fill="auto"/>
            <w:noWrap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5A5970" w:rsidTr="00267B4B">
        <w:trPr>
          <w:trHeight w:val="255"/>
        </w:trPr>
        <w:tc>
          <w:tcPr>
            <w:tcW w:w="5387" w:type="dxa"/>
            <w:vMerge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5A5970" w:rsidTr="00267B4B">
        <w:trPr>
          <w:trHeight w:val="920"/>
        </w:trPr>
        <w:tc>
          <w:tcPr>
            <w:tcW w:w="5387" w:type="dxa"/>
            <w:vMerge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</w:tr>
      <w:tr w:rsidR="006366FB" w:rsidRPr="005A5970" w:rsidTr="00267B4B">
        <w:trPr>
          <w:trHeight w:val="285"/>
        </w:trPr>
        <w:tc>
          <w:tcPr>
            <w:tcW w:w="5387" w:type="dxa"/>
            <w:vMerge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5A5970" w:rsidTr="00267B4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элементов жилых зданий (за исключением крыш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5A5970" w:rsidTr="00267B4B">
        <w:trPr>
          <w:trHeight w:val="262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5A5970" w:rsidTr="00267B4B">
        <w:trPr>
          <w:trHeight w:val="1050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холодного водоснабжения и водоотве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дения (без систем горячего водоснаб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жения)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</w:tr>
      <w:tr w:rsidR="006366FB" w:rsidRPr="005A5970" w:rsidTr="00267B4B">
        <w:trPr>
          <w:trHeight w:val="439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5A5970" w:rsidTr="00267B4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5A5970" w:rsidTr="00267B4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6. Содержание помещений, входящих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5A5970" w:rsidTr="00267B4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5A5970" w:rsidTr="00267B4B">
        <w:trPr>
          <w:trHeight w:val="315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8. Обеспечение вывоза бытовых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отходов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5A5970" w:rsidTr="00267B4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8.1. Сбор и вывоз твердых бытовых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</w:tr>
      <w:tr w:rsidR="006366FB" w:rsidRPr="005A5970" w:rsidTr="00267B4B">
        <w:trPr>
          <w:trHeight w:val="1005"/>
        </w:trPr>
        <w:tc>
          <w:tcPr>
            <w:tcW w:w="5387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8.2. Организация мест для накопления </w:t>
            </w:r>
          </w:p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держащих ламп и их передача </w:t>
            </w:r>
          </w:p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в специализированные организации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5A5970" w:rsidTr="00267B4B">
        <w:trPr>
          <w:trHeight w:val="375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9. Осуществление аварийно-диспетчер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5A5970" w:rsidTr="00267B4B">
        <w:trPr>
          <w:trHeight w:val="510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10. Осуществление деятельности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по управлению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5A5970" w:rsidTr="00267B4B">
        <w:trPr>
          <w:trHeight w:val="285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20,34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24,40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27,29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32,74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26,77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32,12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33,72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40,46</w:t>
            </w:r>
          </w:p>
        </w:tc>
      </w:tr>
      <w:tr w:rsidR="006366FB" w:rsidRPr="005A5970" w:rsidTr="00267B4B">
        <w:trPr>
          <w:trHeight w:val="600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12. Механизированная уборка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в холодный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5A5970" w:rsidTr="00267B4B">
        <w:trPr>
          <w:trHeight w:val="174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коллективных (обще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6366FB" w:rsidRPr="005A5970" w:rsidTr="00267B4B">
        <w:trPr>
          <w:trHeight w:val="750"/>
        </w:trPr>
        <w:tc>
          <w:tcPr>
            <w:tcW w:w="5387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14. Плата с учетом механизированной уборки придомовой территории 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24,46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29,34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31,41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37,68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30,89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37,06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37,84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45,40</w:t>
            </w:r>
          </w:p>
        </w:tc>
      </w:tr>
      <w:tr w:rsidR="006366FB" w:rsidRPr="005A5970" w:rsidTr="00267B4B">
        <w:trPr>
          <w:trHeight w:val="750"/>
        </w:trPr>
        <w:tc>
          <w:tcPr>
            <w:tcW w:w="5387" w:type="dxa"/>
            <w:shd w:val="clear" w:color="auto" w:fill="auto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15. Плата с учетом содержания коллек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тивных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20,38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24,45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27,33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32,79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26,81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32,17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33,76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40,51</w:t>
            </w:r>
          </w:p>
        </w:tc>
      </w:tr>
      <w:tr w:rsidR="006366FB" w:rsidRPr="005A5970" w:rsidTr="00267B4B">
        <w:trPr>
          <w:trHeight w:val="1395"/>
        </w:trPr>
        <w:tc>
          <w:tcPr>
            <w:tcW w:w="5387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16. Плата с учетом механизированной уборки придомовой территории 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холодный период года и содержания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общедомовых (коллективных)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24,50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29,39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31,45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37,73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30,93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37,11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37,88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45,45</w:t>
            </w:r>
          </w:p>
        </w:tc>
      </w:tr>
    </w:tbl>
    <w:p w:rsidR="006366FB" w:rsidRPr="005A5970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5A5970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5970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5A5970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5970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5A5970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_____________ № ________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 водоснабжением (без ГВС),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 также водоотведением при наличии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местных локальных очистных сооружений (септиков)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1276"/>
        <w:gridCol w:w="1276"/>
        <w:gridCol w:w="1417"/>
        <w:gridCol w:w="992"/>
        <w:gridCol w:w="1418"/>
        <w:gridCol w:w="1089"/>
        <w:gridCol w:w="1321"/>
        <w:gridCol w:w="1134"/>
      </w:tblGrid>
      <w:tr w:rsidR="006366FB" w:rsidRPr="00163F25" w:rsidTr="00267B4B">
        <w:trPr>
          <w:trHeight w:val="255"/>
        </w:trPr>
        <w:tc>
          <w:tcPr>
            <w:tcW w:w="5147" w:type="dxa"/>
            <w:vMerge w:val="restart"/>
            <w:shd w:val="clear" w:color="auto" w:fill="auto"/>
            <w:noWrap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923" w:type="dxa"/>
            <w:gridSpan w:val="8"/>
            <w:shd w:val="clear" w:color="auto" w:fill="auto"/>
            <w:noWrap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163F25" w:rsidTr="00267B4B">
        <w:trPr>
          <w:trHeight w:val="255"/>
        </w:trPr>
        <w:tc>
          <w:tcPr>
            <w:tcW w:w="5147" w:type="dxa"/>
            <w:vMerge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962" w:type="dxa"/>
            <w:gridSpan w:val="4"/>
            <w:shd w:val="clear" w:color="auto" w:fill="auto"/>
            <w:noWrap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163F25" w:rsidTr="00267B4B">
        <w:trPr>
          <w:trHeight w:val="750"/>
        </w:trPr>
        <w:tc>
          <w:tcPr>
            <w:tcW w:w="5147" w:type="dxa"/>
            <w:vMerge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</w:tr>
      <w:tr w:rsidR="006366FB" w:rsidRPr="00163F25" w:rsidTr="00267B4B">
        <w:trPr>
          <w:trHeight w:val="240"/>
        </w:trPr>
        <w:tc>
          <w:tcPr>
            <w:tcW w:w="5147" w:type="dxa"/>
            <w:vMerge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267B4B">
        <w:trPr>
          <w:trHeight w:val="51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pacing w:val="-6"/>
                <w:szCs w:val="28"/>
                <w:lang w:eastAsia="ru-RU"/>
              </w:rPr>
              <w:t>1. Содержание конструктивных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 элементов жилых зданий (за исключением крыш 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267B4B">
        <w:trPr>
          <w:trHeight w:val="3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267B4B">
        <w:trPr>
          <w:trHeight w:val="102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инженерных систем водоснабжения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водоотведения (при наличии местных локальных очистных сооружений –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септиков)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</w:tr>
      <w:tr w:rsidR="006366FB" w:rsidRPr="00163F25" w:rsidTr="00267B4B">
        <w:trPr>
          <w:trHeight w:val="315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септиков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</w:tr>
      <w:tr w:rsidR="006366FB" w:rsidRPr="00163F25" w:rsidTr="00267B4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5A5970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163F25" w:rsidTr="00267B4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267B4B">
        <w:trPr>
          <w:trHeight w:val="600"/>
        </w:trPr>
        <w:tc>
          <w:tcPr>
            <w:tcW w:w="5147" w:type="dxa"/>
            <w:shd w:val="clear" w:color="auto" w:fill="FFFFFF"/>
            <w:vAlign w:val="center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помещений, входящих 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163F25" w:rsidTr="00267B4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8. Уборка придомовой территории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ручным способом </w:t>
            </w:r>
            <w:r w:rsidRPr="005A5970">
              <w:rPr>
                <w:rFonts w:eastAsia="Times New Roman" w:cs="Times New Roman"/>
                <w:spacing w:val="-6"/>
                <w:szCs w:val="28"/>
                <w:lang w:eastAsia="ru-RU"/>
              </w:rPr>
              <w:t>(в холодный и теплый периоды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 года)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163F25" w:rsidTr="00267B4B">
        <w:trPr>
          <w:trHeight w:val="285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9. Обеспечение вывоза бытовых отходов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267B4B">
        <w:trPr>
          <w:trHeight w:val="51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9.1. Сбор и вывоз твердых бытовых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</w:tr>
      <w:tr w:rsidR="006366FB" w:rsidRPr="00163F25" w:rsidTr="00267B4B">
        <w:trPr>
          <w:trHeight w:val="750"/>
        </w:trPr>
        <w:tc>
          <w:tcPr>
            <w:tcW w:w="5147" w:type="dxa"/>
            <w:shd w:val="clear" w:color="auto" w:fill="auto"/>
            <w:vAlign w:val="bottom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9.2. Откачка и вывоз бытовых сточных вод и жидких бытовых отходов </w:t>
            </w:r>
          </w:p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 септиков, находящихся 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на придомовой территории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</w:tr>
      <w:tr w:rsidR="006366FB" w:rsidRPr="00163F25" w:rsidTr="00267B4B">
        <w:trPr>
          <w:trHeight w:val="1020"/>
        </w:trPr>
        <w:tc>
          <w:tcPr>
            <w:tcW w:w="5147" w:type="dxa"/>
            <w:shd w:val="clear" w:color="auto" w:fill="auto"/>
            <w:vAlign w:val="bottom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9.3. Организация мест для накопления 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ртутьсодер-жащих ламп и их передача в специали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зированные организации на утилизацию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267B4B">
        <w:trPr>
          <w:trHeight w:val="585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10. Осуществление аварийно-диспетчер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ского обслуживания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267B4B">
        <w:trPr>
          <w:trHeight w:val="495"/>
        </w:trPr>
        <w:tc>
          <w:tcPr>
            <w:tcW w:w="5147" w:type="dxa"/>
            <w:shd w:val="clear" w:color="auto" w:fill="auto"/>
            <w:vAlign w:val="bottom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11. Осуществление деятельности</w:t>
            </w:r>
          </w:p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 xml:space="preserve"> по управлению многоквартирным,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A5970">
              <w:rPr>
                <w:rFonts w:eastAsia="Times New Roman" w:cs="Times New Roman"/>
                <w:szCs w:val="28"/>
                <w:lang w:eastAsia="ru-RU"/>
              </w:rPr>
              <w:t>жилым домом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267B4B">
        <w:trPr>
          <w:trHeight w:val="27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12. Итого плата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106,74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128,08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113,69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136,42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113,17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135,80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120,12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szCs w:val="28"/>
                <w:lang w:eastAsia="ru-RU"/>
              </w:rPr>
              <w:t>144,14</w:t>
            </w:r>
          </w:p>
        </w:tc>
      </w:tr>
      <w:tr w:rsidR="006366FB" w:rsidRPr="00163F25" w:rsidTr="00267B4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Механизированная уборка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придомовой территории в холодный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период года*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267B4B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коллективных (общедо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мовых) 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6366FB" w:rsidRPr="00163F25" w:rsidTr="00267B4B">
        <w:trPr>
          <w:trHeight w:val="81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15. Плата с учетом механизированной уборки придомовой территории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110,86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133,02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117,81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141,36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117,29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140,74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124,24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149,08</w:t>
            </w:r>
          </w:p>
        </w:tc>
      </w:tr>
      <w:tr w:rsidR="006366FB" w:rsidRPr="00163F25" w:rsidTr="00267B4B">
        <w:trPr>
          <w:trHeight w:val="750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16. Плата с учетом содержания коллек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тивных (общедомовых) 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106,78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128,13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113,73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136,47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113,21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135,85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120,16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144,19</w:t>
            </w:r>
          </w:p>
        </w:tc>
      </w:tr>
      <w:tr w:rsidR="006366FB" w:rsidRPr="00163F25" w:rsidTr="00267B4B">
        <w:trPr>
          <w:trHeight w:val="1065"/>
        </w:trPr>
        <w:tc>
          <w:tcPr>
            <w:tcW w:w="5147" w:type="dxa"/>
            <w:shd w:val="clear" w:color="auto" w:fill="auto"/>
            <w:vAlign w:val="center"/>
          </w:tcPr>
          <w:p w:rsidR="006366FB" w:rsidRPr="005A5970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17. Плата с учетом механизированной уборки придомовой </w:t>
            </w:r>
            <w:r w:rsidRPr="005A597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территории </w:t>
            </w:r>
            <w: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                        </w:t>
            </w:r>
            <w:r w:rsidRPr="005A5970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в холодный период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года и содержания общедомовых (коллективных)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110,90</w:t>
            </w:r>
          </w:p>
        </w:tc>
        <w:tc>
          <w:tcPr>
            <w:tcW w:w="1276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133,07</w:t>
            </w:r>
          </w:p>
        </w:tc>
        <w:tc>
          <w:tcPr>
            <w:tcW w:w="1417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117,85</w:t>
            </w:r>
          </w:p>
        </w:tc>
        <w:tc>
          <w:tcPr>
            <w:tcW w:w="992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141,41</w:t>
            </w:r>
          </w:p>
        </w:tc>
        <w:tc>
          <w:tcPr>
            <w:tcW w:w="1418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117,33</w:t>
            </w:r>
          </w:p>
        </w:tc>
        <w:tc>
          <w:tcPr>
            <w:tcW w:w="1089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140,79</w:t>
            </w:r>
          </w:p>
        </w:tc>
        <w:tc>
          <w:tcPr>
            <w:tcW w:w="1321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124,28</w:t>
            </w:r>
          </w:p>
        </w:tc>
        <w:tc>
          <w:tcPr>
            <w:tcW w:w="1134" w:type="dxa"/>
            <w:shd w:val="clear" w:color="auto" w:fill="auto"/>
          </w:tcPr>
          <w:p w:rsidR="006366FB" w:rsidRPr="005A5970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A5970">
              <w:rPr>
                <w:rFonts w:eastAsia="Times New Roman" w:cs="Times New Roman"/>
                <w:color w:val="000000"/>
                <w:szCs w:val="28"/>
                <w:lang w:eastAsia="ru-RU"/>
              </w:rPr>
              <w:t>149,13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5A5970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5970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5A5970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5970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5A5970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 № ________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жилого помещения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отоплением, централизованным холодным водоснабжением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(без ГВС и водоотведения)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1275"/>
        <w:gridCol w:w="1134"/>
        <w:gridCol w:w="1276"/>
        <w:gridCol w:w="1134"/>
        <w:gridCol w:w="1418"/>
        <w:gridCol w:w="998"/>
        <w:gridCol w:w="1270"/>
        <w:gridCol w:w="1134"/>
      </w:tblGrid>
      <w:tr w:rsidR="006366FB" w:rsidRPr="00EC5D08" w:rsidTr="00267B4B">
        <w:trPr>
          <w:trHeight w:val="255"/>
        </w:trPr>
        <w:tc>
          <w:tcPr>
            <w:tcW w:w="5431" w:type="dxa"/>
            <w:vMerge w:val="restart"/>
            <w:shd w:val="clear" w:color="auto" w:fill="auto"/>
            <w:noWrap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EC5D08" w:rsidTr="00267B4B">
        <w:trPr>
          <w:trHeight w:val="255"/>
        </w:trPr>
        <w:tc>
          <w:tcPr>
            <w:tcW w:w="5431" w:type="dxa"/>
            <w:vMerge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EC5D08" w:rsidTr="00267B4B">
        <w:trPr>
          <w:trHeight w:val="870"/>
        </w:trPr>
        <w:tc>
          <w:tcPr>
            <w:tcW w:w="5431" w:type="dxa"/>
            <w:vMerge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</w:tr>
      <w:tr w:rsidR="006366FB" w:rsidRPr="00EC5D08" w:rsidTr="00267B4B">
        <w:trPr>
          <w:trHeight w:val="240"/>
        </w:trPr>
        <w:tc>
          <w:tcPr>
            <w:tcW w:w="5431" w:type="dxa"/>
            <w:vMerge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EC5D08" w:rsidTr="00267B4B">
        <w:trPr>
          <w:trHeight w:val="750"/>
        </w:trPr>
        <w:tc>
          <w:tcPr>
            <w:tcW w:w="5431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</w:t>
            </w:r>
          </w:p>
          <w:p w:rsidR="006366FB" w:rsidRPr="00EC5D0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EC5D08" w:rsidTr="00267B4B">
        <w:trPr>
          <w:trHeight w:val="300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EC5D08" w:rsidTr="00267B4B">
        <w:trPr>
          <w:trHeight w:val="1200"/>
        </w:trPr>
        <w:tc>
          <w:tcPr>
            <w:tcW w:w="5431" w:type="dxa"/>
            <w:shd w:val="clear" w:color="auto" w:fill="auto"/>
          </w:tcPr>
          <w:p w:rsidR="006366FB" w:rsidRPr="00EC5D08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холодного водоснабжения и водоот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ведения (без систем горячего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водоснабжения и водоотведения)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</w:tr>
      <w:tr w:rsidR="006366FB" w:rsidRPr="00EC5D08" w:rsidTr="00267B4B">
        <w:trPr>
          <w:trHeight w:val="174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Содержание внутридомовой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EC5D08" w:rsidTr="00267B4B">
        <w:trPr>
          <w:trHeight w:val="600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EC5D08" w:rsidTr="00267B4B">
        <w:trPr>
          <w:trHeight w:val="472"/>
        </w:trPr>
        <w:tc>
          <w:tcPr>
            <w:tcW w:w="5431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6. Содержание помещений, входящих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EC5D08" w:rsidTr="00267B4B">
        <w:trPr>
          <w:trHeight w:val="521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EC5D08" w:rsidTr="00267B4B">
        <w:trPr>
          <w:trHeight w:val="270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8. Обеспечение вывоза бытовых отходов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EC5D08" w:rsidTr="00267B4B">
        <w:trPr>
          <w:trHeight w:val="600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8.1. Сбор и вывоз твердых бытовых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отходов (в том числе крупногабаритного мусора)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</w:tr>
      <w:tr w:rsidR="006366FB" w:rsidRPr="00EC5D08" w:rsidTr="00267B4B">
        <w:trPr>
          <w:trHeight w:val="1140"/>
        </w:trPr>
        <w:tc>
          <w:tcPr>
            <w:tcW w:w="5431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8.2. Организация мест для накопления </w:t>
            </w:r>
          </w:p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ртутьсодер-жащих ламп и их передача в специализи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рованные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EC5D08" w:rsidTr="00267B4B">
        <w:trPr>
          <w:trHeight w:val="363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аварийно-диспетчер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EC5D08" w:rsidTr="00267B4B">
        <w:trPr>
          <w:trHeight w:val="615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10. Осуществление деятельности по управ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лению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EC5D08" w:rsidTr="00267B4B">
        <w:trPr>
          <w:trHeight w:val="282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19,40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23,27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26,35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31,61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25,83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30,99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32,78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39,33</w:t>
            </w:r>
          </w:p>
        </w:tc>
      </w:tr>
      <w:tr w:rsidR="006366FB" w:rsidRPr="00EC5D08" w:rsidTr="00267B4B">
        <w:trPr>
          <w:trHeight w:val="675"/>
        </w:trPr>
        <w:tc>
          <w:tcPr>
            <w:tcW w:w="5431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Механизированная уборка </w:t>
            </w:r>
            <w:r w:rsidRPr="00EC5D08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придомовой территории в холодный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EC5D08" w:rsidTr="00267B4B">
        <w:trPr>
          <w:trHeight w:val="533"/>
        </w:trPr>
        <w:tc>
          <w:tcPr>
            <w:tcW w:w="5431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Плата с учетом механизированной уборки придомовой территории </w:t>
            </w:r>
          </w:p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23,52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28,21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30,47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36,55</w:t>
            </w:r>
          </w:p>
        </w:tc>
        <w:tc>
          <w:tcPr>
            <w:tcW w:w="141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29,95</w:t>
            </w:r>
          </w:p>
        </w:tc>
        <w:tc>
          <w:tcPr>
            <w:tcW w:w="998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35,93</w:t>
            </w:r>
          </w:p>
        </w:tc>
        <w:tc>
          <w:tcPr>
            <w:tcW w:w="1270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36,90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44,27</w:t>
            </w:r>
          </w:p>
        </w:tc>
      </w:tr>
    </w:tbl>
    <w:p w:rsidR="006366FB" w:rsidRPr="00EC5D08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EC5D0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D08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Default="006366FB" w:rsidP="006366FB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5D08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C5D0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ind w:firstLine="567"/>
        <w:rPr>
          <w:rFonts w:eastAsia="Times New Roman" w:cs="Times New Roman"/>
          <w:color w:val="000000"/>
          <w:szCs w:val="28"/>
          <w:lang w:eastAsia="ru-RU"/>
        </w:rPr>
        <w:sectPr w:rsidR="006366FB" w:rsidRPr="00163F25" w:rsidSect="00EC5D08">
          <w:pgSz w:w="16838" w:h="11906" w:orient="landscape"/>
          <w:pgMar w:top="1701" w:right="567" w:bottom="1021" w:left="1134" w:header="709" w:footer="709" w:gutter="0"/>
          <w:cols w:space="708"/>
          <w:docGrid w:linePitch="360"/>
        </w:sectPr>
      </w:pP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8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№ ________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с центральным отоплением без благоустройства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9"/>
        <w:gridCol w:w="1275"/>
        <w:gridCol w:w="1134"/>
        <w:gridCol w:w="1276"/>
        <w:gridCol w:w="1134"/>
        <w:gridCol w:w="1365"/>
        <w:gridCol w:w="1045"/>
      </w:tblGrid>
      <w:tr w:rsidR="006366FB" w:rsidRPr="00163F25" w:rsidTr="00267B4B">
        <w:trPr>
          <w:trHeight w:val="255"/>
        </w:trPr>
        <w:tc>
          <w:tcPr>
            <w:tcW w:w="7699" w:type="dxa"/>
            <w:vMerge w:val="restart"/>
            <w:shd w:val="clear" w:color="auto" w:fill="auto"/>
            <w:noWrap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7229" w:type="dxa"/>
            <w:gridSpan w:val="6"/>
            <w:shd w:val="clear" w:color="auto" w:fill="auto"/>
            <w:noWrap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163F25" w:rsidTr="00267B4B">
        <w:trPr>
          <w:trHeight w:val="255"/>
        </w:trPr>
        <w:tc>
          <w:tcPr>
            <w:tcW w:w="7699" w:type="dxa"/>
            <w:vMerge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6366FB" w:rsidRPr="00163F25" w:rsidTr="00267B4B">
        <w:trPr>
          <w:trHeight w:val="750"/>
        </w:trPr>
        <w:tc>
          <w:tcPr>
            <w:tcW w:w="7699" w:type="dxa"/>
            <w:vMerge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</w:tr>
      <w:tr w:rsidR="006366FB" w:rsidRPr="00163F25" w:rsidTr="00267B4B">
        <w:trPr>
          <w:trHeight w:val="240"/>
        </w:trPr>
        <w:tc>
          <w:tcPr>
            <w:tcW w:w="7699" w:type="dxa"/>
            <w:vMerge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267B4B">
        <w:trPr>
          <w:trHeight w:val="600"/>
        </w:trPr>
        <w:tc>
          <w:tcPr>
            <w:tcW w:w="7699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C5D08">
              <w:rPr>
                <w:rFonts w:eastAsia="Times New Roman" w:cs="Times New Roman"/>
                <w:szCs w:val="28"/>
                <w:lang w:eastAsia="ru-RU"/>
              </w:rPr>
              <w:t xml:space="preserve">элементов жилых зданий </w:t>
            </w:r>
          </w:p>
          <w:p w:rsidR="006366FB" w:rsidRPr="00EC5D0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(за исключением крыш и подвалов)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267B4B">
        <w:trPr>
          <w:trHeight w:val="166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267B4B">
        <w:trPr>
          <w:trHeight w:val="425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внутридомовой инженерной системы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отопления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6366FB" w:rsidRPr="00163F25" w:rsidTr="00267B4B">
        <w:trPr>
          <w:trHeight w:val="600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электрооборудования (включая телекоммуни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кационное оборудование)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267B4B">
        <w:trPr>
          <w:trHeight w:val="466"/>
        </w:trPr>
        <w:tc>
          <w:tcPr>
            <w:tcW w:w="7699" w:type="dxa"/>
            <w:shd w:val="clear" w:color="auto" w:fill="FFFFFF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помещений, входящих в состав общего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имущества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6366FB" w:rsidRPr="00163F25" w:rsidTr="00267B4B">
        <w:trPr>
          <w:trHeight w:val="600"/>
        </w:trPr>
        <w:tc>
          <w:tcPr>
            <w:tcW w:w="7699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 xml:space="preserve">6. Уборка придомовой территории ручным способом </w:t>
            </w:r>
          </w:p>
          <w:p w:rsidR="006366FB" w:rsidRPr="00EC5D0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267B4B">
        <w:trPr>
          <w:trHeight w:val="420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7. Обеспечение вывоза бытовых отходов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267B4B">
        <w:trPr>
          <w:trHeight w:val="600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7.1. Сбор и вывоз твердых бытовых отходов (в том числе крупногабаритного мусора)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</w:tr>
      <w:tr w:rsidR="006366FB" w:rsidRPr="00163F25" w:rsidTr="00267B4B">
        <w:trPr>
          <w:trHeight w:val="1065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7.2. Организация мест для накопления и накопление отрабо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танных ртутьсодержащих ламп и их передача в специализи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рованные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267B4B">
        <w:trPr>
          <w:trHeight w:val="431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8. Осуществление аварийно-диспетчерского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267B4B">
        <w:trPr>
          <w:trHeight w:val="510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деятельности по управлению многоквар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267B4B">
        <w:trPr>
          <w:trHeight w:val="271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10. Итого плата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17,59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21,10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24,54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29,44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24,02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szCs w:val="28"/>
                <w:lang w:eastAsia="ru-RU"/>
              </w:rPr>
              <w:t>28,82</w:t>
            </w:r>
          </w:p>
        </w:tc>
      </w:tr>
      <w:tr w:rsidR="006366FB" w:rsidRPr="00163F25" w:rsidTr="00267B4B">
        <w:trPr>
          <w:trHeight w:val="600"/>
        </w:trPr>
        <w:tc>
          <w:tcPr>
            <w:tcW w:w="7699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11. Механизированная уборка придомовой территории </w:t>
            </w:r>
          </w:p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267B4B">
        <w:trPr>
          <w:trHeight w:val="631"/>
        </w:trPr>
        <w:tc>
          <w:tcPr>
            <w:tcW w:w="7699" w:type="dxa"/>
            <w:shd w:val="clear" w:color="auto" w:fill="auto"/>
          </w:tcPr>
          <w:p w:rsidR="006366FB" w:rsidRPr="00EC5D0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12. Плата с учетом механизированной уборки придомовой территории 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21,71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26,04</w:t>
            </w:r>
          </w:p>
        </w:tc>
        <w:tc>
          <w:tcPr>
            <w:tcW w:w="1276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28,66</w:t>
            </w:r>
          </w:p>
        </w:tc>
        <w:tc>
          <w:tcPr>
            <w:tcW w:w="1134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34,38</w:t>
            </w:r>
          </w:p>
        </w:tc>
        <w:tc>
          <w:tcPr>
            <w:tcW w:w="136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28,14</w:t>
            </w:r>
          </w:p>
        </w:tc>
        <w:tc>
          <w:tcPr>
            <w:tcW w:w="1045" w:type="dxa"/>
            <w:shd w:val="clear" w:color="auto" w:fill="auto"/>
          </w:tcPr>
          <w:p w:rsidR="006366FB" w:rsidRPr="00EC5D0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5D08">
              <w:rPr>
                <w:rFonts w:eastAsia="Times New Roman" w:cs="Times New Roman"/>
                <w:color w:val="000000"/>
                <w:szCs w:val="28"/>
                <w:lang w:eastAsia="ru-RU"/>
              </w:rPr>
              <w:t>33,76</w:t>
            </w:r>
          </w:p>
        </w:tc>
      </w:tr>
    </w:tbl>
    <w:p w:rsidR="006366FB" w:rsidRPr="00BB1F32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EC5D0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D08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EC5D0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C5D08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C5D0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  <w:sectPr w:rsidR="006366FB" w:rsidSect="006366F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366FB" w:rsidRPr="00163F25" w:rsidRDefault="006366FB" w:rsidP="006366FB">
      <w:pPr>
        <w:ind w:firstLine="10773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</w:p>
    <w:p w:rsidR="006366FB" w:rsidRPr="00163F25" w:rsidRDefault="006366FB" w:rsidP="006366FB">
      <w:pPr>
        <w:ind w:firstLine="10773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773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77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 № ________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ж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ил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>, а также в приспособленных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с печным отоплением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1418"/>
        <w:gridCol w:w="992"/>
        <w:gridCol w:w="1276"/>
        <w:gridCol w:w="1134"/>
        <w:gridCol w:w="1417"/>
        <w:gridCol w:w="1134"/>
        <w:gridCol w:w="1418"/>
        <w:gridCol w:w="992"/>
      </w:tblGrid>
      <w:tr w:rsidR="006366FB" w:rsidRPr="00163F25" w:rsidTr="00267B4B">
        <w:trPr>
          <w:trHeight w:val="255"/>
        </w:trPr>
        <w:tc>
          <w:tcPr>
            <w:tcW w:w="5147" w:type="dxa"/>
            <w:vMerge w:val="restart"/>
            <w:shd w:val="clear" w:color="auto" w:fill="auto"/>
            <w:noWrap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781" w:type="dxa"/>
            <w:gridSpan w:val="8"/>
            <w:shd w:val="clear" w:color="auto" w:fill="auto"/>
            <w:noWrap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6366FB" w:rsidRPr="00163F25" w:rsidTr="00267B4B">
        <w:trPr>
          <w:trHeight w:val="255"/>
        </w:trPr>
        <w:tc>
          <w:tcPr>
            <w:tcW w:w="5147" w:type="dxa"/>
            <w:vMerge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781" w:type="dxa"/>
            <w:gridSpan w:val="8"/>
            <w:shd w:val="clear" w:color="auto" w:fill="auto"/>
            <w:noWrap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</w:tr>
      <w:tr w:rsidR="006366FB" w:rsidRPr="00163F25" w:rsidTr="00267B4B">
        <w:trPr>
          <w:trHeight w:val="255"/>
        </w:trPr>
        <w:tc>
          <w:tcPr>
            <w:tcW w:w="5147" w:type="dxa"/>
            <w:vMerge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ХВС, без ГВС, </w:t>
            </w:r>
          </w:p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канализации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благоустройства</w:t>
            </w:r>
          </w:p>
        </w:tc>
      </w:tr>
      <w:tr w:rsidR="006366FB" w:rsidRPr="00163F25" w:rsidTr="00267B4B">
        <w:trPr>
          <w:trHeight w:val="870"/>
        </w:trPr>
        <w:tc>
          <w:tcPr>
            <w:tcW w:w="5147" w:type="dxa"/>
            <w:vMerge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(с индивидуальной газобаллонной установкой)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мовой территории ручным способом</w:t>
            </w:r>
          </w:p>
        </w:tc>
      </w:tr>
      <w:tr w:rsidR="006366FB" w:rsidRPr="00163F25" w:rsidTr="00267B4B">
        <w:trPr>
          <w:trHeight w:val="240"/>
        </w:trPr>
        <w:tc>
          <w:tcPr>
            <w:tcW w:w="5147" w:type="dxa"/>
            <w:vMerge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267B4B">
        <w:trPr>
          <w:trHeight w:val="750"/>
        </w:trPr>
        <w:tc>
          <w:tcPr>
            <w:tcW w:w="5147" w:type="dxa"/>
            <w:shd w:val="clear" w:color="auto" w:fill="auto"/>
          </w:tcPr>
          <w:p w:rsidR="006366FB" w:rsidRPr="00BB1F32" w:rsidRDefault="006366FB" w:rsidP="006366F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BB1F32">
              <w:rPr>
                <w:rFonts w:eastAsia="Times New Roman" w:cs="Times New Roman"/>
                <w:szCs w:val="28"/>
                <w:lang w:eastAsia="ru-RU"/>
              </w:rPr>
              <w:t>элементов жилых зданий (за исключением крыш и подвалов)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267B4B">
        <w:trPr>
          <w:trHeight w:val="300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267B4B">
        <w:trPr>
          <w:trHeight w:val="300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печей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</w:tr>
      <w:tr w:rsidR="006366FB" w:rsidRPr="00163F25" w:rsidTr="00267B4B">
        <w:trPr>
          <w:trHeight w:val="1200"/>
        </w:trPr>
        <w:tc>
          <w:tcPr>
            <w:tcW w:w="5147" w:type="dxa"/>
            <w:shd w:val="clear" w:color="auto" w:fill="auto"/>
          </w:tcPr>
          <w:p w:rsidR="006366FB" w:rsidRPr="00BB1F32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внутридомовых систем холодного водоснабжения и водоот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ведения (без систем горячего водоснаб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жения и водоотведения)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267B4B">
        <w:trPr>
          <w:trHeight w:val="600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267B4B">
        <w:trPr>
          <w:trHeight w:val="472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6. Содержание газовой плиты с индивиду</w:t>
            </w:r>
            <w:r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альной газобаллонной установкой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1,17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267B4B">
        <w:trPr>
          <w:trHeight w:val="521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 xml:space="preserve">7. Уборка придомовой территории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BB1F32">
              <w:rPr>
                <w:rFonts w:eastAsia="Times New Roman" w:cs="Times New Roman"/>
                <w:szCs w:val="28"/>
                <w:lang w:eastAsia="ru-RU"/>
              </w:rPr>
              <w:t>ручным способом (в холодный и теплый периоды года)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6366FB" w:rsidRPr="00163F25" w:rsidTr="00267B4B">
        <w:trPr>
          <w:trHeight w:val="270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8. Обеспечение вывоза бытовых отходов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267B4B">
        <w:trPr>
          <w:trHeight w:val="600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8.1. Сбор и вывоз твердых бытовых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</w:tr>
      <w:tr w:rsidR="006366FB" w:rsidRPr="00163F25" w:rsidTr="00267B4B">
        <w:trPr>
          <w:trHeight w:val="1140"/>
        </w:trPr>
        <w:tc>
          <w:tcPr>
            <w:tcW w:w="5147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8.2. Организация мест для накопления </w:t>
            </w:r>
          </w:p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ртутьсодер-жащих ламп и их передача в специали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зированные организации на утилизацию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267B4B">
        <w:trPr>
          <w:trHeight w:val="363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аварийно-диспетчер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ского обслуживания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267B4B">
        <w:trPr>
          <w:trHeight w:val="615"/>
        </w:trPr>
        <w:tc>
          <w:tcPr>
            <w:tcW w:w="5147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10. Осуществление деятельности </w:t>
            </w:r>
          </w:p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управлению многоквартирным,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жилым домом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267B4B">
        <w:trPr>
          <w:trHeight w:val="282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18,37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22,03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16,56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19,86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17,73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21,26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23,51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28,20</w:t>
            </w:r>
          </w:p>
        </w:tc>
      </w:tr>
      <w:tr w:rsidR="006366FB" w:rsidRPr="00163F25" w:rsidTr="00267B4B">
        <w:trPr>
          <w:trHeight w:val="675"/>
        </w:trPr>
        <w:tc>
          <w:tcPr>
            <w:tcW w:w="5147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Механизированная уборка </w:t>
            </w:r>
            <w:r w:rsidRPr="00BB1F32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придо</w:t>
            </w:r>
            <w: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-    </w:t>
            </w:r>
            <w:r w:rsidRPr="00BB1F32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мовой территории в холодный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 года*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267B4B">
        <w:trPr>
          <w:trHeight w:val="533"/>
        </w:trPr>
        <w:tc>
          <w:tcPr>
            <w:tcW w:w="5147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Плата с учетом механизированной уборки придомовой территории </w:t>
            </w:r>
          </w:p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22,49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26,97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20,68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24,80</w:t>
            </w:r>
          </w:p>
        </w:tc>
        <w:tc>
          <w:tcPr>
            <w:tcW w:w="1417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21,85</w:t>
            </w:r>
          </w:p>
        </w:tc>
        <w:tc>
          <w:tcPr>
            <w:tcW w:w="1134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26,20</w:t>
            </w:r>
          </w:p>
        </w:tc>
        <w:tc>
          <w:tcPr>
            <w:tcW w:w="1418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27,63</w:t>
            </w:r>
          </w:p>
        </w:tc>
        <w:tc>
          <w:tcPr>
            <w:tcW w:w="992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33,14</w:t>
            </w:r>
          </w:p>
        </w:tc>
      </w:tr>
    </w:tbl>
    <w:p w:rsidR="006366FB" w:rsidRPr="00BB1F32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B1F32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Default="006366FB" w:rsidP="006366FB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BB1F32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BB1F32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sectPr w:rsidR="006366FB" w:rsidSect="006366F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366FB" w:rsidRPr="00163F25" w:rsidRDefault="006366FB" w:rsidP="006366FB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10</w:t>
      </w:r>
    </w:p>
    <w:p w:rsidR="006366FB" w:rsidRPr="00163F25" w:rsidRDefault="006366FB" w:rsidP="006366FB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 № __</w:t>
      </w:r>
      <w:r>
        <w:rPr>
          <w:rFonts w:eastAsia="Times New Roman" w:cs="Times New Roman"/>
          <w:color w:val="000000"/>
          <w:szCs w:val="28"/>
          <w:lang w:eastAsia="ru-RU"/>
        </w:rPr>
        <w:t>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6366FB" w:rsidRPr="00163F25" w:rsidRDefault="006366FB" w:rsidP="006366FB">
      <w:pPr>
        <w:ind w:firstLine="581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ind w:firstLine="5812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а также в приспособленных для проживания строениях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без благоустройства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0"/>
        <w:gridCol w:w="1559"/>
        <w:gridCol w:w="1276"/>
      </w:tblGrid>
      <w:tr w:rsidR="006366FB" w:rsidRPr="00163F25" w:rsidTr="00F84211">
        <w:trPr>
          <w:trHeight w:val="272"/>
        </w:trPr>
        <w:tc>
          <w:tcPr>
            <w:tcW w:w="6990" w:type="dxa"/>
            <w:vMerge w:val="restart"/>
            <w:shd w:val="clear" w:color="auto" w:fill="auto"/>
            <w:noWrap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6366F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</w:t>
            </w:r>
          </w:p>
          <w:p w:rsidR="00F84211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руб./кв. м общей </w:t>
            </w:r>
          </w:p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площади в месяц</w:t>
            </w:r>
          </w:p>
        </w:tc>
      </w:tr>
      <w:tr w:rsidR="006366FB" w:rsidRPr="00163F25" w:rsidTr="00F84211">
        <w:trPr>
          <w:trHeight w:val="360"/>
        </w:trPr>
        <w:tc>
          <w:tcPr>
            <w:tcW w:w="6990" w:type="dxa"/>
            <w:vMerge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F84211">
        <w:trPr>
          <w:trHeight w:val="60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BB1F32">
              <w:rPr>
                <w:rFonts w:eastAsia="Times New Roman" w:cs="Times New Roman"/>
                <w:szCs w:val="28"/>
                <w:lang w:eastAsia="ru-RU"/>
              </w:rPr>
              <w:t>зданий (за исключением крыш и подвалов)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6366FB" w:rsidRPr="00163F25" w:rsidTr="00F84211">
        <w:trPr>
          <w:trHeight w:val="30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6366FB" w:rsidRPr="00163F25" w:rsidTr="00F84211">
        <w:trPr>
          <w:trHeight w:val="60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электрооборудования (включая телеком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муникационное оборудование)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6366FB" w:rsidRPr="00163F25" w:rsidTr="00F84211">
        <w:trPr>
          <w:trHeight w:val="33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4. Обеспечение вывоза бытовых отходов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366FB" w:rsidRPr="00163F25" w:rsidTr="00F84211">
        <w:trPr>
          <w:trHeight w:val="60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4.1. Сбор и вывоз твердых бытовых отходов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(в том числе крупногабаритного мусора)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1,67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2,00</w:t>
            </w:r>
          </w:p>
        </w:tc>
      </w:tr>
      <w:tr w:rsidR="006366FB" w:rsidRPr="00163F25" w:rsidTr="00F84211">
        <w:trPr>
          <w:trHeight w:val="1005"/>
        </w:trPr>
        <w:tc>
          <w:tcPr>
            <w:tcW w:w="6990" w:type="dxa"/>
            <w:shd w:val="clear" w:color="auto" w:fill="auto"/>
            <w:vAlign w:val="bottom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4.2. Организация мест для накопления и накопление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отработанных ртутьсодержащих ламп и их передача </w:t>
            </w:r>
          </w:p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6366FB" w:rsidRPr="00163F25" w:rsidTr="00F84211">
        <w:trPr>
          <w:trHeight w:val="60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Осуществление аварийно-диспетчерского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обслуживания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6366FB" w:rsidRPr="00163F25" w:rsidTr="00F84211">
        <w:trPr>
          <w:trHeight w:val="510"/>
        </w:trPr>
        <w:tc>
          <w:tcPr>
            <w:tcW w:w="6990" w:type="dxa"/>
            <w:shd w:val="clear" w:color="auto" w:fill="auto"/>
            <w:vAlign w:val="bottom"/>
          </w:tcPr>
          <w:p w:rsidR="006366FB" w:rsidRPr="00BB1F32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Осуществление деятельности по управлению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многоквартирным, жилым домом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6366FB" w:rsidRPr="00163F25" w:rsidTr="00F84211">
        <w:trPr>
          <w:trHeight w:val="270"/>
        </w:trPr>
        <w:tc>
          <w:tcPr>
            <w:tcW w:w="6990" w:type="dxa"/>
            <w:shd w:val="clear" w:color="auto" w:fill="auto"/>
          </w:tcPr>
          <w:p w:rsidR="006366FB" w:rsidRPr="00BB1F32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7. Итого плата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16,29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19,54</w:t>
            </w:r>
          </w:p>
        </w:tc>
      </w:tr>
      <w:tr w:rsidR="006366FB" w:rsidRPr="00163F25" w:rsidTr="00F84211">
        <w:trPr>
          <w:trHeight w:val="600"/>
        </w:trPr>
        <w:tc>
          <w:tcPr>
            <w:tcW w:w="6990" w:type="dxa"/>
            <w:shd w:val="clear" w:color="auto" w:fill="auto"/>
            <w:vAlign w:val="center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8. Механизированная уборка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придомовой территории </w:t>
            </w:r>
          </w:p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6366FB" w:rsidRPr="00163F25" w:rsidTr="00F84211">
        <w:trPr>
          <w:trHeight w:val="780"/>
        </w:trPr>
        <w:tc>
          <w:tcPr>
            <w:tcW w:w="6990" w:type="dxa"/>
            <w:shd w:val="clear" w:color="auto" w:fill="auto"/>
            <w:vAlign w:val="center"/>
          </w:tcPr>
          <w:p w:rsidR="006366FB" w:rsidRPr="00BB1F32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Плата с учетом механизированной уборки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59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20,41</w:t>
            </w:r>
          </w:p>
        </w:tc>
        <w:tc>
          <w:tcPr>
            <w:tcW w:w="1276" w:type="dxa"/>
            <w:shd w:val="clear" w:color="auto" w:fill="auto"/>
          </w:tcPr>
          <w:p w:rsidR="006366FB" w:rsidRPr="00BB1F32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24,48</w:t>
            </w:r>
          </w:p>
        </w:tc>
      </w:tr>
    </w:tbl>
    <w:p w:rsidR="006366FB" w:rsidRDefault="006366FB" w:rsidP="006366F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6FB" w:rsidRPr="00276E1B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76E1B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Default="006366FB" w:rsidP="006366FB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276E1B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276E1B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sectPr w:rsidR="006366FB" w:rsidSect="006366F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</w:t>
      </w:r>
      <w:r>
        <w:rPr>
          <w:rFonts w:eastAsia="Times New Roman" w:cs="Times New Roman"/>
          <w:color w:val="000000"/>
          <w:szCs w:val="28"/>
          <w:lang w:eastAsia="ru-RU"/>
        </w:rPr>
        <w:t>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Перечень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размеров платы за содержание жилого помещения для обеспечения надлежащего содержания общего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имущества многоквартирных капитальных домов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(112 серия)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88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134"/>
        <w:gridCol w:w="992"/>
        <w:gridCol w:w="1134"/>
        <w:gridCol w:w="993"/>
        <w:gridCol w:w="1134"/>
        <w:gridCol w:w="992"/>
      </w:tblGrid>
      <w:tr w:rsidR="006366FB" w:rsidRPr="006D36D3" w:rsidTr="00267B4B">
        <w:trPr>
          <w:trHeight w:val="400"/>
        </w:trPr>
        <w:tc>
          <w:tcPr>
            <w:tcW w:w="8505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6379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Размеры платы, руб./кв. м общей площади в месяц</w:t>
            </w:r>
          </w:p>
        </w:tc>
      </w:tr>
      <w:tr w:rsidR="006366FB" w:rsidRPr="006D36D3" w:rsidTr="00267B4B">
        <w:trPr>
          <w:trHeight w:val="315"/>
        </w:trPr>
        <w:tc>
          <w:tcPr>
            <w:tcW w:w="8505" w:type="dxa"/>
            <w:vMerge/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 – 5 этажей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6 – 9 этажей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10 – 12 этажей</w:t>
            </w:r>
          </w:p>
        </w:tc>
      </w:tr>
      <w:tr w:rsidR="006366FB" w:rsidRPr="006D36D3" w:rsidTr="00267B4B">
        <w:trPr>
          <w:trHeight w:val="330"/>
        </w:trPr>
        <w:tc>
          <w:tcPr>
            <w:tcW w:w="8505" w:type="dxa"/>
            <w:vMerge/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6D36D3" w:rsidTr="00267B4B">
        <w:trPr>
          <w:trHeight w:val="53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D36D3">
              <w:rPr>
                <w:rFonts w:eastAsia="Times New Roman" w:cs="Times New Roman"/>
                <w:szCs w:val="28"/>
                <w:lang w:eastAsia="ru-RU"/>
              </w:rPr>
              <w:t>чением крыш и подвалов)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2,47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2,96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2,41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2,89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2,44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2,93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tabs>
                <w:tab w:val="left" w:pos="2955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1,17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0,79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подвалов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0,21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0,25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0,13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мусоропроводов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1,40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1,68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1,32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1,58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1,23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1,48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систем вентиляции (дымоудаления)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0,17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индивидуальных тепловых пунктов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szCs w:val="28"/>
              </w:rPr>
              <w:t>1,97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szCs w:val="28"/>
              </w:rPr>
              <w:t>2,36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szCs w:val="28"/>
              </w:rPr>
              <w:t>0,87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szCs w:val="28"/>
              </w:rPr>
              <w:t>1,04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szCs w:val="28"/>
              </w:rPr>
              <w:t>1,11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szCs w:val="28"/>
              </w:rPr>
              <w:t>1,33</w:t>
            </w:r>
          </w:p>
        </w:tc>
      </w:tr>
      <w:tr w:rsidR="006366FB" w:rsidRPr="006D36D3" w:rsidTr="00267B4B">
        <w:trPr>
          <w:trHeight w:val="518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внутридомовых систем холодного и горячего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водо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снабжения, водоотведения 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2,45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1,99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2,25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2,70</w:t>
            </w:r>
          </w:p>
        </w:tc>
      </w:tr>
      <w:tr w:rsidR="006366FB" w:rsidRPr="006D36D3" w:rsidTr="00267B4B">
        <w:trPr>
          <w:trHeight w:val="741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Содержание внутридомовых систем холодного водоснабжения </w:t>
            </w:r>
          </w:p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и водоотведения (без систем горячего водоснабжения)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9. Содержание внутридомовой инженерной системы отопления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1,17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1,14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1,24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1,49</w:t>
            </w:r>
          </w:p>
        </w:tc>
      </w:tr>
      <w:tr w:rsidR="006366FB" w:rsidRPr="006D36D3" w:rsidTr="00267B4B">
        <w:trPr>
          <w:trHeight w:val="60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10. Содержание электрооборудования (включая телекоммуника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    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ционное оборудование)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0,77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0,54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0,51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0,61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11. Содержание систем внутридомового газового оборудования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1,61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1,93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cs="Times New Roman"/>
                <w:szCs w:val="28"/>
              </w:rPr>
            </w:pP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12. Содержание коллективных (общедомовых) приборов учета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12.1. Холодной воды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0,23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0,28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0,22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12.2. Горячей воды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0,43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0,54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0,65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12.3. Тепловой энергии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0,38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0,46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0,54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0,65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12.4. Электрической энергии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автоматизированных узлов управления (учета)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szCs w:val="28"/>
              </w:rPr>
              <w:t>0,73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szCs w:val="28"/>
              </w:rPr>
              <w:t>0,88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1,53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1,84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0,82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наружных сетей электроснабжения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0,52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наружных сетей тепловодоснабжения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0,72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0,31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0,26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0,31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16. Содержание и ремонт лифта (лифтов)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6,53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6,53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17. Содержание помещений, входящих в состав общего имущества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8,48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10,18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6,17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7,40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5,90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7,08</w:t>
            </w:r>
          </w:p>
        </w:tc>
      </w:tr>
      <w:tr w:rsidR="006366FB" w:rsidRPr="006D36D3" w:rsidTr="00267B4B">
        <w:trPr>
          <w:trHeight w:val="60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18. Содержание земельного участка, на котором расположен многоквартирный дом (придомовой территории)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6366FB" w:rsidRPr="006D36D3" w:rsidTr="00267B4B">
        <w:trPr>
          <w:trHeight w:val="169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szCs w:val="28"/>
                <w:lang w:eastAsia="ru-RU"/>
              </w:rPr>
              <w:t>18.1. Уборка придомовой территории ручным способом (в холодный и теплый периоды года)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5,06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6,07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2,59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3,11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4,93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5,92</w:t>
            </w:r>
          </w:p>
        </w:tc>
      </w:tr>
      <w:tr w:rsidR="006366FB" w:rsidRPr="006D36D3" w:rsidTr="00267B4B">
        <w:trPr>
          <w:trHeight w:val="60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18.2. Механизированная уборка придомовой территории в холодный период года*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1,32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1,58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0,90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1,41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1,69</w:t>
            </w:r>
          </w:p>
        </w:tc>
      </w:tr>
      <w:tr w:rsidR="006366FB" w:rsidRPr="006D36D3" w:rsidTr="00267B4B">
        <w:trPr>
          <w:trHeight w:val="2411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 Содержание элементов и объектов благоустройства,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  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расположенных на придомовой территории и предназначенных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для обслуживания и эксплуатации многоквартирного дома (детские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и спортивные площадки, хозяйственные площадки, площадки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выгула домашних животных, малые архитектурные формы,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игровое и спортивное оборудование, скамейки, урны и иные виды оборудования и оформления,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спользуемые как составные части               благ</w:t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оустройства многоквартирного дома)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20. Обеспечение вывоза бытовых отходов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6D36D3" w:rsidTr="00267B4B">
        <w:trPr>
          <w:trHeight w:val="60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20.1. Сбор и вывоз твердых бытовых </w:t>
            </w:r>
          </w:p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отходов (в том числе крупногабаритного мусора)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2,00</w:t>
            </w:r>
          </w:p>
        </w:tc>
      </w:tr>
      <w:tr w:rsidR="006366FB" w:rsidRPr="006D36D3" w:rsidTr="00267B4B">
        <w:trPr>
          <w:trHeight w:val="795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20.2. Организация мест для накопления и накопление 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6D36D3" w:rsidTr="00267B4B">
        <w:trPr>
          <w:trHeight w:val="615"/>
        </w:trPr>
        <w:tc>
          <w:tcPr>
            <w:tcW w:w="850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21. Содержание систем автоматической пожарной сигнализации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и электрических систем дымоудаления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0,94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22. Осуществление аварийно-диспетчерского обслуживания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1,28</w:t>
            </w:r>
          </w:p>
        </w:tc>
      </w:tr>
      <w:tr w:rsidR="006366FB" w:rsidRPr="006D36D3" w:rsidTr="00267B4B">
        <w:trPr>
          <w:trHeight w:val="585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23. Осуществление деятельности по управлению многоквартирным домом, в том числе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3,41</w:t>
            </w:r>
          </w:p>
        </w:tc>
      </w:tr>
      <w:tr w:rsidR="006366FB" w:rsidRPr="006D36D3" w:rsidTr="00267B4B">
        <w:trPr>
          <w:trHeight w:hRule="exact" w:val="340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23.1. Содержание паспортной службы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6D36D3" w:rsidTr="00267B4B">
        <w:trPr>
          <w:trHeight w:val="703"/>
        </w:trPr>
        <w:tc>
          <w:tcPr>
            <w:tcW w:w="8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66FB" w:rsidRPr="006D36D3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23.2. Организация и осуществле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ние расчетов за услуги и работы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6D36D3">
              <w:rPr>
                <w:rFonts w:eastAsia="Times New Roman" w:cs="Times New Roman"/>
                <w:color w:val="000000"/>
                <w:szCs w:val="28"/>
                <w:lang w:eastAsia="ru-RU"/>
              </w:rPr>
              <w:t>по содержанию и ремонту общего имущества в многоквартирном доме и коммунальные услуги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6FB" w:rsidRPr="006D36D3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6D36D3">
              <w:rPr>
                <w:rFonts w:cs="Times New Roman"/>
                <w:color w:val="000000"/>
                <w:szCs w:val="28"/>
              </w:rPr>
              <w:t>0,80</w:t>
            </w:r>
          </w:p>
        </w:tc>
      </w:tr>
    </w:tbl>
    <w:p w:rsidR="006366FB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6D36D3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36D3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6D36D3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36D3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6D36D3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1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 № 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Перечень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размеров платы за содержание жилого помещения для обеспечения надлежащего содержания общего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имущества многоквартирных капитальных домов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(68; 84; 85; 86; 97; 121</w:t>
      </w:r>
      <w:r>
        <w:rPr>
          <w:rFonts w:eastAsia="Times New Roman" w:cs="Times New Roman"/>
          <w:color w:val="000000"/>
          <w:szCs w:val="28"/>
          <w:lang w:eastAsia="ru-RU"/>
        </w:rPr>
        <w:t>; 121.1; 1-121; 122</w:t>
      </w:r>
      <w:r w:rsidRPr="00163F25">
        <w:rPr>
          <w:rFonts w:eastAsia="Times New Roman" w:cs="Times New Roman"/>
          <w:color w:val="000000"/>
          <w:szCs w:val="28"/>
          <w:lang w:eastAsia="ru-RU"/>
        </w:rPr>
        <w:t>; 121-Т1;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111-121; 111-135;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111-137; 111-121-1</w:t>
      </w:r>
      <w:r>
        <w:rPr>
          <w:rFonts w:eastAsia="Times New Roman" w:cs="Times New Roman"/>
          <w:color w:val="000000"/>
          <w:szCs w:val="28"/>
          <w:lang w:eastAsia="ru-RU"/>
        </w:rPr>
        <w:t>; 111-135-29;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1-447С; 85-04-86;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86-011; И-121; 1-439А-35;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1-464Д</w:t>
      </w:r>
      <w:r>
        <w:rPr>
          <w:rFonts w:eastAsia="Times New Roman" w:cs="Times New Roman"/>
          <w:color w:val="000000"/>
          <w:szCs w:val="28"/>
          <w:lang w:eastAsia="ru-RU"/>
        </w:rPr>
        <w:t>, 1-464Д-104</w:t>
      </w:r>
      <w:r w:rsidRPr="00163F25">
        <w:rPr>
          <w:rFonts w:eastAsia="Times New Roman" w:cs="Times New Roman"/>
          <w:color w:val="000000"/>
          <w:szCs w:val="28"/>
          <w:lang w:eastAsia="ru-RU"/>
        </w:rPr>
        <w:t>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16К-Т3-72;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И-164.80.4)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992"/>
        <w:gridCol w:w="1276"/>
        <w:gridCol w:w="992"/>
        <w:gridCol w:w="1276"/>
        <w:gridCol w:w="992"/>
      </w:tblGrid>
      <w:tr w:rsidR="006366FB" w:rsidRPr="001608D5" w:rsidTr="00267B4B">
        <w:trPr>
          <w:trHeight w:val="377"/>
        </w:trPr>
        <w:tc>
          <w:tcPr>
            <w:tcW w:w="8080" w:type="dxa"/>
            <w:vMerge w:val="restart"/>
            <w:shd w:val="clear" w:color="auto" w:fill="auto"/>
            <w:noWrap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Размеры платы, руб./кв. м общей площади в месяц</w:t>
            </w:r>
          </w:p>
        </w:tc>
      </w:tr>
      <w:tr w:rsidR="006366FB" w:rsidRPr="001608D5" w:rsidTr="00267B4B">
        <w:trPr>
          <w:trHeight w:val="315"/>
        </w:trPr>
        <w:tc>
          <w:tcPr>
            <w:tcW w:w="8080" w:type="dxa"/>
            <w:vMerge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 – 5 этажей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6 – 9 этажей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10 – 12 этажей</w:t>
            </w:r>
          </w:p>
        </w:tc>
      </w:tr>
      <w:tr w:rsidR="006366FB" w:rsidRPr="001608D5" w:rsidTr="00267B4B">
        <w:trPr>
          <w:trHeight w:val="345"/>
        </w:trPr>
        <w:tc>
          <w:tcPr>
            <w:tcW w:w="8080" w:type="dxa"/>
            <w:vMerge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08D5" w:rsidTr="00267B4B">
        <w:trPr>
          <w:trHeight w:val="543"/>
        </w:trPr>
        <w:tc>
          <w:tcPr>
            <w:tcW w:w="8080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</w:t>
            </w:r>
          </w:p>
          <w:p w:rsidR="006366FB" w:rsidRPr="001608D5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szCs w:val="28"/>
                <w:lang w:eastAsia="ru-RU"/>
              </w:rPr>
              <w:t>(за исключением крыш и подвалов)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4,56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5,47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2,96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0,70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подвалов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0,13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мусоропроводов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1,44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систем вентиляции (дымоудаления)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0,17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индивидуальных тепловых пунктов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szCs w:val="28"/>
              </w:rPr>
              <w:t>1,66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szCs w:val="28"/>
              </w:rPr>
              <w:t>1,99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szCs w:val="28"/>
              </w:rPr>
              <w:t>1,11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szCs w:val="28"/>
              </w:rPr>
              <w:t>1,33</w:t>
            </w:r>
          </w:p>
        </w:tc>
      </w:tr>
      <w:tr w:rsidR="006366FB" w:rsidRPr="001608D5" w:rsidTr="00267B4B">
        <w:trPr>
          <w:trHeight w:val="5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внутридомовых систем холодного и горячего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водоснабжения, водоотведения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2,24</w:t>
            </w:r>
          </w:p>
        </w:tc>
      </w:tr>
      <w:tr w:rsidR="006366FB" w:rsidRPr="001608D5" w:rsidTr="00267B4B">
        <w:trPr>
          <w:trHeight w:val="590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8. Содержание внутридомовых систем холодного водоснабжения и водоотведения (без систем горячего водоснабжения)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9. Содержание внутридомовой инженерной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1,34</w:t>
            </w:r>
          </w:p>
        </w:tc>
      </w:tr>
      <w:tr w:rsidR="006366FB" w:rsidRPr="001608D5" w:rsidTr="00267B4B">
        <w:trPr>
          <w:trHeight w:val="460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10. Содержание электрооборудования (включая телекоммуника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ционное оборудование)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0,65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FFFFFF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11. Содержание систем внутридомового газового оборудования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 Содержание коллективных (общедомовых) приборов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12.1. Холодной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0,18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12.2. Горячей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0,67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12.3.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0,82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12.4. Электрической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автоматизированных узлов управления (учета)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0,66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наружных сетей электроснабжения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0,22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наружных сетей тепловодоснабжения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16. Содержание и ремонт лифта (лифтов)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6,53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6,53</w:t>
            </w:r>
          </w:p>
        </w:tc>
      </w:tr>
      <w:tr w:rsidR="006366FB" w:rsidRPr="001608D5" w:rsidTr="00267B4B">
        <w:trPr>
          <w:trHeight w:val="600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17. Содержание помещений, входящих в состав общего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6,76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6,37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7,64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4,33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5,20</w:t>
            </w:r>
          </w:p>
        </w:tc>
      </w:tr>
      <w:tr w:rsidR="006366FB" w:rsidRPr="001608D5" w:rsidTr="00267B4B">
        <w:trPr>
          <w:trHeight w:val="765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18. Содержание земельного участка, на котором расположен многоквартирный дом (придомовой территории)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08D5" w:rsidTr="00267B4B">
        <w:trPr>
          <w:trHeight w:val="519"/>
        </w:trPr>
        <w:tc>
          <w:tcPr>
            <w:tcW w:w="8080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szCs w:val="28"/>
                <w:lang w:eastAsia="ru-RU"/>
              </w:rPr>
              <w:t xml:space="preserve">18.1. Уборка придомовой территории ручным способом </w:t>
            </w:r>
          </w:p>
          <w:p w:rsidR="006366FB" w:rsidRPr="001608D5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szCs w:val="28"/>
                <w:lang w:eastAsia="ru-RU"/>
              </w:rPr>
              <w:t>(в холодный и теплый периоды года)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4,24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5,09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2,69</w:t>
            </w:r>
          </w:p>
        </w:tc>
      </w:tr>
      <w:tr w:rsidR="006366FB" w:rsidRPr="001608D5" w:rsidTr="00267B4B">
        <w:trPr>
          <w:trHeight w:val="485"/>
        </w:trPr>
        <w:tc>
          <w:tcPr>
            <w:tcW w:w="8080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18.2. Механизированная уборка придомовой территории </w:t>
            </w:r>
          </w:p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1,34</w:t>
            </w:r>
          </w:p>
        </w:tc>
      </w:tr>
      <w:tr w:rsidR="006366FB" w:rsidRPr="001608D5" w:rsidTr="00267B4B">
        <w:trPr>
          <w:trHeight w:val="540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 Содержание элементов и объектов благоустройства,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расположенных на придомовой территории и предназначенных для обслуживания и эксплуатации многоквартирного дома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(детские и спортивные площадки, хозяйственные площадки,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площадки для выгула домашних животных, малые архитек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20. Обеспечение вывоза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08D5" w:rsidTr="00267B4B">
        <w:trPr>
          <w:trHeight w:val="600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20.1. Сбор и вывоз твердых бытовых отходов (в том числе крупногабаритного мусора)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2,00</w:t>
            </w:r>
          </w:p>
        </w:tc>
      </w:tr>
      <w:tr w:rsidR="006366FB" w:rsidRPr="001608D5" w:rsidTr="00267B4B">
        <w:trPr>
          <w:trHeight w:val="704"/>
        </w:trPr>
        <w:tc>
          <w:tcPr>
            <w:tcW w:w="8080" w:type="dxa"/>
            <w:shd w:val="clear" w:color="auto" w:fill="auto"/>
          </w:tcPr>
          <w:p w:rsidR="006366FB" w:rsidRPr="001608D5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20.2. Организация мест для накопления и накопление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1608D5" w:rsidTr="00267B4B">
        <w:trPr>
          <w:trHeight w:val="555"/>
        </w:trPr>
        <w:tc>
          <w:tcPr>
            <w:tcW w:w="8080" w:type="dxa"/>
            <w:shd w:val="clear" w:color="auto" w:fill="FFFFFF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21.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0,94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22. Осуществление аварийно-диспетчерского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1,28</w:t>
            </w:r>
          </w:p>
        </w:tc>
      </w:tr>
      <w:tr w:rsidR="006366FB" w:rsidRPr="001608D5" w:rsidTr="00267B4B">
        <w:trPr>
          <w:trHeight w:val="585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23. Осуществление деятельности по управлению </w:t>
            </w:r>
          </w:p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многоквартирным домом,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3,41</w:t>
            </w:r>
          </w:p>
        </w:tc>
      </w:tr>
      <w:tr w:rsidR="006366FB" w:rsidRPr="001608D5" w:rsidTr="00267B4B">
        <w:trPr>
          <w:trHeight w:hRule="exact" w:val="397"/>
        </w:trPr>
        <w:tc>
          <w:tcPr>
            <w:tcW w:w="8080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23.1. Содержание паспортной службы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1608D5" w:rsidTr="00267B4B">
        <w:trPr>
          <w:trHeight w:val="870"/>
        </w:trPr>
        <w:tc>
          <w:tcPr>
            <w:tcW w:w="8080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23.2. Организация и осуществление расчетов за услуги и работы по содержанию и ремонту общего имущества </w:t>
            </w:r>
          </w:p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в многоквартирном доме и 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0,80</w:t>
            </w:r>
          </w:p>
        </w:tc>
      </w:tr>
    </w:tbl>
    <w:p w:rsidR="006366FB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08D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08D5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1608D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08D5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1608D5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1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</w:t>
      </w:r>
      <w:r>
        <w:rPr>
          <w:rFonts w:eastAsia="Times New Roman" w:cs="Times New Roman"/>
          <w:color w:val="000000"/>
          <w:szCs w:val="28"/>
          <w:lang w:eastAsia="ru-RU"/>
        </w:rPr>
        <w:t>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Перечень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размеров платы за содержание жилого помещения для обеспечения надлежащего содержания 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общего имущества многоквартирных капитальных домов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(125; И-164.07.72; 19.17.С-03; 1-464А-17общ.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  <w:gridCol w:w="1417"/>
        <w:gridCol w:w="1134"/>
        <w:gridCol w:w="1418"/>
        <w:gridCol w:w="1134"/>
      </w:tblGrid>
      <w:tr w:rsidR="006366FB" w:rsidRPr="00163F25" w:rsidTr="00267B4B">
        <w:trPr>
          <w:trHeight w:val="359"/>
        </w:trPr>
        <w:tc>
          <w:tcPr>
            <w:tcW w:w="9781" w:type="dxa"/>
            <w:vMerge w:val="restart"/>
            <w:shd w:val="clear" w:color="auto" w:fill="auto"/>
            <w:noWrap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6366F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Размеры платы, руб./кв. м </w:t>
            </w:r>
          </w:p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общей площади в месяц</w:t>
            </w:r>
          </w:p>
        </w:tc>
      </w:tr>
      <w:tr w:rsidR="006366FB" w:rsidRPr="00163F25" w:rsidTr="00267B4B">
        <w:trPr>
          <w:trHeight w:val="315"/>
        </w:trPr>
        <w:tc>
          <w:tcPr>
            <w:tcW w:w="9781" w:type="dxa"/>
            <w:vMerge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 – 5 этажей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6 – 9 этажей</w:t>
            </w:r>
          </w:p>
        </w:tc>
      </w:tr>
      <w:tr w:rsidR="006366FB" w:rsidRPr="00163F25" w:rsidTr="00267B4B">
        <w:trPr>
          <w:trHeight w:val="555"/>
        </w:trPr>
        <w:tc>
          <w:tcPr>
            <w:tcW w:w="9781" w:type="dxa"/>
            <w:vMerge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1608D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267B4B">
        <w:trPr>
          <w:trHeight w:val="600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 и подвалов)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3,18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0,83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подвалов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0,17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мусоропроводов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1,48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систем вентиляции (дымоудаления)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0,17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индивидуальных тепловых пунктов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val="575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внутридомовых систем холодного и горячего водоснабжения, водоотведения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3,08</w:t>
            </w:r>
          </w:p>
        </w:tc>
      </w:tr>
      <w:tr w:rsidR="006366FB" w:rsidRPr="00163F25" w:rsidTr="00267B4B">
        <w:trPr>
          <w:trHeight w:val="839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8. Содержание внутридомовых систем холодного водоснабжения и водоотве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дения (без систем горячего водоснабжения)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9. Содержание внутридомовой инженерной системы отопления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1,45</w:t>
            </w:r>
          </w:p>
        </w:tc>
      </w:tr>
      <w:tr w:rsidR="006366FB" w:rsidRPr="00163F25" w:rsidTr="00267B4B">
        <w:trPr>
          <w:trHeight w:val="511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10. Содержание электрооборудования (включая телекоммуникационное оборудование)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0,77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FFFFFF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11. Содержание систем внутридомового газового оборудования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 Содержание коллективных (общедомовых) приборов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12.1. Холодной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12.2. Горячей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0,62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12.3. Тепловой энергии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0,62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12. Электрической энергии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автоматизированных узлов управления (учета)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0,78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наружных сетей электроснабжения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0,12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наружных сетей тепловодоснабжения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0,42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16. Содержание и ремонт лифта (лифтов)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6,53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17. Содержание помещений, входящих в состав общего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11,39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13,67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10,94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13,13</w:t>
            </w:r>
          </w:p>
        </w:tc>
      </w:tr>
      <w:tr w:rsidR="006366FB" w:rsidRPr="00163F25" w:rsidTr="00267B4B">
        <w:trPr>
          <w:trHeight w:val="510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18. Содержание земельного участка, на котором расположен многоквартирный дом (придомовой территории)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val="499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szCs w:val="28"/>
                <w:lang w:eastAsia="ru-RU"/>
              </w:rPr>
              <w:t>18.1. Уборка придомовой территории ручным способом (в холодный и теплый периоды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4,49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3,67</w:t>
            </w:r>
          </w:p>
        </w:tc>
      </w:tr>
      <w:tr w:rsidR="006366FB" w:rsidRPr="00163F25" w:rsidTr="00267B4B">
        <w:trPr>
          <w:trHeight w:val="600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18.2. Механизированная уборка придомовой </w:t>
            </w:r>
          </w:p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территории в холодный период года*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1,73</w:t>
            </w:r>
          </w:p>
        </w:tc>
      </w:tr>
      <w:tr w:rsidR="006366FB" w:rsidRPr="00163F25" w:rsidTr="00267B4B">
        <w:trPr>
          <w:trHeight w:val="540"/>
        </w:trPr>
        <w:tc>
          <w:tcPr>
            <w:tcW w:w="9781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 Содержание элементов и объектов благоустройства, расположенных </w:t>
            </w:r>
          </w:p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придомовой территории и предназначенных для обслуживания </w:t>
            </w:r>
          </w:p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эксплуатации многоквартирного дома (детские и спортивные площадки,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хозяйственные площадки, площадки для выгула домашних животных, малые архитектурные формы, игровое и спортивное оборудование, скамейки, урны </w:t>
            </w:r>
          </w:p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20. Обеспечение вывоза бытовых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val="600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20.1. Сбор и вывоз твердых бытовых отходов (в том числе крупногабаритного мусора)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2,00</w:t>
            </w:r>
          </w:p>
        </w:tc>
      </w:tr>
      <w:tr w:rsidR="006366FB" w:rsidRPr="00163F25" w:rsidTr="00267B4B">
        <w:trPr>
          <w:trHeight w:val="913"/>
        </w:trPr>
        <w:tc>
          <w:tcPr>
            <w:tcW w:w="9781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20.2. Организация мест для накопления и накопление отработанных ртутьсодержащих ламп и их передача в специализированные организации </w:t>
            </w:r>
          </w:p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на утилизацию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163F25" w:rsidTr="00267B4B">
        <w:trPr>
          <w:trHeight w:val="600"/>
        </w:trPr>
        <w:tc>
          <w:tcPr>
            <w:tcW w:w="9781" w:type="dxa"/>
            <w:shd w:val="clear" w:color="auto" w:fill="FFFFFF"/>
          </w:tcPr>
          <w:p w:rsidR="006366FB" w:rsidRPr="001608D5" w:rsidRDefault="006366FB" w:rsidP="006366F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21. Содержание систем автоматической пожарной сигнализации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и электрических систем дымоудаления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0,94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22. Осуществление аварийно-диспетчерского обслуживания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1,28</w:t>
            </w:r>
          </w:p>
        </w:tc>
      </w:tr>
      <w:tr w:rsidR="006366FB" w:rsidRPr="00163F25" w:rsidTr="00267B4B">
        <w:trPr>
          <w:trHeight w:val="585"/>
        </w:trPr>
        <w:tc>
          <w:tcPr>
            <w:tcW w:w="9781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23. Осуществление деятельности по управлению многоквартирным домом, </w:t>
            </w:r>
          </w:p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3,41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23.1. Содержание паспортной службы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163F25" w:rsidTr="00267B4B">
        <w:trPr>
          <w:trHeight w:val="1065"/>
        </w:trPr>
        <w:tc>
          <w:tcPr>
            <w:tcW w:w="9781" w:type="dxa"/>
            <w:shd w:val="clear" w:color="auto" w:fill="auto"/>
          </w:tcPr>
          <w:p w:rsidR="006366FB" w:rsidRPr="001608D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23.2. Организация и осуществление расчетов за услуги и работы по содер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</w:t>
            </w:r>
            <w:r w:rsidRPr="001608D5">
              <w:rPr>
                <w:rFonts w:eastAsia="Times New Roman" w:cs="Times New Roman"/>
                <w:color w:val="000000"/>
                <w:szCs w:val="28"/>
                <w:lang w:eastAsia="ru-RU"/>
              </w:rPr>
              <w:t>жанию и ремонту общего имущества в многоквартирном доме и 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1608D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608D5">
              <w:rPr>
                <w:rFonts w:cs="Times New Roman"/>
                <w:color w:val="000000"/>
                <w:szCs w:val="28"/>
              </w:rPr>
              <w:t>0,80</w:t>
            </w:r>
          </w:p>
        </w:tc>
      </w:tr>
    </w:tbl>
    <w:p w:rsidR="006366FB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F35D1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5D18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F35D1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5D18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F35D1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ind w:firstLine="11624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ind w:firstLine="11624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1</w:t>
      </w:r>
      <w:r>
        <w:rPr>
          <w:rFonts w:eastAsia="Times New Roman" w:cs="Times New Roman"/>
          <w:color w:val="000000"/>
          <w:szCs w:val="28"/>
          <w:lang w:eastAsia="ru-RU"/>
        </w:rPr>
        <w:t>4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</w:t>
      </w:r>
      <w:r>
        <w:rPr>
          <w:rFonts w:eastAsia="Times New Roman" w:cs="Times New Roman"/>
          <w:color w:val="000000"/>
          <w:szCs w:val="28"/>
          <w:lang w:eastAsia="ru-RU"/>
        </w:rPr>
        <w:t>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№ 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Перечень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размеров платы за содержание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жилого помещения для обеспечения надлежащего содержания общего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имущества многоквартирных капитальных домов 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(164; 167; 1-464А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164-68-5;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164.07; 164.11; 164-80-4; 164-80-26м; И-104.02.70;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И-164.80.26м;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И-164.07; И-164.07.69; И-164.07.70</w:t>
      </w:r>
      <w:r>
        <w:rPr>
          <w:rFonts w:eastAsia="Times New Roman" w:cs="Times New Roman"/>
          <w:color w:val="000000"/>
          <w:szCs w:val="28"/>
          <w:lang w:eastAsia="ru-RU"/>
        </w:rPr>
        <w:t>, И-164.07-75; 439-А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275"/>
        <w:gridCol w:w="993"/>
        <w:gridCol w:w="1275"/>
        <w:gridCol w:w="993"/>
        <w:gridCol w:w="1275"/>
        <w:gridCol w:w="993"/>
      </w:tblGrid>
      <w:tr w:rsidR="006366FB" w:rsidRPr="00F35D18" w:rsidTr="00267B4B">
        <w:trPr>
          <w:trHeight w:val="377"/>
        </w:trPr>
        <w:tc>
          <w:tcPr>
            <w:tcW w:w="8222" w:type="dxa"/>
            <w:vMerge w:val="restart"/>
            <w:shd w:val="clear" w:color="auto" w:fill="auto"/>
            <w:noWrap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Размеры платы, руб./кв. м общей площади в месяц</w:t>
            </w:r>
          </w:p>
        </w:tc>
      </w:tr>
      <w:tr w:rsidR="006366FB" w:rsidRPr="00F35D18" w:rsidTr="00267B4B">
        <w:trPr>
          <w:trHeight w:val="315"/>
        </w:trPr>
        <w:tc>
          <w:tcPr>
            <w:tcW w:w="8222" w:type="dxa"/>
            <w:vMerge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 – 5 этажей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6 – 9 этажей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10 – 12 этажей</w:t>
            </w:r>
          </w:p>
        </w:tc>
      </w:tr>
      <w:tr w:rsidR="006366FB" w:rsidRPr="00F35D18" w:rsidTr="00267B4B">
        <w:trPr>
          <w:trHeight w:val="164"/>
        </w:trPr>
        <w:tc>
          <w:tcPr>
            <w:tcW w:w="8222" w:type="dxa"/>
            <w:vMerge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3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5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3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5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3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F35D18" w:rsidTr="00267B4B">
        <w:trPr>
          <w:trHeight w:val="519"/>
        </w:trPr>
        <w:tc>
          <w:tcPr>
            <w:tcW w:w="8222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</w:t>
            </w:r>
          </w:p>
          <w:p w:rsidR="006366FB" w:rsidRPr="00F35D1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szCs w:val="28"/>
                <w:lang w:eastAsia="ru-RU"/>
              </w:rPr>
              <w:t>(за исключением крыш и подвалов)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2,48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2,96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0,70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подвалов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0,13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мусоропроводов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1,44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систем вентиляции (дымоудаления)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0,17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индивидуальных тепловых пунктов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4,31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5,17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szCs w:val="28"/>
              </w:rPr>
              <w:t>1,11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szCs w:val="28"/>
              </w:rPr>
              <w:t>1,33</w:t>
            </w:r>
          </w:p>
        </w:tc>
      </w:tr>
      <w:tr w:rsidR="006366FB" w:rsidRPr="00F35D18" w:rsidTr="00267B4B">
        <w:trPr>
          <w:trHeight w:val="692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внутридомовых систем холодного и горячего водоснабжения, водоотведения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2,05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2,24</w:t>
            </w:r>
          </w:p>
        </w:tc>
      </w:tr>
      <w:tr w:rsidR="006366FB" w:rsidRPr="00F35D18" w:rsidTr="00267B4B">
        <w:trPr>
          <w:trHeight w:val="560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8. Содержание внутридомовых систем холодного водоснабжения и водоотведения (без систем горячего водоснабжения)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9. Содержание внутридомовой инженерной системы отопления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1,34</w:t>
            </w:r>
          </w:p>
        </w:tc>
      </w:tr>
      <w:tr w:rsidR="006366FB" w:rsidRPr="00F35D18" w:rsidTr="00267B4B">
        <w:trPr>
          <w:trHeight w:val="600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10. Содержание электрооборудования (включая телекоммуни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кационное оборудование)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0,65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FFFFFF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11. Содержание систем внутридомового газового оборудования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1,61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12. Содержание коллективных (общедомовых) приборов учета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12.1. Холодной воды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0,18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12.2. Горячей воды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0,67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12.3. Тепловой энергии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0,82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12.4. Электрической энергии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автоматизированных узлов управления (учета)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0,66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наружных сетей электроснабжения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szCs w:val="28"/>
              </w:rPr>
              <w:t>0,11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szCs w:val="28"/>
              </w:rPr>
              <w:t>0,13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0,22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наружных сетей тепловодоснабжения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szCs w:val="28"/>
              </w:rPr>
              <w:t>0,34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szCs w:val="28"/>
              </w:rPr>
              <w:t>0,41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16. Содержание и ремонт лифта (лифтов)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6,53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6,53</w:t>
            </w:r>
          </w:p>
        </w:tc>
      </w:tr>
      <w:tr w:rsidR="006366FB" w:rsidRPr="00F35D18" w:rsidTr="00267B4B">
        <w:trPr>
          <w:trHeight w:val="600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17. Содержание помещений, входящих в состав общего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имущества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7,31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8,77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6,15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7,38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4,33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5,20</w:t>
            </w:r>
          </w:p>
        </w:tc>
      </w:tr>
      <w:tr w:rsidR="006366FB" w:rsidRPr="00F35D18" w:rsidTr="00267B4B">
        <w:trPr>
          <w:trHeight w:val="600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18. Содержание земельного участка, на котором расположен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многоквартирный дом (придомовой территории)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val="630"/>
        </w:trPr>
        <w:tc>
          <w:tcPr>
            <w:tcW w:w="8222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szCs w:val="28"/>
                <w:lang w:eastAsia="ru-RU"/>
              </w:rPr>
              <w:t xml:space="preserve">18.1. Уборка придомовой территории ручным способом </w:t>
            </w:r>
          </w:p>
          <w:p w:rsidR="006366FB" w:rsidRPr="00F35D1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szCs w:val="28"/>
                <w:lang w:eastAsia="ru-RU"/>
              </w:rPr>
              <w:t>(в холодный и теплый периоды года)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4,76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2,69</w:t>
            </w:r>
          </w:p>
        </w:tc>
      </w:tr>
      <w:tr w:rsidR="006366FB" w:rsidRPr="00F35D18" w:rsidTr="00267B4B">
        <w:trPr>
          <w:trHeight w:val="600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18.2. Механизированная уборка придомовой территории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1,48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1,34</w:t>
            </w:r>
          </w:p>
        </w:tc>
      </w:tr>
      <w:tr w:rsidR="006366FB" w:rsidRPr="00F35D18" w:rsidTr="00267B4B">
        <w:trPr>
          <w:trHeight w:val="540"/>
        </w:trPr>
        <w:tc>
          <w:tcPr>
            <w:tcW w:w="8222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выгула домашних животных, малые архитектурные формы, игровое и спортивное оборудование, скамейки, урны </w:t>
            </w:r>
          </w:p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иные виды оборудования и оформления, используемые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как составные части благоустройства многоквартирного дома)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20. Обеспечение вывоза бытовых отходов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val="600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20.1. Сбор и вывоз твердых бытовых отходов (в том числе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крупногабаритного мусора)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2,00</w:t>
            </w:r>
          </w:p>
        </w:tc>
      </w:tr>
      <w:tr w:rsidR="006366FB" w:rsidRPr="00F35D18" w:rsidTr="00267B4B">
        <w:trPr>
          <w:trHeight w:val="885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20.2. Организация мест для накопления и накопление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отработанных ртутьсодержащих ламп и их передача в специализированные организации на утилизацию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F35D18" w:rsidTr="00267B4B">
        <w:trPr>
          <w:trHeight w:val="599"/>
        </w:trPr>
        <w:tc>
          <w:tcPr>
            <w:tcW w:w="8222" w:type="dxa"/>
            <w:shd w:val="clear" w:color="auto" w:fill="FFFFFF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21.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0,94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22. Осуществление аварийно-диспетчерского обслуживания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1,28</w:t>
            </w:r>
          </w:p>
        </w:tc>
      </w:tr>
      <w:tr w:rsidR="006366FB" w:rsidRPr="00F35D18" w:rsidTr="00267B4B">
        <w:trPr>
          <w:trHeight w:val="585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23. Осуществление деятельности по управлению многоквар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тирным домом, в том числе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3,41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23.1. Содержание паспортной службы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F35D18" w:rsidTr="00267B4B">
        <w:trPr>
          <w:trHeight w:val="1065"/>
        </w:trPr>
        <w:tc>
          <w:tcPr>
            <w:tcW w:w="8222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23.2. Организация и осуществление расчетов за услуги и работы по содержанию и ремонту общего имущества в многоквартирном доме и коммунальные услуги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0,80</w:t>
            </w:r>
          </w:p>
        </w:tc>
      </w:tr>
    </w:tbl>
    <w:p w:rsidR="006366FB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F35D1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5D18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F35D1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5D18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F35D1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1</w:t>
      </w:r>
      <w:r>
        <w:rPr>
          <w:rFonts w:eastAsia="Times New Roman" w:cs="Times New Roman"/>
          <w:color w:val="000000"/>
          <w:szCs w:val="28"/>
          <w:lang w:eastAsia="ru-RU"/>
        </w:rPr>
        <w:t>5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</w:t>
      </w:r>
      <w:r>
        <w:rPr>
          <w:rFonts w:eastAsia="Times New Roman" w:cs="Times New Roman"/>
          <w:color w:val="000000"/>
          <w:szCs w:val="28"/>
          <w:lang w:eastAsia="ru-RU"/>
        </w:rPr>
        <w:t>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 № 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6A1C93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A1C93">
        <w:rPr>
          <w:rFonts w:eastAsia="Times New Roman" w:cs="Times New Roman"/>
          <w:color w:val="000000"/>
          <w:szCs w:val="28"/>
          <w:lang w:eastAsia="ru-RU"/>
        </w:rPr>
        <w:t>Перечень</w:t>
      </w:r>
    </w:p>
    <w:p w:rsidR="006366FB" w:rsidRPr="006A1C93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A1C93">
        <w:rPr>
          <w:rFonts w:eastAsia="Times New Roman" w:cs="Times New Roman"/>
          <w:color w:val="000000"/>
          <w:szCs w:val="28"/>
          <w:lang w:eastAsia="ru-RU"/>
        </w:rPr>
        <w:t xml:space="preserve">размеров платы за содержание жилого помещения для обеспечения надлежащего содержания общего </w:t>
      </w:r>
    </w:p>
    <w:p w:rsidR="006366FB" w:rsidRPr="006A1C93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A1C93">
        <w:rPr>
          <w:rFonts w:eastAsia="Times New Roman" w:cs="Times New Roman"/>
          <w:color w:val="000000"/>
          <w:szCs w:val="28"/>
          <w:lang w:eastAsia="ru-RU"/>
        </w:rPr>
        <w:t>имущества многоквартирных капитальных домов</w:t>
      </w:r>
    </w:p>
    <w:p w:rsidR="006366FB" w:rsidRPr="006A1C93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A1C93">
        <w:rPr>
          <w:rFonts w:eastAsia="Times New Roman" w:cs="Times New Roman"/>
          <w:color w:val="000000"/>
          <w:szCs w:val="28"/>
          <w:lang w:eastAsia="ru-RU"/>
        </w:rPr>
        <w:t>(467; 467А; 1-467А;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1-467А-15; 1-467А-17; 1-467А-17мс; 1-467А-18;</w:t>
      </w:r>
      <w:r w:rsidRPr="006A1C93">
        <w:rPr>
          <w:rFonts w:eastAsia="Times New Roman" w:cs="Times New Roman"/>
          <w:color w:val="000000"/>
          <w:szCs w:val="28"/>
          <w:lang w:eastAsia="ru-RU"/>
        </w:rPr>
        <w:t xml:space="preserve"> 468Б</w:t>
      </w:r>
      <w:r>
        <w:rPr>
          <w:rFonts w:eastAsia="Times New Roman" w:cs="Times New Roman"/>
          <w:color w:val="000000"/>
          <w:szCs w:val="28"/>
          <w:lang w:eastAsia="ru-RU"/>
        </w:rPr>
        <w:t>; 1-468Б</w:t>
      </w:r>
      <w:r w:rsidRPr="006A1C93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366FB" w:rsidRPr="006A1C93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1276"/>
        <w:gridCol w:w="1134"/>
        <w:gridCol w:w="1276"/>
        <w:gridCol w:w="1134"/>
      </w:tblGrid>
      <w:tr w:rsidR="006366FB" w:rsidRPr="00F35D18" w:rsidTr="00267B4B">
        <w:trPr>
          <w:trHeight w:val="359"/>
        </w:trPr>
        <w:tc>
          <w:tcPr>
            <w:tcW w:w="10206" w:type="dxa"/>
            <w:vMerge w:val="restart"/>
            <w:shd w:val="clear" w:color="auto" w:fill="auto"/>
            <w:noWrap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366FB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Размеры платы, руб./кв. м </w:t>
            </w:r>
          </w:p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общей площади в месяц</w:t>
            </w:r>
          </w:p>
        </w:tc>
      </w:tr>
      <w:tr w:rsidR="006366FB" w:rsidRPr="00F35D18" w:rsidTr="00267B4B">
        <w:trPr>
          <w:trHeight w:val="315"/>
        </w:trPr>
        <w:tc>
          <w:tcPr>
            <w:tcW w:w="10206" w:type="dxa"/>
            <w:vMerge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 – 5 этажей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6 – 9 этажей</w:t>
            </w:r>
          </w:p>
        </w:tc>
      </w:tr>
      <w:tr w:rsidR="006366FB" w:rsidRPr="00F35D18" w:rsidTr="00267B4B">
        <w:trPr>
          <w:trHeight w:val="345"/>
        </w:trPr>
        <w:tc>
          <w:tcPr>
            <w:tcW w:w="10206" w:type="dxa"/>
            <w:vMerge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F35D18" w:rsidTr="00267B4B">
        <w:trPr>
          <w:trHeight w:val="591"/>
        </w:trPr>
        <w:tc>
          <w:tcPr>
            <w:tcW w:w="10206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 Содержание </w:t>
            </w:r>
            <w:r w:rsidRPr="00F35D18">
              <w:rPr>
                <w:rFonts w:eastAsia="Times New Roman" w:cs="Times New Roman"/>
                <w:szCs w:val="28"/>
                <w:lang w:eastAsia="ru-RU"/>
              </w:rPr>
              <w:t xml:space="preserve">конструктивных элементов жилых зданий (за исключением крыш </w:t>
            </w:r>
          </w:p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3,55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0,92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подвалов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0,22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мусоропроводов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1,68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систем вентиляции (дымоудаления)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0,17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индивидуальных тепловых пунктов</w:t>
            </w:r>
          </w:p>
        </w:tc>
        <w:tc>
          <w:tcPr>
            <w:tcW w:w="1276" w:type="dxa"/>
            <w:shd w:val="clear" w:color="auto" w:fill="FFFFFF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val="513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7. Содержание внутридомовых систем холодного и горячего водоснабжения,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водоотведения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2,69</w:t>
            </w:r>
          </w:p>
        </w:tc>
      </w:tr>
      <w:tr w:rsidR="006366FB" w:rsidRPr="00F35D18" w:rsidTr="00267B4B">
        <w:trPr>
          <w:trHeight w:val="791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8. Содержание внутридомовых систем холодного водоснабжения и водоотведения (без систем горячего водоснабжения)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val="600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9. Содержание внутридомовых инженерных систем водоснабжения и водоотве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дения (при наличии местных локальных очистных сооружений – септиков)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szCs w:val="28"/>
                <w:lang w:eastAsia="ru-RU"/>
              </w:rPr>
              <w:t>10. Содержание септиков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11. Содержание внутридомовой инженерной системы отопления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1,13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1,61</w:t>
            </w:r>
          </w:p>
        </w:tc>
      </w:tr>
      <w:tr w:rsidR="006366FB" w:rsidRPr="00F35D18" w:rsidTr="00267B4B">
        <w:trPr>
          <w:trHeight w:val="511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Содержание электрооборудования (включая телекоммуникационное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0,90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0,83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FFFFFF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систем внутридомового газового оборудования</w:t>
            </w:r>
          </w:p>
        </w:tc>
        <w:tc>
          <w:tcPr>
            <w:tcW w:w="1276" w:type="dxa"/>
            <w:shd w:val="clear" w:color="auto" w:fill="FFFFFF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1,61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1,93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14. Обслуживание газовой плиты с индивидуальной газобаллонной установкой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1,16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1,39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коллективных (общедомовых) приборов учета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15.1. Холодной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0,32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15.2. Горячей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0,90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15.3.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0,88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15.4. Электрической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16. Содержание автоматизированных узлов управления (учета)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0,95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1,18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17. Содержание наружных сетей электроснабжения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0,73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18. Содержание наружных сетей тепловодоснабжения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0,36</w:t>
            </w:r>
          </w:p>
        </w:tc>
        <w:tc>
          <w:tcPr>
            <w:tcW w:w="1276" w:type="dxa"/>
            <w:shd w:val="clear" w:color="auto" w:fill="FFFFFF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19. Содержание и ремонт лифта (лифтов)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6,53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20. Содержание помещений, входящих в состав общего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6,29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7,55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13,16</w:t>
            </w:r>
          </w:p>
        </w:tc>
      </w:tr>
      <w:tr w:rsidR="006366FB" w:rsidRPr="00F35D18" w:rsidTr="00267B4B">
        <w:trPr>
          <w:trHeight w:val="510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21. Содержание земельного участка, на котором расположен многоквартирный дом (придомовой территории)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val="45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szCs w:val="28"/>
                <w:lang w:eastAsia="ru-RU"/>
              </w:rPr>
              <w:t>21.1. Уборка придомовой территории ручным способом (в холодный и теплый периоды года)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4,73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5,68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4,54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21.2. Механизированная уборка придомовой территории в холодный период года*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2,50</w:t>
            </w:r>
          </w:p>
        </w:tc>
      </w:tr>
      <w:tr w:rsidR="006366FB" w:rsidRPr="00F35D18" w:rsidTr="00267B4B">
        <w:trPr>
          <w:trHeight w:val="540"/>
        </w:trPr>
        <w:tc>
          <w:tcPr>
            <w:tcW w:w="10206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22. Содержание элементов и объектов благоустройства, расположенных </w:t>
            </w:r>
          </w:p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 придомовой территории и предназначенных для обслуживания и эксплуатации многоквартирного дома (детские и спортивные площадки, хозяйственные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площадки, площадки для выгула домашних животных, малые архитектурные формы, игровое и спортивное оборудование, скамейки, урны и иные виды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23. Обеспечение вывоза бытовых отходов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val="600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23.1. Сбор и вывоз твердых бытовых отходов (в том числе крупногабаритного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мусора)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2,00</w:t>
            </w:r>
          </w:p>
        </w:tc>
      </w:tr>
      <w:tr w:rsidR="006366FB" w:rsidRPr="00F35D18" w:rsidTr="00267B4B">
        <w:trPr>
          <w:trHeight w:val="585"/>
        </w:trPr>
        <w:tc>
          <w:tcPr>
            <w:tcW w:w="10206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23.2. Откачка и вывоз бытовых сточных вод и жидких бытовых отходов </w:t>
            </w:r>
          </w:p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из септиков, находящихся на придомовой территории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val="636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23.3. Организация мест для накопления и накопление отработанных ртутьсодер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жащих ламп и их передача в специализированные организации на утилизацию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F35D18" w:rsidTr="00267B4B">
        <w:trPr>
          <w:trHeight w:val="675"/>
        </w:trPr>
        <w:tc>
          <w:tcPr>
            <w:tcW w:w="10206" w:type="dxa"/>
            <w:shd w:val="clear" w:color="auto" w:fill="FFFFFF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24. Содержание систем автоматической пожарной сигнализации и электрических систем дымоудаления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25. Осуществление аварийно-диспетчерского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1,28</w:t>
            </w:r>
          </w:p>
        </w:tc>
      </w:tr>
      <w:tr w:rsidR="006366FB" w:rsidRPr="00F35D18" w:rsidTr="00267B4B">
        <w:trPr>
          <w:trHeight w:val="585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26. Осуществление деятельности по управлению многоквартирным домом,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</w:t>
            </w: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3,41</w:t>
            </w:r>
          </w:p>
        </w:tc>
      </w:tr>
      <w:tr w:rsidR="006366FB" w:rsidRPr="00F35D18" w:rsidTr="00267B4B">
        <w:trPr>
          <w:trHeight w:hRule="exact" w:val="397"/>
        </w:trPr>
        <w:tc>
          <w:tcPr>
            <w:tcW w:w="10206" w:type="dxa"/>
            <w:shd w:val="clear" w:color="auto" w:fill="auto"/>
          </w:tcPr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26.1. Содержание паспортной службы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F35D18" w:rsidTr="00267B4B">
        <w:trPr>
          <w:trHeight w:val="677"/>
        </w:trPr>
        <w:tc>
          <w:tcPr>
            <w:tcW w:w="10206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26.2. Организация и осуществление расчетов за услуги и работы по содержанию </w:t>
            </w:r>
          </w:p>
          <w:p w:rsidR="006366FB" w:rsidRPr="00F35D1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35D18">
              <w:rPr>
                <w:rFonts w:eastAsia="Times New Roman" w:cs="Times New Roman"/>
                <w:color w:val="000000"/>
                <w:szCs w:val="28"/>
                <w:lang w:eastAsia="ru-RU"/>
              </w:rPr>
              <w:t>и ремонту общего имущества в многоквартирном доме и 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6FB" w:rsidRPr="00F35D1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F35D18">
              <w:rPr>
                <w:rFonts w:cs="Times New Roman"/>
                <w:color w:val="000000"/>
                <w:szCs w:val="28"/>
              </w:rPr>
              <w:t>0,80</w:t>
            </w:r>
          </w:p>
        </w:tc>
      </w:tr>
    </w:tbl>
    <w:p w:rsidR="006366FB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F35D1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5D18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F35D1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5D18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F35D1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ind w:firstLine="11624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1</w:t>
      </w:r>
      <w:r>
        <w:rPr>
          <w:rFonts w:eastAsia="Times New Roman" w:cs="Times New Roman"/>
          <w:color w:val="000000"/>
          <w:szCs w:val="28"/>
          <w:lang w:eastAsia="ru-RU"/>
        </w:rPr>
        <w:t>6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 № 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6366FB" w:rsidRPr="00163F25" w:rsidRDefault="006366FB" w:rsidP="006366FB">
      <w:pPr>
        <w:ind w:firstLine="11340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Перечень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размеров платы за содержание жилого помещения для обеспечения надлежащего содержания общего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имущества многоквартирных капитальных домов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(индивидуальный проект; термомур; сиконко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275"/>
        <w:gridCol w:w="993"/>
        <w:gridCol w:w="1275"/>
        <w:gridCol w:w="993"/>
        <w:gridCol w:w="1275"/>
        <w:gridCol w:w="993"/>
      </w:tblGrid>
      <w:tr w:rsidR="006366FB" w:rsidRPr="005C0CD8" w:rsidTr="00267B4B">
        <w:trPr>
          <w:trHeight w:val="415"/>
        </w:trPr>
        <w:tc>
          <w:tcPr>
            <w:tcW w:w="8222" w:type="dxa"/>
            <w:vMerge w:val="restart"/>
            <w:shd w:val="clear" w:color="auto" w:fill="auto"/>
            <w:noWrap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Размеры платы, руб./кв. м общей площади в месяц</w:t>
            </w:r>
          </w:p>
        </w:tc>
      </w:tr>
      <w:tr w:rsidR="006366FB" w:rsidRPr="005C0CD8" w:rsidTr="00267B4B">
        <w:trPr>
          <w:trHeight w:val="315"/>
        </w:trPr>
        <w:tc>
          <w:tcPr>
            <w:tcW w:w="8222" w:type="dxa"/>
            <w:vMerge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 – 5 этажей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6 – 9 этажей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10 – 12 этажей</w:t>
            </w:r>
          </w:p>
        </w:tc>
      </w:tr>
      <w:tr w:rsidR="006366FB" w:rsidRPr="005C0CD8" w:rsidTr="00267B4B">
        <w:trPr>
          <w:trHeight w:val="555"/>
        </w:trPr>
        <w:tc>
          <w:tcPr>
            <w:tcW w:w="8222" w:type="dxa"/>
            <w:vMerge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3" w:type="dxa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5" w:type="dxa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3" w:type="dxa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5" w:type="dxa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3" w:type="dxa"/>
            <w:shd w:val="clear" w:color="auto" w:fill="auto"/>
          </w:tcPr>
          <w:p w:rsidR="006366FB" w:rsidRPr="005C0CD8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5C0CD8" w:rsidTr="00267B4B">
        <w:trPr>
          <w:trHeight w:val="537"/>
        </w:trPr>
        <w:tc>
          <w:tcPr>
            <w:tcW w:w="8222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</w:t>
            </w:r>
          </w:p>
          <w:p w:rsidR="006366FB" w:rsidRPr="005C0CD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szCs w:val="28"/>
                <w:lang w:eastAsia="ru-RU"/>
              </w:rPr>
              <w:t>(за исключением крыш и подвалов)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4,58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5,50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4,97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5,96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5,26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6,31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0,82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подвалов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0,16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мусоропроводов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1,30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систем вентиляции (дымоудаления)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0,17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индивидуальных тепловых пунктов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szCs w:val="28"/>
              </w:rPr>
              <w:t>1,11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szCs w:val="28"/>
              </w:rPr>
              <w:t>1,33</w:t>
            </w:r>
          </w:p>
        </w:tc>
      </w:tr>
      <w:tr w:rsidR="006366FB" w:rsidRPr="005C0CD8" w:rsidTr="00267B4B">
        <w:trPr>
          <w:trHeight w:val="553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внутридомовых систем холодного и горячего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водоснабжения, водоотведения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2,03</w:t>
            </w:r>
          </w:p>
        </w:tc>
      </w:tr>
      <w:tr w:rsidR="006366FB" w:rsidRPr="005C0CD8" w:rsidTr="00267B4B">
        <w:trPr>
          <w:trHeight w:val="621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8. Содержание внутридомовых систем холодного водоснабжения и водоотведения (без систем горячего водоснабжения)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9. Содержание внутридомовой инженерной системы отопления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1,40</w:t>
            </w:r>
          </w:p>
        </w:tc>
      </w:tr>
      <w:tr w:rsidR="006366FB" w:rsidRPr="005C0CD8" w:rsidTr="00267B4B">
        <w:trPr>
          <w:trHeight w:val="600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10. Содержание электрооборудования (включая телекоммуника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ционное оборудование)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0,52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FFFFFF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11. Содержание систем внутридомового газового оборудования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12. Содержание коллективных (общедомовых) приборов учета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12.1. Холодной воды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0,13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12.2. Горячей воды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0,30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12.3. Тепловой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0,38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12.4. Электрической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автоматизированных узлов управления (учета)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0,60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наружных сетей электроснабжения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0,01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наружных сетей тепловодоснабжения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0,38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16. Содержание и ремонт лифта (лифтов)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6,53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6,53</w:t>
            </w:r>
          </w:p>
        </w:tc>
      </w:tr>
      <w:tr w:rsidR="006366FB" w:rsidRPr="005C0CD8" w:rsidTr="00267B4B">
        <w:trPr>
          <w:trHeight w:val="600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17. Содержание помещений, входящих в состав общего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6,76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8,11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7,48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6,73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8,08</w:t>
            </w:r>
          </w:p>
        </w:tc>
      </w:tr>
      <w:tr w:rsidR="006366FB" w:rsidRPr="005C0CD8" w:rsidTr="00267B4B">
        <w:trPr>
          <w:trHeight w:val="765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18. Содержание земельного участка, на котором расположен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многоквартирный дом (придомовой территории)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5C0CD8" w:rsidTr="00267B4B">
        <w:trPr>
          <w:trHeight w:val="174"/>
        </w:trPr>
        <w:tc>
          <w:tcPr>
            <w:tcW w:w="8222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szCs w:val="28"/>
                <w:lang w:eastAsia="ru-RU"/>
              </w:rPr>
              <w:t xml:space="preserve">18.1. Уборка придомовой территории ручным способом </w:t>
            </w:r>
          </w:p>
          <w:p w:rsidR="006366FB" w:rsidRPr="005C0CD8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szCs w:val="28"/>
                <w:lang w:eastAsia="ru-RU"/>
              </w:rPr>
              <w:t>(в холодный и теплый периоды года)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3,71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4,45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3,12</w:t>
            </w:r>
          </w:p>
        </w:tc>
      </w:tr>
      <w:tr w:rsidR="006366FB" w:rsidRPr="005C0CD8" w:rsidTr="00267B4B">
        <w:trPr>
          <w:trHeight w:val="600"/>
        </w:trPr>
        <w:tc>
          <w:tcPr>
            <w:tcW w:w="8222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18.2. Механизированная уборка придомовой территории </w:t>
            </w:r>
          </w:p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1,50</w:t>
            </w:r>
          </w:p>
        </w:tc>
      </w:tr>
      <w:tr w:rsidR="006366FB" w:rsidRPr="005C0CD8" w:rsidTr="00267B4B">
        <w:trPr>
          <w:trHeight w:val="540"/>
        </w:trPr>
        <w:tc>
          <w:tcPr>
            <w:tcW w:w="8222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выгула домашних животных, малые архитектурные формы, игровое и спортивное оборудование, скамейки, урны </w:t>
            </w:r>
          </w:p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иные виды оборудования и оформления, используемые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как составные части благоустройства многоквартирного дома)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20. Обеспечение вывоза бытовых отходов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5C0CD8" w:rsidTr="00267B4B">
        <w:trPr>
          <w:trHeight w:val="600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20.1. Сбор и вывоз твердых бытовых отходов (в том числе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крупногабаритного мусора)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2,00</w:t>
            </w:r>
          </w:p>
        </w:tc>
      </w:tr>
      <w:tr w:rsidR="006366FB" w:rsidRPr="005C0CD8" w:rsidTr="00267B4B">
        <w:trPr>
          <w:trHeight w:val="900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20.2. Организация мест для накопления и накопление отрабо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танных ртутьсодержащих ламп и их передача в специализиро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        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ванные организации на утилизацию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5C0CD8" w:rsidTr="00267B4B">
        <w:trPr>
          <w:trHeight w:val="645"/>
        </w:trPr>
        <w:tc>
          <w:tcPr>
            <w:tcW w:w="8222" w:type="dxa"/>
            <w:shd w:val="clear" w:color="auto" w:fill="FFFFFF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21. Содержание систем автоматической пожарной сигнализации </w:t>
            </w:r>
          </w:p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и электрических систем дымоудаления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0,94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22. Осуществление аварийно-диспетчерского обслуживания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1,28</w:t>
            </w:r>
          </w:p>
        </w:tc>
      </w:tr>
      <w:tr w:rsidR="006366FB" w:rsidRPr="005C0CD8" w:rsidTr="00267B4B">
        <w:trPr>
          <w:trHeight w:val="585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23. Осуществление деятельности по управлению многоквар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       </w:t>
            </w: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тирным домом,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3,41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3,41</w:t>
            </w:r>
          </w:p>
        </w:tc>
      </w:tr>
      <w:tr w:rsidR="006366FB" w:rsidRPr="005C0CD8" w:rsidTr="00267B4B">
        <w:trPr>
          <w:trHeight w:hRule="exact" w:val="397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23.1. Содержание паспортной службы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5C0CD8" w:rsidTr="00267B4B">
        <w:trPr>
          <w:trHeight w:val="930"/>
        </w:trPr>
        <w:tc>
          <w:tcPr>
            <w:tcW w:w="8222" w:type="dxa"/>
            <w:shd w:val="clear" w:color="auto" w:fill="auto"/>
          </w:tcPr>
          <w:p w:rsidR="006366FB" w:rsidRPr="005C0CD8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C0CD8">
              <w:rPr>
                <w:rFonts w:eastAsia="Times New Roman" w:cs="Times New Roman"/>
                <w:color w:val="000000"/>
                <w:szCs w:val="28"/>
                <w:lang w:eastAsia="ru-RU"/>
              </w:rPr>
              <w:t>23.2. Организация и осуществление расчетов за услуги и работы по содержанию и ремонту общего имущества в многоквартирном доме и коммунальные услуги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FB" w:rsidRPr="005C0CD8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C0CD8">
              <w:rPr>
                <w:rFonts w:cs="Times New Roman"/>
                <w:color w:val="000000"/>
                <w:szCs w:val="28"/>
              </w:rPr>
              <w:t>0,80</w:t>
            </w:r>
          </w:p>
        </w:tc>
      </w:tr>
    </w:tbl>
    <w:p w:rsidR="006366FB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5C0CD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0CD8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5C0CD8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0CD8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5C0CD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ind w:firstLine="11624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1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</w:t>
      </w:r>
      <w:r>
        <w:rPr>
          <w:rFonts w:eastAsia="Times New Roman" w:cs="Times New Roman"/>
          <w:color w:val="000000"/>
          <w:szCs w:val="28"/>
          <w:lang w:eastAsia="ru-RU"/>
        </w:rPr>
        <w:t>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 № 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Перечень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размеров платы за содержание жилого помещения для обеспечения надлежащего содержания общего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имущества многоквартирных капитальных домов </w:t>
      </w:r>
      <w:r>
        <w:rPr>
          <w:rFonts w:eastAsia="Times New Roman" w:cs="Times New Roman"/>
          <w:color w:val="000000"/>
          <w:szCs w:val="28"/>
          <w:lang w:eastAsia="ru-RU"/>
        </w:rPr>
        <w:t>высотой 13 – 16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этажей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9"/>
        <w:gridCol w:w="1559"/>
        <w:gridCol w:w="1418"/>
      </w:tblGrid>
      <w:tr w:rsidR="006366FB" w:rsidRPr="003E4D55" w:rsidTr="00267B4B">
        <w:trPr>
          <w:trHeight w:val="349"/>
        </w:trPr>
        <w:tc>
          <w:tcPr>
            <w:tcW w:w="12049" w:type="dxa"/>
            <w:vMerge w:val="restart"/>
            <w:shd w:val="clear" w:color="auto" w:fill="auto"/>
            <w:noWrap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Размеры платы, руб./кв. м общей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площади в месяц</w:t>
            </w:r>
          </w:p>
        </w:tc>
      </w:tr>
      <w:tr w:rsidR="006366FB" w:rsidRPr="003E4D55" w:rsidTr="00267B4B">
        <w:trPr>
          <w:trHeight w:val="300"/>
        </w:trPr>
        <w:tc>
          <w:tcPr>
            <w:tcW w:w="12049" w:type="dxa"/>
            <w:vMerge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16 этажей</w:t>
            </w:r>
          </w:p>
        </w:tc>
      </w:tr>
      <w:tr w:rsidR="006366FB" w:rsidRPr="003E4D55" w:rsidTr="00267B4B">
        <w:trPr>
          <w:trHeight w:val="300"/>
        </w:trPr>
        <w:tc>
          <w:tcPr>
            <w:tcW w:w="12049" w:type="dxa"/>
            <w:vMerge/>
            <w:vAlign w:val="center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418" w:type="dxa"/>
            <w:shd w:val="clear" w:color="auto" w:fill="auto"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 и подвалов)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3,02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0,35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подвалов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0,06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мусоропроводов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1,49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систем вентиляции (дымоудаления)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0,17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индивидуальных тепловых пунктов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szCs w:val="28"/>
              </w:rPr>
              <w:t>0,57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szCs w:val="28"/>
              </w:rPr>
              <w:t>0,68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внутридомовых систем холодного и горячего водоснабжения, водоотведения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2,03</w:t>
            </w:r>
          </w:p>
        </w:tc>
      </w:tr>
      <w:tr w:rsidR="006366FB" w:rsidRPr="003E4D55" w:rsidTr="00267B4B">
        <w:trPr>
          <w:trHeight w:val="552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Содержание внутридомовых систем холодного водоснабжения и водоотведения (без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горячего водоснабжения)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 xml:space="preserve"> -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9. Содержание внутридомовой инженерной системы отопления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1,30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10. Содержание электрооборудования (включая телекоммуникационное оборудование)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0,65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FFFFFF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11. Содержание систем внутридомового газового оборудования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 Содержание коллективных (общедомовых) приборов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12.1. Холодной воды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0,07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12.2. Горячей воды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0,22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12.3. Тепловой энергии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0,25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12.4. Электрической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автоматизированных узлов управления (учета)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0,28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наружных сетей электроснабжения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0,23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наружных сетей тепловодоснабжения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0,20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16. Содержание и ремонт лифта (лифтов)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6,53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17. Содержание помещений, входящих в состав общего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5,27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6,32</w:t>
            </w:r>
          </w:p>
        </w:tc>
      </w:tr>
      <w:tr w:rsidR="006366FB" w:rsidRPr="003E4D55" w:rsidTr="00267B4B">
        <w:trPr>
          <w:trHeight w:val="600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18. Содержание земельного участка, на котором расположен многоквартирный дом (придомовой территории)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szCs w:val="28"/>
                <w:lang w:eastAsia="ru-RU"/>
              </w:rPr>
              <w:t>18.1. Уборка придомовой территории ручным способом (в холодный и теплый периоды года)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1,94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18.2. Механизированная уборка придомовой территории в холодный период года*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1,50</w:t>
            </w:r>
          </w:p>
        </w:tc>
      </w:tr>
      <w:tr w:rsidR="006366FB" w:rsidRPr="003E4D55" w:rsidTr="00267B4B">
        <w:trPr>
          <w:trHeight w:val="523"/>
        </w:trPr>
        <w:tc>
          <w:tcPr>
            <w:tcW w:w="12049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 Содержание элементов и объектов благоустройства, расположенных на придомовой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территории и предназначенных для обслуживания и эксплуатации многоквартирного дома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(детские и спортивные площадки, хозяйственные площадки, площадки для выгула домашних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животных, малые архитектурные формы, игровое и спортивное оборудование, скамейки, урны </w:t>
            </w:r>
          </w:p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20. Обеспечение вывоза бытовых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20.1. Сбор и вывоз твердых бытовых отходов (в том числе крупногабаритного мусора)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2,00</w:t>
            </w:r>
          </w:p>
        </w:tc>
      </w:tr>
      <w:tr w:rsidR="006366FB" w:rsidRPr="003E4D55" w:rsidTr="00267B4B">
        <w:trPr>
          <w:trHeight w:val="354"/>
        </w:trPr>
        <w:tc>
          <w:tcPr>
            <w:tcW w:w="12049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20.2. Организация мест для накопления и накопление отработанных ртутьсодержащих ламп </w:t>
            </w:r>
          </w:p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и их передача в специализированные организации на утилизацию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3E4D55" w:rsidTr="00267B4B">
        <w:trPr>
          <w:trHeight w:val="278"/>
        </w:trPr>
        <w:tc>
          <w:tcPr>
            <w:tcW w:w="12049" w:type="dxa"/>
            <w:shd w:val="clear" w:color="auto" w:fill="FFFFFF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21. Содержание систем автоматической пожарной сигнализации и электрических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дымоудаления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0,94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22. Осуществление аварийно-диспетчерского обслуживания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1,28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23. Осуществление деятельности по управлению многоквартирным домом, 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3,41</w:t>
            </w:r>
          </w:p>
        </w:tc>
      </w:tr>
      <w:tr w:rsidR="006366FB" w:rsidRPr="003E4D5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23.1. Содержание паспортной службы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3E4D55" w:rsidTr="00267B4B">
        <w:trPr>
          <w:trHeight w:val="795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23.2. Организация и осуществление расчетов за услуги и работы по содержанию и ремонту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общего имущества в многоквартирном доме и коммунальные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0,80</w:t>
            </w:r>
          </w:p>
        </w:tc>
      </w:tr>
    </w:tbl>
    <w:p w:rsidR="006366FB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3E4D5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E4D55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3E4D5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E4D55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3E4D55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18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</w:t>
      </w:r>
      <w:r>
        <w:rPr>
          <w:rFonts w:eastAsia="Times New Roman" w:cs="Times New Roman"/>
          <w:color w:val="000000"/>
          <w:szCs w:val="28"/>
          <w:lang w:eastAsia="ru-RU"/>
        </w:rPr>
        <w:t>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№ _</w:t>
      </w:r>
      <w:r>
        <w:rPr>
          <w:rFonts w:eastAsia="Times New Roman" w:cs="Times New Roman"/>
          <w:color w:val="000000"/>
          <w:szCs w:val="28"/>
          <w:lang w:eastAsia="ru-RU"/>
        </w:rPr>
        <w:t>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Перечень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размеров платы за содержание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жилого помещения для обеспечения надлежащего содержания общего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имущества многоквартирных капитальных домов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17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этажей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выше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9"/>
        <w:gridCol w:w="1559"/>
        <w:gridCol w:w="1418"/>
      </w:tblGrid>
      <w:tr w:rsidR="006366FB" w:rsidRPr="00163F25" w:rsidTr="00267B4B">
        <w:trPr>
          <w:trHeight w:val="349"/>
        </w:trPr>
        <w:tc>
          <w:tcPr>
            <w:tcW w:w="12049" w:type="dxa"/>
            <w:vMerge w:val="restart"/>
            <w:shd w:val="clear" w:color="auto" w:fill="auto"/>
            <w:noWrap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Размеры платы, руб./кв. м общей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площади в месяц</w:t>
            </w:r>
          </w:p>
        </w:tc>
      </w:tr>
      <w:tr w:rsidR="006366FB" w:rsidRPr="00163F25" w:rsidTr="00267B4B">
        <w:trPr>
          <w:trHeight w:val="300"/>
        </w:trPr>
        <w:tc>
          <w:tcPr>
            <w:tcW w:w="12049" w:type="dxa"/>
            <w:vMerge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17 этажей и выше</w:t>
            </w:r>
          </w:p>
        </w:tc>
      </w:tr>
      <w:tr w:rsidR="006366FB" w:rsidRPr="00163F25" w:rsidTr="00267B4B">
        <w:trPr>
          <w:trHeight w:val="300"/>
        </w:trPr>
        <w:tc>
          <w:tcPr>
            <w:tcW w:w="12049" w:type="dxa"/>
            <w:vMerge/>
            <w:vAlign w:val="center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418" w:type="dxa"/>
            <w:shd w:val="clear" w:color="auto" w:fill="auto"/>
          </w:tcPr>
          <w:p w:rsidR="006366FB" w:rsidRPr="003E4D55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 и подвалов)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3,24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0,30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подвалов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0,04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мусоропроводов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1,36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систем вентиляции (дымоудаления)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0,17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индивидуальных тепловых пунктов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szCs w:val="28"/>
              </w:rPr>
              <w:t>0,43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szCs w:val="28"/>
              </w:rPr>
              <w:t>0,52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внутридомовых систем холодного и горячего водоснабжения, водоотведения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2,44</w:t>
            </w:r>
          </w:p>
        </w:tc>
      </w:tr>
      <w:tr w:rsidR="006366FB" w:rsidRPr="00163F25" w:rsidTr="00267B4B">
        <w:trPr>
          <w:trHeight w:val="552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Содержание внутридомовых систем холодного водоснабжения и водоотведения (без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горячего водоснабжения)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3,31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9. Содержание внутридомовой инженерной системы отопления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1,49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10. Содержание электрооборудования (включая телекоммуникационное оборудование)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0,71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FFFFFF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11. Содержание систем внутридомового газового оборудования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 Содержание коллективных (общедомовых) приборов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12.1. Холодной воды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0,07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12.2. Горячей воды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0,20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12.3. Тепловой энергии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12.4. Электрической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автоматизированных узлов управления (учета)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0,20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наружных сетей электроснабжения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наружных сетей тепловодоснабжения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0,20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16. Содержание и ремонт лифта (лифтов)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5,44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6,53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17. Содержание помещений, входящих в состав общего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5,33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6,40</w:t>
            </w:r>
          </w:p>
        </w:tc>
      </w:tr>
      <w:tr w:rsidR="006366FB" w:rsidRPr="00163F25" w:rsidTr="00267B4B">
        <w:trPr>
          <w:trHeight w:val="600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18. Содержание земельного участка, на котором расположен многоквартирный дом (придомовой территории)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szCs w:val="28"/>
                <w:lang w:eastAsia="ru-RU"/>
              </w:rPr>
              <w:t>18.1. Уборка придомовой территории ручным способом (в холодный и теплый периоды года)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1,49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18.2. Механизированная уборка придомовой территории в холодный период года*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0,84</w:t>
            </w:r>
          </w:p>
        </w:tc>
      </w:tr>
      <w:tr w:rsidR="006366FB" w:rsidRPr="00163F25" w:rsidTr="00267B4B">
        <w:trPr>
          <w:trHeight w:val="523"/>
        </w:trPr>
        <w:tc>
          <w:tcPr>
            <w:tcW w:w="12049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 Содержание элементов и объектов благоустройства, расположенных на придомовой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территории и предназначенных для обслуживания и эксплуатации многоквартирного дома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(детские и спортивные площадки, хозяйственные площадки, площадки для выгула домашних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животных, малые архитектурные формы, игровое и спортивное оборудование, скамейки, урны </w:t>
            </w:r>
          </w:p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0,44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20. Обеспечение вывоза бытовых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20.1. Сбор и вывоз твердых бытовых отходов (в том числе крупногабаритного мусора)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2,00</w:t>
            </w:r>
          </w:p>
        </w:tc>
      </w:tr>
      <w:tr w:rsidR="006366FB" w:rsidRPr="00163F25" w:rsidTr="00267B4B">
        <w:trPr>
          <w:trHeight w:val="354"/>
        </w:trPr>
        <w:tc>
          <w:tcPr>
            <w:tcW w:w="12049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20.2. Организация мест для накопления и накопление отработанных ртутьсодержащих ламп </w:t>
            </w:r>
          </w:p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и их передача в специализированные организации на утилизацию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163F25" w:rsidTr="00267B4B">
        <w:trPr>
          <w:trHeight w:val="278"/>
        </w:trPr>
        <w:tc>
          <w:tcPr>
            <w:tcW w:w="12049" w:type="dxa"/>
            <w:shd w:val="clear" w:color="auto" w:fill="FFFFFF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21. Содержание систем автоматической пожарной сигнализации и электрических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дымоудаления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0,78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0,94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22. Осуществление аварийно-диспетчерского обслуживания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1,28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23. Осуществление деятельности по управлению многоквартирным домом, 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3,41</w:t>
            </w:r>
          </w:p>
        </w:tc>
      </w:tr>
      <w:tr w:rsidR="006366FB" w:rsidRPr="00163F25" w:rsidTr="00267B4B">
        <w:trPr>
          <w:trHeight w:hRule="exact" w:val="397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23.1. Содержание паспортной службы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163F25" w:rsidTr="00267B4B">
        <w:trPr>
          <w:trHeight w:val="795"/>
        </w:trPr>
        <w:tc>
          <w:tcPr>
            <w:tcW w:w="12049" w:type="dxa"/>
            <w:shd w:val="clear" w:color="auto" w:fill="auto"/>
          </w:tcPr>
          <w:p w:rsidR="006366FB" w:rsidRPr="003E4D55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23.2. Организация и осуществление расчетов за услуги и работы по содержанию и ремонту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</w:t>
            </w:r>
            <w:r w:rsidRPr="003E4D55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общего имущества в многоквартирном доме и коммунальные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66FB" w:rsidRPr="003E4D55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3E4D55">
              <w:rPr>
                <w:rFonts w:cs="Times New Roman"/>
                <w:color w:val="000000"/>
                <w:szCs w:val="28"/>
              </w:rPr>
              <w:t>0,80</w:t>
            </w:r>
          </w:p>
        </w:tc>
      </w:tr>
    </w:tbl>
    <w:p w:rsidR="006366FB" w:rsidRPr="003E4D5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3E4D5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E4D55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3E4D55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E4D55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3E4D55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19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6366FB" w:rsidRPr="00163F25" w:rsidRDefault="006366FB" w:rsidP="006366FB">
      <w:pPr>
        <w:ind w:firstLine="10490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</w:t>
      </w:r>
      <w:r>
        <w:rPr>
          <w:rFonts w:eastAsia="Times New Roman" w:cs="Times New Roman"/>
          <w:color w:val="000000"/>
          <w:szCs w:val="28"/>
          <w:lang w:eastAsia="ru-RU"/>
        </w:rPr>
        <w:t>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№ __</w:t>
      </w:r>
      <w:r>
        <w:rPr>
          <w:rFonts w:eastAsia="Times New Roman" w:cs="Times New Roman"/>
          <w:color w:val="000000"/>
          <w:szCs w:val="28"/>
          <w:lang w:eastAsia="ru-RU"/>
        </w:rPr>
        <w:t>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6366FB" w:rsidRPr="00163F25" w:rsidRDefault="006366FB" w:rsidP="006366FB">
      <w:pPr>
        <w:ind w:firstLine="1162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Перечень 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размеров платы за содержание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жилого помещения для обеспечения надлежащего содержания общего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имущества многоквартирных деревянных домов</w:t>
      </w:r>
    </w:p>
    <w:p w:rsidR="006366FB" w:rsidRPr="00163F25" w:rsidRDefault="006366FB" w:rsidP="006366F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6"/>
        <w:gridCol w:w="1559"/>
        <w:gridCol w:w="1276"/>
      </w:tblGrid>
      <w:tr w:rsidR="006366FB" w:rsidRPr="00163F25" w:rsidTr="00267B4B">
        <w:trPr>
          <w:trHeight w:val="322"/>
        </w:trPr>
        <w:tc>
          <w:tcPr>
            <w:tcW w:w="12206" w:type="dxa"/>
            <w:vMerge w:val="restart"/>
            <w:shd w:val="clear" w:color="auto" w:fill="auto"/>
            <w:noWrap/>
          </w:tcPr>
          <w:p w:rsidR="006366FB" w:rsidRPr="00492526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366FB" w:rsidRPr="00492526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Размеры платы, руб./кв. м общей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</w:t>
            </w: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площади в месяц</w:t>
            </w:r>
          </w:p>
        </w:tc>
      </w:tr>
      <w:tr w:rsidR="006366FB" w:rsidRPr="00163F25" w:rsidTr="00267B4B">
        <w:trPr>
          <w:trHeight w:val="315"/>
        </w:trPr>
        <w:tc>
          <w:tcPr>
            <w:tcW w:w="12206" w:type="dxa"/>
            <w:vMerge/>
          </w:tcPr>
          <w:p w:rsidR="006366FB" w:rsidRPr="00492526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366FB" w:rsidRPr="00492526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5 этажей</w:t>
            </w:r>
          </w:p>
        </w:tc>
      </w:tr>
      <w:tr w:rsidR="006366FB" w:rsidRPr="00163F25" w:rsidTr="00267B4B">
        <w:trPr>
          <w:trHeight w:val="330"/>
        </w:trPr>
        <w:tc>
          <w:tcPr>
            <w:tcW w:w="12206" w:type="dxa"/>
            <w:vMerge/>
          </w:tcPr>
          <w:p w:rsidR="006366FB" w:rsidRPr="00492526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66FB" w:rsidRPr="00492526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276" w:type="dxa"/>
            <w:shd w:val="clear" w:color="auto" w:fill="auto"/>
          </w:tcPr>
          <w:p w:rsidR="006366FB" w:rsidRPr="00492526" w:rsidRDefault="006366FB" w:rsidP="00267B4B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 и подвалов)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6,59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2,41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2,89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подвалов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0,72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печей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0,23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внутридомовых систем холодного и горячего водоснабжения, водоотведения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2,99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3,59</w:t>
            </w:r>
          </w:p>
        </w:tc>
      </w:tr>
      <w:tr w:rsidR="006366FB" w:rsidRPr="00163F25" w:rsidTr="00267B4B">
        <w:trPr>
          <w:trHeight w:val="518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Содержание внутридомовых систем холодного водоснабжения и водоотведения (без систем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</w:t>
            </w: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горячего водоснабжения)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3,44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4,13</w:t>
            </w:r>
          </w:p>
        </w:tc>
      </w:tr>
      <w:tr w:rsidR="006366FB" w:rsidRPr="00163F25" w:rsidTr="00267B4B">
        <w:trPr>
          <w:trHeight w:val="401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7. Содержание внутридомовых инженерных систем водоснабжения и водоотведения (при наличии местных локальных очистных сооружений – септиков)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2,69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3,23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FFFFFF"/>
          </w:tcPr>
          <w:p w:rsidR="006366FB" w:rsidRPr="00492526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szCs w:val="28"/>
                <w:lang w:eastAsia="ru-RU"/>
              </w:rPr>
              <w:t>8. Содержание септиков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5,15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6,18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FFFFFF"/>
          </w:tcPr>
          <w:p w:rsidR="006366FB" w:rsidRPr="00492526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szCs w:val="28"/>
                <w:lang w:eastAsia="ru-RU"/>
              </w:rPr>
              <w:t>9. Содержание дворовых туалетов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8,47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10. Содержание внутридомовой инженерной системы отопления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1,17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1,40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11. Содержание электрооборудования (включая телекоммуникационное оборудование)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2,76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FFFFFF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12. Содержание систем внутридомового газового оборудования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1,61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1,93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FFFFFF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13. Обслуживание газовой плиты с индивидуальной газобаллонной установкой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1,16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1,39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14. Содержание коллективных (общедомовых) приборов учета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14.1. Холодной воды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0,26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14.2. Горячей воды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0,80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14.3. Тепловой энергии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0,80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14.4. Электрической энергии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0,05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помещений, входящих в состав общего имущества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5,27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6,32</w:t>
            </w:r>
          </w:p>
        </w:tc>
      </w:tr>
      <w:tr w:rsidR="006366FB" w:rsidRPr="00163F25" w:rsidTr="00267B4B">
        <w:trPr>
          <w:trHeight w:val="51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16. Содержание земельного участка, на котором расположен многоквартирный дом (придомовой территории)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szCs w:val="28"/>
                <w:lang w:eastAsia="ru-RU"/>
              </w:rPr>
              <w:t>16.1. Уборка придомовой территории ручным способом (в холодный и теплый периоды года)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8,15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9,78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16.2. Механизированная уборка придомовой территории в холодный период года*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4,12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4,94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17. Обеспечение вывоза бытовых отходов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-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17.1. Сбор и вывоз твердых бытовых отходов (в том числе крупногабаритного мусора)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1,67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2,00</w:t>
            </w:r>
          </w:p>
        </w:tc>
      </w:tr>
      <w:tr w:rsidR="006366FB" w:rsidRPr="00163F25" w:rsidTr="00267B4B">
        <w:trPr>
          <w:trHeight w:val="600"/>
        </w:trPr>
        <w:tc>
          <w:tcPr>
            <w:tcW w:w="12206" w:type="dxa"/>
            <w:shd w:val="clear" w:color="auto" w:fill="FFFFFF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17.2. Откачка и вывоз бытовых сточных вод и жидких бытовых отходов </w:t>
            </w:r>
          </w:p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из септиков, находящихся на придомовой территории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81,86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98,23</w:t>
            </w:r>
          </w:p>
        </w:tc>
      </w:tr>
      <w:tr w:rsidR="006366FB" w:rsidRPr="00163F25" w:rsidTr="00267B4B">
        <w:trPr>
          <w:trHeight w:val="556"/>
        </w:trPr>
        <w:tc>
          <w:tcPr>
            <w:tcW w:w="12206" w:type="dxa"/>
            <w:shd w:val="clear" w:color="auto" w:fill="auto"/>
          </w:tcPr>
          <w:p w:rsidR="006366FB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17.3. Организация мест для накопления и накопление отработанных ртутьсодержащих ламп </w:t>
            </w:r>
          </w:p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и их передача в специализированные организации на утилизацию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0,19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18. Осуществление аварийно-диспетчерского обслуживания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1,07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1,28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19. Осуществление деятельности по управлению многоквартирным, жилым домом, в том числе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2,84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3,41</w:t>
            </w:r>
          </w:p>
        </w:tc>
      </w:tr>
      <w:tr w:rsidR="006366FB" w:rsidRPr="00163F25" w:rsidTr="00267B4B">
        <w:trPr>
          <w:trHeight w:hRule="exact" w:val="3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19.1. Содержание паспортной службы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0,47</w:t>
            </w:r>
          </w:p>
        </w:tc>
      </w:tr>
      <w:tr w:rsidR="006366FB" w:rsidRPr="00163F25" w:rsidTr="00267B4B">
        <w:trPr>
          <w:trHeight w:val="440"/>
        </w:trPr>
        <w:tc>
          <w:tcPr>
            <w:tcW w:w="12206" w:type="dxa"/>
            <w:shd w:val="clear" w:color="auto" w:fill="auto"/>
          </w:tcPr>
          <w:p w:rsidR="006366FB" w:rsidRPr="00492526" w:rsidRDefault="006366FB" w:rsidP="00267B4B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92526">
              <w:rPr>
                <w:rFonts w:eastAsia="Times New Roman" w:cs="Times New Roman"/>
                <w:color w:val="000000"/>
                <w:szCs w:val="28"/>
                <w:lang w:eastAsia="ru-RU"/>
              </w:rPr>
              <w:t>19.2. Организация и осуществление расчетов за услуги и работы по содержанию и ремонту общего имущества в многоквартирном доме и коммунальные услуги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6FB" w:rsidRPr="00492526" w:rsidRDefault="006366FB" w:rsidP="00267B4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92526">
              <w:rPr>
                <w:rFonts w:cs="Times New Roman"/>
                <w:color w:val="000000"/>
                <w:szCs w:val="28"/>
              </w:rPr>
              <w:t>0,80</w:t>
            </w:r>
          </w:p>
        </w:tc>
      </w:tr>
    </w:tbl>
    <w:p w:rsidR="006366FB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492526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92526">
        <w:rPr>
          <w:rFonts w:eastAsia="Times New Roman" w:cs="Times New Roman"/>
          <w:color w:val="000000"/>
          <w:szCs w:val="28"/>
          <w:lang w:eastAsia="ru-RU"/>
        </w:rPr>
        <w:t xml:space="preserve">Примечание: </w:t>
      </w:r>
    </w:p>
    <w:p w:rsidR="006366FB" w:rsidRPr="00492526" w:rsidRDefault="006366FB" w:rsidP="006366F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92526">
        <w:rPr>
          <w:rFonts w:eastAsia="Times New Roman" w:cs="Times New Roman"/>
          <w:color w:val="000000"/>
          <w:szCs w:val="28"/>
          <w:lang w:eastAsia="ru-RU"/>
        </w:rPr>
        <w:t>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492526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6366FB" w:rsidRPr="00163F25" w:rsidRDefault="006366FB" w:rsidP="006366FB">
      <w:pPr>
        <w:rPr>
          <w:rFonts w:eastAsia="Times New Roman" w:cs="Times New Roman"/>
          <w:color w:val="000000"/>
          <w:szCs w:val="28"/>
          <w:lang w:eastAsia="ru-RU"/>
        </w:rPr>
      </w:pPr>
    </w:p>
    <w:p w:rsidR="006366FB" w:rsidRPr="006366FB" w:rsidRDefault="006366FB" w:rsidP="006366FB"/>
    <w:sectPr w:rsidR="006366FB" w:rsidRPr="006366FB" w:rsidSect="006366FB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0B" w:rsidRDefault="0036120B" w:rsidP="006366FB">
      <w:r>
        <w:separator/>
      </w:r>
    </w:p>
  </w:endnote>
  <w:endnote w:type="continuationSeparator" w:id="0">
    <w:p w:rsidR="0036120B" w:rsidRDefault="0036120B" w:rsidP="0063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0B" w:rsidRDefault="0036120B" w:rsidP="006366FB">
      <w:r>
        <w:separator/>
      </w:r>
    </w:p>
  </w:footnote>
  <w:footnote w:type="continuationSeparator" w:id="0">
    <w:p w:rsidR="0036120B" w:rsidRDefault="0036120B" w:rsidP="0063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780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66FB" w:rsidRPr="006366FB" w:rsidRDefault="006366FB">
        <w:pPr>
          <w:pStyle w:val="a4"/>
          <w:jc w:val="center"/>
          <w:rPr>
            <w:sz w:val="20"/>
            <w:szCs w:val="20"/>
          </w:rPr>
        </w:pPr>
        <w:r w:rsidRPr="006366FB">
          <w:rPr>
            <w:sz w:val="20"/>
            <w:szCs w:val="20"/>
          </w:rPr>
          <w:fldChar w:fldCharType="begin"/>
        </w:r>
        <w:r w:rsidRPr="006366FB">
          <w:rPr>
            <w:sz w:val="20"/>
            <w:szCs w:val="20"/>
          </w:rPr>
          <w:instrText>PAGE   \* MERGEFORMAT</w:instrText>
        </w:r>
        <w:r w:rsidRPr="006366FB">
          <w:rPr>
            <w:sz w:val="20"/>
            <w:szCs w:val="20"/>
          </w:rPr>
          <w:fldChar w:fldCharType="separate"/>
        </w:r>
        <w:r w:rsidR="00457D69">
          <w:rPr>
            <w:noProof/>
            <w:sz w:val="20"/>
            <w:szCs w:val="20"/>
          </w:rPr>
          <w:t>3</w:t>
        </w:r>
        <w:r w:rsidRPr="006366F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6467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66FB" w:rsidRPr="006366FB" w:rsidRDefault="006366FB">
        <w:pPr>
          <w:pStyle w:val="a4"/>
          <w:jc w:val="center"/>
          <w:rPr>
            <w:sz w:val="20"/>
            <w:szCs w:val="20"/>
          </w:rPr>
        </w:pPr>
        <w:r w:rsidRPr="006366FB">
          <w:rPr>
            <w:sz w:val="20"/>
            <w:szCs w:val="20"/>
          </w:rPr>
          <w:fldChar w:fldCharType="begin"/>
        </w:r>
        <w:r w:rsidRPr="006366FB">
          <w:rPr>
            <w:sz w:val="20"/>
            <w:szCs w:val="20"/>
          </w:rPr>
          <w:instrText>PAGE   \* MERGEFORMAT</w:instrText>
        </w:r>
        <w:r w:rsidRPr="006366FB">
          <w:rPr>
            <w:sz w:val="20"/>
            <w:szCs w:val="20"/>
          </w:rPr>
          <w:fldChar w:fldCharType="separate"/>
        </w:r>
        <w:r w:rsidR="00457D69">
          <w:rPr>
            <w:noProof/>
            <w:sz w:val="20"/>
            <w:szCs w:val="20"/>
          </w:rPr>
          <w:t>1</w:t>
        </w:r>
        <w:r w:rsidRPr="006366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485B1E62"/>
    <w:multiLevelType w:val="hybridMultilevel"/>
    <w:tmpl w:val="975E7D20"/>
    <w:lvl w:ilvl="0" w:tplc="FC04BF40">
      <w:start w:val="2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1E9D"/>
    <w:multiLevelType w:val="hybridMultilevel"/>
    <w:tmpl w:val="87B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8742F"/>
    <w:multiLevelType w:val="hybridMultilevel"/>
    <w:tmpl w:val="92A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B"/>
    <w:rsid w:val="0009108D"/>
    <w:rsid w:val="001A6B27"/>
    <w:rsid w:val="0036120B"/>
    <w:rsid w:val="00383957"/>
    <w:rsid w:val="00457D69"/>
    <w:rsid w:val="00535411"/>
    <w:rsid w:val="00550555"/>
    <w:rsid w:val="005F5167"/>
    <w:rsid w:val="006366FB"/>
    <w:rsid w:val="006D4013"/>
    <w:rsid w:val="00A0383F"/>
    <w:rsid w:val="00E92CD7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A25B-4430-4A12-B2E8-84BF324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66FB"/>
    <w:rPr>
      <w:rFonts w:ascii="Times New Roman" w:hAnsi="Times New Roman"/>
      <w:sz w:val="28"/>
    </w:rPr>
  </w:style>
  <w:style w:type="character" w:styleId="a6">
    <w:name w:val="page number"/>
    <w:basedOn w:val="a0"/>
    <w:rsid w:val="006366FB"/>
  </w:style>
  <w:style w:type="paragraph" w:styleId="a7">
    <w:name w:val="List Paragraph"/>
    <w:basedOn w:val="a"/>
    <w:uiPriority w:val="34"/>
    <w:qFormat/>
    <w:rsid w:val="006366F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numbering" w:customStyle="1" w:styleId="1">
    <w:name w:val="Нет списка1"/>
    <w:next w:val="a2"/>
    <w:semiHidden/>
    <w:rsid w:val="006366FB"/>
  </w:style>
  <w:style w:type="paragraph" w:styleId="a8">
    <w:name w:val="footer"/>
    <w:basedOn w:val="a"/>
    <w:link w:val="a9"/>
    <w:rsid w:val="006366F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36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366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F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6F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6F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66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8960</Words>
  <Characters>51078</Characters>
  <Application>Microsoft Office Word</Application>
  <DocSecurity>0</DocSecurity>
  <Lines>425</Lines>
  <Paragraphs>119</Paragraphs>
  <ScaleCrop>false</ScaleCrop>
  <Company/>
  <LinksUpToDate>false</LinksUpToDate>
  <CharactersWithSpaces>59919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2018-10-16T07:38:00Z</cp:lastPrinted>
  <dcterms:created xsi:type="dcterms:W3CDTF">2018-10-18T09:59:00Z</dcterms:created>
  <dcterms:modified xsi:type="dcterms:W3CDTF">2018-10-18T09:59:00Z</dcterms:modified>
</cp:coreProperties>
</file>