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pPr w:leftFromText="180" w:rightFromText="180" w:bottomFromText="200" w:vertAnchor="page" w:horzAnchor="margin" w:tblpX="-108" w:tblpY="616"/>
        <w:tblW w:w="15877" w:type="dxa"/>
        <w:tblLayout w:type="fixed"/>
        <w:tblLook w:val="04A0"/>
      </w:tblPr>
      <w:tblGrid>
        <w:gridCol w:w="1101"/>
        <w:gridCol w:w="4956"/>
        <w:gridCol w:w="299"/>
        <w:gridCol w:w="1684"/>
        <w:gridCol w:w="160"/>
        <w:gridCol w:w="1843"/>
        <w:gridCol w:w="2282"/>
        <w:gridCol w:w="1705"/>
        <w:gridCol w:w="1847"/>
      </w:tblGrid>
      <w:tr w:rsidR="00AF46EB" w:rsidRPr="00093351" w:rsidTr="00480D0A">
        <w:trPr>
          <w:trHeight w:val="428"/>
        </w:trPr>
        <w:tc>
          <w:tcPr>
            <w:tcW w:w="15877" w:type="dxa"/>
            <w:gridSpan w:val="9"/>
          </w:tcPr>
          <w:p w:rsidR="00AF46EB" w:rsidRPr="00683200" w:rsidRDefault="00AF46EB" w:rsidP="00855BBE">
            <w:pPr>
              <w:tabs>
                <w:tab w:val="right" w:pos="-14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28"/>
                <w:szCs w:val="28"/>
                <w:lang w:eastAsia="en-US" w:bidi="en-US"/>
              </w:rPr>
            </w:pPr>
            <w:r w:rsidRPr="00683200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РАСПИСАНИЕ   ДВИЖЕНИЯ   МЕЖДУГОРОДНЫХ   АВТОБУСОВ  </w:t>
            </w:r>
            <w:r w:rsidRPr="00683200">
              <w:rPr>
                <w:rFonts w:cs="Arial"/>
                <w:b/>
                <w:bCs/>
                <w:color w:val="C00000"/>
                <w:sz w:val="28"/>
                <w:szCs w:val="28"/>
              </w:rPr>
              <w:t>от АЭРОПОРТА  г. СУРГУТА</w:t>
            </w:r>
            <w:r w:rsidR="00F60B56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 w:rsidRPr="00683200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  </w:t>
            </w:r>
          </w:p>
        </w:tc>
      </w:tr>
      <w:tr w:rsidR="00AF46EB" w:rsidRPr="00093351" w:rsidTr="00480D0A">
        <w:trPr>
          <w:trHeight w:val="5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6EB" w:rsidRPr="008A38AC" w:rsidRDefault="002F440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lang w:eastAsia="en-US" w:bidi="en-US"/>
              </w:rPr>
            </w:pPr>
            <w:r w:rsidRPr="008A38AC">
              <w:rPr>
                <w:rFonts w:cs="Arial"/>
                <w:b/>
                <w:bCs/>
                <w:iCs/>
                <w:color w:val="002060"/>
                <w:lang w:eastAsia="en-US" w:bidi="en-US"/>
              </w:rPr>
              <w:t>Номер</w:t>
            </w:r>
            <w:r w:rsidR="00D40595" w:rsidRPr="008A38AC">
              <w:rPr>
                <w:rFonts w:cs="Arial"/>
                <w:b/>
                <w:bCs/>
                <w:color w:val="002060"/>
              </w:rPr>
              <w:t xml:space="preserve"> маршрут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595" w:rsidRPr="00093351" w:rsidRDefault="00AF46EB" w:rsidP="00D405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Маршрут движения    </w:t>
            </w:r>
          </w:p>
          <w:p w:rsidR="00AF46EB" w:rsidRPr="00093351" w:rsidRDefault="00EA0A0B" w:rsidP="006162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  <w:highlight w:val="yellow"/>
              </w:rPr>
              <w:t>ч</w:t>
            </w:r>
            <w:r w:rsidR="005039E0" w:rsidRPr="00093351">
              <w:rPr>
                <w:rFonts w:cs="Arial"/>
                <w:b/>
                <w:bCs/>
                <w:color w:val="002060"/>
                <w:sz w:val="24"/>
                <w:szCs w:val="24"/>
                <w:highlight w:val="yellow"/>
              </w:rPr>
              <w:t>/з АЭРОПОРТ</w:t>
            </w:r>
            <w:r w:rsidR="00AF46EB" w:rsidRPr="00093351">
              <w:rPr>
                <w:rFonts w:cs="Arial"/>
                <w:b/>
                <w:bCs/>
                <w:color w:val="002060"/>
                <w:sz w:val="24"/>
                <w:szCs w:val="24"/>
                <w:highlight w:val="yellow"/>
              </w:rPr>
              <w:t xml:space="preserve">   </w:t>
            </w:r>
            <w:r w:rsidR="00D40595" w:rsidRPr="00093351">
              <w:rPr>
                <w:rFonts w:cs="Arial"/>
                <w:b/>
                <w:bCs/>
                <w:color w:val="002060"/>
                <w:sz w:val="24"/>
                <w:szCs w:val="24"/>
                <w:highlight w:val="yellow"/>
              </w:rPr>
              <w:t xml:space="preserve"> СУРГУТ</w:t>
            </w:r>
            <w:r w:rsidR="00EB74B1"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="00D40595"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="00E47014">
              <w:rPr>
                <w:rFonts w:cs="Arial"/>
                <w:b/>
                <w:bCs/>
                <w:color w:val="002060"/>
                <w:sz w:val="24"/>
                <w:szCs w:val="24"/>
              </w:rPr>
              <w:t>1</w:t>
            </w:r>
            <w:r w:rsidR="00616271">
              <w:rPr>
                <w:rFonts w:cs="Arial"/>
                <w:b/>
                <w:bCs/>
                <w:color w:val="002060"/>
                <w:sz w:val="24"/>
                <w:szCs w:val="24"/>
              </w:rPr>
              <w:t>5</w:t>
            </w:r>
            <w:r w:rsidR="00EB74B1" w:rsidRPr="008E0238">
              <w:rPr>
                <w:rFonts w:cs="Arial"/>
                <w:b/>
                <w:bCs/>
                <w:color w:val="C00000"/>
                <w:sz w:val="24"/>
                <w:szCs w:val="24"/>
              </w:rPr>
              <w:t>.</w:t>
            </w:r>
            <w:r w:rsidR="00811EAF" w:rsidRPr="0036498A">
              <w:rPr>
                <w:rFonts w:cs="Arial"/>
                <w:b/>
                <w:bCs/>
                <w:color w:val="002060"/>
                <w:sz w:val="24"/>
                <w:szCs w:val="24"/>
              </w:rPr>
              <w:t>0</w:t>
            </w:r>
            <w:r w:rsidR="00616271">
              <w:rPr>
                <w:rFonts w:cs="Arial"/>
                <w:b/>
                <w:bCs/>
                <w:color w:val="002060"/>
                <w:sz w:val="24"/>
                <w:szCs w:val="24"/>
              </w:rPr>
              <w:t>5</w:t>
            </w:r>
            <w:r w:rsidR="00EB74B1" w:rsidRPr="0036498A">
              <w:rPr>
                <w:rFonts w:cs="Arial"/>
                <w:b/>
                <w:bCs/>
                <w:color w:val="002060"/>
                <w:sz w:val="24"/>
                <w:szCs w:val="24"/>
              </w:rPr>
              <w:t>.201</w:t>
            </w:r>
            <w:r w:rsidR="00811EAF" w:rsidRPr="0036498A">
              <w:rPr>
                <w:rFonts w:cs="Arial"/>
                <w:b/>
                <w:bCs/>
                <w:color w:val="002060"/>
                <w:sz w:val="24"/>
                <w:szCs w:val="24"/>
              </w:rPr>
              <w:t>9</w:t>
            </w:r>
            <w:r w:rsidR="00EB74B1"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                                </w:t>
            </w:r>
            <w:r w:rsidR="00573E5D"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="00D40595"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   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hideMark/>
          </w:tcPr>
          <w:p w:rsidR="00AF46EB" w:rsidRPr="00093351" w:rsidRDefault="00AF46EB" w:rsidP="00D405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Отправление  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СУРГУТ</w:t>
            </w:r>
          </w:p>
        </w:tc>
        <w:tc>
          <w:tcPr>
            <w:tcW w:w="2003" w:type="dxa"/>
            <w:gridSpan w:val="2"/>
            <w:hideMark/>
          </w:tcPr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Прибытие</w:t>
            </w:r>
          </w:p>
          <w:p w:rsidR="00AF46EB" w:rsidRPr="00093351" w:rsidRDefault="00D40595" w:rsidP="00D405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по </w:t>
            </w:r>
            <w:r w:rsidR="00AF46EB"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назначению</w:t>
            </w:r>
          </w:p>
        </w:tc>
        <w:tc>
          <w:tcPr>
            <w:tcW w:w="2282" w:type="dxa"/>
            <w:hideMark/>
          </w:tcPr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Дни </w:t>
            </w:r>
          </w:p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отправления</w:t>
            </w:r>
          </w:p>
        </w:tc>
        <w:tc>
          <w:tcPr>
            <w:tcW w:w="1705" w:type="dxa"/>
            <w:hideMark/>
          </w:tcPr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Стоимость</w:t>
            </w:r>
          </w:p>
          <w:p w:rsidR="00AF46EB" w:rsidRPr="00093351" w:rsidRDefault="00AF46EB" w:rsidP="00503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проезда,руб.</w:t>
            </w:r>
          </w:p>
        </w:tc>
        <w:tc>
          <w:tcPr>
            <w:tcW w:w="1847" w:type="dxa"/>
            <w:hideMark/>
          </w:tcPr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ВИД ТРАНСПОРТА</w:t>
            </w:r>
          </w:p>
        </w:tc>
      </w:tr>
      <w:tr w:rsidR="0079475C" w:rsidRPr="00093351" w:rsidTr="0079475C">
        <w:trPr>
          <w:trHeight w:hRule="exact" w:val="350"/>
        </w:trPr>
        <w:tc>
          <w:tcPr>
            <w:tcW w:w="15877" w:type="dxa"/>
            <w:gridSpan w:val="9"/>
            <w:tcBorders>
              <w:top w:val="single" w:sz="4" w:space="0" w:color="auto"/>
            </w:tcBorders>
            <w:shd w:val="clear" w:color="auto" w:fill="FBD4B4" w:themeFill="accent6" w:themeFillTint="66"/>
            <w:hideMark/>
          </w:tcPr>
          <w:p w:rsidR="0079475C" w:rsidRPr="00093351" w:rsidRDefault="0079475C" w:rsidP="007947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9475C">
              <w:rPr>
                <w:rFonts w:cs="Arial"/>
                <w:b/>
                <w:bCs/>
                <w:color w:val="000000"/>
                <w:sz w:val="28"/>
                <w:szCs w:val="28"/>
              </w:rPr>
              <w:t>В ХАНТЫ-МАНСИЙСК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ч/з </w:t>
            </w:r>
            <w:r w:rsidRPr="0079475C">
              <w:rPr>
                <w:rFonts w:cs="Arial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79475C">
              <w:rPr>
                <w:rFonts w:cs="Arial"/>
                <w:b/>
                <w:bCs/>
                <w:sz w:val="28"/>
                <w:szCs w:val="28"/>
              </w:rPr>
              <w:t>Сенгепай,Н-Юганск, Пойковский, Лемпино, Приразломное, Приобское, Ярки</w:t>
            </w:r>
          </w:p>
        </w:tc>
      </w:tr>
      <w:tr w:rsidR="00AF46EB" w:rsidRPr="00093351" w:rsidTr="00926744">
        <w:trPr>
          <w:trHeight w:hRule="exact" w:val="753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674/3</w:t>
            </w:r>
          </w:p>
        </w:tc>
        <w:tc>
          <w:tcPr>
            <w:tcW w:w="4956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AF46EB" w:rsidRPr="00093351" w:rsidRDefault="00AF46EB" w:rsidP="003F077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В   </w:t>
            </w:r>
            <w:r w:rsidRPr="00763D60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ХАНТЫ-МАНСИЙСК </w:t>
            </w:r>
            <w:r w:rsidR="00C76581" w:rsidRPr="00763D60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Pr="00763D60">
              <w:rPr>
                <w:rFonts w:cs="Arial"/>
                <w:b/>
                <w:bCs/>
                <w:color w:val="C00000"/>
                <w:sz w:val="28"/>
                <w:szCs w:val="28"/>
              </w:rPr>
              <w:t>АВ</w:t>
            </w:r>
            <w:r w:rsidR="003F0776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                       </w:t>
            </w:r>
            <w:r w:rsidR="009256D3" w:rsidRPr="003F0776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3F0776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              </w:t>
            </w:r>
            <w:r w:rsidR="009256D3" w:rsidRPr="003F0776">
              <w:rPr>
                <w:rFonts w:cs="Arial"/>
                <w:b/>
                <w:bCs/>
                <w:color w:val="000000"/>
                <w:sz w:val="18"/>
                <w:szCs w:val="18"/>
              </w:rPr>
              <w:t>(Н-Юганск АС, Пойковский АС, Прираз</w:t>
            </w:r>
            <w:r w:rsidR="00237AA2" w:rsidRPr="003F0776">
              <w:rPr>
                <w:rFonts w:cs="Arial"/>
                <w:b/>
                <w:bCs/>
                <w:color w:val="000000"/>
                <w:sz w:val="18"/>
                <w:szCs w:val="18"/>
              </w:rPr>
              <w:t>ломн</w:t>
            </w:r>
            <w:r w:rsidR="00EF4456" w:rsidRPr="003F0776">
              <w:rPr>
                <w:rFonts w:cs="Arial"/>
                <w:b/>
                <w:bCs/>
                <w:color w:val="000000"/>
                <w:sz w:val="18"/>
                <w:szCs w:val="18"/>
              </w:rPr>
              <w:t>ое,</w:t>
            </w:r>
            <w:r w:rsidR="00237AA2" w:rsidRPr="003F077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256D3" w:rsidRPr="003F0776">
              <w:rPr>
                <w:rFonts w:cs="Arial"/>
                <w:b/>
                <w:bCs/>
                <w:color w:val="000000"/>
                <w:sz w:val="18"/>
                <w:szCs w:val="18"/>
              </w:rPr>
              <w:t>Приобское)</w:t>
            </w:r>
          </w:p>
        </w:tc>
        <w:tc>
          <w:tcPr>
            <w:tcW w:w="1983" w:type="dxa"/>
            <w:gridSpan w:val="2"/>
            <w:shd w:val="clear" w:color="auto" w:fill="FDE9D9" w:themeFill="accent6" w:themeFillTint="33"/>
            <w:vAlign w:val="center"/>
            <w:hideMark/>
          </w:tcPr>
          <w:p w:rsidR="00AF46EB" w:rsidRPr="00BA499A" w:rsidRDefault="00AF46EB" w:rsidP="008A667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00 -- 10</w:t>
            </w:r>
          </w:p>
        </w:tc>
        <w:tc>
          <w:tcPr>
            <w:tcW w:w="2003" w:type="dxa"/>
            <w:gridSpan w:val="2"/>
            <w:shd w:val="clear" w:color="auto" w:fill="FDE9D9" w:themeFill="accent6" w:themeFillTint="33"/>
            <w:vAlign w:val="center"/>
            <w:hideMark/>
          </w:tcPr>
          <w:p w:rsidR="00AF46EB" w:rsidRPr="00BA499A" w:rsidRDefault="00AF46EB" w:rsidP="008A667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05 -- 50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  <w:hideMark/>
          </w:tcPr>
          <w:p w:rsidR="00AF46EB" w:rsidRPr="00093351" w:rsidRDefault="00AF46EB" w:rsidP="008A667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FDE9D9" w:themeFill="accent6" w:themeFillTint="33"/>
            <w:vAlign w:val="center"/>
            <w:hideMark/>
          </w:tcPr>
          <w:p w:rsidR="00AF46EB" w:rsidRPr="00093351" w:rsidRDefault="00E366E3" w:rsidP="00811EA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 w:rsidR="00811EAF"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  <w:r w:rsidR="006B7220"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shd w:val="clear" w:color="auto" w:fill="FDE9D9" w:themeFill="accent6" w:themeFillTint="33"/>
            <w:vAlign w:val="center"/>
            <w:hideMark/>
          </w:tcPr>
          <w:p w:rsidR="00AF46EB" w:rsidRPr="00093351" w:rsidRDefault="00AF46EB" w:rsidP="008A667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AF46EB" w:rsidRPr="00093351" w:rsidTr="00926744">
        <w:trPr>
          <w:trHeight w:hRule="exact" w:val="437"/>
        </w:trPr>
        <w:tc>
          <w:tcPr>
            <w:tcW w:w="1101" w:type="dxa"/>
            <w:shd w:val="clear" w:color="auto" w:fill="FFFFFF" w:themeFill="background1"/>
            <w:hideMark/>
          </w:tcPr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674/4</w:t>
            </w:r>
          </w:p>
        </w:tc>
        <w:tc>
          <w:tcPr>
            <w:tcW w:w="4956" w:type="dxa"/>
            <w:shd w:val="clear" w:color="auto" w:fill="FDE9D9" w:themeFill="accent6" w:themeFillTint="33"/>
            <w:hideMark/>
          </w:tcPr>
          <w:p w:rsidR="00AF46EB" w:rsidRPr="00093351" w:rsidRDefault="00AF46EB" w:rsidP="007947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 </w:t>
            </w:r>
          </w:p>
        </w:tc>
        <w:tc>
          <w:tcPr>
            <w:tcW w:w="1983" w:type="dxa"/>
            <w:gridSpan w:val="2"/>
            <w:hideMark/>
          </w:tcPr>
          <w:p w:rsidR="00AF46EB" w:rsidRPr="00BA499A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02 -- 10</w:t>
            </w:r>
          </w:p>
        </w:tc>
        <w:tc>
          <w:tcPr>
            <w:tcW w:w="2003" w:type="dxa"/>
            <w:gridSpan w:val="2"/>
            <w:hideMark/>
          </w:tcPr>
          <w:p w:rsidR="00AF46EB" w:rsidRPr="00BA499A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07 -- 50</w:t>
            </w:r>
          </w:p>
        </w:tc>
        <w:tc>
          <w:tcPr>
            <w:tcW w:w="2282" w:type="dxa"/>
            <w:hideMark/>
          </w:tcPr>
          <w:p w:rsidR="00AF46EB" w:rsidRPr="00093351" w:rsidRDefault="00AF46E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AF46EB" w:rsidRPr="00093351" w:rsidRDefault="00E366E3" w:rsidP="00811EA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 w:rsidR="00811EAF"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  <w:r w:rsidR="006B7220"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AF46EB" w:rsidRPr="00093351" w:rsidTr="00926744">
        <w:trPr>
          <w:trHeight w:hRule="exact" w:val="401"/>
        </w:trPr>
        <w:tc>
          <w:tcPr>
            <w:tcW w:w="1101" w:type="dxa"/>
            <w:shd w:val="clear" w:color="auto" w:fill="FFFFFF" w:themeFill="background1"/>
            <w:hideMark/>
          </w:tcPr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680</w:t>
            </w:r>
            <w:r w:rsidR="004F50C5"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4956" w:type="dxa"/>
            <w:shd w:val="clear" w:color="auto" w:fill="FDE9D9" w:themeFill="accent6" w:themeFillTint="33"/>
            <w:hideMark/>
          </w:tcPr>
          <w:p w:rsidR="00AF46EB" w:rsidRPr="00093351" w:rsidRDefault="00AF46EB" w:rsidP="005A742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 </w:t>
            </w:r>
          </w:p>
        </w:tc>
        <w:tc>
          <w:tcPr>
            <w:tcW w:w="1983" w:type="dxa"/>
            <w:gridSpan w:val="2"/>
            <w:hideMark/>
          </w:tcPr>
          <w:p w:rsidR="00AF46EB" w:rsidRPr="00BA499A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sz w:val="28"/>
                <w:szCs w:val="28"/>
              </w:rPr>
              <w:t>04 – 05</w:t>
            </w:r>
          </w:p>
        </w:tc>
        <w:tc>
          <w:tcPr>
            <w:tcW w:w="2003" w:type="dxa"/>
            <w:gridSpan w:val="2"/>
            <w:hideMark/>
          </w:tcPr>
          <w:p w:rsidR="00AF46EB" w:rsidRPr="00BA499A" w:rsidRDefault="00AF46EB" w:rsidP="00A82D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09 -- </w:t>
            </w:r>
            <w:r w:rsidR="00A82DDB"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dxa"/>
            <w:hideMark/>
          </w:tcPr>
          <w:p w:rsidR="00AF46EB" w:rsidRPr="00093351" w:rsidRDefault="00AF46E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AF46EB" w:rsidRPr="00093351" w:rsidRDefault="00811EAF" w:rsidP="00811EA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AF46EB" w:rsidRPr="00093351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DB791D" w:rsidRPr="00093351" w:rsidTr="00926744">
        <w:trPr>
          <w:trHeight w:hRule="exact"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791D" w:rsidRPr="00093351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093351" w:rsidRDefault="00DB791D" w:rsidP="00DB7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 Трансаг-во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hideMark/>
          </w:tcPr>
          <w:p w:rsidR="00DB791D" w:rsidRPr="00BA499A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sz w:val="28"/>
                <w:szCs w:val="28"/>
              </w:rPr>
              <w:t>07 -- 10</w:t>
            </w:r>
          </w:p>
        </w:tc>
        <w:tc>
          <w:tcPr>
            <w:tcW w:w="2003" w:type="dxa"/>
            <w:gridSpan w:val="2"/>
            <w:hideMark/>
          </w:tcPr>
          <w:p w:rsidR="00DB791D" w:rsidRPr="00BA499A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11 -- 50</w:t>
            </w:r>
          </w:p>
        </w:tc>
        <w:tc>
          <w:tcPr>
            <w:tcW w:w="2282" w:type="dxa"/>
            <w:hideMark/>
          </w:tcPr>
          <w:p w:rsidR="00DB791D" w:rsidRPr="00093351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DB791D" w:rsidRPr="00093351" w:rsidRDefault="004A1D54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1000</w:t>
            </w:r>
            <w:r w:rsidR="00DB791D"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DB791D" w:rsidRPr="00093351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DB791D" w:rsidRPr="00093351" w:rsidTr="00926744">
        <w:trPr>
          <w:trHeight w:hRule="exact" w:val="42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791D" w:rsidRPr="00093351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674/5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093351" w:rsidRDefault="00DB791D" w:rsidP="00DB7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hideMark/>
          </w:tcPr>
          <w:p w:rsidR="00DB791D" w:rsidRPr="00BA499A" w:rsidRDefault="00DB791D" w:rsidP="004713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09 -- </w:t>
            </w:r>
            <w:r w:rsidR="00471352"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3" w:type="dxa"/>
            <w:gridSpan w:val="2"/>
            <w:hideMark/>
          </w:tcPr>
          <w:p w:rsidR="00DB791D" w:rsidRPr="00BA499A" w:rsidRDefault="00DB791D" w:rsidP="004713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14 -- </w:t>
            </w:r>
            <w:r w:rsidR="00471352"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282" w:type="dxa"/>
            <w:hideMark/>
          </w:tcPr>
          <w:p w:rsidR="00DB791D" w:rsidRPr="00093351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DB791D" w:rsidRPr="00093351" w:rsidRDefault="00811EAF" w:rsidP="006B7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DB791D" w:rsidRPr="00093351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A1D54" w:rsidRPr="00093351" w:rsidTr="00FB49F1">
        <w:trPr>
          <w:trHeight w:hRule="exact" w:val="41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A1D54" w:rsidRPr="00093351" w:rsidRDefault="004A1D54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A1D54" w:rsidRPr="00093351" w:rsidRDefault="004A1D54" w:rsidP="00A23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 Трансаг-во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hideMark/>
          </w:tcPr>
          <w:p w:rsidR="004A1D54" w:rsidRPr="00BA499A" w:rsidRDefault="004A1D54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sz w:val="28"/>
                <w:szCs w:val="28"/>
              </w:rPr>
              <w:t>11 -- 50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hideMark/>
          </w:tcPr>
          <w:p w:rsidR="004A1D54" w:rsidRPr="00BA499A" w:rsidRDefault="004A1D54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16 -- 30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hideMark/>
          </w:tcPr>
          <w:p w:rsidR="004A1D54" w:rsidRPr="00093351" w:rsidRDefault="004A1D54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hideMark/>
          </w:tcPr>
          <w:p w:rsidR="004A1D54" w:rsidRPr="00AF7238" w:rsidRDefault="004A1D54" w:rsidP="004A1D54">
            <w:pPr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AF7238">
              <w:rPr>
                <w:rFonts w:cs="Arial"/>
                <w:b/>
                <w:bCs/>
                <w:color w:val="C00000"/>
                <w:sz w:val="24"/>
                <w:szCs w:val="24"/>
              </w:rPr>
              <w:t>1000</w:t>
            </w: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4A1D54" w:rsidRPr="00093351" w:rsidRDefault="004A1D54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4A1D54" w:rsidRPr="00093351" w:rsidTr="00926744">
        <w:trPr>
          <w:trHeight w:hRule="exact" w:val="50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D54" w:rsidRPr="00093351" w:rsidRDefault="004A1D54" w:rsidP="00FB4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1D54" w:rsidRPr="00093351" w:rsidRDefault="004A1D54" w:rsidP="00FB4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>ХАНТЫ-МАНСИЙСК  Трансаг-во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A1D54" w:rsidRPr="00BA499A" w:rsidRDefault="004A1D54" w:rsidP="00FB4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sz w:val="28"/>
                <w:szCs w:val="28"/>
              </w:rPr>
              <w:t>14 -- 00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A1D54" w:rsidRPr="00BA499A" w:rsidRDefault="004A1D54" w:rsidP="00FB4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18 -- 40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  <w:hideMark/>
          </w:tcPr>
          <w:p w:rsidR="004A1D54" w:rsidRPr="00093351" w:rsidRDefault="004A1D54" w:rsidP="00FB4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  <w:hideMark/>
          </w:tcPr>
          <w:p w:rsidR="004A1D54" w:rsidRPr="00AF7238" w:rsidRDefault="004A1D54" w:rsidP="00FB49F1">
            <w:pPr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AF7238">
              <w:rPr>
                <w:rFonts w:cs="Arial"/>
                <w:b/>
                <w:bCs/>
                <w:color w:val="C00000"/>
                <w:sz w:val="24"/>
                <w:szCs w:val="24"/>
              </w:rPr>
              <w:t>1000</w:t>
            </w: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  <w:hideMark/>
          </w:tcPr>
          <w:p w:rsidR="004A1D54" w:rsidRPr="00093351" w:rsidRDefault="004A1D54" w:rsidP="00FB4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DB791D" w:rsidRPr="00093351" w:rsidTr="00926744">
        <w:trPr>
          <w:trHeight w:hRule="exact" w:val="41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B791D" w:rsidRPr="00093351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674/1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093351" w:rsidRDefault="00DB791D" w:rsidP="006272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hideMark/>
          </w:tcPr>
          <w:p w:rsidR="00DB791D" w:rsidRPr="00BA499A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14 -- 40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hideMark/>
          </w:tcPr>
          <w:p w:rsidR="00DB791D" w:rsidRPr="00BA499A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20 -- 20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hideMark/>
          </w:tcPr>
          <w:p w:rsidR="00DB791D" w:rsidRPr="00093351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hideMark/>
          </w:tcPr>
          <w:p w:rsidR="00DB791D" w:rsidRPr="00093351" w:rsidRDefault="00811EAF" w:rsidP="006B7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DB791D" w:rsidRPr="00093351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9D4007" w:rsidRPr="00093351" w:rsidTr="00926744">
        <w:trPr>
          <w:trHeight w:hRule="exact"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007" w:rsidRPr="009D4007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  <w:r w:rsidRPr="009D4007"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  <w:t>700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007" w:rsidRPr="00B8291B" w:rsidRDefault="009D4007" w:rsidP="009D400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>ХАНТЫ-МАНСИЙСК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07" w:rsidRPr="009D4007" w:rsidRDefault="009D4007" w:rsidP="009D4007">
            <w:pPr>
              <w:spacing w:line="360" w:lineRule="auto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D4007">
              <w:rPr>
                <w:rFonts w:cs="Arial"/>
                <w:b/>
                <w:bCs/>
                <w:color w:val="C00000"/>
                <w:sz w:val="28"/>
                <w:szCs w:val="28"/>
              </w:rPr>
              <w:t>16 -- 25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21 -- 35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07" w:rsidRPr="009D4007" w:rsidRDefault="001E3785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70C0"/>
                <w:sz w:val="24"/>
                <w:szCs w:val="24"/>
              </w:rPr>
              <w:t>100</w:t>
            </w:r>
            <w:r w:rsidR="009D4007" w:rsidRPr="009D4007">
              <w:rPr>
                <w:rFonts w:cs="Arial"/>
                <w:b/>
                <w:bCs/>
                <w:color w:val="0070C0"/>
                <w:sz w:val="24"/>
                <w:szCs w:val="24"/>
              </w:rPr>
              <w:t>0 -- 00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9D4007" w:rsidRPr="00093351" w:rsidTr="00926744">
        <w:trPr>
          <w:trHeight w:hRule="exact"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4007" w:rsidRPr="00B8291B" w:rsidRDefault="009D4007" w:rsidP="009D400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B8291B">
              <w:rPr>
                <w:rFonts w:cs="Arial"/>
                <w:b/>
                <w:bCs/>
                <w:color w:val="800000"/>
                <w:sz w:val="24"/>
                <w:szCs w:val="24"/>
              </w:rPr>
              <w:t>ХАНТЫ-МАНСИЙСК  Трансаг-во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07" w:rsidRPr="00BA499A" w:rsidRDefault="009D4007" w:rsidP="009D4007">
            <w:pPr>
              <w:spacing w:line="360" w:lineRule="auto"/>
              <w:jc w:val="center"/>
              <w:rPr>
                <w:rFonts w:eastAsiaTheme="minorHAnsi" w:cs="Times New Roman"/>
                <w:iCs/>
                <w:sz w:val="28"/>
                <w:szCs w:val="28"/>
                <w:lang w:eastAsia="en-US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19 – 10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23 – 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07" w:rsidRPr="00093351" w:rsidRDefault="004A1D54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1000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9D4007" w:rsidRPr="00093351" w:rsidTr="00926744">
        <w:trPr>
          <w:trHeight w:hRule="exact"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4007" w:rsidRPr="00B8291B" w:rsidRDefault="009D4007" w:rsidP="009D400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B8291B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 -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21 -- 10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02 -- 50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4007" w:rsidRPr="00093351" w:rsidRDefault="00811EAF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EE2D17" w:rsidRPr="00093351" w:rsidTr="00926744">
        <w:trPr>
          <w:trHeight w:hRule="exact" w:val="43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E2D17" w:rsidRPr="00EE2D17" w:rsidRDefault="00EE2D1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EE2D17">
              <w:rPr>
                <w:rFonts w:cs="Arial"/>
                <w:b/>
                <w:bCs/>
                <w:color w:val="1D2FBE"/>
                <w:sz w:val="32"/>
                <w:szCs w:val="32"/>
              </w:rPr>
              <w:t>В</w:t>
            </w:r>
            <w:r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 </w:t>
            </w:r>
            <w:r w:rsidRPr="00EE2D17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 НИЖНЕВАРТОВСК</w:t>
            </w:r>
            <w:r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 </w:t>
            </w:r>
            <w:r w:rsidRPr="00EE2D17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АВ </w:t>
            </w:r>
            <w:r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 </w:t>
            </w:r>
            <w:r w:rsidRPr="00EE2D17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через  </w:t>
            </w:r>
            <w:r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 </w:t>
            </w:r>
            <w:r w:rsidRPr="00EE2D17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 Ульт-Ягун</w:t>
            </w:r>
            <w:r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ост</w:t>
            </w:r>
            <w:r w:rsidRPr="00EE2D17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, </w:t>
            </w:r>
            <w:r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</w:t>
            </w:r>
            <w:r w:rsidRPr="00EE2D17">
              <w:rPr>
                <w:rFonts w:cs="Arial"/>
                <w:b/>
                <w:bCs/>
                <w:color w:val="1D2FBE"/>
                <w:sz w:val="32"/>
                <w:szCs w:val="32"/>
              </w:rPr>
              <w:t>Лангепас</w:t>
            </w:r>
            <w:r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АС</w:t>
            </w:r>
            <w:r w:rsidRPr="00EE2D17">
              <w:rPr>
                <w:rFonts w:cs="Arial"/>
                <w:b/>
                <w:bCs/>
                <w:color w:val="1D2FBE"/>
                <w:sz w:val="32"/>
                <w:szCs w:val="32"/>
              </w:rPr>
              <w:t>,</w:t>
            </w:r>
            <w:r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</w:t>
            </w:r>
            <w:r w:rsidRPr="00EE2D17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Мегион</w:t>
            </w:r>
            <w:r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АС</w:t>
            </w:r>
          </w:p>
        </w:tc>
      </w:tr>
      <w:tr w:rsidR="009D4007" w:rsidRPr="00093351" w:rsidTr="00926744">
        <w:trPr>
          <w:trHeight w:hRule="exact" w:val="57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674/4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D4007" w:rsidRPr="00B8291B" w:rsidRDefault="009D4007" w:rsidP="00A331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28"/>
                <w:szCs w:val="28"/>
              </w:rPr>
            </w:pPr>
            <w:r w:rsidRPr="00B8291B">
              <w:rPr>
                <w:rFonts w:cs="Arial"/>
                <w:b/>
                <w:bCs/>
                <w:color w:val="1D2FBE"/>
                <w:sz w:val="28"/>
                <w:szCs w:val="28"/>
              </w:rPr>
              <w:t>НИЖНЕВАРТОВСК</w:t>
            </w:r>
            <w:r w:rsidR="00A331FB">
              <w:rPr>
                <w:rFonts w:cs="Arial"/>
                <w:b/>
                <w:bCs/>
                <w:color w:val="1D2FBE"/>
                <w:sz w:val="28"/>
                <w:szCs w:val="28"/>
              </w:rPr>
              <w:t xml:space="preserve"> АВ</w:t>
            </w:r>
            <w:r w:rsidR="00A331FB"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02 -- 20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06 -- 00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9D4007" w:rsidRPr="00093351" w:rsidRDefault="009D4007" w:rsidP="00F140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  <w:r w:rsidR="00F14075"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9D4007" w:rsidRPr="00093351" w:rsidTr="00926744">
        <w:trPr>
          <w:trHeight w:hRule="exact" w:val="423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587 А</w:t>
            </w:r>
          </w:p>
        </w:tc>
        <w:tc>
          <w:tcPr>
            <w:tcW w:w="495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D4007" w:rsidRPr="00093351" w:rsidRDefault="009D4007" w:rsidP="009D4007">
            <w:pPr>
              <w:rPr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>НИЖНЕВАРТОВСК</w:t>
            </w:r>
            <w:r w:rsidR="00A712CC">
              <w:rPr>
                <w:rFonts w:cs="Arial"/>
                <w:b/>
                <w:bCs/>
                <w:color w:val="1D2FBE"/>
                <w:sz w:val="28"/>
                <w:szCs w:val="28"/>
              </w:rPr>
              <w:t xml:space="preserve"> АВ</w:t>
            </w:r>
            <w:r w:rsidR="00A712CC"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 w:rsidR="00A712CC"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05 -- 35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09 -- 15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D4007" w:rsidRPr="00716EBD" w:rsidRDefault="00512F34" w:rsidP="00DC50F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Июнь </w:t>
            </w:r>
            <w:r w:rsidR="00DC50FA">
              <w:rPr>
                <w:rFonts w:ascii="Arial Narrow" w:hAnsi="Arial Narrow" w:cs="Arial"/>
                <w:b/>
                <w:bCs/>
              </w:rPr>
              <w:t xml:space="preserve">  </w:t>
            </w:r>
            <w:r w:rsidR="00B73820">
              <w:rPr>
                <w:rFonts w:ascii="Arial Narrow" w:hAnsi="Arial Narrow" w:cs="Arial"/>
                <w:b/>
                <w:bCs/>
              </w:rPr>
              <w:t xml:space="preserve">- </w:t>
            </w:r>
            <w:r>
              <w:rPr>
                <w:rFonts w:ascii="Arial Narrow" w:hAnsi="Arial Narrow" w:cs="Arial"/>
                <w:b/>
                <w:bCs/>
              </w:rPr>
              <w:t>не</w:t>
            </w:r>
            <w:r w:rsidR="00B73820" w:rsidRPr="00000028">
              <w:rPr>
                <w:rFonts w:ascii="Arial Narrow" w:hAnsi="Arial Narrow" w:cs="Arial"/>
                <w:b/>
                <w:bCs/>
              </w:rPr>
              <w:t>чет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D4007" w:rsidRPr="00093351" w:rsidRDefault="009D4007" w:rsidP="004062B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  <w:r w:rsidR="004062BC"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4 -- 00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9D4007" w:rsidRPr="00093351" w:rsidTr="00926744">
        <w:trPr>
          <w:trHeight w:hRule="exact" w:val="499"/>
        </w:trPr>
        <w:tc>
          <w:tcPr>
            <w:tcW w:w="1101" w:type="dxa"/>
            <w:shd w:val="clear" w:color="auto" w:fill="DAEEF3" w:themeFill="accent5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4956" w:type="dxa"/>
            <w:shd w:val="clear" w:color="auto" w:fill="FFFFFF" w:themeFill="background1"/>
            <w:hideMark/>
          </w:tcPr>
          <w:p w:rsidR="009D4007" w:rsidRPr="00093351" w:rsidRDefault="009D4007" w:rsidP="009D4007">
            <w:pPr>
              <w:rPr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>НИЖНЕВАРТОВСК</w:t>
            </w:r>
            <w:r w:rsidR="00A712CC">
              <w:rPr>
                <w:rFonts w:cs="Arial"/>
                <w:b/>
                <w:bCs/>
                <w:color w:val="1D2FBE"/>
                <w:sz w:val="28"/>
                <w:szCs w:val="28"/>
              </w:rPr>
              <w:t xml:space="preserve"> АВ</w:t>
            </w:r>
            <w:r w:rsidR="00A712CC"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 w:rsidR="00A712CC"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C00000"/>
                <w:sz w:val="28"/>
                <w:szCs w:val="28"/>
              </w:rPr>
              <w:t>08 -- 20</w:t>
            </w:r>
          </w:p>
        </w:tc>
        <w:tc>
          <w:tcPr>
            <w:tcW w:w="2003" w:type="dxa"/>
            <w:gridSpan w:val="2"/>
            <w:shd w:val="clear" w:color="auto" w:fill="FFFFFF" w:themeFill="background1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11 -- 45</w:t>
            </w:r>
          </w:p>
        </w:tc>
        <w:tc>
          <w:tcPr>
            <w:tcW w:w="2282" w:type="dxa"/>
            <w:shd w:val="clear" w:color="auto" w:fill="FFFFFF" w:themeFill="background1"/>
            <w:hideMark/>
          </w:tcPr>
          <w:p w:rsidR="009D4007" w:rsidRPr="00C222A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C222AA">
              <w:rPr>
                <w:rFonts w:cs="Arial"/>
                <w:b/>
                <w:bCs/>
                <w:color w:val="00206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9D4007" w:rsidRPr="00093351" w:rsidRDefault="004062BC" w:rsidP="004062B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  <w:r w:rsidR="009D4007" w:rsidRPr="0042239E"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  <w:r w:rsidR="009D4007"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shd w:val="clear" w:color="auto" w:fill="FFFFFF" w:themeFill="background1"/>
            <w:hideMark/>
          </w:tcPr>
          <w:p w:rsidR="009D4007" w:rsidRPr="00093351" w:rsidRDefault="009D4007" w:rsidP="009D4007">
            <w:pPr>
              <w:jc w:val="center"/>
              <w:rPr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9D4007" w:rsidRPr="00093351" w:rsidTr="00926744">
        <w:trPr>
          <w:trHeight w:hRule="exact" w:val="433"/>
        </w:trPr>
        <w:tc>
          <w:tcPr>
            <w:tcW w:w="1101" w:type="dxa"/>
            <w:shd w:val="clear" w:color="auto" w:fill="DAEEF3" w:themeFill="accent5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956" w:type="dxa"/>
            <w:shd w:val="clear" w:color="auto" w:fill="FFFFFF" w:themeFill="background1"/>
            <w:hideMark/>
          </w:tcPr>
          <w:p w:rsidR="009D4007" w:rsidRPr="00093351" w:rsidRDefault="009D4007" w:rsidP="009D4007">
            <w:pPr>
              <w:rPr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>НИЖНЕВАРТОВСК</w:t>
            </w:r>
            <w:r w:rsidR="00A712CC">
              <w:rPr>
                <w:rFonts w:cs="Arial"/>
                <w:b/>
                <w:bCs/>
                <w:color w:val="1D2FBE"/>
                <w:sz w:val="28"/>
                <w:szCs w:val="28"/>
              </w:rPr>
              <w:t xml:space="preserve"> АВ</w:t>
            </w:r>
            <w:r w:rsidR="00A712CC"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 w:rsidR="00A712CC"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11 -- 25</w:t>
            </w:r>
          </w:p>
        </w:tc>
        <w:tc>
          <w:tcPr>
            <w:tcW w:w="2003" w:type="dxa"/>
            <w:gridSpan w:val="2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15 -- 03</w:t>
            </w:r>
          </w:p>
        </w:tc>
        <w:tc>
          <w:tcPr>
            <w:tcW w:w="2282" w:type="dxa"/>
            <w:hideMark/>
          </w:tcPr>
          <w:p w:rsidR="009D4007" w:rsidRPr="0036498A" w:rsidRDefault="00512F34" w:rsidP="00512F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>июнь</w:t>
            </w:r>
            <w:r w:rsidR="00DC50FA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  </w:t>
            </w:r>
            <w:r w:rsidR="006A20F6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- </w:t>
            </w:r>
            <w:r w:rsidR="006A20F6" w:rsidRPr="00000028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>чет</w:t>
            </w:r>
          </w:p>
        </w:tc>
        <w:tc>
          <w:tcPr>
            <w:tcW w:w="1705" w:type="dxa"/>
            <w:hideMark/>
          </w:tcPr>
          <w:p w:rsidR="009D4007" w:rsidRPr="00093351" w:rsidRDefault="00A331FB" w:rsidP="004062B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684 -- 00</w:t>
            </w:r>
          </w:p>
        </w:tc>
        <w:tc>
          <w:tcPr>
            <w:tcW w:w="1847" w:type="dxa"/>
            <w:hideMark/>
          </w:tcPr>
          <w:p w:rsidR="009D4007" w:rsidRPr="00093351" w:rsidRDefault="009D4007" w:rsidP="009D4007">
            <w:pPr>
              <w:jc w:val="center"/>
              <w:rPr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9D4007" w:rsidRPr="00093351" w:rsidTr="009D1CB0">
        <w:trPr>
          <w:trHeight w:hRule="exact" w:val="391"/>
        </w:trPr>
        <w:tc>
          <w:tcPr>
            <w:tcW w:w="1101" w:type="dxa"/>
            <w:shd w:val="clear" w:color="auto" w:fill="DAEEF3" w:themeFill="accent5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680-1</w:t>
            </w:r>
          </w:p>
        </w:tc>
        <w:tc>
          <w:tcPr>
            <w:tcW w:w="4956" w:type="dxa"/>
            <w:shd w:val="clear" w:color="auto" w:fill="DAEEF3" w:themeFill="accent5" w:themeFillTint="33"/>
            <w:hideMark/>
          </w:tcPr>
          <w:p w:rsidR="009D4007" w:rsidRPr="00093351" w:rsidRDefault="009D4007" w:rsidP="00A712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 xml:space="preserve">НИЖНЕВАРТОВСК </w:t>
            </w:r>
            <w:r w:rsidR="00A712CC">
              <w:rPr>
                <w:rFonts w:cs="Arial"/>
                <w:b/>
                <w:bCs/>
                <w:color w:val="1D2FBE"/>
                <w:sz w:val="28"/>
                <w:szCs w:val="28"/>
              </w:rPr>
              <w:t xml:space="preserve"> АВ</w:t>
            </w:r>
            <w:r w:rsidR="00A712CC"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 w:rsidR="00A712CC"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 xml:space="preserve">    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12 -- 00</w:t>
            </w:r>
          </w:p>
        </w:tc>
        <w:tc>
          <w:tcPr>
            <w:tcW w:w="2003" w:type="dxa"/>
            <w:gridSpan w:val="2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2060"/>
                <w:sz w:val="28"/>
                <w:szCs w:val="28"/>
              </w:rPr>
              <w:t>15 -- 55</w:t>
            </w:r>
          </w:p>
        </w:tc>
        <w:tc>
          <w:tcPr>
            <w:tcW w:w="2282" w:type="dxa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AEEF3" w:themeFill="accent5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  <w:r w:rsidR="00F14075">
              <w:rPr>
                <w:rFonts w:cs="Arial"/>
                <w:b/>
                <w:bCs/>
                <w:color w:val="000000"/>
                <w:sz w:val="24"/>
                <w:szCs w:val="24"/>
              </w:rPr>
              <w:t>73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9D4007" w:rsidRPr="00093351" w:rsidRDefault="009D4007" w:rsidP="009D4007">
            <w:pPr>
              <w:jc w:val="center"/>
              <w:rPr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9D4007" w:rsidRPr="00093351" w:rsidTr="009D1CB0">
        <w:trPr>
          <w:trHeight w:hRule="exact" w:val="431"/>
        </w:trPr>
        <w:tc>
          <w:tcPr>
            <w:tcW w:w="1101" w:type="dxa"/>
            <w:shd w:val="clear" w:color="auto" w:fill="DAEEF3" w:themeFill="accent5" w:themeFillTint="33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680-1</w:t>
            </w:r>
          </w:p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</w:p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DAEEF3" w:themeFill="accent5" w:themeFillTint="33"/>
            <w:hideMark/>
          </w:tcPr>
          <w:p w:rsidR="009D4007" w:rsidRPr="00093351" w:rsidRDefault="00F0515E" w:rsidP="009D1CB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     </w:t>
            </w:r>
            <w:r w:rsidR="009D4007"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в РАДУЖНЫЙ</w:t>
            </w:r>
            <w:r w:rsidR="009D4007" w:rsidRPr="00093351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9D4007"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ч/з   Н-вартовск в 16-10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sz w:val="28"/>
                <w:szCs w:val="28"/>
              </w:rPr>
              <w:t>12 -- 00</w:t>
            </w:r>
          </w:p>
        </w:tc>
        <w:tc>
          <w:tcPr>
            <w:tcW w:w="2003" w:type="dxa"/>
            <w:gridSpan w:val="2"/>
            <w:hideMark/>
          </w:tcPr>
          <w:p w:rsidR="009D4007" w:rsidRPr="00BA499A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sz w:val="28"/>
                <w:szCs w:val="28"/>
              </w:rPr>
              <w:t>19 -- 10</w:t>
            </w:r>
          </w:p>
        </w:tc>
        <w:tc>
          <w:tcPr>
            <w:tcW w:w="2282" w:type="dxa"/>
            <w:hideMark/>
          </w:tcPr>
          <w:p w:rsidR="009D4007" w:rsidRPr="00093351" w:rsidRDefault="009D4007" w:rsidP="009D40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AEEF3" w:themeFill="accent5" w:themeFillTint="33"/>
            <w:hideMark/>
          </w:tcPr>
          <w:p w:rsidR="009D4007" w:rsidRPr="00093351" w:rsidRDefault="005A6582" w:rsidP="00F140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629</w:t>
            </w:r>
            <w:r w:rsidR="009D4007"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9D4007" w:rsidRPr="00093351" w:rsidRDefault="009D4007" w:rsidP="009D400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5A6582" w:rsidRPr="00093351" w:rsidTr="009D1CB0">
        <w:trPr>
          <w:trHeight w:hRule="exact" w:val="409"/>
        </w:trPr>
        <w:tc>
          <w:tcPr>
            <w:tcW w:w="1101" w:type="dxa"/>
            <w:shd w:val="clear" w:color="auto" w:fill="DAEEF3" w:themeFill="accent5" w:themeFillTint="33"/>
            <w:hideMark/>
          </w:tcPr>
          <w:p w:rsidR="005A6582" w:rsidRPr="00301E10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301E10">
              <w:rPr>
                <w:rFonts w:cs="Arial"/>
                <w:b/>
                <w:bCs/>
                <w:color w:val="C00000"/>
                <w:sz w:val="24"/>
                <w:szCs w:val="24"/>
              </w:rPr>
              <w:t>680-1</w:t>
            </w:r>
          </w:p>
        </w:tc>
        <w:tc>
          <w:tcPr>
            <w:tcW w:w="4956" w:type="dxa"/>
            <w:shd w:val="clear" w:color="auto" w:fill="DAEEF3" w:themeFill="accent5" w:themeFillTint="33"/>
            <w:hideMark/>
          </w:tcPr>
          <w:p w:rsidR="005A6582" w:rsidRPr="00093351" w:rsidRDefault="005A6582" w:rsidP="009D1CB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>Сургут-(Н-Вартовск</w:t>
            </w:r>
            <w:r w:rsidRPr="005A6582">
              <w:rPr>
                <w:rFonts w:cs="Arial"/>
                <w:b/>
                <w:bCs/>
                <w:color w:val="C00000"/>
                <w:sz w:val="24"/>
                <w:szCs w:val="24"/>
              </w:rPr>
              <w:t>) - Радужный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5A6582" w:rsidRPr="00715D8B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715D8B">
              <w:rPr>
                <w:rFonts w:cs="Arial"/>
                <w:b/>
                <w:bCs/>
                <w:color w:val="C00000"/>
                <w:sz w:val="28"/>
                <w:szCs w:val="28"/>
              </w:rPr>
              <w:t>12 -- 00</w:t>
            </w:r>
          </w:p>
        </w:tc>
        <w:tc>
          <w:tcPr>
            <w:tcW w:w="2003" w:type="dxa"/>
            <w:gridSpan w:val="2"/>
            <w:hideMark/>
          </w:tcPr>
          <w:p w:rsidR="005A6582" w:rsidRPr="00BA499A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19 -- 10</w:t>
            </w:r>
          </w:p>
        </w:tc>
        <w:tc>
          <w:tcPr>
            <w:tcW w:w="2282" w:type="dxa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AEEF3" w:themeFill="accent5" w:themeFillTint="33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502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5A6582" w:rsidRPr="00093351" w:rsidRDefault="005A6582" w:rsidP="005A658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5A6582" w:rsidRPr="00093351" w:rsidTr="00926744">
        <w:trPr>
          <w:trHeight w:hRule="exact" w:val="453"/>
        </w:trPr>
        <w:tc>
          <w:tcPr>
            <w:tcW w:w="1101" w:type="dxa"/>
            <w:shd w:val="clear" w:color="auto" w:fill="DAEEF3" w:themeFill="accent5" w:themeFillTint="33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716-к</w:t>
            </w:r>
          </w:p>
        </w:tc>
        <w:tc>
          <w:tcPr>
            <w:tcW w:w="4956" w:type="dxa"/>
            <w:shd w:val="clear" w:color="auto" w:fill="FFFFFF" w:themeFill="background1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НИЖНЕВАРТОВСК</w:t>
            </w:r>
            <w:r w:rsidR="00A712CC">
              <w:rPr>
                <w:rFonts w:cs="Arial"/>
                <w:b/>
                <w:bCs/>
                <w:color w:val="1D2FBE"/>
                <w:sz w:val="28"/>
                <w:szCs w:val="28"/>
              </w:rPr>
              <w:t xml:space="preserve"> АВ</w:t>
            </w:r>
            <w:r w:rsidR="00A712CC"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 w:rsidR="0079475C"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5A6582" w:rsidRPr="00BA499A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2060"/>
                <w:sz w:val="28"/>
                <w:szCs w:val="28"/>
              </w:rPr>
              <w:t>13 -- 45</w:t>
            </w:r>
          </w:p>
        </w:tc>
        <w:tc>
          <w:tcPr>
            <w:tcW w:w="2003" w:type="dxa"/>
            <w:gridSpan w:val="2"/>
            <w:hideMark/>
          </w:tcPr>
          <w:p w:rsidR="005A6582" w:rsidRPr="00BA499A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2060"/>
                <w:sz w:val="28"/>
                <w:szCs w:val="28"/>
              </w:rPr>
              <w:t>17 -- 25</w:t>
            </w:r>
          </w:p>
        </w:tc>
        <w:tc>
          <w:tcPr>
            <w:tcW w:w="2282" w:type="dxa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873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Автобусы</w:t>
            </w:r>
          </w:p>
        </w:tc>
      </w:tr>
      <w:tr w:rsidR="005A6582" w:rsidRPr="00093351" w:rsidTr="00926744">
        <w:trPr>
          <w:trHeight w:hRule="exact" w:val="529"/>
        </w:trPr>
        <w:tc>
          <w:tcPr>
            <w:tcW w:w="1101" w:type="dxa"/>
            <w:shd w:val="clear" w:color="auto" w:fill="DAEEF3" w:themeFill="accent5" w:themeFillTint="33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sz w:val="24"/>
                <w:szCs w:val="24"/>
              </w:rPr>
              <w:t>674/1</w:t>
            </w:r>
          </w:p>
        </w:tc>
        <w:tc>
          <w:tcPr>
            <w:tcW w:w="4956" w:type="dxa"/>
            <w:shd w:val="clear" w:color="auto" w:fill="FFFFFF" w:themeFill="background1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>НИЖНЕВАРТОВСК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12CC">
              <w:rPr>
                <w:rFonts w:cs="Arial"/>
                <w:b/>
                <w:bCs/>
                <w:color w:val="1D2FBE"/>
                <w:sz w:val="28"/>
                <w:szCs w:val="28"/>
              </w:rPr>
              <w:t xml:space="preserve"> АВ</w:t>
            </w:r>
            <w:r w:rsidR="00A712CC"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 w:rsidR="0079475C"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  <w:r w:rsidR="00A712CC"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5A6582" w:rsidRPr="00BA499A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15 -- 25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hideMark/>
          </w:tcPr>
          <w:p w:rsidR="005A6582" w:rsidRPr="00BA499A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19 -- 05</w:t>
            </w:r>
          </w:p>
        </w:tc>
        <w:tc>
          <w:tcPr>
            <w:tcW w:w="2282" w:type="dxa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5A6582" w:rsidRPr="00093351" w:rsidRDefault="005A6582" w:rsidP="009D1CB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873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</w:t>
            </w:r>
            <w:r w:rsidR="00716EBD">
              <w:rPr>
                <w:rFonts w:cs="Arial"/>
                <w:b/>
                <w:bCs/>
                <w:color w:val="000000"/>
                <w:sz w:val="24"/>
                <w:szCs w:val="24"/>
              </w:rPr>
              <w:t>0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hideMark/>
          </w:tcPr>
          <w:p w:rsidR="005A6582" w:rsidRPr="00093351" w:rsidRDefault="005A6582" w:rsidP="005A65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10040" w:rsidRPr="00093351" w:rsidTr="00926744">
        <w:trPr>
          <w:trHeight w:hRule="exact" w:val="449"/>
        </w:trPr>
        <w:tc>
          <w:tcPr>
            <w:tcW w:w="1101" w:type="dxa"/>
            <w:shd w:val="clear" w:color="auto" w:fill="DAEEF3" w:themeFill="accent5" w:themeFillTint="33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674/5  </w:t>
            </w:r>
          </w:p>
        </w:tc>
        <w:tc>
          <w:tcPr>
            <w:tcW w:w="4956" w:type="dxa"/>
            <w:shd w:val="clear" w:color="auto" w:fill="DAEEF3" w:themeFill="accent5" w:themeFillTint="33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 xml:space="preserve">НИЖНЕВАРТОВСК  </w:t>
            </w:r>
            <w:r>
              <w:rPr>
                <w:rFonts w:cs="Arial"/>
                <w:b/>
                <w:bCs/>
                <w:color w:val="1D2FBE"/>
                <w:sz w:val="28"/>
                <w:szCs w:val="28"/>
              </w:rPr>
              <w:t>АВ</w:t>
            </w:r>
            <w:r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 xml:space="preserve">      </w:t>
            </w:r>
          </w:p>
        </w:tc>
        <w:tc>
          <w:tcPr>
            <w:tcW w:w="1983" w:type="dxa"/>
            <w:gridSpan w:val="2"/>
            <w:shd w:val="clear" w:color="auto" w:fill="DAEEF3" w:themeFill="accent5" w:themeFillTint="33"/>
            <w:hideMark/>
          </w:tcPr>
          <w:p w:rsidR="00410040" w:rsidRPr="00BA499A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16 -- 45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410040" w:rsidRPr="00BA499A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20 -- 15                         </w:t>
            </w:r>
          </w:p>
        </w:tc>
        <w:tc>
          <w:tcPr>
            <w:tcW w:w="2282" w:type="dxa"/>
            <w:tcBorders>
              <w:left w:val="nil"/>
            </w:tcBorders>
            <w:shd w:val="clear" w:color="auto" w:fill="DAEEF3" w:themeFill="accent5" w:themeFillTint="33"/>
            <w:hideMark/>
          </w:tcPr>
          <w:p w:rsidR="00410040" w:rsidRPr="00093351" w:rsidRDefault="00410040" w:rsidP="00410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  <w:p w:rsidR="00410040" w:rsidRPr="00093351" w:rsidRDefault="00410040" w:rsidP="00410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</w:p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AEEF3" w:themeFill="accent5" w:themeFillTint="33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873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– 00                         </w:t>
            </w:r>
          </w:p>
        </w:tc>
        <w:tc>
          <w:tcPr>
            <w:tcW w:w="1847" w:type="dxa"/>
            <w:shd w:val="clear" w:color="auto" w:fill="DAEEF3" w:themeFill="accent5" w:themeFillTint="33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10040" w:rsidRPr="00093351" w:rsidTr="00410040">
        <w:trPr>
          <w:trHeight w:hRule="exact" w:val="350"/>
        </w:trPr>
        <w:tc>
          <w:tcPr>
            <w:tcW w:w="1101" w:type="dxa"/>
            <w:shd w:val="clear" w:color="auto" w:fill="DAEEF3" w:themeFill="accent5" w:themeFillTint="33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4956" w:type="dxa"/>
            <w:shd w:val="clear" w:color="auto" w:fill="DAEEF3" w:themeFill="accent5" w:themeFillTint="33"/>
            <w:hideMark/>
          </w:tcPr>
          <w:p w:rsidR="00410040" w:rsidRPr="0027563D" w:rsidRDefault="00410040" w:rsidP="00BD222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2FBE"/>
                <w:sz w:val="28"/>
                <w:szCs w:val="28"/>
              </w:rPr>
            </w:pPr>
            <w:r w:rsidRPr="0027563D">
              <w:rPr>
                <w:rFonts w:cs="Arial"/>
                <w:b/>
                <w:bCs/>
                <w:color w:val="002060"/>
                <w:sz w:val="28"/>
                <w:szCs w:val="28"/>
              </w:rPr>
              <w:t>Нижневартовск</w:t>
            </w:r>
            <w:r w:rsidRPr="0027563D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-- РАДУЖНЫЙ</w:t>
            </w:r>
            <w:r w:rsidRPr="0027563D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D2222" w:rsidRPr="00BD2222">
              <w:rPr>
                <w:rFonts w:cs="Arial"/>
                <w:b/>
                <w:bCs/>
                <w:color w:val="FF0000"/>
              </w:rPr>
              <w:t>по</w:t>
            </w:r>
            <w:r w:rsidR="00BD2222" w:rsidRPr="00BD2222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D2222">
              <w:rPr>
                <w:rFonts w:cs="Arial"/>
                <w:b/>
                <w:bCs/>
                <w:color w:val="FF0000"/>
                <w:sz w:val="24"/>
                <w:szCs w:val="24"/>
              </w:rPr>
              <w:t>д</w:t>
            </w:r>
            <w:r w:rsidR="00BD2222" w:rsidRPr="00BD2222">
              <w:rPr>
                <w:rFonts w:cs="Arial"/>
                <w:b/>
                <w:bCs/>
                <w:color w:val="FF0000"/>
                <w:sz w:val="24"/>
                <w:szCs w:val="24"/>
              </w:rPr>
              <w:t>атам</w:t>
            </w:r>
            <w:r w:rsidRPr="0027563D">
              <w:rPr>
                <w:rFonts w:cs="Arial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27563D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gridSpan w:val="2"/>
            <w:shd w:val="clear" w:color="auto" w:fill="DAEEF3" w:themeFill="accent5" w:themeFillTint="33"/>
            <w:hideMark/>
          </w:tcPr>
          <w:p w:rsidR="00410040" w:rsidRPr="00BA499A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21 -- 15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10040" w:rsidRPr="00BA499A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23 -- 50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DAEEF3" w:themeFill="accent5" w:themeFillTint="33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AEEF3" w:themeFill="accent5" w:themeFillTint="33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629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shd w:val="clear" w:color="auto" w:fill="DAEEF3" w:themeFill="accent5" w:themeFillTint="33"/>
            <w:hideMark/>
          </w:tcPr>
          <w:p w:rsidR="00410040" w:rsidRPr="00093351" w:rsidRDefault="00410040" w:rsidP="0041004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10040" w:rsidRPr="00093351" w:rsidTr="00926744">
        <w:trPr>
          <w:trHeight w:hRule="exact" w:val="473"/>
        </w:trPr>
        <w:tc>
          <w:tcPr>
            <w:tcW w:w="1101" w:type="dxa"/>
            <w:shd w:val="clear" w:color="auto" w:fill="FFFFFF" w:themeFill="background1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716</w:t>
            </w:r>
          </w:p>
        </w:tc>
        <w:tc>
          <w:tcPr>
            <w:tcW w:w="4956" w:type="dxa"/>
            <w:shd w:val="clear" w:color="auto" w:fill="FFFFFF" w:themeFill="background1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>НИЖНЕВАРТОВСК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bCs/>
                <w:color w:val="1D2FBE"/>
                <w:sz w:val="28"/>
                <w:szCs w:val="28"/>
              </w:rPr>
              <w:t>АВ</w:t>
            </w:r>
            <w:r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410040" w:rsidRPr="00EE2D17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EE2D17">
              <w:rPr>
                <w:rFonts w:cs="Arial"/>
                <w:b/>
                <w:bCs/>
                <w:color w:val="C0000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7</w:t>
            </w:r>
            <w:r w:rsidRPr="00EE2D17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-- </w:t>
            </w: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5</w:t>
            </w:r>
            <w:r w:rsidRPr="00EE2D17">
              <w:rPr>
                <w:rFonts w:cs="Arial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10040" w:rsidRPr="00BA499A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2</w:t>
            </w:r>
            <w:r w:rsidRPr="00BA499A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1 -- </w:t>
            </w: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46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410040" w:rsidRPr="00093351" w:rsidRDefault="00410040" w:rsidP="0041004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410040" w:rsidRPr="00EE2D17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EE2D17">
              <w:rPr>
                <w:rFonts w:cs="Arial"/>
                <w:b/>
                <w:bCs/>
                <w:color w:val="C00000"/>
                <w:sz w:val="24"/>
                <w:szCs w:val="24"/>
              </w:rPr>
              <w:t>873 -- 00</w:t>
            </w:r>
          </w:p>
        </w:tc>
        <w:tc>
          <w:tcPr>
            <w:tcW w:w="1847" w:type="dxa"/>
            <w:shd w:val="clear" w:color="auto" w:fill="FFFFFF" w:themeFill="background1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10040" w:rsidRPr="00093351" w:rsidTr="00926744">
        <w:trPr>
          <w:trHeight w:hRule="exact" w:val="423"/>
        </w:trPr>
        <w:tc>
          <w:tcPr>
            <w:tcW w:w="1101" w:type="dxa"/>
            <w:shd w:val="clear" w:color="auto" w:fill="FFFFFF" w:themeFill="background1"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674/2</w:t>
            </w:r>
          </w:p>
        </w:tc>
        <w:tc>
          <w:tcPr>
            <w:tcW w:w="4956" w:type="dxa"/>
            <w:shd w:val="clear" w:color="auto" w:fill="FFFFFF" w:themeFill="background1"/>
            <w:hideMark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 xml:space="preserve"> НИЖНЕВАРТОВСК</w:t>
            </w:r>
            <w:r>
              <w:rPr>
                <w:rFonts w:cs="Arial"/>
                <w:b/>
                <w:bCs/>
                <w:color w:val="1D2FBE"/>
                <w:sz w:val="28"/>
                <w:szCs w:val="28"/>
              </w:rPr>
              <w:t xml:space="preserve"> АВ</w:t>
            </w:r>
            <w:r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  <w:shd w:val="clear" w:color="auto" w:fill="FFFFFF" w:themeFill="background1"/>
          </w:tcPr>
          <w:p w:rsidR="00410040" w:rsidRPr="00BA499A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18 -- 50</w:t>
            </w:r>
          </w:p>
        </w:tc>
        <w:tc>
          <w:tcPr>
            <w:tcW w:w="2003" w:type="dxa"/>
            <w:gridSpan w:val="2"/>
          </w:tcPr>
          <w:p w:rsidR="00410040" w:rsidRPr="00BA499A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22 -- 30</w:t>
            </w:r>
          </w:p>
        </w:tc>
        <w:tc>
          <w:tcPr>
            <w:tcW w:w="2282" w:type="dxa"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873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10040" w:rsidRPr="00093351" w:rsidTr="00410040">
        <w:trPr>
          <w:trHeight w:hRule="exact" w:val="35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674/3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1D2FBE"/>
                <w:sz w:val="24"/>
                <w:szCs w:val="24"/>
              </w:rPr>
              <w:t xml:space="preserve"> НИЖНЕВАРТОВСК</w:t>
            </w:r>
            <w:r>
              <w:rPr>
                <w:rFonts w:cs="Arial"/>
                <w:b/>
                <w:bCs/>
                <w:color w:val="1D2FBE"/>
                <w:sz w:val="28"/>
                <w:szCs w:val="28"/>
              </w:rPr>
              <w:t xml:space="preserve"> АВ</w:t>
            </w:r>
            <w:r w:rsidRPr="00A331FB">
              <w:rPr>
                <w:rFonts w:cs="Arial"/>
                <w:b/>
                <w:bCs/>
                <w:color w:val="1D2FBE"/>
                <w:sz w:val="18"/>
                <w:szCs w:val="18"/>
              </w:rPr>
              <w:t xml:space="preserve"> (Ульт-Ягун, Лангепас, Меги</w:t>
            </w:r>
            <w:r>
              <w:rPr>
                <w:rFonts w:cs="Arial"/>
                <w:b/>
                <w:bCs/>
                <w:color w:val="1D2FBE"/>
                <w:sz w:val="18"/>
                <w:szCs w:val="18"/>
              </w:rPr>
              <w:t>он)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410040" w:rsidRPr="00BA499A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22 -- 15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040" w:rsidRPr="00BA499A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02 -- 00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873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– 00                       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040" w:rsidRPr="00093351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10040" w:rsidRPr="00093351" w:rsidTr="00480D0A">
        <w:trPr>
          <w:trHeight w:hRule="exact" w:val="35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10040" w:rsidRPr="009D1CB0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D1CB0">
              <w:rPr>
                <w:rFonts w:cs="Arial"/>
                <w:b/>
                <w:bCs/>
                <w:color w:val="C00000"/>
                <w:sz w:val="28"/>
                <w:szCs w:val="28"/>
              </w:rPr>
              <w:t>625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10040" w:rsidRPr="00E47014" w:rsidRDefault="00410040" w:rsidP="009D1CB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E47014">
              <w:rPr>
                <w:rFonts w:cs="Arial"/>
                <w:b/>
                <w:bCs/>
                <w:color w:val="C00000"/>
                <w:sz w:val="28"/>
                <w:szCs w:val="28"/>
              </w:rPr>
              <w:t>П О К А Ч И</w:t>
            </w:r>
            <w:r w:rsidRPr="00E47014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   </w:t>
            </w:r>
            <w:r w:rsidRPr="00E47014">
              <w:rPr>
                <w:rFonts w:cs="Arial"/>
                <w:b/>
                <w:bCs/>
                <w:color w:val="002060"/>
                <w:sz w:val="24"/>
                <w:szCs w:val="24"/>
              </w:rPr>
              <w:t>(ч/з Ульт-ЯГУН)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10040" w:rsidRPr="00E47014" w:rsidRDefault="009D1CB0" w:rsidP="009D1CB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5F497A" w:themeColor="accent4" w:themeShade="BF"/>
                <w:sz w:val="28"/>
                <w:szCs w:val="28"/>
              </w:rPr>
              <w:t xml:space="preserve">      </w:t>
            </w:r>
            <w:r w:rsidR="00410040" w:rsidRPr="00E47014">
              <w:rPr>
                <w:rFonts w:cs="Arial"/>
                <w:b/>
                <w:bCs/>
                <w:color w:val="5F497A" w:themeColor="accent4" w:themeShade="BF"/>
                <w:sz w:val="28"/>
                <w:szCs w:val="28"/>
              </w:rPr>
              <w:t>16 -- 00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10040" w:rsidRPr="00E47014" w:rsidRDefault="00410040" w:rsidP="009D1CB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E47014">
              <w:rPr>
                <w:rFonts w:cs="Arial"/>
                <w:b/>
                <w:bCs/>
                <w:color w:val="C00000"/>
                <w:sz w:val="28"/>
                <w:szCs w:val="28"/>
              </w:rPr>
              <w:t>19 -- 30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10040" w:rsidRPr="00E47014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E47014">
              <w:rPr>
                <w:rFonts w:cs="Arial"/>
                <w:b/>
                <w:bCs/>
                <w:color w:val="C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10040" w:rsidRPr="00E47014" w:rsidRDefault="00410040" w:rsidP="009D1CB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E47014">
              <w:rPr>
                <w:rFonts w:cs="Arial"/>
                <w:b/>
                <w:bCs/>
                <w:color w:val="C00000"/>
                <w:sz w:val="24"/>
                <w:szCs w:val="24"/>
              </w:rPr>
              <w:t>632 -- 00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10040" w:rsidRPr="00E47014" w:rsidRDefault="00410040" w:rsidP="00410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E47014">
              <w:rPr>
                <w:rFonts w:cs="Arial"/>
                <w:b/>
                <w:bCs/>
                <w:color w:val="C00000"/>
                <w:sz w:val="24"/>
                <w:szCs w:val="24"/>
              </w:rPr>
              <w:t>Микроавтобус</w:t>
            </w:r>
          </w:p>
        </w:tc>
      </w:tr>
      <w:tr w:rsidR="00616271" w:rsidRPr="00093351" w:rsidTr="00374E6E">
        <w:trPr>
          <w:trHeight w:hRule="exact" w:val="4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616271" w:rsidRPr="009F7AB5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5426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5426"/>
                <w:sz w:val="28"/>
                <w:szCs w:val="28"/>
              </w:rPr>
              <w:t>707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5F7863" w:rsidRDefault="00616271" w:rsidP="00616271">
            <w:pPr>
              <w:rPr>
                <w:rFonts w:cs="Arial"/>
                <w:b/>
                <w:bCs/>
                <w:i/>
                <w:color w:val="005426"/>
                <w:sz w:val="28"/>
                <w:szCs w:val="28"/>
              </w:rPr>
            </w:pPr>
            <w:r w:rsidRPr="005F7863">
              <w:rPr>
                <w:rFonts w:cs="Arial"/>
                <w:b/>
                <w:bCs/>
                <w:color w:val="003300"/>
                <w:sz w:val="28"/>
                <w:szCs w:val="28"/>
              </w:rPr>
              <w:t>КОГАЛЫМ</w:t>
            </w:r>
            <w:r w:rsidRPr="005F7863">
              <w:rPr>
                <w:rFonts w:cs="Arial"/>
                <w:b/>
                <w:bCs/>
                <w:color w:val="005426"/>
                <w:sz w:val="28"/>
                <w:szCs w:val="28"/>
              </w:rPr>
              <w:t xml:space="preserve">   </w:t>
            </w:r>
            <w:r w:rsidRPr="005F7863">
              <w:rPr>
                <w:rFonts w:cs="Arial"/>
                <w:b/>
                <w:bCs/>
                <w:color w:val="C00000"/>
                <w:sz w:val="28"/>
                <w:szCs w:val="28"/>
              </w:rPr>
              <w:t>экспресс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616271" w:rsidRPr="00BA499A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05 -- 00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616271" w:rsidRPr="00BA499A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07 -- 45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616271" w:rsidRPr="00093351" w:rsidTr="00374E6E">
        <w:trPr>
          <w:trHeight w:hRule="exact" w:val="4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616271" w:rsidRPr="009F7AB5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5426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5426"/>
                <w:sz w:val="28"/>
                <w:szCs w:val="28"/>
              </w:rPr>
              <w:t>707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rPr>
                <w:rFonts w:cs="Arial"/>
                <w:b/>
                <w:bCs/>
                <w:i/>
                <w:color w:val="005426"/>
                <w:sz w:val="24"/>
                <w:szCs w:val="24"/>
              </w:rPr>
            </w:pPr>
            <w:r w:rsidRPr="006E7BA9">
              <w:rPr>
                <w:rFonts w:cs="Arial"/>
                <w:b/>
                <w:bCs/>
                <w:color w:val="003300"/>
                <w:sz w:val="24"/>
                <w:szCs w:val="24"/>
              </w:rPr>
              <w:t xml:space="preserve">КОГАЛЫМ  </w:t>
            </w:r>
            <w:r w:rsidRPr="00587F54">
              <w:rPr>
                <w:rFonts w:cs="Arial"/>
                <w:b/>
                <w:bCs/>
                <w:color w:val="003300"/>
                <w:sz w:val="24"/>
                <w:szCs w:val="24"/>
              </w:rPr>
              <w:t>(ч/з Н-Федоровка,   Русскинские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616271" w:rsidRPr="0061627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4F6228" w:themeColor="accent3" w:themeShade="80"/>
                <w:sz w:val="28"/>
                <w:szCs w:val="28"/>
              </w:rPr>
            </w:pPr>
            <w:r w:rsidRPr="00616271"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</w:rPr>
              <w:t>09 -- 15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616271" w:rsidRPr="00BA499A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2060"/>
                <w:sz w:val="28"/>
                <w:szCs w:val="28"/>
              </w:rPr>
              <w:t>11 -- 45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616271" w:rsidRPr="00093351" w:rsidTr="00480D0A">
        <w:trPr>
          <w:trHeight w:hRule="exact" w:val="42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616271" w:rsidRPr="009F7AB5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5426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5426"/>
                <w:sz w:val="28"/>
                <w:szCs w:val="28"/>
              </w:rPr>
              <w:t>707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6E7BA9" w:rsidRDefault="00616271" w:rsidP="00616271">
            <w:pPr>
              <w:rPr>
                <w:rFonts w:cs="Arial"/>
                <w:b/>
                <w:bCs/>
                <w:i/>
                <w:color w:val="003300"/>
                <w:sz w:val="24"/>
                <w:szCs w:val="24"/>
              </w:rPr>
            </w:pPr>
            <w:r w:rsidRPr="006E7BA9">
              <w:rPr>
                <w:rFonts w:cs="Arial"/>
                <w:b/>
                <w:bCs/>
                <w:color w:val="003300"/>
                <w:sz w:val="24"/>
                <w:szCs w:val="24"/>
              </w:rPr>
              <w:t xml:space="preserve">КОГАЛЫМ  </w:t>
            </w:r>
            <w:r w:rsidRPr="00587F54">
              <w:rPr>
                <w:rFonts w:cs="Arial"/>
                <w:b/>
                <w:bCs/>
                <w:color w:val="003300"/>
                <w:sz w:val="24"/>
                <w:szCs w:val="24"/>
              </w:rPr>
              <w:t>(ч/з Н-Федоровка,   Русскинские)</w:t>
            </w:r>
            <w:r w:rsidRPr="006E7BA9">
              <w:rPr>
                <w:rFonts w:cs="Arial"/>
                <w:b/>
                <w:bCs/>
                <w:color w:val="0033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616271" w:rsidRPr="0061627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4F6228" w:themeColor="accent3" w:themeShade="80"/>
                <w:sz w:val="28"/>
                <w:szCs w:val="28"/>
              </w:rPr>
            </w:pPr>
            <w:r w:rsidRPr="00616271"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</w:rPr>
              <w:t>12 -- 15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616271" w:rsidRPr="00BA499A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206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5</w:t>
            </w:r>
            <w:r w:rsidRPr="00BA499A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-- 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16271" w:rsidRPr="00093351" w:rsidRDefault="00616271" w:rsidP="006162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374E6E">
        <w:trPr>
          <w:trHeight w:hRule="exact" w:val="42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72D45" w:rsidRPr="009F7AB5" w:rsidRDefault="00472D45" w:rsidP="00472D45">
            <w:pPr>
              <w:jc w:val="center"/>
              <w:rPr>
                <w:color w:val="00660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6600"/>
                <w:sz w:val="28"/>
                <w:szCs w:val="28"/>
              </w:rPr>
              <w:t>707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D45" w:rsidRPr="006E7BA9" w:rsidRDefault="00472D45" w:rsidP="00472D45">
            <w:pPr>
              <w:rPr>
                <w:rFonts w:cs="Arial"/>
                <w:bCs/>
                <w:color w:val="003300"/>
                <w:sz w:val="24"/>
                <w:szCs w:val="24"/>
              </w:rPr>
            </w:pPr>
            <w:r w:rsidRPr="006E7BA9">
              <w:rPr>
                <w:rFonts w:cs="Arial"/>
                <w:b/>
                <w:bCs/>
                <w:color w:val="003300"/>
                <w:sz w:val="24"/>
                <w:szCs w:val="24"/>
              </w:rPr>
              <w:t xml:space="preserve">КОГАЛЫМ  </w:t>
            </w:r>
            <w:r w:rsidRPr="00587F54">
              <w:rPr>
                <w:rFonts w:cs="Arial"/>
                <w:b/>
                <w:bCs/>
                <w:color w:val="003300"/>
                <w:sz w:val="24"/>
                <w:szCs w:val="24"/>
              </w:rPr>
              <w:t>(ч/з Н-Федоровка,   Русскинские)</w:t>
            </w:r>
            <w:r w:rsidRPr="006E7BA9">
              <w:rPr>
                <w:rFonts w:cs="Arial"/>
                <w:b/>
                <w:bCs/>
                <w:color w:val="0033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472D45" w:rsidRPr="0061627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616271">
              <w:rPr>
                <w:rFonts w:cs="Arial"/>
                <w:b/>
                <w:bCs/>
                <w:color w:val="4F6228" w:themeColor="accent3" w:themeShade="80"/>
                <w:sz w:val="28"/>
                <w:szCs w:val="28"/>
              </w:rPr>
              <w:t>15 -- 40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2060"/>
                <w:sz w:val="28"/>
                <w:szCs w:val="28"/>
              </w:rPr>
              <w:t>18 -- 10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D45" w:rsidRPr="00093351" w:rsidRDefault="00472D45" w:rsidP="00472D45">
            <w:pPr>
              <w:jc w:val="center"/>
              <w:rPr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D45" w:rsidRPr="00093351" w:rsidRDefault="00472D45" w:rsidP="00472D45">
            <w:pPr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D45" w:rsidRPr="00093351" w:rsidRDefault="00472D45" w:rsidP="00472D45">
            <w:pPr>
              <w:jc w:val="center"/>
              <w:rPr>
                <w:b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Ивеко, </w:t>
            </w:r>
          </w:p>
        </w:tc>
      </w:tr>
      <w:tr w:rsidR="00472D45" w:rsidRPr="00093351" w:rsidTr="00374E6E">
        <w:trPr>
          <w:trHeight w:hRule="exact" w:val="432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472D45" w:rsidRPr="009F7AB5" w:rsidRDefault="00472D45" w:rsidP="00472D45">
            <w:pPr>
              <w:jc w:val="center"/>
              <w:rPr>
                <w:color w:val="00660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6600"/>
                <w:sz w:val="28"/>
                <w:szCs w:val="28"/>
              </w:rPr>
              <w:t>707</w:t>
            </w:r>
          </w:p>
        </w:tc>
        <w:tc>
          <w:tcPr>
            <w:tcW w:w="495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72D45" w:rsidRPr="006E7BA9" w:rsidRDefault="00472D45" w:rsidP="00472D45">
            <w:pPr>
              <w:rPr>
                <w:rFonts w:cs="Arial"/>
                <w:b/>
                <w:bCs/>
                <w:color w:val="003300"/>
                <w:sz w:val="24"/>
                <w:szCs w:val="24"/>
              </w:rPr>
            </w:pPr>
            <w:r w:rsidRPr="006E7BA9">
              <w:rPr>
                <w:rFonts w:cs="Arial"/>
                <w:b/>
                <w:bCs/>
                <w:color w:val="003300"/>
                <w:sz w:val="24"/>
                <w:szCs w:val="24"/>
              </w:rPr>
              <w:t xml:space="preserve">КОГАЛЫМ  </w:t>
            </w:r>
            <w:r w:rsidRPr="00587F54">
              <w:rPr>
                <w:rFonts w:cs="Arial"/>
                <w:b/>
                <w:bCs/>
                <w:color w:val="003300"/>
                <w:sz w:val="24"/>
                <w:szCs w:val="24"/>
              </w:rPr>
              <w:t>(ч/з Н-Федоровка,   Русскинские)</w:t>
            </w:r>
            <w:r w:rsidRPr="006E7BA9">
              <w:rPr>
                <w:rFonts w:cs="Arial"/>
                <w:b/>
                <w:bCs/>
                <w:color w:val="0033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5426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5426"/>
                <w:sz w:val="28"/>
                <w:szCs w:val="28"/>
              </w:rPr>
              <w:t>17 -- 45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2060"/>
                <w:sz w:val="28"/>
                <w:szCs w:val="28"/>
              </w:rPr>
              <w:t>20 -- 15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2D45" w:rsidRPr="00093351" w:rsidRDefault="00472D45" w:rsidP="00472D45">
            <w:pPr>
              <w:jc w:val="center"/>
              <w:rPr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2D45" w:rsidRPr="00093351" w:rsidRDefault="00472D45" w:rsidP="00472D45">
            <w:pPr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jc w:val="center"/>
              <w:rPr>
                <w:b/>
                <w:sz w:val="24"/>
                <w:szCs w:val="24"/>
              </w:rPr>
            </w:pPr>
            <w:r w:rsidRPr="00093351">
              <w:rPr>
                <w:b/>
                <w:sz w:val="24"/>
                <w:szCs w:val="24"/>
              </w:rPr>
              <w:t>Мерседес</w:t>
            </w:r>
          </w:p>
        </w:tc>
      </w:tr>
      <w:tr w:rsidR="00472D45" w:rsidRPr="00093351" w:rsidTr="00374E6E">
        <w:trPr>
          <w:trHeight w:hRule="exact" w:val="425"/>
        </w:trPr>
        <w:tc>
          <w:tcPr>
            <w:tcW w:w="1101" w:type="dxa"/>
            <w:shd w:val="clear" w:color="auto" w:fill="EAF1DD" w:themeFill="accent3" w:themeFillTint="33"/>
          </w:tcPr>
          <w:p w:rsidR="00472D45" w:rsidRPr="009F7AB5" w:rsidRDefault="00472D45" w:rsidP="00472D45">
            <w:pPr>
              <w:jc w:val="center"/>
              <w:rPr>
                <w:color w:val="00660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6600"/>
                <w:sz w:val="28"/>
                <w:szCs w:val="28"/>
              </w:rPr>
              <w:t>707</w:t>
            </w:r>
          </w:p>
        </w:tc>
        <w:tc>
          <w:tcPr>
            <w:tcW w:w="4956" w:type="dxa"/>
            <w:shd w:val="clear" w:color="auto" w:fill="FFFFFF" w:themeFill="background1"/>
            <w:hideMark/>
          </w:tcPr>
          <w:p w:rsidR="00472D45" w:rsidRPr="005F7863" w:rsidRDefault="00472D45" w:rsidP="00472D45">
            <w:pPr>
              <w:rPr>
                <w:rFonts w:cs="Arial"/>
                <w:b/>
                <w:bCs/>
                <w:color w:val="003300"/>
                <w:sz w:val="28"/>
                <w:szCs w:val="28"/>
              </w:rPr>
            </w:pPr>
            <w:r w:rsidRPr="005F7863">
              <w:rPr>
                <w:rFonts w:cs="Arial"/>
                <w:b/>
                <w:bCs/>
                <w:color w:val="003300"/>
                <w:sz w:val="28"/>
                <w:szCs w:val="28"/>
              </w:rPr>
              <w:t xml:space="preserve">  </w:t>
            </w:r>
            <w:r w:rsidRPr="005F7863">
              <w:rPr>
                <w:rFonts w:cs="Arial"/>
                <w:b/>
                <w:bCs/>
                <w:color w:val="003300"/>
                <w:sz w:val="28"/>
                <w:szCs w:val="28"/>
                <w:shd w:val="clear" w:color="auto" w:fill="FFFFFF" w:themeFill="background1"/>
              </w:rPr>
              <w:t xml:space="preserve"> КОГАЛЫМ  </w:t>
            </w:r>
            <w:r w:rsidRPr="005F7863">
              <w:rPr>
                <w:rFonts w:cs="Arial"/>
                <w:b/>
                <w:bCs/>
                <w:color w:val="005426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5F7863">
              <w:rPr>
                <w:rFonts w:cs="Arial"/>
                <w:b/>
                <w:bCs/>
                <w:color w:val="C00000"/>
                <w:sz w:val="28"/>
                <w:szCs w:val="28"/>
                <w:shd w:val="clear" w:color="auto" w:fill="FFFFFF" w:themeFill="background1"/>
              </w:rPr>
              <w:t xml:space="preserve"> экспресс</w:t>
            </w:r>
            <w:r w:rsidRPr="005F7863">
              <w:rPr>
                <w:rFonts w:cs="Arial"/>
                <w:b/>
                <w:bCs/>
                <w:color w:val="0066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5F7863">
              <w:rPr>
                <w:rFonts w:cs="Arial"/>
                <w:b/>
                <w:bCs/>
                <w:color w:val="0033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C00000"/>
                <w:sz w:val="28"/>
                <w:szCs w:val="28"/>
              </w:rPr>
              <w:t>19 -- 20</w:t>
            </w:r>
          </w:p>
        </w:tc>
        <w:tc>
          <w:tcPr>
            <w:tcW w:w="2003" w:type="dxa"/>
            <w:gridSpan w:val="2"/>
            <w:shd w:val="clear" w:color="auto" w:fill="EAF1DD" w:themeFill="accent3" w:themeFillTint="33"/>
            <w:hideMark/>
          </w:tcPr>
          <w:p w:rsidR="00472D45" w:rsidRPr="0067385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 w:rsidRPr="0067385A">
              <w:rPr>
                <w:rFonts w:cs="Arial"/>
                <w:b/>
                <w:bCs/>
                <w:color w:val="002060"/>
                <w:sz w:val="28"/>
                <w:szCs w:val="28"/>
              </w:rPr>
              <w:t>21 -- 50</w:t>
            </w:r>
          </w:p>
        </w:tc>
        <w:tc>
          <w:tcPr>
            <w:tcW w:w="2282" w:type="dxa"/>
            <w:shd w:val="clear" w:color="auto" w:fill="FFFFFF" w:themeFill="background1"/>
          </w:tcPr>
          <w:p w:rsidR="00472D45" w:rsidRPr="00047797" w:rsidRDefault="00472D45" w:rsidP="00472D45">
            <w:pPr>
              <w:jc w:val="center"/>
              <w:rPr>
                <w:color w:val="003300"/>
                <w:sz w:val="24"/>
                <w:szCs w:val="24"/>
              </w:rPr>
            </w:pPr>
            <w:r w:rsidRPr="00047797">
              <w:rPr>
                <w:rFonts w:cs="Arial"/>
                <w:b/>
                <w:bCs/>
                <w:color w:val="0033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FFFFFF" w:themeFill="background1"/>
          </w:tcPr>
          <w:p w:rsidR="00472D45" w:rsidRPr="00047797" w:rsidRDefault="00472D45" w:rsidP="00472D45">
            <w:pPr>
              <w:jc w:val="center"/>
              <w:rPr>
                <w:rFonts w:cs="Arial"/>
                <w:b/>
                <w:bCs/>
                <w:color w:val="003300"/>
                <w:sz w:val="24"/>
                <w:szCs w:val="24"/>
              </w:rPr>
            </w:pPr>
            <w:r w:rsidRPr="00047797">
              <w:rPr>
                <w:rFonts w:cs="Arial"/>
                <w:b/>
                <w:bCs/>
                <w:color w:val="00330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jc w:val="center"/>
              <w:rPr>
                <w:color w:val="006600"/>
                <w:sz w:val="24"/>
                <w:szCs w:val="24"/>
              </w:rPr>
            </w:pPr>
            <w:r w:rsidRPr="00093351">
              <w:rPr>
                <w:color w:val="006600"/>
                <w:sz w:val="24"/>
                <w:szCs w:val="24"/>
              </w:rPr>
              <w:t>«</w:t>
            </w:r>
          </w:p>
        </w:tc>
      </w:tr>
      <w:tr w:rsidR="00472D45" w:rsidRPr="00093351" w:rsidTr="00374E6E">
        <w:trPr>
          <w:trHeight w:hRule="exact" w:val="388"/>
        </w:trPr>
        <w:tc>
          <w:tcPr>
            <w:tcW w:w="15877" w:type="dxa"/>
            <w:gridSpan w:val="9"/>
            <w:shd w:val="clear" w:color="auto" w:fill="FFFF00"/>
          </w:tcPr>
          <w:p w:rsidR="00472D45" w:rsidRPr="00BC7732" w:rsidRDefault="00472D45" w:rsidP="00472D4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BC7732">
              <w:rPr>
                <w:b/>
                <w:color w:val="006600"/>
                <w:sz w:val="28"/>
                <w:szCs w:val="28"/>
              </w:rPr>
              <w:t>ЮЖНОЕ НАПРАВЛЕНИЕ через Нефтеюганск, Пыть-Ях, ТОБОЛЬСК АВ, ТЮМЕНЬ АВ, Курган АВ. ПЕТРОПАВЛОВСК (КАЗ)</w:t>
            </w:r>
          </w:p>
        </w:tc>
      </w:tr>
      <w:tr w:rsidR="00472D45" w:rsidRPr="00093351" w:rsidTr="00DF7C35">
        <w:trPr>
          <w:trHeight w:hRule="exact" w:val="514"/>
        </w:trPr>
        <w:tc>
          <w:tcPr>
            <w:tcW w:w="1101" w:type="dxa"/>
            <w:shd w:val="clear" w:color="auto" w:fill="E5DFEC" w:themeFill="accent4" w:themeFillTint="33"/>
            <w:hideMark/>
          </w:tcPr>
          <w:p w:rsidR="00472D45" w:rsidRPr="00DF7C3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DF7C35"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  <w:t>1709</w:t>
            </w:r>
          </w:p>
        </w:tc>
        <w:tc>
          <w:tcPr>
            <w:tcW w:w="4956" w:type="dxa"/>
            <w:shd w:val="clear" w:color="auto" w:fill="E5DFEC" w:themeFill="accent4" w:themeFillTint="33"/>
            <w:hideMark/>
          </w:tcPr>
          <w:p w:rsidR="00472D45" w:rsidRPr="00DF7C35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DF7C35"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  <w:t>Петропавловск (Казахстан)</w:t>
            </w:r>
          </w:p>
        </w:tc>
        <w:tc>
          <w:tcPr>
            <w:tcW w:w="1983" w:type="dxa"/>
            <w:gridSpan w:val="2"/>
            <w:shd w:val="clear" w:color="auto" w:fill="E5DFEC" w:themeFill="accent4" w:themeFillTint="33"/>
            <w:hideMark/>
          </w:tcPr>
          <w:p w:rsidR="00472D45" w:rsidRPr="00DF7C35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DF7C35"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  <w:t>10 -- 00</w:t>
            </w:r>
          </w:p>
        </w:tc>
        <w:tc>
          <w:tcPr>
            <w:tcW w:w="2003" w:type="dxa"/>
            <w:gridSpan w:val="2"/>
            <w:shd w:val="clear" w:color="auto" w:fill="E5DFEC" w:themeFill="accent4" w:themeFillTint="33"/>
            <w:hideMark/>
          </w:tcPr>
          <w:p w:rsidR="00472D45" w:rsidRPr="00DF7C35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DF7C35"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  <w:t>06 -- 05</w:t>
            </w:r>
          </w:p>
        </w:tc>
        <w:tc>
          <w:tcPr>
            <w:tcW w:w="2282" w:type="dxa"/>
            <w:shd w:val="clear" w:color="auto" w:fill="E5DFEC" w:themeFill="accent4" w:themeFillTint="33"/>
            <w:hideMark/>
          </w:tcPr>
          <w:p w:rsidR="00472D45" w:rsidRPr="00DF7C3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6"/>
                <w:szCs w:val="36"/>
              </w:rPr>
            </w:pPr>
            <w:r w:rsidRPr="00DF7C35">
              <w:rPr>
                <w:rFonts w:cs="Arial"/>
                <w:b/>
                <w:bCs/>
                <w:color w:val="C00000"/>
                <w:sz w:val="32"/>
                <w:szCs w:val="32"/>
              </w:rPr>
              <w:t>Втор. и</w:t>
            </w:r>
            <w:r w:rsidRPr="00DF7C35">
              <w:rPr>
                <w:rFonts w:cs="Arial"/>
                <w:b/>
                <w:bCs/>
                <w:color w:val="C00000"/>
                <w:sz w:val="36"/>
                <w:szCs w:val="36"/>
              </w:rPr>
              <w:t xml:space="preserve"> воскр.</w:t>
            </w:r>
          </w:p>
        </w:tc>
        <w:tc>
          <w:tcPr>
            <w:tcW w:w="1705" w:type="dxa"/>
            <w:shd w:val="clear" w:color="auto" w:fill="E5DFEC" w:themeFill="accent4" w:themeFillTint="33"/>
            <w:hideMark/>
          </w:tcPr>
          <w:p w:rsidR="00472D45" w:rsidRPr="00DF7C3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DF7C35"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  <w:t>2600 -- 00</w:t>
            </w:r>
          </w:p>
        </w:tc>
        <w:tc>
          <w:tcPr>
            <w:tcW w:w="1847" w:type="dxa"/>
            <w:shd w:val="clear" w:color="auto" w:fill="E5DFEC" w:themeFill="accent4" w:themeFillTint="33"/>
            <w:hideMark/>
          </w:tcPr>
          <w:p w:rsidR="00472D45" w:rsidRPr="00DF7C3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DF7C35">
              <w:rPr>
                <w:rFonts w:cs="Arial"/>
                <w:b/>
                <w:bCs/>
                <w:color w:val="000000"/>
                <w:sz w:val="36"/>
                <w:szCs w:val="36"/>
              </w:rPr>
              <w:t>Автобус</w:t>
            </w:r>
          </w:p>
        </w:tc>
      </w:tr>
      <w:tr w:rsidR="00472D45" w:rsidRPr="00093351" w:rsidTr="00374E6E">
        <w:trPr>
          <w:trHeight w:hRule="exact" w:val="472"/>
        </w:trPr>
        <w:tc>
          <w:tcPr>
            <w:tcW w:w="1101" w:type="dxa"/>
            <w:hideMark/>
          </w:tcPr>
          <w:p w:rsidR="00472D45" w:rsidRPr="009F7AB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632423" w:themeColor="accent2" w:themeShade="8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583 </w:t>
            </w:r>
          </w:p>
        </w:tc>
        <w:tc>
          <w:tcPr>
            <w:tcW w:w="4956" w:type="dxa"/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632423" w:themeColor="accent2" w:themeShade="8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КУРГАН     </w:t>
            </w:r>
            <w:r w:rsidRPr="009F7AB5">
              <w:rPr>
                <w:rFonts w:cs="Arial"/>
                <w:bCs/>
                <w:color w:val="632423" w:themeColor="accent2" w:themeShade="80"/>
                <w:sz w:val="18"/>
                <w:szCs w:val="18"/>
              </w:rPr>
              <w:t xml:space="preserve">пов. Демьянское, </w:t>
            </w:r>
            <w:r w:rsidRPr="009F7AB5">
              <w:rPr>
                <w:rFonts w:cs="Arial"/>
                <w:b/>
                <w:bCs/>
                <w:color w:val="632423" w:themeColor="accent2" w:themeShade="80"/>
                <w:sz w:val="18"/>
                <w:szCs w:val="18"/>
              </w:rPr>
              <w:t>Тобольск,Ярково,Тюмень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C00000"/>
                <w:sz w:val="28"/>
                <w:szCs w:val="28"/>
              </w:rPr>
              <w:t>15 -- 35</w:t>
            </w:r>
          </w:p>
        </w:tc>
        <w:tc>
          <w:tcPr>
            <w:tcW w:w="2003" w:type="dxa"/>
            <w:gridSpan w:val="2"/>
            <w:shd w:val="clear" w:color="auto" w:fill="FFFFFF" w:themeFill="background1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19 -- 10</w:t>
            </w:r>
          </w:p>
        </w:tc>
        <w:tc>
          <w:tcPr>
            <w:tcW w:w="2282" w:type="dxa"/>
            <w:hideMark/>
          </w:tcPr>
          <w:p w:rsidR="00472D45" w:rsidRPr="00B73820" w:rsidRDefault="00512F34" w:rsidP="00512F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Июнь </w:t>
            </w:r>
            <w:r w:rsidR="00D064B1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- </w:t>
            </w:r>
            <w:r w:rsidR="00472D45" w:rsidRPr="00000028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чет 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2323 -- 00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Автобус </w:t>
            </w:r>
          </w:p>
        </w:tc>
      </w:tr>
      <w:tr w:rsidR="00472D45" w:rsidRPr="00093351" w:rsidTr="00374E6E">
        <w:trPr>
          <w:trHeight w:hRule="exact" w:val="436"/>
        </w:trPr>
        <w:tc>
          <w:tcPr>
            <w:tcW w:w="1101" w:type="dxa"/>
            <w:hideMark/>
          </w:tcPr>
          <w:p w:rsidR="00472D45" w:rsidRPr="009F7AB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632423" w:themeColor="accent2" w:themeShade="8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750</w:t>
            </w:r>
          </w:p>
        </w:tc>
        <w:tc>
          <w:tcPr>
            <w:tcW w:w="4956" w:type="dxa"/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632423" w:themeColor="accent2" w:themeShade="8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КУРГАН        </w:t>
            </w:r>
            <w:r w:rsidRPr="009F7AB5">
              <w:rPr>
                <w:rFonts w:cs="Arial"/>
                <w:bCs/>
                <w:color w:val="632423" w:themeColor="accent2" w:themeShade="80"/>
                <w:sz w:val="20"/>
                <w:szCs w:val="20"/>
              </w:rPr>
              <w:t xml:space="preserve">Пыть-Ях, Тобольск, </w:t>
            </w:r>
            <w:r w:rsidRPr="009F7AB5"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>Ялуторовск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472D45" w:rsidRPr="00EE2D17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EE2D17">
              <w:rPr>
                <w:rFonts w:cs="Arial"/>
                <w:b/>
                <w:bCs/>
                <w:sz w:val="28"/>
                <w:szCs w:val="28"/>
              </w:rPr>
              <w:t>18 -- 05</w:t>
            </w:r>
          </w:p>
        </w:tc>
        <w:tc>
          <w:tcPr>
            <w:tcW w:w="2003" w:type="dxa"/>
            <w:gridSpan w:val="2"/>
            <w:shd w:val="clear" w:color="auto" w:fill="FFFFFF" w:themeFill="background1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10 -- 48</w:t>
            </w:r>
          </w:p>
        </w:tc>
        <w:tc>
          <w:tcPr>
            <w:tcW w:w="2282" w:type="dxa"/>
            <w:hideMark/>
          </w:tcPr>
          <w:p w:rsidR="00472D45" w:rsidRPr="00B73820" w:rsidRDefault="00512F34" w:rsidP="00D064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июнь</w:t>
            </w:r>
            <w:r w:rsidR="00D064B1">
              <w:rPr>
                <w:rFonts w:ascii="Arial Narrow" w:hAnsi="Arial Narrow" w:cs="Arial"/>
                <w:b/>
                <w:bCs/>
              </w:rPr>
              <w:t xml:space="preserve"> </w:t>
            </w:r>
            <w:r w:rsidR="00472D45">
              <w:rPr>
                <w:rFonts w:ascii="Arial Narrow" w:hAnsi="Arial Narrow" w:cs="Arial"/>
                <w:b/>
                <w:bCs/>
              </w:rPr>
              <w:t xml:space="preserve">- </w:t>
            </w:r>
            <w:r>
              <w:rPr>
                <w:rFonts w:ascii="Arial Narrow" w:hAnsi="Arial Narrow" w:cs="Arial"/>
                <w:b/>
                <w:bCs/>
              </w:rPr>
              <w:t>не</w:t>
            </w:r>
            <w:r w:rsidR="00472D45" w:rsidRPr="00000028">
              <w:rPr>
                <w:rFonts w:ascii="Arial Narrow" w:hAnsi="Arial Narrow" w:cs="Arial"/>
                <w:b/>
                <w:bCs/>
              </w:rPr>
              <w:t>чет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2323 -- 00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374E6E">
        <w:trPr>
          <w:trHeight w:hRule="exact" w:val="557"/>
        </w:trPr>
        <w:tc>
          <w:tcPr>
            <w:tcW w:w="1101" w:type="dxa"/>
            <w:hideMark/>
          </w:tcPr>
          <w:p w:rsidR="00472D45" w:rsidRPr="009F7AB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632423" w:themeColor="accent2" w:themeShade="8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587</w:t>
            </w:r>
          </w:p>
        </w:tc>
        <w:tc>
          <w:tcPr>
            <w:tcW w:w="4956" w:type="dxa"/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632423" w:themeColor="accent2" w:themeShade="8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КУРГАН        </w:t>
            </w:r>
            <w:r w:rsidRPr="009F7AB5"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>из Н-Варт.13--50  Тобольск,Тюмень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C00000"/>
                <w:sz w:val="28"/>
                <w:szCs w:val="28"/>
              </w:rPr>
              <w:t>18 -- 05</w:t>
            </w:r>
          </w:p>
        </w:tc>
        <w:tc>
          <w:tcPr>
            <w:tcW w:w="2003" w:type="dxa"/>
            <w:gridSpan w:val="2"/>
            <w:shd w:val="clear" w:color="auto" w:fill="FFFFFF" w:themeFill="background1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11 -- 37</w:t>
            </w:r>
          </w:p>
        </w:tc>
        <w:tc>
          <w:tcPr>
            <w:tcW w:w="2282" w:type="dxa"/>
            <w:hideMark/>
          </w:tcPr>
          <w:p w:rsidR="00472D45" w:rsidRPr="00B73820" w:rsidRDefault="00512F34" w:rsidP="00512F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>июнь</w:t>
            </w:r>
            <w:r w:rsidR="00D064B1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 </w:t>
            </w:r>
            <w:r w:rsidR="00472D45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- </w:t>
            </w:r>
            <w:r w:rsidR="00472D45" w:rsidRPr="00000028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>чет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80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0 – 00 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446"/>
        </w:trPr>
        <w:tc>
          <w:tcPr>
            <w:tcW w:w="1101" w:type="dxa"/>
            <w:hideMark/>
          </w:tcPr>
          <w:p w:rsidR="00472D45" w:rsidRPr="009F7AB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632423" w:themeColor="accent2" w:themeShade="8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587 </w:t>
            </w:r>
          </w:p>
        </w:tc>
        <w:tc>
          <w:tcPr>
            <w:tcW w:w="4956" w:type="dxa"/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i/>
                <w:color w:val="632423" w:themeColor="accent2" w:themeShade="8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КУРГАН    </w:t>
            </w:r>
            <w:r w:rsidRPr="009F7AB5"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 xml:space="preserve">из Н-Варт.15—30   </w:t>
            </w:r>
            <w:r w:rsidRPr="009F7AB5">
              <w:rPr>
                <w:rFonts w:cs="Arial"/>
                <w:b/>
                <w:color w:val="632423" w:themeColor="accent2" w:themeShade="80"/>
                <w:sz w:val="20"/>
                <w:szCs w:val="20"/>
              </w:rPr>
              <w:t>Ярково, Тюмень</w:t>
            </w:r>
          </w:p>
        </w:tc>
        <w:tc>
          <w:tcPr>
            <w:tcW w:w="1983" w:type="dxa"/>
            <w:gridSpan w:val="2"/>
            <w:shd w:val="clear" w:color="auto" w:fill="FFFFFF" w:themeFill="background1"/>
            <w:hideMark/>
          </w:tcPr>
          <w:p w:rsidR="00472D45" w:rsidRPr="00EE2D17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EE2D17">
              <w:rPr>
                <w:rFonts w:cs="Arial"/>
                <w:b/>
                <w:bCs/>
                <w:sz w:val="28"/>
                <w:szCs w:val="28"/>
              </w:rPr>
              <w:t>19 -- 30</w:t>
            </w:r>
          </w:p>
        </w:tc>
        <w:tc>
          <w:tcPr>
            <w:tcW w:w="2003" w:type="dxa"/>
            <w:gridSpan w:val="2"/>
            <w:shd w:val="clear" w:color="auto" w:fill="FFFFFF" w:themeFill="background1"/>
            <w:hideMark/>
          </w:tcPr>
          <w:p w:rsidR="00472D45" w:rsidRPr="00BA4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BA499A">
              <w:rPr>
                <w:rFonts w:cs="Arial"/>
                <w:b/>
                <w:bCs/>
                <w:color w:val="000000"/>
                <w:sz w:val="28"/>
                <w:szCs w:val="28"/>
              </w:rPr>
              <w:t>13 -- 30</w:t>
            </w:r>
          </w:p>
        </w:tc>
        <w:tc>
          <w:tcPr>
            <w:tcW w:w="2282" w:type="dxa"/>
            <w:hideMark/>
          </w:tcPr>
          <w:p w:rsidR="00472D45" w:rsidRPr="00B73820" w:rsidRDefault="00512F34" w:rsidP="00D064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Июнь </w:t>
            </w:r>
            <w:r w:rsidR="00D064B1">
              <w:rPr>
                <w:rFonts w:ascii="Arial Narrow" w:hAnsi="Arial Narrow" w:cs="Arial"/>
                <w:b/>
                <w:bCs/>
              </w:rPr>
              <w:t xml:space="preserve"> </w:t>
            </w:r>
            <w:r w:rsidR="00472D45">
              <w:rPr>
                <w:rFonts w:ascii="Arial Narrow" w:hAnsi="Arial Narrow" w:cs="Arial"/>
                <w:b/>
                <w:bCs/>
              </w:rPr>
              <w:t xml:space="preserve">- </w:t>
            </w:r>
            <w:r>
              <w:rPr>
                <w:rFonts w:ascii="Arial Narrow" w:hAnsi="Arial Narrow" w:cs="Arial"/>
                <w:b/>
                <w:bCs/>
              </w:rPr>
              <w:t>не</w:t>
            </w:r>
            <w:r w:rsidR="00472D45" w:rsidRPr="00000028">
              <w:rPr>
                <w:rFonts w:ascii="Arial Narrow" w:hAnsi="Arial Narrow" w:cs="Arial"/>
                <w:b/>
                <w:bCs/>
              </w:rPr>
              <w:t>чет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800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6864CC">
        <w:trPr>
          <w:trHeight w:hRule="exact" w:val="45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224" w:type="dxa"/>
            <w:gridSpan w:val="6"/>
            <w:shd w:val="clear" w:color="auto" w:fill="FDE9D9" w:themeFill="accent6" w:themeFillTint="33"/>
            <w:vAlign w:val="center"/>
            <w:hideMark/>
          </w:tcPr>
          <w:p w:rsidR="00472D45" w:rsidRPr="00037CC4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037CC4">
              <w:rPr>
                <w:rFonts w:cs="Arial"/>
                <w:b/>
                <w:bCs/>
                <w:color w:val="000000"/>
                <w:sz w:val="28"/>
                <w:szCs w:val="28"/>
              </w:rPr>
              <w:t>ОБРАТНЫЕ  РЕЙСЫ  В  г. СУРГУТ</w:t>
            </w:r>
          </w:p>
        </w:tc>
        <w:tc>
          <w:tcPr>
            <w:tcW w:w="3552" w:type="dxa"/>
            <w:gridSpan w:val="2"/>
            <w:shd w:val="clear" w:color="auto" w:fill="FDE9D9" w:themeFill="accent6" w:themeFillTint="33"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tcBorders>
              <w:bottom w:val="nil"/>
            </w:tcBorders>
            <w:shd w:val="clear" w:color="auto" w:fill="FFFFFF" w:themeFill="background1"/>
            <w:hideMark/>
          </w:tcPr>
          <w:p w:rsidR="00472D45" w:rsidRPr="00A47F36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002060"/>
              </w:rPr>
              <w:t>№ рейс</w:t>
            </w:r>
          </w:p>
        </w:tc>
        <w:tc>
          <w:tcPr>
            <w:tcW w:w="5255" w:type="dxa"/>
            <w:gridSpan w:val="2"/>
            <w:vMerge w:val="restart"/>
            <w:shd w:val="clear" w:color="auto" w:fill="FFFFFF" w:themeFill="background1"/>
            <w:hideMark/>
          </w:tcPr>
          <w:p w:rsidR="00472D45" w:rsidRPr="00A47F36" w:rsidRDefault="00472D45" w:rsidP="00D064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C0000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000080"/>
              </w:rPr>
              <w:t xml:space="preserve">Маршрут движения в Сургут        </w:t>
            </w:r>
            <w:r>
              <w:rPr>
                <w:rFonts w:cs="Arial"/>
                <w:b/>
                <w:bCs/>
                <w:color w:val="000080"/>
              </w:rPr>
              <w:t>1</w:t>
            </w:r>
            <w:r w:rsidR="00D064B1">
              <w:rPr>
                <w:rFonts w:cs="Arial"/>
                <w:b/>
                <w:bCs/>
                <w:color w:val="000080"/>
              </w:rPr>
              <w:t>5</w:t>
            </w:r>
            <w:r w:rsidRPr="00A47F36">
              <w:rPr>
                <w:rFonts w:cs="Arial"/>
                <w:b/>
                <w:bCs/>
                <w:iCs/>
                <w:color w:val="C00000"/>
                <w:lang w:eastAsia="en-US" w:bidi="en-US"/>
              </w:rPr>
              <w:t>.</w:t>
            </w:r>
            <w:r>
              <w:rPr>
                <w:rFonts w:cs="Arial"/>
                <w:b/>
                <w:bCs/>
                <w:iCs/>
                <w:color w:val="C00000"/>
                <w:lang w:eastAsia="en-US" w:bidi="en-US"/>
              </w:rPr>
              <w:t>0</w:t>
            </w:r>
            <w:r w:rsidR="00D064B1">
              <w:rPr>
                <w:rFonts w:cs="Arial"/>
                <w:b/>
                <w:bCs/>
                <w:iCs/>
                <w:color w:val="C00000"/>
                <w:lang w:eastAsia="en-US" w:bidi="en-US"/>
              </w:rPr>
              <w:t>5</w:t>
            </w:r>
            <w:r>
              <w:rPr>
                <w:rFonts w:cs="Arial"/>
                <w:b/>
                <w:bCs/>
                <w:iCs/>
                <w:color w:val="C00000"/>
                <w:lang w:eastAsia="en-US" w:bidi="en-US"/>
              </w:rPr>
              <w:t>.</w:t>
            </w:r>
            <w:r w:rsidRPr="00A47F36">
              <w:rPr>
                <w:rFonts w:cs="Arial"/>
                <w:b/>
                <w:bCs/>
                <w:iCs/>
                <w:color w:val="C00000"/>
                <w:lang w:eastAsia="en-US" w:bidi="en-US"/>
              </w:rPr>
              <w:t>201</w:t>
            </w:r>
            <w:r>
              <w:rPr>
                <w:rFonts w:cs="Arial"/>
                <w:b/>
                <w:bCs/>
                <w:iCs/>
                <w:color w:val="C00000"/>
                <w:lang w:eastAsia="en-US" w:bidi="en-US"/>
              </w:rPr>
              <w:t>9</w:t>
            </w:r>
          </w:p>
        </w:tc>
        <w:tc>
          <w:tcPr>
            <w:tcW w:w="1844" w:type="dxa"/>
            <w:gridSpan w:val="2"/>
            <w:vMerge w:val="restart"/>
            <w:shd w:val="clear" w:color="auto" w:fill="FFFFFF" w:themeFill="background1"/>
            <w:hideMark/>
          </w:tcPr>
          <w:p w:rsidR="00472D45" w:rsidRPr="00A47F36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002060"/>
              </w:rPr>
              <w:t>Отправление  из нач. пункта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472D45" w:rsidRPr="00A47F36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002060"/>
              </w:rPr>
              <w:t>Прибытие в</w:t>
            </w:r>
          </w:p>
          <w:p w:rsidR="00472D45" w:rsidRPr="00A47F36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C00000"/>
              </w:rPr>
              <w:t>С У Р Г У Т</w:t>
            </w:r>
          </w:p>
        </w:tc>
        <w:tc>
          <w:tcPr>
            <w:tcW w:w="2282" w:type="dxa"/>
            <w:vMerge w:val="restart"/>
            <w:shd w:val="clear" w:color="auto" w:fill="FFFFFF" w:themeFill="background1"/>
            <w:hideMark/>
          </w:tcPr>
          <w:p w:rsidR="00472D45" w:rsidRPr="00A47F36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002060"/>
              </w:rPr>
              <w:t xml:space="preserve">ДНИ </w:t>
            </w:r>
          </w:p>
          <w:p w:rsidR="00472D45" w:rsidRPr="00A47F36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002060"/>
              </w:rPr>
              <w:t>курсирования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hideMark/>
          </w:tcPr>
          <w:p w:rsidR="00472D45" w:rsidRPr="00A47F36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002060"/>
              </w:rPr>
              <w:t xml:space="preserve">Стоимость </w:t>
            </w:r>
          </w:p>
          <w:p w:rsidR="00472D45" w:rsidRPr="00A47F36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002060"/>
              </w:rPr>
              <w:t>проезда руб.</w:t>
            </w:r>
          </w:p>
        </w:tc>
        <w:tc>
          <w:tcPr>
            <w:tcW w:w="1847" w:type="dxa"/>
            <w:vMerge w:val="restart"/>
            <w:shd w:val="clear" w:color="auto" w:fill="FFFFFF" w:themeFill="background1"/>
            <w:hideMark/>
          </w:tcPr>
          <w:p w:rsidR="00472D45" w:rsidRPr="00A47F36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lang w:eastAsia="en-US" w:bidi="en-US"/>
              </w:rPr>
            </w:pPr>
            <w:r w:rsidRPr="00A47F36">
              <w:rPr>
                <w:rFonts w:cs="Arial"/>
                <w:b/>
                <w:bCs/>
                <w:color w:val="002060"/>
              </w:rPr>
              <w:t>ВИД ТРАНСПОРТА</w:t>
            </w:r>
          </w:p>
        </w:tc>
      </w:tr>
      <w:tr w:rsidR="00472D45" w:rsidRPr="00093351" w:rsidTr="00F1095C">
        <w:trPr>
          <w:trHeight w:hRule="exact" w:val="2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4" w:space="0" w:color="auto"/>
            </w:tcBorders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color w:val="000080"/>
                <w:sz w:val="24"/>
                <w:szCs w:val="24"/>
                <w:lang w:eastAsia="en-US" w:bidi="en-US"/>
              </w:rPr>
            </w:pPr>
          </w:p>
        </w:tc>
        <w:tc>
          <w:tcPr>
            <w:tcW w:w="1844" w:type="dxa"/>
            <w:gridSpan w:val="2"/>
            <w:vMerge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vMerge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2282" w:type="dxa"/>
            <w:vMerge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5" w:type="dxa"/>
            <w:vMerge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847" w:type="dxa"/>
            <w:vMerge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заказ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</w:t>
            </w:r>
            <w:r w:rsidRPr="00093351">
              <w:rPr>
                <w:rFonts w:cs="Arial"/>
                <w:b/>
                <w:bCs/>
                <w:color w:val="0070C0"/>
                <w:sz w:val="24"/>
                <w:szCs w:val="24"/>
              </w:rPr>
              <w:t>тэа</w:t>
            </w: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 - СУРГУТ </w:t>
            </w:r>
          </w:p>
        </w:tc>
        <w:tc>
          <w:tcPr>
            <w:tcW w:w="1844" w:type="dxa"/>
            <w:gridSpan w:val="2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05 -- 55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11 -- 45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  <w:t>1000</w:t>
            </w:r>
            <w:r w:rsidRPr="00093351"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680-1</w:t>
            </w:r>
          </w:p>
        </w:tc>
        <w:tc>
          <w:tcPr>
            <w:tcW w:w="5255" w:type="dxa"/>
            <w:gridSpan w:val="2"/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>ХАНТЫ-МАНСИЙСК - СУРГУТ</w:t>
            </w:r>
          </w:p>
        </w:tc>
        <w:tc>
          <w:tcPr>
            <w:tcW w:w="1844" w:type="dxa"/>
            <w:gridSpan w:val="2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06 -- 05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11 -- 40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Автобусы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hideMark/>
          </w:tcPr>
          <w:p w:rsidR="00472D45" w:rsidRPr="009D4007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</w:rPr>
            </w:pPr>
            <w:r w:rsidRPr="009D4007">
              <w:rPr>
                <w:rFonts w:cs="Arial"/>
                <w:b/>
                <w:bCs/>
                <w:color w:val="0070C0"/>
                <w:sz w:val="24"/>
                <w:szCs w:val="24"/>
              </w:rPr>
              <w:t>700</w:t>
            </w:r>
          </w:p>
        </w:tc>
        <w:tc>
          <w:tcPr>
            <w:tcW w:w="5255" w:type="dxa"/>
            <w:gridSpan w:val="2"/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>ХАНТЫ-МАНСИЙСК - СУРГУТ</w:t>
            </w:r>
          </w:p>
        </w:tc>
        <w:tc>
          <w:tcPr>
            <w:tcW w:w="1844" w:type="dxa"/>
            <w:gridSpan w:val="2"/>
            <w:hideMark/>
          </w:tcPr>
          <w:p w:rsidR="00472D45" w:rsidRPr="009D4007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D4007">
              <w:rPr>
                <w:rFonts w:cs="Arial"/>
                <w:b/>
                <w:bCs/>
                <w:color w:val="C00000"/>
                <w:sz w:val="28"/>
                <w:szCs w:val="28"/>
              </w:rPr>
              <w:t>07 -- 30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12 -- 40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9D4007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70C0"/>
                <w:sz w:val="24"/>
                <w:szCs w:val="24"/>
                <w:lang w:eastAsia="en-US" w:bidi="en-US"/>
              </w:rPr>
              <w:t>100</w:t>
            </w:r>
            <w:r w:rsidRPr="009D4007">
              <w:rPr>
                <w:rFonts w:cs="Arial"/>
                <w:b/>
                <w:bCs/>
                <w:iCs/>
                <w:color w:val="0070C0"/>
                <w:sz w:val="24"/>
                <w:szCs w:val="24"/>
                <w:lang w:eastAsia="en-US" w:bidi="en-US"/>
              </w:rPr>
              <w:t>0 -- 00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674/1</w:t>
            </w:r>
          </w:p>
        </w:tc>
        <w:tc>
          <w:tcPr>
            <w:tcW w:w="5255" w:type="dxa"/>
            <w:gridSpan w:val="2"/>
            <w:shd w:val="clear" w:color="auto" w:fill="EAF1DD" w:themeFill="accent3" w:themeFillTint="33"/>
            <w:hideMark/>
          </w:tcPr>
          <w:p w:rsidR="00472D45" w:rsidRPr="009D4007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- СУРГУТ </w:t>
            </w:r>
          </w:p>
        </w:tc>
        <w:tc>
          <w:tcPr>
            <w:tcW w:w="1844" w:type="dxa"/>
            <w:gridSpan w:val="2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09 -- 40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15 -- 10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674/5</w:t>
            </w:r>
          </w:p>
        </w:tc>
        <w:tc>
          <w:tcPr>
            <w:tcW w:w="5255" w:type="dxa"/>
            <w:gridSpan w:val="2"/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>ХАНТЫ-МАНСИЙСК - СУРГУТ</w:t>
            </w:r>
          </w:p>
        </w:tc>
        <w:tc>
          <w:tcPr>
            <w:tcW w:w="1844" w:type="dxa"/>
            <w:gridSpan w:val="2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11 -- 00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16 -- 35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заказ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</w:t>
            </w:r>
            <w:r w:rsidRPr="00093351">
              <w:rPr>
                <w:rFonts w:cs="Arial"/>
                <w:b/>
                <w:bCs/>
                <w:color w:val="0070C0"/>
                <w:sz w:val="24"/>
                <w:szCs w:val="24"/>
              </w:rPr>
              <w:t>тэа</w:t>
            </w: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 - СУРГУТ </w:t>
            </w:r>
          </w:p>
        </w:tc>
        <w:tc>
          <w:tcPr>
            <w:tcW w:w="1844" w:type="dxa"/>
            <w:gridSpan w:val="2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11 -- 05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15 -- 40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1000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674/2</w:t>
            </w:r>
          </w:p>
        </w:tc>
        <w:tc>
          <w:tcPr>
            <w:tcW w:w="5255" w:type="dxa"/>
            <w:gridSpan w:val="2"/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- СУРГУТ </w:t>
            </w:r>
          </w:p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4"/>
                <w:szCs w:val="24"/>
                <w:lang w:eastAsia="en-US" w:bidi="en-US"/>
              </w:rPr>
            </w:pPr>
          </w:p>
        </w:tc>
        <w:tc>
          <w:tcPr>
            <w:tcW w:w="1844" w:type="dxa"/>
            <w:gridSpan w:val="2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13 -- 00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18 -- 35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4062BC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  <w:t>1217 -- 00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заказ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</w:t>
            </w:r>
            <w:r w:rsidRPr="00093351">
              <w:rPr>
                <w:rFonts w:cs="Arial"/>
                <w:b/>
                <w:bCs/>
                <w:color w:val="0070C0"/>
                <w:sz w:val="24"/>
                <w:szCs w:val="24"/>
              </w:rPr>
              <w:t>тэа</w:t>
            </w: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  - СУРГУТ </w:t>
            </w:r>
          </w:p>
        </w:tc>
        <w:tc>
          <w:tcPr>
            <w:tcW w:w="1844" w:type="dxa"/>
            <w:gridSpan w:val="2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13 -- 05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17 -- 40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4062BC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  <w:t>1000 -- 00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tcBorders>
              <w:right w:val="single" w:sz="4" w:space="0" w:color="auto"/>
            </w:tcBorders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674/3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943634" w:themeColor="accent2" w:themeShade="BF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943634" w:themeColor="accent2" w:themeShade="BF"/>
                <w:sz w:val="24"/>
                <w:szCs w:val="24"/>
              </w:rPr>
              <w:t xml:space="preserve">ХАНТЫ-МАНСИЙСК - СУРГУТ 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16  -- 30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22 -- 05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заказ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</w:t>
            </w:r>
            <w:r w:rsidRPr="00093351">
              <w:rPr>
                <w:rFonts w:cs="Arial"/>
                <w:b/>
                <w:bCs/>
                <w:color w:val="0070C0"/>
                <w:sz w:val="24"/>
                <w:szCs w:val="24"/>
              </w:rPr>
              <w:t>тэа</w:t>
            </w: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 - СУРГУТ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17 -- 05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21 -- 40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1000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674/4</w:t>
            </w:r>
          </w:p>
        </w:tc>
        <w:tc>
          <w:tcPr>
            <w:tcW w:w="5255" w:type="dxa"/>
            <w:gridSpan w:val="2"/>
            <w:shd w:val="clear" w:color="auto" w:fill="EAF1DD" w:themeFill="accent3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800000"/>
                <w:sz w:val="24"/>
                <w:szCs w:val="24"/>
              </w:rPr>
              <w:t xml:space="preserve">ХАНТЫ-МАНСИЙСК - СУРГУТ </w:t>
            </w:r>
          </w:p>
        </w:tc>
        <w:tc>
          <w:tcPr>
            <w:tcW w:w="1844" w:type="dxa"/>
            <w:gridSpan w:val="2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20 -- 30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02 -- 10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217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Автобусы</w:t>
            </w:r>
          </w:p>
        </w:tc>
      </w:tr>
      <w:tr w:rsidR="00472D45" w:rsidRPr="00093351" w:rsidTr="000A4A5B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hideMark/>
          </w:tcPr>
          <w:p w:rsidR="00472D45" w:rsidRPr="00F0172C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F0172C">
              <w:rPr>
                <w:rFonts w:cs="Arial"/>
                <w:b/>
                <w:bCs/>
                <w:color w:val="C00000"/>
                <w:sz w:val="24"/>
                <w:szCs w:val="24"/>
              </w:rPr>
              <w:t>680-1</w:t>
            </w:r>
          </w:p>
        </w:tc>
        <w:tc>
          <w:tcPr>
            <w:tcW w:w="5255" w:type="dxa"/>
            <w:gridSpan w:val="2"/>
            <w:shd w:val="clear" w:color="auto" w:fill="DAEEF3" w:themeFill="accent5" w:themeFillTint="33"/>
            <w:hideMark/>
          </w:tcPr>
          <w:p w:rsidR="00472D45" w:rsidRPr="008E5CAD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8E5CAD">
              <w:rPr>
                <w:rFonts w:cs="Arial"/>
                <w:b/>
                <w:bCs/>
                <w:color w:val="C00000"/>
                <w:sz w:val="28"/>
                <w:szCs w:val="28"/>
              </w:rPr>
              <w:t>РАДУЖНЫЙ</w:t>
            </w:r>
            <w:r w:rsidRPr="008E5CAD"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  <w:t xml:space="preserve"> - </w:t>
            </w:r>
            <w:r w:rsidRPr="008E5CAD">
              <w:rPr>
                <w:rFonts w:cs="Arial"/>
                <w:b/>
                <w:bCs/>
                <w:sz w:val="28"/>
                <w:szCs w:val="28"/>
              </w:rPr>
              <w:t>СУРГУТ</w:t>
            </w:r>
          </w:p>
        </w:tc>
        <w:tc>
          <w:tcPr>
            <w:tcW w:w="1844" w:type="dxa"/>
            <w:gridSpan w:val="2"/>
            <w:shd w:val="clear" w:color="auto" w:fill="DAEEF3" w:themeFill="accent5" w:themeFillTint="33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21 -- 00</w:t>
            </w:r>
          </w:p>
        </w:tc>
        <w:tc>
          <w:tcPr>
            <w:tcW w:w="1843" w:type="dxa"/>
            <w:shd w:val="clear" w:color="auto" w:fill="DAEEF3" w:themeFill="accent5" w:themeFillTint="33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03 -- 50</w:t>
            </w:r>
          </w:p>
        </w:tc>
        <w:tc>
          <w:tcPr>
            <w:tcW w:w="2282" w:type="dxa"/>
            <w:shd w:val="clear" w:color="auto" w:fill="DAEEF3" w:themeFill="accent5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AEEF3" w:themeFill="accent5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502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shd w:val="clear" w:color="auto" w:fill="DAEEF3" w:themeFill="accent5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0A4A5B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F0172C">
              <w:rPr>
                <w:rFonts w:cs="Arial"/>
                <w:b/>
                <w:bCs/>
                <w:color w:val="C00000"/>
                <w:sz w:val="24"/>
                <w:szCs w:val="24"/>
              </w:rPr>
              <w:t>680-1</w:t>
            </w:r>
          </w:p>
        </w:tc>
        <w:tc>
          <w:tcPr>
            <w:tcW w:w="5255" w:type="dxa"/>
            <w:gridSpan w:val="2"/>
            <w:shd w:val="clear" w:color="auto" w:fill="DAEEF3" w:themeFill="accent5" w:themeFillTint="33"/>
            <w:hideMark/>
          </w:tcPr>
          <w:p w:rsidR="00472D45" w:rsidRPr="00D947E8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D947E8">
              <w:rPr>
                <w:rFonts w:cs="Arial"/>
                <w:b/>
                <w:bCs/>
                <w:color w:val="C00000"/>
                <w:sz w:val="28"/>
                <w:szCs w:val="28"/>
              </w:rPr>
              <w:t>РАДУЖНЫЙ</w:t>
            </w:r>
            <w:r w:rsidRPr="00D947E8"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  <w:t xml:space="preserve"> -</w:t>
            </w:r>
            <w:r w:rsidRPr="00D947E8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 НИЖНЕВАРТОВСК</w:t>
            </w:r>
          </w:p>
        </w:tc>
        <w:tc>
          <w:tcPr>
            <w:tcW w:w="1844" w:type="dxa"/>
            <w:gridSpan w:val="2"/>
            <w:shd w:val="clear" w:color="auto" w:fill="DAEEF3" w:themeFill="accent5" w:themeFillTint="33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21 – 00 </w:t>
            </w:r>
          </w:p>
        </w:tc>
        <w:tc>
          <w:tcPr>
            <w:tcW w:w="1843" w:type="dxa"/>
            <w:shd w:val="clear" w:color="auto" w:fill="DAEEF3" w:themeFill="accent5" w:themeFillTint="33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>23 -- 50</w:t>
            </w:r>
          </w:p>
        </w:tc>
        <w:tc>
          <w:tcPr>
            <w:tcW w:w="2282" w:type="dxa"/>
            <w:shd w:val="clear" w:color="auto" w:fill="DAEEF3" w:themeFill="accent5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AEEF3" w:themeFill="accent5" w:themeFillTint="33"/>
            <w:hideMark/>
          </w:tcPr>
          <w:p w:rsidR="00472D45" w:rsidRPr="00416B26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416B26">
              <w:rPr>
                <w:rFonts w:cs="Arial"/>
                <w:b/>
                <w:bCs/>
                <w:color w:val="C00000"/>
                <w:sz w:val="24"/>
                <w:szCs w:val="24"/>
              </w:rPr>
              <w:t>629 -- 00</w:t>
            </w:r>
          </w:p>
        </w:tc>
        <w:tc>
          <w:tcPr>
            <w:tcW w:w="1847" w:type="dxa"/>
            <w:shd w:val="clear" w:color="auto" w:fill="DAEEF3" w:themeFill="accent5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vAlign w:val="center"/>
            <w:hideMark/>
          </w:tcPr>
          <w:p w:rsidR="00472D45" w:rsidRPr="00F0172C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F0172C">
              <w:rPr>
                <w:rFonts w:cs="Arial"/>
                <w:b/>
                <w:bCs/>
                <w:color w:val="C00000"/>
                <w:sz w:val="24"/>
                <w:szCs w:val="24"/>
              </w:rPr>
              <w:t>680-1</w:t>
            </w:r>
          </w:p>
        </w:tc>
        <w:tc>
          <w:tcPr>
            <w:tcW w:w="5255" w:type="dxa"/>
            <w:gridSpan w:val="2"/>
            <w:shd w:val="clear" w:color="auto" w:fill="DAEEF3" w:themeFill="accent5" w:themeFillTint="33"/>
            <w:vAlign w:val="center"/>
            <w:hideMark/>
          </w:tcPr>
          <w:p w:rsidR="00472D45" w:rsidRPr="003F5805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28"/>
                <w:szCs w:val="28"/>
              </w:rPr>
            </w:pPr>
            <w:r w:rsidRPr="003F5805">
              <w:rPr>
                <w:rFonts w:cs="Arial"/>
                <w:b/>
                <w:bCs/>
                <w:color w:val="000080"/>
                <w:sz w:val="28"/>
                <w:szCs w:val="28"/>
              </w:rPr>
              <w:t>НИЖНЕВАРТОВСК - СУРГУТ</w:t>
            </w:r>
          </w:p>
        </w:tc>
        <w:tc>
          <w:tcPr>
            <w:tcW w:w="1844" w:type="dxa"/>
            <w:gridSpan w:val="2"/>
            <w:shd w:val="clear" w:color="auto" w:fill="DAEEF3" w:themeFill="accent5" w:themeFillTint="33"/>
            <w:vAlign w:val="center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00 -- 00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03 -- 50</w:t>
            </w:r>
          </w:p>
        </w:tc>
        <w:tc>
          <w:tcPr>
            <w:tcW w:w="2282" w:type="dxa"/>
            <w:shd w:val="clear" w:color="auto" w:fill="DAEEF3" w:themeFill="accent5" w:themeFillTint="33"/>
            <w:vAlign w:val="center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  <w:hideMark/>
          </w:tcPr>
          <w:p w:rsidR="00472D45" w:rsidRPr="0042239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  <w:t>873 -- 00</w:t>
            </w:r>
          </w:p>
        </w:tc>
        <w:tc>
          <w:tcPr>
            <w:tcW w:w="1847" w:type="dxa"/>
            <w:shd w:val="clear" w:color="auto" w:fill="DAEEF3" w:themeFill="accent5" w:themeFillTint="33"/>
            <w:vAlign w:val="center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DF4733">
        <w:trPr>
          <w:trHeight w:hRule="exact" w:val="350"/>
        </w:trPr>
        <w:tc>
          <w:tcPr>
            <w:tcW w:w="1101" w:type="dxa"/>
            <w:shd w:val="clear" w:color="auto" w:fill="E5B8B7" w:themeFill="accent2" w:themeFillTint="66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670</w:t>
            </w:r>
          </w:p>
        </w:tc>
        <w:tc>
          <w:tcPr>
            <w:tcW w:w="5255" w:type="dxa"/>
            <w:gridSpan w:val="2"/>
            <w:shd w:val="clear" w:color="auto" w:fill="DAEEF3" w:themeFill="accent5" w:themeFillTint="33"/>
            <w:hideMark/>
          </w:tcPr>
          <w:p w:rsidR="00472D45" w:rsidRPr="00D947E8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D947E8">
              <w:rPr>
                <w:rFonts w:cs="Arial"/>
                <w:b/>
                <w:bCs/>
                <w:color w:val="C00000"/>
                <w:sz w:val="28"/>
                <w:szCs w:val="28"/>
              </w:rPr>
              <w:t>РАДУЖНЫЙ</w:t>
            </w:r>
            <w:r w:rsidRPr="00D947E8"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  <w:t xml:space="preserve"> </w:t>
            </w:r>
            <w:r w:rsidR="00BD2222"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  <w:t>–</w:t>
            </w:r>
            <w:r w:rsidRPr="00D947E8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 НИЖНЕВАРТОВСК</w:t>
            </w:r>
            <w:r w:rsidR="00BD2222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BD2222" w:rsidRPr="00BD2222">
              <w:rPr>
                <w:rFonts w:cs="Arial"/>
                <w:b/>
                <w:bCs/>
                <w:color w:val="C00000"/>
              </w:rPr>
              <w:t xml:space="preserve">по </w:t>
            </w:r>
            <w:r w:rsidR="00BD2222" w:rsidRPr="00BD2222">
              <w:rPr>
                <w:rFonts w:cs="Arial"/>
                <w:b/>
                <w:bCs/>
                <w:color w:val="C00000"/>
                <w:sz w:val="28"/>
                <w:szCs w:val="28"/>
              </w:rPr>
              <w:t>датам</w:t>
            </w:r>
          </w:p>
        </w:tc>
        <w:tc>
          <w:tcPr>
            <w:tcW w:w="1844" w:type="dxa"/>
            <w:gridSpan w:val="2"/>
            <w:shd w:val="clear" w:color="auto" w:fill="DAEEF3" w:themeFill="accent5" w:themeFillTint="33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00 -- 45</w:t>
            </w:r>
          </w:p>
        </w:tc>
        <w:tc>
          <w:tcPr>
            <w:tcW w:w="1843" w:type="dxa"/>
            <w:shd w:val="clear" w:color="auto" w:fill="DAEEF3" w:themeFill="accent5" w:themeFillTint="33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70C0"/>
                <w:sz w:val="28"/>
                <w:szCs w:val="28"/>
              </w:rPr>
              <w:t>03 -- 20</w:t>
            </w:r>
          </w:p>
        </w:tc>
        <w:tc>
          <w:tcPr>
            <w:tcW w:w="2282" w:type="dxa"/>
            <w:shd w:val="clear" w:color="auto" w:fill="DAEEF3" w:themeFill="accent5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AEEF3" w:themeFill="accent5" w:themeFillTint="33"/>
            <w:hideMark/>
          </w:tcPr>
          <w:p w:rsidR="00472D45" w:rsidRPr="00416B26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416B26">
              <w:rPr>
                <w:rFonts w:cs="Arial"/>
                <w:b/>
                <w:bCs/>
                <w:color w:val="C00000"/>
                <w:sz w:val="24"/>
                <w:szCs w:val="24"/>
              </w:rPr>
              <w:t>629 -- 00</w:t>
            </w:r>
          </w:p>
        </w:tc>
        <w:tc>
          <w:tcPr>
            <w:tcW w:w="1847" w:type="dxa"/>
            <w:shd w:val="clear" w:color="auto" w:fill="DAEEF3" w:themeFill="accent5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DF4733">
        <w:trPr>
          <w:trHeight w:hRule="exact" w:val="350"/>
        </w:trPr>
        <w:tc>
          <w:tcPr>
            <w:tcW w:w="1101" w:type="dxa"/>
            <w:shd w:val="clear" w:color="auto" w:fill="E5B8B7" w:themeFill="accent2" w:themeFillTint="66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674/5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:rsidR="00472D45" w:rsidRPr="00D947E8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val="en-US" w:eastAsia="en-US" w:bidi="en-US"/>
              </w:rPr>
            </w:pPr>
            <w:r w:rsidRPr="00D947E8">
              <w:rPr>
                <w:rFonts w:cs="Arial"/>
                <w:b/>
                <w:bCs/>
                <w:color w:val="000080"/>
                <w:sz w:val="28"/>
                <w:szCs w:val="28"/>
              </w:rPr>
              <w:t>НИЖНЕВАРТОВСК - СУРГУТ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05 -- 10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08 -- 40</w:t>
            </w:r>
          </w:p>
        </w:tc>
        <w:tc>
          <w:tcPr>
            <w:tcW w:w="2282" w:type="dxa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>873</w:t>
            </w: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0456AF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НИЖНЕВАРТОВСК - СУРГУТ 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06 -- 30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10 -- 10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2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НИЖНЕВАРТОВСК - СУРГУТ </w:t>
            </w:r>
          </w:p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09 -- 00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</w:t>
            </w: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hideMark/>
          </w:tcPr>
          <w:p w:rsidR="00472D45" w:rsidRPr="00B422B3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4"/>
                <w:szCs w:val="24"/>
                <w:lang w:val="en-US" w:eastAsia="en-US" w:bidi="en-US"/>
              </w:rPr>
            </w:pPr>
            <w:r w:rsidRPr="00B422B3">
              <w:rPr>
                <w:rFonts w:cs="Arial"/>
                <w:b/>
                <w:bCs/>
                <w:color w:val="C00000"/>
                <w:sz w:val="24"/>
                <w:szCs w:val="24"/>
              </w:rPr>
              <w:t>873 -- 00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674/1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80"/>
                <w:sz w:val="24"/>
                <w:szCs w:val="24"/>
              </w:rPr>
              <w:t>НИЖНЕВАРТОВСК - СУРГУТ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11 -- 00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14 -- 30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873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92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НИЖНЕВАРТОВСК – СУРГУТ      </w:t>
            </w:r>
            <w:r w:rsidRPr="00093351">
              <w:rPr>
                <w:rFonts w:cs="Arial"/>
                <w:b/>
                <w:bCs/>
                <w:sz w:val="24"/>
                <w:szCs w:val="24"/>
              </w:rPr>
              <w:t>в Курган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13 -- 50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17 -- 45</w:t>
            </w:r>
          </w:p>
        </w:tc>
        <w:tc>
          <w:tcPr>
            <w:tcW w:w="2282" w:type="dxa"/>
            <w:hideMark/>
          </w:tcPr>
          <w:p w:rsidR="00472D45" w:rsidRPr="00D476BB" w:rsidRDefault="00512F34" w:rsidP="00512F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lang w:eastAsia="en-US" w:bidi="en-US"/>
              </w:rPr>
            </w:pPr>
            <w:r>
              <w:rPr>
                <w:rFonts w:ascii="Arial Narrow" w:hAnsi="Arial Narrow" w:cs="Arial"/>
                <w:b/>
                <w:bCs/>
                <w:color w:val="0070C0"/>
              </w:rPr>
              <w:t>июнь</w:t>
            </w:r>
            <w:r w:rsidR="0029296B">
              <w:rPr>
                <w:rFonts w:ascii="Arial Narrow" w:hAnsi="Arial Narrow" w:cs="Arial"/>
                <w:b/>
                <w:bCs/>
                <w:color w:val="0070C0"/>
              </w:rPr>
              <w:t xml:space="preserve"> </w:t>
            </w:r>
            <w:r w:rsidR="00472D45">
              <w:rPr>
                <w:rFonts w:ascii="Arial Narrow" w:hAnsi="Arial Narrow" w:cs="Arial"/>
                <w:b/>
                <w:bCs/>
                <w:color w:val="0070C0"/>
              </w:rPr>
              <w:t>-</w:t>
            </w:r>
            <w:r w:rsidR="0029296B">
              <w:rPr>
                <w:rFonts w:ascii="Arial Narrow" w:hAnsi="Arial Narrow" w:cs="Arial"/>
                <w:b/>
                <w:bCs/>
                <w:color w:val="0070C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70C0"/>
              </w:rPr>
              <w:t xml:space="preserve"> </w:t>
            </w:r>
            <w:r w:rsidR="00472D45">
              <w:rPr>
                <w:rFonts w:ascii="Arial Narrow" w:hAnsi="Arial Narrow" w:cs="Arial"/>
                <w:b/>
                <w:bCs/>
                <w:color w:val="0070C0"/>
              </w:rPr>
              <w:t>чет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6</w:t>
            </w:r>
            <w: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8</w:t>
            </w:r>
            <w:r w:rsidRPr="00093351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4 -- 00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716- з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80"/>
                <w:sz w:val="24"/>
                <w:szCs w:val="24"/>
              </w:rPr>
              <w:t>НИЖНЕВАРТОВСК - СУРГУТ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15 -- 00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18 -- 40</w:t>
            </w:r>
          </w:p>
        </w:tc>
        <w:tc>
          <w:tcPr>
            <w:tcW w:w="2282" w:type="dxa"/>
            <w:hideMark/>
          </w:tcPr>
          <w:p w:rsidR="00472D45" w:rsidRPr="00A0060C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  <w: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hideMark/>
          </w:tcPr>
          <w:p w:rsidR="00472D45" w:rsidRPr="007F2AFD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873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7F2AFD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НИЖНЕВАРТОВСК – СУРГУТ      </w:t>
            </w:r>
            <w:r w:rsidRPr="00093351">
              <w:rPr>
                <w:rFonts w:cs="Arial"/>
                <w:b/>
                <w:bCs/>
                <w:sz w:val="24"/>
                <w:szCs w:val="24"/>
              </w:rPr>
              <w:t>в Курган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15 -- 30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19 -- 10</w:t>
            </w:r>
          </w:p>
        </w:tc>
        <w:tc>
          <w:tcPr>
            <w:tcW w:w="2282" w:type="dxa"/>
          </w:tcPr>
          <w:p w:rsidR="00472D45" w:rsidRPr="00573C8F" w:rsidRDefault="000D3BE8" w:rsidP="00292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lang w:eastAsia="en-US" w:bidi="en-US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Июнь </w:t>
            </w:r>
            <w:r w:rsidR="0029296B">
              <w:rPr>
                <w:rFonts w:ascii="Arial Narrow" w:hAnsi="Arial Narrow" w:cs="Arial"/>
                <w:b/>
                <w:bCs/>
              </w:rPr>
              <w:t xml:space="preserve">  - </w:t>
            </w:r>
            <w:r w:rsidR="00472D45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не</w:t>
            </w:r>
            <w:r w:rsidR="00472D45" w:rsidRPr="00000028">
              <w:rPr>
                <w:rFonts w:ascii="Arial Narrow" w:hAnsi="Arial Narrow" w:cs="Arial"/>
                <w:b/>
                <w:bCs/>
              </w:rPr>
              <w:t>чет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8</w:t>
            </w: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4 -- 00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674/2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НИЖНЕВАРТОВСК - СУРГУТ 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17 -- 30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21 -- 00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  <w:t>873</w:t>
            </w:r>
            <w:r w:rsidRPr="00093351"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  <w:t xml:space="preserve"> -- 00 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674/3</w:t>
            </w:r>
          </w:p>
        </w:tc>
        <w:tc>
          <w:tcPr>
            <w:tcW w:w="5255" w:type="dxa"/>
            <w:gridSpan w:val="2"/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НИЖНЕВАРТОВСК - СУРГУТ 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20 -- 30</w:t>
            </w:r>
          </w:p>
        </w:tc>
        <w:tc>
          <w:tcPr>
            <w:tcW w:w="1843" w:type="dxa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00 -- 00</w:t>
            </w:r>
          </w:p>
        </w:tc>
        <w:tc>
          <w:tcPr>
            <w:tcW w:w="2282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  <w:t>873</w:t>
            </w:r>
            <w:r w:rsidRPr="00093351"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  <w:t xml:space="preserve"> -- 00</w:t>
            </w:r>
          </w:p>
        </w:tc>
        <w:tc>
          <w:tcPr>
            <w:tcW w:w="1847" w:type="dxa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674/4</w:t>
            </w:r>
          </w:p>
        </w:tc>
        <w:tc>
          <w:tcPr>
            <w:tcW w:w="5255" w:type="dxa"/>
            <w:gridSpan w:val="2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80"/>
                <w:sz w:val="24"/>
                <w:szCs w:val="24"/>
              </w:rPr>
              <w:t xml:space="preserve">НИЖНЕВАРТОВСК - СУРГУТ </w:t>
            </w:r>
          </w:p>
        </w:tc>
        <w:tc>
          <w:tcPr>
            <w:tcW w:w="1844" w:type="dxa"/>
            <w:gridSpan w:val="2"/>
            <w:shd w:val="clear" w:color="auto" w:fill="DBE5F1" w:themeFill="accent1" w:themeFillTint="33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22 -- 30</w:t>
            </w:r>
          </w:p>
        </w:tc>
        <w:tc>
          <w:tcPr>
            <w:tcW w:w="1843" w:type="dxa"/>
            <w:shd w:val="clear" w:color="auto" w:fill="DBE5F1" w:themeFill="accent1" w:themeFillTint="33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0000"/>
                <w:sz w:val="28"/>
                <w:szCs w:val="28"/>
              </w:rPr>
              <w:t>02 -- 00</w:t>
            </w:r>
          </w:p>
        </w:tc>
        <w:tc>
          <w:tcPr>
            <w:tcW w:w="2282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  <w:t>873</w:t>
            </w:r>
            <w:r w:rsidRPr="00093351"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  <w:t xml:space="preserve"> -- 00</w:t>
            </w:r>
          </w:p>
        </w:tc>
        <w:tc>
          <w:tcPr>
            <w:tcW w:w="1847" w:type="dxa"/>
            <w:shd w:val="clear" w:color="auto" w:fill="DBE5F1" w:themeFill="accent1" w:themeFillTint="33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shd w:val="clear" w:color="auto" w:fill="FDE9D9" w:themeFill="accent6" w:themeFillTint="33"/>
            <w:vAlign w:val="center"/>
            <w:hideMark/>
          </w:tcPr>
          <w:p w:rsidR="00472D45" w:rsidRPr="009F7AB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C00000"/>
                <w:sz w:val="28"/>
                <w:szCs w:val="28"/>
              </w:rPr>
              <w:t>625</w:t>
            </w:r>
          </w:p>
        </w:tc>
        <w:tc>
          <w:tcPr>
            <w:tcW w:w="5255" w:type="dxa"/>
            <w:gridSpan w:val="2"/>
            <w:shd w:val="clear" w:color="auto" w:fill="FDE9D9" w:themeFill="accent6" w:themeFillTint="33"/>
            <w:vAlign w:val="center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571B13">
              <w:rPr>
                <w:rFonts w:cs="Arial"/>
                <w:b/>
                <w:bCs/>
                <w:color w:val="C00000"/>
                <w:sz w:val="28"/>
                <w:szCs w:val="28"/>
              </w:rPr>
              <w:t>П О К А Ч И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 xml:space="preserve"> - СУРГУТ </w:t>
            </w:r>
            <w:r w:rsidRPr="00093351">
              <w:rPr>
                <w:rFonts w:cs="Arial"/>
                <w:b/>
                <w:bCs/>
                <w:color w:val="0070C0"/>
                <w:sz w:val="24"/>
                <w:szCs w:val="24"/>
              </w:rPr>
              <w:t>(ч/з Ульт-Ягун)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CD22BE">
              <w:rPr>
                <w:rFonts w:cs="Arial"/>
                <w:b/>
                <w:bCs/>
                <w:color w:val="0070C0"/>
                <w:sz w:val="28"/>
                <w:szCs w:val="28"/>
              </w:rPr>
              <w:t>05 -- 30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CD22BE">
              <w:rPr>
                <w:rFonts w:cs="Arial"/>
                <w:b/>
                <w:bCs/>
                <w:color w:val="C00000"/>
                <w:sz w:val="28"/>
                <w:szCs w:val="28"/>
              </w:rPr>
              <w:t>08 – 50</w:t>
            </w:r>
          </w:p>
        </w:tc>
        <w:tc>
          <w:tcPr>
            <w:tcW w:w="2282" w:type="dxa"/>
            <w:shd w:val="clear" w:color="auto" w:fill="FDE9D9" w:themeFill="accent6" w:themeFillTint="33"/>
            <w:vAlign w:val="center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FDE9D9" w:themeFill="accent6" w:themeFillTint="33"/>
            <w:vAlign w:val="center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632 -- 00</w:t>
            </w:r>
          </w:p>
        </w:tc>
        <w:tc>
          <w:tcPr>
            <w:tcW w:w="1847" w:type="dxa"/>
            <w:shd w:val="clear" w:color="auto" w:fill="FDE9D9" w:themeFill="accent6" w:themeFillTint="33"/>
            <w:vAlign w:val="center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9F7AB5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3300"/>
                <w:sz w:val="28"/>
                <w:szCs w:val="28"/>
                <w:lang w:eastAsia="en-US" w:bidi="en-US"/>
              </w:rPr>
            </w:pPr>
            <w:r w:rsidRPr="009F7AB5">
              <w:rPr>
                <w:rFonts w:cs="Arial"/>
                <w:b/>
                <w:bCs/>
                <w:color w:val="003300"/>
                <w:sz w:val="28"/>
                <w:szCs w:val="28"/>
              </w:rPr>
              <w:t>707</w:t>
            </w:r>
          </w:p>
        </w:tc>
        <w:tc>
          <w:tcPr>
            <w:tcW w:w="52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66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КОГАЛЫМ</w:t>
            </w:r>
            <w:r w:rsidRPr="00093351">
              <w:rPr>
                <w:rFonts w:cs="Arial"/>
                <w:b/>
                <w:bCs/>
                <w:color w:val="006600"/>
                <w:sz w:val="24"/>
                <w:szCs w:val="24"/>
              </w:rPr>
              <w:t xml:space="preserve"> – </w:t>
            </w: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СУРГУТ</w:t>
            </w:r>
            <w:r w:rsidRPr="00093351">
              <w:rPr>
                <w:rFonts w:cs="Arial"/>
                <w:b/>
                <w:bCs/>
                <w:color w:val="006600"/>
                <w:sz w:val="24"/>
                <w:szCs w:val="24"/>
              </w:rPr>
              <w:t xml:space="preserve">    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экспресс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C00000"/>
                <w:sz w:val="28"/>
                <w:szCs w:val="28"/>
              </w:rPr>
              <w:t>05 -- 00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002060"/>
                <w:sz w:val="28"/>
                <w:szCs w:val="28"/>
              </w:rPr>
              <w:t>07 -- 30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047797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3300"/>
                <w:sz w:val="24"/>
                <w:szCs w:val="24"/>
                <w:lang w:eastAsia="en-US" w:bidi="en-US"/>
              </w:rPr>
            </w:pPr>
            <w:r w:rsidRPr="00047797">
              <w:rPr>
                <w:rFonts w:cs="Arial"/>
                <w:b/>
                <w:bCs/>
                <w:color w:val="0033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480D0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4"/>
                <w:szCs w:val="24"/>
                <w:lang w:eastAsia="en-US" w:bidi="en-US"/>
              </w:rPr>
            </w:pPr>
            <w:r w:rsidRPr="00480D0A">
              <w:rPr>
                <w:rFonts w:cs="Arial"/>
                <w:b/>
                <w:bCs/>
                <w:color w:val="0070C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shd w:val="clear" w:color="auto" w:fill="FFFFFF" w:themeFill="background1"/>
          </w:tcPr>
          <w:p w:rsidR="00472D45" w:rsidRPr="009F7AB5" w:rsidRDefault="00472D45" w:rsidP="00472D45">
            <w:pPr>
              <w:jc w:val="center"/>
              <w:rPr>
                <w:color w:val="00330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3300"/>
                <w:sz w:val="28"/>
                <w:szCs w:val="28"/>
              </w:rPr>
              <w:t>707</w:t>
            </w:r>
          </w:p>
        </w:tc>
        <w:tc>
          <w:tcPr>
            <w:tcW w:w="5255" w:type="dxa"/>
            <w:gridSpan w:val="2"/>
            <w:shd w:val="clear" w:color="auto" w:fill="FFFFFF" w:themeFill="background1"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66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КОГАЛЫМ               </w:t>
            </w:r>
            <w:r w:rsidRPr="00A47F36">
              <w:rPr>
                <w:rFonts w:cs="Arial"/>
                <w:b/>
                <w:bCs/>
                <w:color w:val="002060"/>
                <w:sz w:val="18"/>
                <w:szCs w:val="18"/>
              </w:rPr>
              <w:t>(ч/з Русскинские, Федоровский</w:t>
            </w:r>
            <w:r w:rsidRPr="00A47F36">
              <w:rPr>
                <w:rFonts w:cs="Arial"/>
                <w:b/>
                <w:bCs/>
                <w:color w:val="006600"/>
                <w:sz w:val="18"/>
                <w:szCs w:val="18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hideMark/>
          </w:tcPr>
          <w:p w:rsidR="00472D45" w:rsidRPr="00047797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3300"/>
                <w:sz w:val="28"/>
                <w:szCs w:val="28"/>
                <w:lang w:val="en-US" w:eastAsia="en-US" w:bidi="en-US"/>
              </w:rPr>
            </w:pPr>
            <w:r w:rsidRPr="00047797">
              <w:rPr>
                <w:rFonts w:cs="Arial"/>
                <w:b/>
                <w:bCs/>
                <w:color w:val="003300"/>
                <w:sz w:val="28"/>
                <w:szCs w:val="28"/>
              </w:rPr>
              <w:t>07 -- 00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2060"/>
                <w:sz w:val="28"/>
                <w:szCs w:val="28"/>
              </w:rPr>
              <w:t>09 -- 30</w:t>
            </w:r>
          </w:p>
        </w:tc>
        <w:tc>
          <w:tcPr>
            <w:tcW w:w="2282" w:type="dxa"/>
            <w:shd w:val="clear" w:color="auto" w:fill="FFFFFF" w:themeFill="background1"/>
          </w:tcPr>
          <w:p w:rsidR="00472D45" w:rsidRPr="00047797" w:rsidRDefault="00472D45" w:rsidP="00472D45">
            <w:pPr>
              <w:jc w:val="center"/>
              <w:rPr>
                <w:color w:val="003300"/>
                <w:sz w:val="24"/>
                <w:szCs w:val="24"/>
              </w:rPr>
            </w:pPr>
            <w:r w:rsidRPr="00047797">
              <w:rPr>
                <w:rFonts w:cs="Arial"/>
                <w:b/>
                <w:bCs/>
                <w:color w:val="0033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FFFFFF" w:themeFill="background1"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shd w:val="clear" w:color="auto" w:fill="FFFFFF" w:themeFill="background1"/>
          </w:tcPr>
          <w:p w:rsidR="00472D45" w:rsidRPr="00480D0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4"/>
                <w:szCs w:val="24"/>
                <w:lang w:eastAsia="en-US" w:bidi="en-US"/>
              </w:rPr>
            </w:pPr>
            <w:r w:rsidRPr="00480D0A">
              <w:rPr>
                <w:rFonts w:cs="Arial"/>
                <w:b/>
                <w:bCs/>
                <w:color w:val="0070C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2D45" w:rsidRPr="009F7AB5" w:rsidRDefault="00472D45" w:rsidP="00472D45">
            <w:pPr>
              <w:jc w:val="center"/>
              <w:rPr>
                <w:color w:val="00330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3300"/>
                <w:sz w:val="28"/>
                <w:szCs w:val="28"/>
              </w:rPr>
              <w:t>707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2D45" w:rsidRPr="00093351" w:rsidRDefault="00472D45" w:rsidP="00472D45">
            <w:pPr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КОГАЛЫМ               </w:t>
            </w:r>
            <w:r w:rsidRPr="00A47F36">
              <w:rPr>
                <w:rFonts w:cs="Arial"/>
                <w:b/>
                <w:bCs/>
                <w:color w:val="002060"/>
                <w:sz w:val="18"/>
                <w:szCs w:val="18"/>
              </w:rPr>
              <w:t>(ч/з Русскинские, Федоровский)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hideMark/>
          </w:tcPr>
          <w:p w:rsidR="00472D45" w:rsidRPr="00047797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3300"/>
                <w:sz w:val="28"/>
                <w:szCs w:val="28"/>
                <w:lang w:val="en-US" w:eastAsia="en-US" w:bidi="en-US"/>
              </w:rPr>
            </w:pPr>
            <w:r w:rsidRPr="00047797">
              <w:rPr>
                <w:rFonts w:cs="Arial"/>
                <w:b/>
                <w:bCs/>
                <w:color w:val="003300"/>
                <w:sz w:val="28"/>
                <w:szCs w:val="28"/>
              </w:rPr>
              <w:t>11 -- 00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2060"/>
                <w:sz w:val="28"/>
                <w:szCs w:val="28"/>
              </w:rPr>
              <w:t>13 -- 30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2D45" w:rsidRPr="00047797" w:rsidRDefault="00472D45" w:rsidP="00472D45">
            <w:pPr>
              <w:jc w:val="center"/>
              <w:rPr>
                <w:color w:val="003300"/>
                <w:sz w:val="24"/>
                <w:szCs w:val="24"/>
              </w:rPr>
            </w:pPr>
            <w:r w:rsidRPr="00047797">
              <w:rPr>
                <w:rFonts w:cs="Arial"/>
                <w:b/>
                <w:bCs/>
                <w:color w:val="0033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D45" w:rsidRPr="00480D0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4"/>
                <w:szCs w:val="24"/>
                <w:lang w:eastAsia="en-US" w:bidi="en-US"/>
              </w:rPr>
            </w:pPr>
            <w:r w:rsidRPr="00480D0A">
              <w:rPr>
                <w:rFonts w:cs="Arial"/>
                <w:b/>
                <w:bCs/>
                <w:color w:val="0070C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2D45" w:rsidRPr="009F7AB5" w:rsidRDefault="00472D45" w:rsidP="00472D45">
            <w:pPr>
              <w:jc w:val="center"/>
              <w:rPr>
                <w:color w:val="00330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3300"/>
                <w:sz w:val="28"/>
                <w:szCs w:val="28"/>
              </w:rPr>
              <w:t>707</w:t>
            </w:r>
          </w:p>
        </w:tc>
        <w:tc>
          <w:tcPr>
            <w:tcW w:w="5255" w:type="dxa"/>
            <w:gridSpan w:val="2"/>
            <w:shd w:val="clear" w:color="auto" w:fill="FFFFFF" w:themeFill="background1"/>
          </w:tcPr>
          <w:p w:rsidR="00472D45" w:rsidRPr="00093351" w:rsidRDefault="00472D45" w:rsidP="00472D45">
            <w:pPr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КОГАЛЫМ               </w:t>
            </w:r>
            <w:r w:rsidRPr="00EF3CAF">
              <w:rPr>
                <w:rFonts w:cs="Arial"/>
                <w:b/>
                <w:bCs/>
                <w:color w:val="002060"/>
                <w:sz w:val="18"/>
                <w:szCs w:val="18"/>
              </w:rPr>
              <w:t>(ч/з Русскинские, Федоровский)</w:t>
            </w:r>
          </w:p>
        </w:tc>
        <w:tc>
          <w:tcPr>
            <w:tcW w:w="1844" w:type="dxa"/>
            <w:gridSpan w:val="2"/>
            <w:shd w:val="clear" w:color="auto" w:fill="EAF1DD" w:themeFill="accent3" w:themeFillTint="33"/>
            <w:hideMark/>
          </w:tcPr>
          <w:p w:rsidR="00472D45" w:rsidRPr="00047797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3300"/>
                <w:sz w:val="28"/>
                <w:szCs w:val="28"/>
                <w:lang w:val="en-US" w:eastAsia="en-US" w:bidi="en-US"/>
              </w:rPr>
            </w:pPr>
            <w:r w:rsidRPr="00047797">
              <w:rPr>
                <w:rFonts w:cs="Arial"/>
                <w:b/>
                <w:bCs/>
                <w:color w:val="003300"/>
                <w:sz w:val="28"/>
                <w:szCs w:val="28"/>
              </w:rPr>
              <w:t>13 -- 20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2060"/>
                <w:sz w:val="28"/>
                <w:szCs w:val="28"/>
              </w:rPr>
              <w:t>15 -- 50</w:t>
            </w:r>
          </w:p>
        </w:tc>
        <w:tc>
          <w:tcPr>
            <w:tcW w:w="2282" w:type="dxa"/>
            <w:shd w:val="clear" w:color="auto" w:fill="FFFFFF" w:themeFill="background1"/>
          </w:tcPr>
          <w:p w:rsidR="00472D45" w:rsidRPr="00047797" w:rsidRDefault="00472D45" w:rsidP="00472D45">
            <w:pPr>
              <w:jc w:val="center"/>
              <w:rPr>
                <w:color w:val="003300"/>
                <w:sz w:val="24"/>
                <w:szCs w:val="24"/>
              </w:rPr>
            </w:pPr>
            <w:r w:rsidRPr="00047797">
              <w:rPr>
                <w:rFonts w:cs="Arial"/>
                <w:b/>
                <w:bCs/>
                <w:color w:val="0033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shd w:val="clear" w:color="auto" w:fill="FFFFFF" w:themeFill="background1"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2D45" w:rsidRPr="00480D0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4"/>
                <w:szCs w:val="24"/>
                <w:lang w:eastAsia="en-US" w:bidi="en-US"/>
              </w:rPr>
            </w:pPr>
            <w:r w:rsidRPr="00480D0A">
              <w:rPr>
                <w:rFonts w:cs="Arial"/>
                <w:b/>
                <w:bCs/>
                <w:color w:val="0070C0"/>
                <w:sz w:val="24"/>
                <w:szCs w:val="24"/>
              </w:rPr>
              <w:t>Микроавтобус</w:t>
            </w:r>
          </w:p>
        </w:tc>
      </w:tr>
      <w:tr w:rsidR="00472D45" w:rsidRPr="00093351" w:rsidTr="00480D0A">
        <w:trPr>
          <w:trHeight w:hRule="exact" w:val="35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2D45" w:rsidRPr="009F7AB5" w:rsidRDefault="00472D45" w:rsidP="00472D45">
            <w:pPr>
              <w:jc w:val="center"/>
              <w:rPr>
                <w:color w:val="003300"/>
                <w:sz w:val="28"/>
                <w:szCs w:val="28"/>
              </w:rPr>
            </w:pPr>
            <w:r w:rsidRPr="009F7AB5">
              <w:rPr>
                <w:rFonts w:cs="Arial"/>
                <w:b/>
                <w:bCs/>
                <w:color w:val="003300"/>
                <w:sz w:val="28"/>
                <w:szCs w:val="28"/>
              </w:rPr>
              <w:t>707</w:t>
            </w:r>
          </w:p>
        </w:tc>
        <w:tc>
          <w:tcPr>
            <w:tcW w:w="52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72D45" w:rsidRPr="00093351" w:rsidRDefault="00472D45" w:rsidP="00B3099A">
            <w:pPr>
              <w:rPr>
                <w:rFonts w:cs="Arial"/>
                <w:b/>
                <w:bCs/>
                <w:color w:val="0066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КОГАЛЫМ </w:t>
            </w:r>
            <w:r w:rsidR="00B3099A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            </w:t>
            </w: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B3099A" w:rsidRPr="00A47F36">
              <w:rPr>
                <w:rFonts w:cs="Arial"/>
                <w:b/>
                <w:bCs/>
                <w:color w:val="002060"/>
                <w:sz w:val="18"/>
                <w:szCs w:val="18"/>
              </w:rPr>
              <w:t>(ч/з Русскинские, Федоровский</w:t>
            </w:r>
            <w:r w:rsidR="00B3099A" w:rsidRPr="00A47F36">
              <w:rPr>
                <w:rFonts w:cs="Arial"/>
                <w:b/>
                <w:bCs/>
                <w:color w:val="006600"/>
                <w:sz w:val="18"/>
                <w:szCs w:val="18"/>
              </w:rPr>
              <w:t>)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472D45" w:rsidRPr="00B3099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B3099A">
              <w:rPr>
                <w:rFonts w:cs="Arial"/>
                <w:b/>
                <w:bCs/>
                <w:color w:val="002060"/>
                <w:sz w:val="28"/>
                <w:szCs w:val="28"/>
              </w:rPr>
              <w:t>15 -- 30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72D45" w:rsidRPr="00CD22BE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CD22BE">
              <w:rPr>
                <w:rFonts w:cs="Arial"/>
                <w:b/>
                <w:bCs/>
                <w:color w:val="002060"/>
                <w:sz w:val="28"/>
                <w:szCs w:val="28"/>
              </w:rPr>
              <w:t>18 -- 00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D45" w:rsidRPr="00047797" w:rsidRDefault="00472D45" w:rsidP="00472D45">
            <w:pPr>
              <w:jc w:val="center"/>
              <w:rPr>
                <w:color w:val="003300"/>
                <w:sz w:val="24"/>
                <w:szCs w:val="24"/>
              </w:rPr>
            </w:pPr>
            <w:r w:rsidRPr="00047797">
              <w:rPr>
                <w:rFonts w:cs="Arial"/>
                <w:b/>
                <w:bCs/>
                <w:color w:val="0033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D45" w:rsidRPr="00093351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D45" w:rsidRPr="00480D0A" w:rsidRDefault="00472D45" w:rsidP="00472D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4"/>
                <w:szCs w:val="24"/>
                <w:lang w:eastAsia="en-US" w:bidi="en-US"/>
              </w:rPr>
            </w:pPr>
            <w:r w:rsidRPr="00480D0A">
              <w:rPr>
                <w:rFonts w:cs="Arial"/>
                <w:b/>
                <w:bCs/>
                <w:color w:val="0070C0"/>
                <w:sz w:val="24"/>
                <w:szCs w:val="24"/>
              </w:rPr>
              <w:t>Микроавтобус</w:t>
            </w:r>
          </w:p>
        </w:tc>
      </w:tr>
      <w:tr w:rsidR="000C0F64" w:rsidRPr="00093351" w:rsidTr="001F0444">
        <w:trPr>
          <w:trHeight w:hRule="exact" w:val="35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E55326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7030A0"/>
                <w:sz w:val="32"/>
                <w:szCs w:val="32"/>
              </w:rPr>
            </w:pPr>
            <w:r w:rsidRPr="009F7AB5">
              <w:rPr>
                <w:rFonts w:cs="Arial"/>
                <w:b/>
                <w:bCs/>
                <w:color w:val="003300"/>
                <w:sz w:val="28"/>
                <w:szCs w:val="28"/>
              </w:rPr>
              <w:t>707</w:t>
            </w:r>
          </w:p>
        </w:tc>
        <w:tc>
          <w:tcPr>
            <w:tcW w:w="5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B53692" w:rsidRDefault="000C0F64" w:rsidP="000C0F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КОГАЛЫМ  -- СУРГУТ</w:t>
            </w:r>
            <w:r w:rsidRPr="00093351">
              <w:rPr>
                <w:rFonts w:cs="Arial"/>
                <w:b/>
                <w:bCs/>
                <w:color w:val="006600"/>
                <w:sz w:val="24"/>
                <w:szCs w:val="24"/>
              </w:rPr>
              <w:t xml:space="preserve">   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экспресс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B3099A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B3099A">
              <w:rPr>
                <w:rFonts w:cs="Arial"/>
                <w:b/>
                <w:bCs/>
                <w:color w:val="C00000"/>
                <w:sz w:val="32"/>
                <w:szCs w:val="32"/>
              </w:rPr>
              <w:t>22 -- 00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B3099A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B3099A">
              <w:rPr>
                <w:rFonts w:cs="Arial"/>
                <w:b/>
                <w:bCs/>
                <w:color w:val="C00000"/>
                <w:sz w:val="32"/>
                <w:szCs w:val="32"/>
              </w:rPr>
              <w:t>00 -- 30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047797" w:rsidRDefault="000C0F64" w:rsidP="000C0F64">
            <w:pPr>
              <w:jc w:val="center"/>
              <w:rPr>
                <w:color w:val="003300"/>
                <w:sz w:val="24"/>
                <w:szCs w:val="24"/>
              </w:rPr>
            </w:pPr>
            <w:r w:rsidRPr="00047797">
              <w:rPr>
                <w:rFonts w:cs="Arial"/>
                <w:b/>
                <w:bCs/>
                <w:color w:val="003300"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val="en-US"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550 -- 00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480D0A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70C0"/>
                <w:sz w:val="24"/>
                <w:szCs w:val="24"/>
                <w:lang w:eastAsia="en-US" w:bidi="en-US"/>
              </w:rPr>
            </w:pPr>
            <w:r w:rsidRPr="00480D0A">
              <w:rPr>
                <w:rFonts w:cs="Arial"/>
                <w:b/>
                <w:bCs/>
                <w:color w:val="0070C0"/>
                <w:sz w:val="24"/>
                <w:szCs w:val="24"/>
              </w:rPr>
              <w:t>Микроавтобус</w:t>
            </w:r>
          </w:p>
        </w:tc>
      </w:tr>
      <w:tr w:rsidR="000C0F64" w:rsidRPr="00093351" w:rsidTr="00480D0A">
        <w:trPr>
          <w:trHeight w:hRule="exact" w:val="35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E55326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7030A0"/>
                <w:sz w:val="32"/>
                <w:szCs w:val="32"/>
              </w:rPr>
            </w:pPr>
            <w:r w:rsidRPr="00E55326">
              <w:rPr>
                <w:rFonts w:cs="Arial"/>
                <w:b/>
                <w:bCs/>
                <w:color w:val="7030A0"/>
                <w:sz w:val="32"/>
                <w:szCs w:val="32"/>
              </w:rPr>
              <w:t>1709</w:t>
            </w:r>
          </w:p>
        </w:tc>
        <w:tc>
          <w:tcPr>
            <w:tcW w:w="5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B53692" w:rsidRDefault="000C0F64" w:rsidP="000C0F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B53692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Петропавловск (Казахстан) -- Сургут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E55326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7030A0"/>
                <w:sz w:val="32"/>
                <w:szCs w:val="32"/>
              </w:rPr>
            </w:pPr>
            <w:r w:rsidRPr="00E55326">
              <w:rPr>
                <w:rFonts w:cs="Arial"/>
                <w:b/>
                <w:bCs/>
                <w:color w:val="7030A0"/>
                <w:sz w:val="32"/>
                <w:szCs w:val="32"/>
              </w:rPr>
              <w:t>18 -- 00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E55326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7030A0"/>
                <w:sz w:val="32"/>
                <w:szCs w:val="32"/>
              </w:rPr>
            </w:pPr>
            <w:r w:rsidRPr="00E55326">
              <w:rPr>
                <w:rFonts w:cs="Arial"/>
                <w:b/>
                <w:bCs/>
                <w:color w:val="7030A0"/>
                <w:sz w:val="32"/>
                <w:szCs w:val="32"/>
              </w:rPr>
              <w:t>11 -- 45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  <w:t>Пят</w:t>
            </w:r>
            <w:r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  <w:t>н</w:t>
            </w:r>
            <w:r w:rsidRPr="00093351"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  <w:t>и</w:t>
            </w:r>
            <w:r w:rsidRPr="00093351"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  <w:t xml:space="preserve"> воскр.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color w:val="C00000"/>
                <w:sz w:val="24"/>
                <w:szCs w:val="24"/>
              </w:rPr>
              <w:t>6</w:t>
            </w:r>
            <w:r w:rsidRPr="00093351">
              <w:rPr>
                <w:rFonts w:cs="Arial"/>
                <w:b/>
                <w:bCs/>
                <w:color w:val="C00000"/>
                <w:sz w:val="24"/>
                <w:szCs w:val="24"/>
              </w:rPr>
              <w:t>00 -- 00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0C0F64" w:rsidRPr="00093351" w:rsidTr="00480D0A">
        <w:trPr>
          <w:trHeight w:hRule="exact" w:val="35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C0F64" w:rsidRPr="009F7AB5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9F7AB5">
              <w:rPr>
                <w:rFonts w:cs="Arial"/>
                <w:b/>
                <w:bCs/>
                <w:color w:val="002060"/>
                <w:sz w:val="28"/>
                <w:szCs w:val="28"/>
              </w:rPr>
              <w:t>587</w:t>
            </w:r>
          </w:p>
        </w:tc>
        <w:tc>
          <w:tcPr>
            <w:tcW w:w="5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E55326">
              <w:rPr>
                <w:rFonts w:cs="Arial"/>
                <w:b/>
                <w:bCs/>
                <w:color w:val="6A2813"/>
                <w:sz w:val="28"/>
                <w:szCs w:val="28"/>
              </w:rPr>
              <w:t>К У Р Г А Н  - СУРГУТ</w:t>
            </w:r>
            <w:r w:rsidRPr="00093351">
              <w:rPr>
                <w:rFonts w:cs="Arial"/>
                <w:b/>
                <w:bCs/>
                <w:color w:val="6A2813"/>
                <w:sz w:val="24"/>
                <w:szCs w:val="24"/>
              </w:rPr>
              <w:t xml:space="preserve">    </w:t>
            </w:r>
            <w:r w:rsidRPr="00093351">
              <w:rPr>
                <w:rFonts w:cs="Arial"/>
                <w:b/>
                <w:bCs/>
                <w:sz w:val="24"/>
                <w:szCs w:val="24"/>
              </w:rPr>
              <w:t>В Нижневартовск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C0F64" w:rsidRPr="00CD22BE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6A2813"/>
                <w:sz w:val="28"/>
                <w:szCs w:val="28"/>
              </w:rPr>
              <w:t>11 -- 20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C0F64" w:rsidRPr="00CD22BE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6A2813"/>
                <w:sz w:val="28"/>
                <w:szCs w:val="28"/>
              </w:rPr>
              <w:t>05 -- 15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C0F64" w:rsidRPr="00000028" w:rsidRDefault="00512F34" w:rsidP="00512F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>июнь</w:t>
            </w:r>
            <w:r w:rsidR="000C0F64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  </w:t>
            </w:r>
            <w:r w:rsidR="000C0F64" w:rsidRPr="00000028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>-</w:t>
            </w:r>
            <w:r w:rsidR="000C0F64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 </w:t>
            </w:r>
            <w:r w:rsidR="000C0F64" w:rsidRPr="00000028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>чет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>80</w:t>
            </w: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0 -- 00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0C0F64" w:rsidRPr="00093351" w:rsidTr="00480D0A">
        <w:trPr>
          <w:trHeight w:hRule="exact"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F64" w:rsidRPr="009F7AB5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9F7AB5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583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6A2813"/>
                <w:sz w:val="24"/>
                <w:szCs w:val="24"/>
                <w:lang w:eastAsia="en-US" w:bidi="en-US"/>
              </w:rPr>
            </w:pPr>
            <w:r w:rsidRPr="00E55326">
              <w:rPr>
                <w:rFonts w:cs="Arial"/>
                <w:b/>
                <w:bCs/>
                <w:color w:val="6A2813"/>
                <w:sz w:val="28"/>
                <w:szCs w:val="28"/>
              </w:rPr>
              <w:t>К У Р Г А Н – СУРГУТ</w:t>
            </w:r>
            <w:r w:rsidRPr="00093351">
              <w:rPr>
                <w:rFonts w:cs="Arial"/>
                <w:b/>
                <w:bCs/>
                <w:color w:val="6A2813"/>
                <w:sz w:val="24"/>
                <w:szCs w:val="24"/>
              </w:rPr>
              <w:t xml:space="preserve">        Ч/З Тюмень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C0F64" w:rsidRPr="00CD22BE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6A2813"/>
                <w:sz w:val="28"/>
                <w:szCs w:val="28"/>
              </w:rPr>
              <w:t>14 -- 40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0F64" w:rsidRPr="00CD22BE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6A2813"/>
                <w:sz w:val="28"/>
                <w:szCs w:val="28"/>
              </w:rPr>
              <w:t>07 -- 10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F64" w:rsidRPr="00000028" w:rsidRDefault="00512F34" w:rsidP="000C0F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июнь</w:t>
            </w:r>
            <w:r w:rsidR="000C0F64">
              <w:rPr>
                <w:rFonts w:ascii="Arial Narrow" w:hAnsi="Arial Narrow" w:cs="Arial"/>
                <w:b/>
                <w:bCs/>
              </w:rPr>
              <w:t xml:space="preserve"> - </w:t>
            </w:r>
            <w:r>
              <w:rPr>
                <w:rFonts w:ascii="Arial Narrow" w:hAnsi="Arial Narrow" w:cs="Arial"/>
                <w:b/>
                <w:bCs/>
              </w:rPr>
              <w:t>не</w:t>
            </w:r>
            <w:r w:rsidR="000C0F64" w:rsidRPr="00000028">
              <w:rPr>
                <w:rFonts w:ascii="Arial Narrow" w:hAnsi="Arial Narrow" w:cs="Arial"/>
                <w:b/>
                <w:bCs/>
              </w:rPr>
              <w:t xml:space="preserve">чет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2323 -- 00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0C0F64" w:rsidRPr="00093351" w:rsidTr="00480D0A">
        <w:trPr>
          <w:trHeight w:hRule="exact"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C0F64" w:rsidRPr="009F7AB5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9F7AB5">
              <w:rPr>
                <w:rFonts w:cs="Arial"/>
                <w:b/>
                <w:bCs/>
                <w:color w:val="002060"/>
                <w:sz w:val="28"/>
                <w:szCs w:val="28"/>
              </w:rPr>
              <w:t>750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632423" w:themeColor="accent2" w:themeShade="80"/>
                <w:sz w:val="24"/>
                <w:szCs w:val="24"/>
                <w:lang w:eastAsia="en-US" w:bidi="en-US"/>
              </w:rPr>
            </w:pPr>
            <w:r w:rsidRPr="00E55326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К У Р Г А Н – СУРГУТ</w:t>
            </w:r>
            <w:r w:rsidRPr="00093351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         ч/з  </w:t>
            </w:r>
            <w:r w:rsidRPr="00290788">
              <w:rPr>
                <w:rFonts w:cs="Arial"/>
                <w:b/>
                <w:bCs/>
                <w:color w:val="C00000"/>
                <w:sz w:val="24"/>
                <w:szCs w:val="24"/>
              </w:rPr>
              <w:t>Ялуторовск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C0F64" w:rsidRPr="00CD22BE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14 -- 40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F64" w:rsidRPr="00CD22BE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07 -- 10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F64" w:rsidRPr="00000028" w:rsidRDefault="00512F34" w:rsidP="00512F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>июнь</w:t>
            </w:r>
            <w:r w:rsidR="000C0F64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  - </w:t>
            </w:r>
            <w:r w:rsidR="000C0F64" w:rsidRPr="00000028">
              <w:rPr>
                <w:rFonts w:ascii="Arial Narrow" w:hAnsi="Arial Narrow" w:cs="Arial"/>
                <w:b/>
                <w:bCs/>
                <w:iCs/>
                <w:color w:val="002060"/>
                <w:lang w:eastAsia="en-US" w:bidi="en-US"/>
              </w:rPr>
              <w:t xml:space="preserve">чет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2323 -- 00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0C0F64" w:rsidRPr="00093351" w:rsidTr="006864CC">
        <w:trPr>
          <w:trHeight w:hRule="exact"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C0F64" w:rsidRPr="009F7AB5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9F7AB5">
              <w:rPr>
                <w:rFonts w:cs="Arial"/>
                <w:b/>
                <w:bCs/>
                <w:color w:val="002060"/>
                <w:sz w:val="28"/>
                <w:szCs w:val="28"/>
              </w:rPr>
              <w:t>587с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E55326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К У Р Г А Н - СУРГУТ</w:t>
            </w:r>
            <w:r w:rsidRPr="00093351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     </w:t>
            </w: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В Нижневартовск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C0F64" w:rsidRPr="00CD22BE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18 -- 05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4" w:rsidRPr="00CD22BE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CD22BE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11 -- 05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4" w:rsidRPr="00000028" w:rsidRDefault="000D3BE8" w:rsidP="000C0F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lang w:eastAsia="en-US" w:bidi="en-US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</w:t>
            </w:r>
            <w:r w:rsidR="00512F34">
              <w:rPr>
                <w:rFonts w:ascii="Arial Narrow" w:hAnsi="Arial Narrow" w:cs="Arial"/>
                <w:b/>
                <w:bCs/>
              </w:rPr>
              <w:t>июнь</w:t>
            </w:r>
            <w:r w:rsidR="000C0F64">
              <w:rPr>
                <w:rFonts w:ascii="Arial Narrow" w:hAnsi="Arial Narrow" w:cs="Arial"/>
                <w:b/>
                <w:bCs/>
              </w:rPr>
              <w:t xml:space="preserve"> </w:t>
            </w:r>
            <w:r w:rsidR="000C0F64" w:rsidRPr="00000028">
              <w:rPr>
                <w:rFonts w:ascii="Arial Narrow" w:hAnsi="Arial Narrow" w:cs="Arial"/>
                <w:b/>
                <w:bCs/>
              </w:rPr>
              <w:t xml:space="preserve"> -</w:t>
            </w:r>
            <w:r w:rsidR="000C0F64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12F34">
              <w:rPr>
                <w:rFonts w:ascii="Arial Narrow" w:hAnsi="Arial Narrow" w:cs="Arial"/>
                <w:b/>
                <w:bCs/>
              </w:rPr>
              <w:t>не</w:t>
            </w:r>
            <w:r w:rsidR="000C0F64">
              <w:rPr>
                <w:rFonts w:ascii="Arial Narrow" w:hAnsi="Arial Narrow" w:cs="Arial"/>
                <w:b/>
                <w:bCs/>
              </w:rPr>
              <w:t>ч</w:t>
            </w:r>
            <w:r w:rsidR="000C0F64" w:rsidRPr="00000028">
              <w:rPr>
                <w:rFonts w:ascii="Arial Narrow" w:hAnsi="Arial Narrow" w:cs="Arial"/>
                <w:b/>
                <w:bCs/>
              </w:rPr>
              <w:t>ет.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>80</w:t>
            </w:r>
            <w:r w:rsidRPr="00093351">
              <w:rPr>
                <w:rFonts w:cs="Arial"/>
                <w:b/>
                <w:bCs/>
                <w:color w:val="002060"/>
                <w:sz w:val="24"/>
                <w:szCs w:val="24"/>
              </w:rPr>
              <w:t>0 -- 00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4" w:rsidRPr="00093351" w:rsidRDefault="000C0F64" w:rsidP="000C0F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 w:rsidRPr="00093351">
              <w:rPr>
                <w:rFonts w:cs="Arial"/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</w:tr>
    </w:tbl>
    <w:p w:rsidR="002D7241" w:rsidRPr="00480D0A" w:rsidRDefault="007E54C9" w:rsidP="00270941">
      <w:pPr>
        <w:spacing w:after="0" w:line="240" w:lineRule="auto"/>
        <w:rPr>
          <w:rFonts w:cs="Arial"/>
          <w:b/>
          <w:iCs/>
          <w:color w:val="C00000"/>
          <w:sz w:val="36"/>
          <w:szCs w:val="36"/>
          <w:lang w:eastAsia="en-US" w:bidi="en-US"/>
        </w:rPr>
      </w:pPr>
      <w:r w:rsidRPr="00480D0A">
        <w:rPr>
          <w:rFonts w:cs="Arial"/>
          <w:b/>
          <w:iCs/>
          <w:color w:val="002060"/>
          <w:sz w:val="36"/>
          <w:szCs w:val="36"/>
          <w:lang w:eastAsia="en-US" w:bidi="en-US"/>
        </w:rPr>
        <w:lastRenderedPageBreak/>
        <w:t>В расписании и билетах время указано –</w:t>
      </w:r>
      <w:r w:rsidRPr="00480D0A">
        <w:rPr>
          <w:rFonts w:cs="Arial"/>
          <w:b/>
          <w:iCs/>
          <w:color w:val="C00000"/>
          <w:sz w:val="36"/>
          <w:szCs w:val="36"/>
          <w:lang w:eastAsia="en-US" w:bidi="en-US"/>
        </w:rPr>
        <w:t xml:space="preserve"> м е с т н о е</w:t>
      </w:r>
      <w:r w:rsidR="000B375B" w:rsidRPr="00480D0A">
        <w:rPr>
          <w:rFonts w:cs="Arial"/>
          <w:b/>
          <w:iCs/>
          <w:color w:val="C00000"/>
          <w:sz w:val="36"/>
          <w:szCs w:val="36"/>
          <w:lang w:eastAsia="en-US" w:bidi="en-US"/>
        </w:rPr>
        <w:t xml:space="preserve">  время</w:t>
      </w:r>
      <w:r w:rsidRPr="00480D0A">
        <w:rPr>
          <w:rFonts w:cs="Arial"/>
          <w:b/>
          <w:iCs/>
          <w:color w:val="C00000"/>
          <w:sz w:val="36"/>
          <w:szCs w:val="36"/>
          <w:lang w:eastAsia="en-US" w:bidi="en-US"/>
        </w:rPr>
        <w:t xml:space="preserve">. </w:t>
      </w:r>
    </w:p>
    <w:p w:rsidR="000C0F64" w:rsidRDefault="000C0F64" w:rsidP="007E54C9">
      <w:pPr>
        <w:spacing w:after="0" w:line="240" w:lineRule="auto"/>
        <w:rPr>
          <w:rFonts w:ascii="Arial Narrow" w:hAnsi="Arial Narrow" w:cs="Arial"/>
          <w:b/>
          <w:color w:val="FF0000"/>
          <w:sz w:val="28"/>
          <w:szCs w:val="28"/>
          <w:u w:val="single"/>
          <w:lang w:eastAsia="en-US" w:bidi="en-US"/>
        </w:rPr>
      </w:pPr>
    </w:p>
    <w:p w:rsidR="007E54C9" w:rsidRPr="0042239E" w:rsidRDefault="002D7241" w:rsidP="007E54C9">
      <w:pPr>
        <w:spacing w:after="0" w:line="240" w:lineRule="auto"/>
        <w:rPr>
          <w:rFonts w:cs="Arial"/>
          <w:sz w:val="28"/>
          <w:szCs w:val="28"/>
          <w:lang w:eastAsia="en-US" w:bidi="en-US"/>
        </w:rPr>
      </w:pPr>
      <w:r w:rsidRPr="0042239E">
        <w:rPr>
          <w:rFonts w:ascii="Arial Narrow" w:hAnsi="Arial Narrow" w:cs="Arial"/>
          <w:b/>
          <w:color w:val="FF0000"/>
          <w:sz w:val="28"/>
          <w:szCs w:val="28"/>
          <w:u w:val="single"/>
          <w:lang w:eastAsia="en-US" w:bidi="en-US"/>
        </w:rPr>
        <w:t xml:space="preserve">Онлайн продажа на сайте   </w:t>
      </w:r>
      <w:r w:rsidRPr="00480D0A">
        <w:rPr>
          <w:rFonts w:ascii="Arial Narrow" w:hAnsi="Arial Narrow" w:cs="Arial"/>
          <w:b/>
          <w:color w:val="0070C0"/>
          <w:sz w:val="36"/>
          <w:szCs w:val="36"/>
          <w:u w:val="single"/>
          <w:lang w:eastAsia="en-US" w:bidi="en-US"/>
        </w:rPr>
        <w:t>автобус86.рф</w:t>
      </w:r>
      <w:r w:rsidR="007E54C9" w:rsidRPr="0042239E">
        <w:rPr>
          <w:rFonts w:cs="Arial"/>
          <w:sz w:val="28"/>
          <w:szCs w:val="28"/>
          <w:lang w:eastAsia="en-US" w:bidi="en-US"/>
        </w:rPr>
        <w:tab/>
      </w:r>
      <w:r w:rsidR="00105F77" w:rsidRPr="0042239E">
        <w:rPr>
          <w:rFonts w:cs="Arial"/>
          <w:sz w:val="28"/>
          <w:szCs w:val="28"/>
          <w:lang w:eastAsia="en-US" w:bidi="en-US"/>
        </w:rPr>
        <w:t xml:space="preserve">    </w:t>
      </w:r>
      <w:r w:rsidR="00105F77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Информация содержится  на Яндекс – «расписания». </w:t>
      </w:r>
      <w:r w:rsidR="007E54C9" w:rsidRPr="0042239E">
        <w:rPr>
          <w:rFonts w:cs="Arial"/>
          <w:sz w:val="28"/>
          <w:szCs w:val="28"/>
          <w:lang w:eastAsia="en-US" w:bidi="en-US"/>
        </w:rPr>
        <w:t xml:space="preserve">                                                                                               </w:t>
      </w:r>
    </w:p>
    <w:p w:rsidR="000C0F64" w:rsidRDefault="000C0F64" w:rsidP="00A1212C">
      <w:pPr>
        <w:spacing w:after="0" w:line="240" w:lineRule="auto"/>
        <w:rPr>
          <w:rFonts w:ascii="Arial Narrow" w:hAnsi="Arial Narrow" w:cs="Arial"/>
          <w:b/>
          <w:sz w:val="28"/>
          <w:szCs w:val="28"/>
          <w:lang w:eastAsia="en-US" w:bidi="en-US"/>
        </w:rPr>
      </w:pPr>
    </w:p>
    <w:p w:rsidR="00A1212C" w:rsidRPr="0042239E" w:rsidRDefault="007E54C9" w:rsidP="00A1212C">
      <w:pPr>
        <w:spacing w:after="0" w:line="240" w:lineRule="auto"/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</w:pP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>Продажа билетов производится</w:t>
      </w:r>
      <w:r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</w:t>
      </w:r>
      <w:r w:rsidR="00374E6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за 1</w:t>
      </w:r>
      <w:r w:rsidR="00A1212C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0 календарных дней, </w:t>
      </w:r>
      <w:r w:rsidR="00A1212C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>в т.ч. на вечер и ночные рейсы.</w:t>
      </w:r>
      <w:r w:rsidR="00A1212C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</w:t>
      </w:r>
    </w:p>
    <w:p w:rsidR="00AB03E4" w:rsidRPr="0042239E" w:rsidRDefault="004538BF" w:rsidP="00270941">
      <w:pPr>
        <w:tabs>
          <w:tab w:val="left" w:pos="13605"/>
        </w:tabs>
        <w:spacing w:after="0" w:line="240" w:lineRule="auto"/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</w:pPr>
      <w:r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1.</w:t>
      </w:r>
      <w:r w:rsidR="007E54C9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   в </w:t>
      </w:r>
      <w:r w:rsidR="00F3227C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</w:t>
      </w:r>
      <w:r w:rsidR="007E54C9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касс</w:t>
      </w:r>
      <w:r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е  </w:t>
      </w:r>
      <w:r w:rsidR="007E54C9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Аэропорта  </w:t>
      </w:r>
      <w:r w:rsidR="00F3227C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</w:t>
      </w:r>
      <w:r w:rsidR="00F3227C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>СУРГУТ</w:t>
      </w:r>
      <w:r w:rsidR="007E54C9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 </w:t>
      </w:r>
      <w:r w:rsidR="00F3227C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</w:t>
      </w:r>
      <w:r w:rsidR="00AB03E4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>-</w:t>
      </w:r>
      <w:r w:rsidR="00F3227C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 </w:t>
      </w:r>
      <w:r w:rsidR="007E54C9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 </w:t>
      </w:r>
      <w:r w:rsidR="00AB03E4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Круглосуточно </w:t>
      </w:r>
      <w:r w:rsidR="005D567F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 тел.  214 </w:t>
      </w:r>
      <w:r w:rsidR="006C3E36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–</w:t>
      </w:r>
      <w:r w:rsidR="005D567F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200</w:t>
      </w:r>
      <w:r w:rsidR="006C3E36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</w:t>
      </w:r>
      <w:r w:rsidR="00270941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ab/>
      </w:r>
    </w:p>
    <w:p w:rsidR="006C4B35" w:rsidRPr="0042239E" w:rsidRDefault="006C4B35" w:rsidP="00215E27">
      <w:pPr>
        <w:spacing w:after="0" w:line="240" w:lineRule="auto"/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</w:pPr>
      <w:r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2.</w:t>
      </w: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   в  Кассах по </w:t>
      </w:r>
      <w:r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пр. Мира, д. 36</w:t>
      </w:r>
      <w:r w:rsidR="009D4007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</w:t>
      </w: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с </w:t>
      </w:r>
      <w:r w:rsidR="0042239E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>1</w:t>
      </w:r>
      <w:r w:rsidR="009D4007">
        <w:rPr>
          <w:rFonts w:ascii="Arial Narrow" w:hAnsi="Arial Narrow" w:cs="Arial"/>
          <w:b/>
          <w:sz w:val="28"/>
          <w:szCs w:val="28"/>
          <w:lang w:eastAsia="en-US" w:bidi="en-US"/>
        </w:rPr>
        <w:t>1</w:t>
      </w: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до 1</w:t>
      </w:r>
      <w:r w:rsidR="009D4007">
        <w:rPr>
          <w:rFonts w:ascii="Arial Narrow" w:hAnsi="Arial Narrow" w:cs="Arial"/>
          <w:b/>
          <w:sz w:val="28"/>
          <w:szCs w:val="28"/>
          <w:lang w:eastAsia="en-US" w:bidi="en-US"/>
        </w:rPr>
        <w:t>9</w:t>
      </w: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ч.</w:t>
      </w:r>
      <w:r w:rsidR="0042239E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;   </w:t>
      </w: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в воскресенье </w:t>
      </w:r>
      <w:r w:rsidR="0042239E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понедельник – выходные,   </w:t>
      </w:r>
      <w:r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тел. 32—67--06</w:t>
      </w:r>
    </w:p>
    <w:p w:rsidR="002D7241" w:rsidRPr="0042239E" w:rsidRDefault="00105F77" w:rsidP="00215E27">
      <w:pPr>
        <w:spacing w:after="0" w:line="240" w:lineRule="auto"/>
        <w:rPr>
          <w:rFonts w:ascii="Arial Narrow" w:hAnsi="Arial Narrow" w:cs="Arial"/>
          <w:b/>
          <w:sz w:val="28"/>
          <w:szCs w:val="28"/>
          <w:lang w:eastAsia="en-US" w:bidi="en-US"/>
        </w:rPr>
      </w:pP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Продажа билетов без мест запрещена </w:t>
      </w:r>
      <w:r w:rsidR="00212FC2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Правилами перевозки пассажиров и </w:t>
      </w: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>Правилами дорожного движения, в т</w:t>
      </w:r>
      <w:r w:rsidR="0042239E">
        <w:rPr>
          <w:rFonts w:ascii="Arial Narrow" w:hAnsi="Arial Narrow" w:cs="Arial"/>
          <w:b/>
          <w:sz w:val="28"/>
          <w:szCs w:val="28"/>
          <w:lang w:eastAsia="en-US" w:bidi="en-US"/>
        </w:rPr>
        <w:t>.</w:t>
      </w: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>числе детей с 0 лет.</w:t>
      </w:r>
    </w:p>
    <w:p w:rsidR="000C0F64" w:rsidRDefault="007E54C9" w:rsidP="002C736D">
      <w:pPr>
        <w:spacing w:after="0" w:line="240" w:lineRule="auto"/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</w:pPr>
      <w:r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 xml:space="preserve"> </w:t>
      </w:r>
      <w:r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  </w:t>
      </w:r>
    </w:p>
    <w:p w:rsidR="0083784F" w:rsidRDefault="007E54C9" w:rsidP="002C736D">
      <w:pPr>
        <w:spacing w:after="0" w:line="240" w:lineRule="auto"/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</w:pPr>
      <w:r w:rsidRPr="0042239E">
        <w:rPr>
          <w:rFonts w:ascii="Arial Narrow" w:hAnsi="Arial Narrow" w:cs="Arial"/>
          <w:color w:val="C00000"/>
          <w:sz w:val="28"/>
          <w:szCs w:val="28"/>
          <w:lang w:eastAsia="en-US" w:bidi="en-US"/>
        </w:rPr>
        <w:t>Безбилетный проезд является не застрахованным!</w:t>
      </w:r>
      <w:r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 </w:t>
      </w:r>
      <w:r w:rsidR="00126F3A"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  </w:t>
      </w:r>
      <w:r w:rsidR="00567FDC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>А</w:t>
      </w:r>
      <w:r w:rsidR="002D7241" w:rsidRPr="0042239E">
        <w:rPr>
          <w:rFonts w:ascii="Arial Narrow" w:hAnsi="Arial Narrow" w:cs="Arial"/>
          <w:b/>
          <w:sz w:val="28"/>
          <w:szCs w:val="28"/>
          <w:lang w:eastAsia="en-US" w:bidi="en-US"/>
        </w:rPr>
        <w:t>втобусы отправляются</w:t>
      </w:r>
      <w:r w:rsidR="002D7241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от Остановочного пункта  </w:t>
      </w:r>
      <w:r w:rsidR="002D7241" w:rsidRPr="0042239E">
        <w:rPr>
          <w:rFonts w:cs="Arial"/>
          <w:b/>
          <w:color w:val="C00000"/>
          <w:sz w:val="28"/>
          <w:szCs w:val="28"/>
          <w:lang w:eastAsia="en-US" w:bidi="en-US"/>
        </w:rPr>
        <w:t xml:space="preserve">Аэропорта г. Сургут   </w:t>
      </w:r>
      <w:r w:rsidR="00480D0A">
        <w:rPr>
          <w:rFonts w:cs="Arial"/>
          <w:b/>
          <w:color w:val="C00000"/>
          <w:sz w:val="28"/>
          <w:szCs w:val="28"/>
          <w:lang w:eastAsia="en-US" w:bidi="en-US"/>
        </w:rPr>
        <w:t xml:space="preserve">                                                                                                </w:t>
      </w:r>
      <w:r w:rsidR="002D7241" w:rsidRPr="0042239E">
        <w:rPr>
          <w:rFonts w:ascii="Arial Narrow" w:hAnsi="Arial Narrow" w:cs="Arial"/>
          <w:b/>
          <w:color w:val="C00000"/>
          <w:sz w:val="28"/>
          <w:szCs w:val="28"/>
          <w:u w:val="single"/>
          <w:lang w:eastAsia="en-US" w:bidi="en-US"/>
        </w:rPr>
        <w:t>СТРОГО ПО РАСПИСАНИЮ,</w:t>
      </w:r>
      <w:r w:rsidR="007472A5" w:rsidRPr="0042239E">
        <w:rPr>
          <w:rFonts w:ascii="Arial Narrow" w:hAnsi="Arial Narrow" w:cs="Arial"/>
          <w:b/>
          <w:color w:val="C00000"/>
          <w:sz w:val="28"/>
          <w:szCs w:val="28"/>
          <w:u w:val="single"/>
          <w:lang w:eastAsia="en-US" w:bidi="en-US"/>
        </w:rPr>
        <w:t xml:space="preserve"> </w:t>
      </w:r>
      <w:r w:rsidR="002D7241" w:rsidRPr="0042239E">
        <w:rPr>
          <w:rFonts w:ascii="Arial Narrow" w:hAnsi="Arial Narrow" w:cs="Arial"/>
          <w:b/>
          <w:color w:val="C00000"/>
          <w:sz w:val="28"/>
          <w:szCs w:val="28"/>
          <w:u w:val="single"/>
          <w:lang w:eastAsia="en-US" w:bidi="en-US"/>
        </w:rPr>
        <w:t>ПОЖАЛУЙСТА</w:t>
      </w:r>
      <w:r w:rsidR="007472A5" w:rsidRPr="0042239E">
        <w:rPr>
          <w:rFonts w:ascii="Arial Narrow" w:hAnsi="Arial Narrow" w:cs="Arial"/>
          <w:b/>
          <w:color w:val="C00000"/>
          <w:sz w:val="28"/>
          <w:szCs w:val="28"/>
          <w:u w:val="single"/>
          <w:lang w:eastAsia="en-US" w:bidi="en-US"/>
        </w:rPr>
        <w:t>,</w:t>
      </w:r>
      <w:r w:rsidR="002D7241" w:rsidRPr="0042239E">
        <w:rPr>
          <w:rFonts w:ascii="Arial Narrow" w:hAnsi="Arial Narrow" w:cs="Arial"/>
          <w:b/>
          <w:color w:val="C00000"/>
          <w:sz w:val="28"/>
          <w:szCs w:val="28"/>
          <w:u w:val="single"/>
          <w:lang w:eastAsia="en-US" w:bidi="en-US"/>
        </w:rPr>
        <w:t xml:space="preserve"> НЕ ОПАЗДЫВАЙТЕ,</w:t>
      </w:r>
      <w:r w:rsidR="002D7241"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 </w:t>
      </w:r>
      <w:r w:rsidR="00212FC2"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  </w:t>
      </w:r>
      <w:r w:rsidR="00480D0A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 </w:t>
      </w:r>
      <w:r w:rsidR="0083784F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     </w:t>
      </w:r>
    </w:p>
    <w:p w:rsidR="00961C8C" w:rsidRDefault="0083784F" w:rsidP="002C736D">
      <w:pPr>
        <w:spacing w:after="0" w:line="240" w:lineRule="auto"/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</w:pPr>
      <w:r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                                </w:t>
      </w:r>
      <w:r w:rsidR="000C35E2"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ЗАПРЕЩЕНЫ! </w:t>
      </w:r>
      <w:r w:rsidR="002D7241"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>ОСТАНОВКИ С МОМЕНТА ОТЪЕЗДА АВТОБУСА ОТ  ПАВИЛЬОНА</w:t>
      </w:r>
      <w:r w:rsidR="000C35E2"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>.</w:t>
      </w:r>
      <w:r w:rsidR="002D7241"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 </w:t>
      </w:r>
      <w:r w:rsidR="009D4007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                                                       </w:t>
      </w:r>
    </w:p>
    <w:p w:rsidR="00C92082" w:rsidRDefault="00C92082" w:rsidP="002C736D">
      <w:pPr>
        <w:spacing w:after="0" w:line="240" w:lineRule="auto"/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</w:pPr>
    </w:p>
    <w:p w:rsidR="00B9176C" w:rsidRPr="0042239E" w:rsidRDefault="00C337B4" w:rsidP="002C736D">
      <w:pPr>
        <w:spacing w:after="0" w:line="240" w:lineRule="auto"/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</w:pPr>
      <w:r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Городской </w:t>
      </w:r>
      <w:r w:rsidR="00B9176C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Транспорт о</w:t>
      </w:r>
      <w:r w:rsidR="002D7241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т Аэропорта в город</w:t>
      </w:r>
      <w:r w:rsidR="00B9176C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>:</w:t>
      </w:r>
      <w:r w:rsidR="002D7241" w:rsidRPr="0042239E">
        <w:rPr>
          <w:rFonts w:ascii="Arial Narrow" w:hAnsi="Arial Narrow" w:cs="Arial"/>
          <w:b/>
          <w:color w:val="C00000"/>
          <w:sz w:val="28"/>
          <w:szCs w:val="28"/>
          <w:lang w:eastAsia="en-US" w:bidi="en-US"/>
        </w:rPr>
        <w:t xml:space="preserve"> </w:t>
      </w:r>
    </w:p>
    <w:p w:rsidR="0095565B" w:rsidRPr="0042239E" w:rsidRDefault="00F4200A" w:rsidP="002C736D">
      <w:pPr>
        <w:spacing w:after="0" w:line="240" w:lineRule="auto"/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</w:pPr>
      <w:r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>№ 20 – Аэропорт -  п. Гидростроитель</w:t>
      </w:r>
      <w:r w:rsidR="00046037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; </w:t>
      </w:r>
      <w:r w:rsidR="00A27B9E"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>№ 21 – Аэропорт – Речвокзал</w:t>
      </w:r>
      <w:r w:rsidR="009238E6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 xml:space="preserve">;        </w:t>
      </w:r>
      <w:r w:rsidRPr="0042239E">
        <w:rPr>
          <w:rFonts w:ascii="Arial Narrow" w:hAnsi="Arial Narrow" w:cs="Arial"/>
          <w:b/>
          <w:color w:val="002060"/>
          <w:sz w:val="28"/>
          <w:szCs w:val="28"/>
          <w:lang w:eastAsia="en-US" w:bidi="en-US"/>
        </w:rPr>
        <w:t>№ 33 -  Аэропорт – М-н «Москва» (пр.Комсомольский)</w:t>
      </w:r>
    </w:p>
    <w:sectPr w:rsidR="0095565B" w:rsidRPr="0042239E" w:rsidSect="006864CC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30" w:rsidRDefault="00390530" w:rsidP="0038234D">
      <w:pPr>
        <w:spacing w:after="0" w:line="240" w:lineRule="auto"/>
      </w:pPr>
      <w:r>
        <w:separator/>
      </w:r>
    </w:p>
  </w:endnote>
  <w:endnote w:type="continuationSeparator" w:id="1">
    <w:p w:rsidR="00390530" w:rsidRDefault="00390530" w:rsidP="0038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30" w:rsidRDefault="00390530" w:rsidP="0038234D">
      <w:pPr>
        <w:spacing w:after="0" w:line="240" w:lineRule="auto"/>
      </w:pPr>
      <w:r>
        <w:separator/>
      </w:r>
    </w:p>
  </w:footnote>
  <w:footnote w:type="continuationSeparator" w:id="1">
    <w:p w:rsidR="00390530" w:rsidRDefault="00390530" w:rsidP="0038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0A2"/>
    <w:multiLevelType w:val="hybridMultilevel"/>
    <w:tmpl w:val="5FB2B59C"/>
    <w:lvl w:ilvl="0" w:tplc="C6C03BE0">
      <w:start w:val="1"/>
      <w:numFmt w:val="decimal"/>
      <w:lvlText w:val="%1."/>
      <w:lvlJc w:val="left"/>
      <w:pPr>
        <w:ind w:left="4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F3EED"/>
    <w:multiLevelType w:val="hybridMultilevel"/>
    <w:tmpl w:val="BF56BAE8"/>
    <w:lvl w:ilvl="0" w:tplc="B5BC651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2FB"/>
    <w:rsid w:val="00000028"/>
    <w:rsid w:val="00003D09"/>
    <w:rsid w:val="000073C8"/>
    <w:rsid w:val="00007A14"/>
    <w:rsid w:val="00014AC4"/>
    <w:rsid w:val="0002007A"/>
    <w:rsid w:val="0002022E"/>
    <w:rsid w:val="000204A9"/>
    <w:rsid w:val="00020735"/>
    <w:rsid w:val="0002425C"/>
    <w:rsid w:val="00025661"/>
    <w:rsid w:val="00032F14"/>
    <w:rsid w:val="000337F2"/>
    <w:rsid w:val="00035659"/>
    <w:rsid w:val="00037741"/>
    <w:rsid w:val="00037AF8"/>
    <w:rsid w:val="00037CC4"/>
    <w:rsid w:val="00041475"/>
    <w:rsid w:val="000456AF"/>
    <w:rsid w:val="00046037"/>
    <w:rsid w:val="00047797"/>
    <w:rsid w:val="0004789E"/>
    <w:rsid w:val="00050FDC"/>
    <w:rsid w:val="000533BA"/>
    <w:rsid w:val="000554AA"/>
    <w:rsid w:val="00060E7C"/>
    <w:rsid w:val="00061A95"/>
    <w:rsid w:val="0006568B"/>
    <w:rsid w:val="000667B9"/>
    <w:rsid w:val="00070D44"/>
    <w:rsid w:val="00072547"/>
    <w:rsid w:val="0007271B"/>
    <w:rsid w:val="0007446F"/>
    <w:rsid w:val="0007493C"/>
    <w:rsid w:val="00076DFD"/>
    <w:rsid w:val="0009150E"/>
    <w:rsid w:val="00091BC9"/>
    <w:rsid w:val="000930F0"/>
    <w:rsid w:val="00093351"/>
    <w:rsid w:val="00097CF5"/>
    <w:rsid w:val="000A0A93"/>
    <w:rsid w:val="000A14E8"/>
    <w:rsid w:val="000A21CE"/>
    <w:rsid w:val="000A2A2D"/>
    <w:rsid w:val="000A384C"/>
    <w:rsid w:val="000A4A5B"/>
    <w:rsid w:val="000A5843"/>
    <w:rsid w:val="000A5D8E"/>
    <w:rsid w:val="000A64C3"/>
    <w:rsid w:val="000A7EF4"/>
    <w:rsid w:val="000B002C"/>
    <w:rsid w:val="000B02BF"/>
    <w:rsid w:val="000B13E5"/>
    <w:rsid w:val="000B330D"/>
    <w:rsid w:val="000B375B"/>
    <w:rsid w:val="000B44B0"/>
    <w:rsid w:val="000B5BAA"/>
    <w:rsid w:val="000B69A4"/>
    <w:rsid w:val="000C0376"/>
    <w:rsid w:val="000C09CD"/>
    <w:rsid w:val="000C0F64"/>
    <w:rsid w:val="000C2E24"/>
    <w:rsid w:val="000C35E2"/>
    <w:rsid w:val="000C3982"/>
    <w:rsid w:val="000C3B54"/>
    <w:rsid w:val="000C530F"/>
    <w:rsid w:val="000D0602"/>
    <w:rsid w:val="000D0D67"/>
    <w:rsid w:val="000D1334"/>
    <w:rsid w:val="000D3BE8"/>
    <w:rsid w:val="000D5747"/>
    <w:rsid w:val="000E0458"/>
    <w:rsid w:val="000E36C0"/>
    <w:rsid w:val="000E62CA"/>
    <w:rsid w:val="000F0DAA"/>
    <w:rsid w:val="000F135B"/>
    <w:rsid w:val="000F440F"/>
    <w:rsid w:val="000F45EC"/>
    <w:rsid w:val="000F4D60"/>
    <w:rsid w:val="000F4EA7"/>
    <w:rsid w:val="000F5BFD"/>
    <w:rsid w:val="00102084"/>
    <w:rsid w:val="00103755"/>
    <w:rsid w:val="00104308"/>
    <w:rsid w:val="0010548A"/>
    <w:rsid w:val="00105512"/>
    <w:rsid w:val="00105F77"/>
    <w:rsid w:val="00107239"/>
    <w:rsid w:val="00110902"/>
    <w:rsid w:val="001109D5"/>
    <w:rsid w:val="00111DD7"/>
    <w:rsid w:val="001131D4"/>
    <w:rsid w:val="0011376D"/>
    <w:rsid w:val="00113FF0"/>
    <w:rsid w:val="00117759"/>
    <w:rsid w:val="00121E6F"/>
    <w:rsid w:val="00126F3A"/>
    <w:rsid w:val="00133AD8"/>
    <w:rsid w:val="00134923"/>
    <w:rsid w:val="001351A4"/>
    <w:rsid w:val="00135DB6"/>
    <w:rsid w:val="001363EC"/>
    <w:rsid w:val="00137BDC"/>
    <w:rsid w:val="00141124"/>
    <w:rsid w:val="00141538"/>
    <w:rsid w:val="00142292"/>
    <w:rsid w:val="00143B32"/>
    <w:rsid w:val="00144A91"/>
    <w:rsid w:val="00145B29"/>
    <w:rsid w:val="0015336C"/>
    <w:rsid w:val="00154FA9"/>
    <w:rsid w:val="0015520D"/>
    <w:rsid w:val="00157089"/>
    <w:rsid w:val="001611CF"/>
    <w:rsid w:val="00163083"/>
    <w:rsid w:val="001641B6"/>
    <w:rsid w:val="00167373"/>
    <w:rsid w:val="001700A3"/>
    <w:rsid w:val="00174106"/>
    <w:rsid w:val="00174692"/>
    <w:rsid w:val="00176CDE"/>
    <w:rsid w:val="00182DF8"/>
    <w:rsid w:val="001833D4"/>
    <w:rsid w:val="001838D7"/>
    <w:rsid w:val="0018442D"/>
    <w:rsid w:val="00184737"/>
    <w:rsid w:val="0018597B"/>
    <w:rsid w:val="001862CE"/>
    <w:rsid w:val="00186A14"/>
    <w:rsid w:val="00187C8F"/>
    <w:rsid w:val="0019416D"/>
    <w:rsid w:val="00195DD0"/>
    <w:rsid w:val="00197972"/>
    <w:rsid w:val="00197FA6"/>
    <w:rsid w:val="001A0392"/>
    <w:rsid w:val="001A0BC1"/>
    <w:rsid w:val="001A2319"/>
    <w:rsid w:val="001A5789"/>
    <w:rsid w:val="001A59EA"/>
    <w:rsid w:val="001A720A"/>
    <w:rsid w:val="001B31BB"/>
    <w:rsid w:val="001B35F5"/>
    <w:rsid w:val="001B5C13"/>
    <w:rsid w:val="001B6806"/>
    <w:rsid w:val="001B6D26"/>
    <w:rsid w:val="001B6D29"/>
    <w:rsid w:val="001C5B17"/>
    <w:rsid w:val="001C5C3D"/>
    <w:rsid w:val="001C6E0D"/>
    <w:rsid w:val="001D0989"/>
    <w:rsid w:val="001D098E"/>
    <w:rsid w:val="001D79D2"/>
    <w:rsid w:val="001D7C88"/>
    <w:rsid w:val="001E01DB"/>
    <w:rsid w:val="001E2674"/>
    <w:rsid w:val="001E3785"/>
    <w:rsid w:val="001E5A52"/>
    <w:rsid w:val="001E695C"/>
    <w:rsid w:val="001E758E"/>
    <w:rsid w:val="001F05F3"/>
    <w:rsid w:val="001F5065"/>
    <w:rsid w:val="001F5B53"/>
    <w:rsid w:val="001F6627"/>
    <w:rsid w:val="001F74F6"/>
    <w:rsid w:val="00203527"/>
    <w:rsid w:val="0021005A"/>
    <w:rsid w:val="00210A81"/>
    <w:rsid w:val="00212F3B"/>
    <w:rsid w:val="00212FC2"/>
    <w:rsid w:val="002131C0"/>
    <w:rsid w:val="00213457"/>
    <w:rsid w:val="002157F6"/>
    <w:rsid w:val="00215E27"/>
    <w:rsid w:val="00216892"/>
    <w:rsid w:val="00216913"/>
    <w:rsid w:val="002202E4"/>
    <w:rsid w:val="00223D0D"/>
    <w:rsid w:val="00224105"/>
    <w:rsid w:val="002245D1"/>
    <w:rsid w:val="002269E5"/>
    <w:rsid w:val="00227321"/>
    <w:rsid w:val="00230CF6"/>
    <w:rsid w:val="00231396"/>
    <w:rsid w:val="00231830"/>
    <w:rsid w:val="00232EA7"/>
    <w:rsid w:val="00235C93"/>
    <w:rsid w:val="00236A14"/>
    <w:rsid w:val="00237A6B"/>
    <w:rsid w:val="00237AA2"/>
    <w:rsid w:val="002400C0"/>
    <w:rsid w:val="00240710"/>
    <w:rsid w:val="00242705"/>
    <w:rsid w:val="00245ED2"/>
    <w:rsid w:val="00247978"/>
    <w:rsid w:val="00250F36"/>
    <w:rsid w:val="002516D4"/>
    <w:rsid w:val="002528AD"/>
    <w:rsid w:val="00253B64"/>
    <w:rsid w:val="00256C86"/>
    <w:rsid w:val="002651A4"/>
    <w:rsid w:val="00267FE2"/>
    <w:rsid w:val="00270941"/>
    <w:rsid w:val="002748EB"/>
    <w:rsid w:val="00274BFC"/>
    <w:rsid w:val="0027563D"/>
    <w:rsid w:val="00281056"/>
    <w:rsid w:val="0028368D"/>
    <w:rsid w:val="002838DA"/>
    <w:rsid w:val="00284876"/>
    <w:rsid w:val="002852CF"/>
    <w:rsid w:val="0028616C"/>
    <w:rsid w:val="00287B1C"/>
    <w:rsid w:val="00290788"/>
    <w:rsid w:val="0029296B"/>
    <w:rsid w:val="00296318"/>
    <w:rsid w:val="002A0537"/>
    <w:rsid w:val="002A22FD"/>
    <w:rsid w:val="002A24A0"/>
    <w:rsid w:val="002A6D54"/>
    <w:rsid w:val="002A733D"/>
    <w:rsid w:val="002B024E"/>
    <w:rsid w:val="002B10BD"/>
    <w:rsid w:val="002B2F7B"/>
    <w:rsid w:val="002B4E5F"/>
    <w:rsid w:val="002B6BDD"/>
    <w:rsid w:val="002C18F4"/>
    <w:rsid w:val="002C3583"/>
    <w:rsid w:val="002C736D"/>
    <w:rsid w:val="002C74BB"/>
    <w:rsid w:val="002D07BF"/>
    <w:rsid w:val="002D12EB"/>
    <w:rsid w:val="002D3AB1"/>
    <w:rsid w:val="002D4DB6"/>
    <w:rsid w:val="002D59F9"/>
    <w:rsid w:val="002D6046"/>
    <w:rsid w:val="002D7241"/>
    <w:rsid w:val="002E0B16"/>
    <w:rsid w:val="002E186F"/>
    <w:rsid w:val="002E4D0D"/>
    <w:rsid w:val="002E5075"/>
    <w:rsid w:val="002E5359"/>
    <w:rsid w:val="002E5B2F"/>
    <w:rsid w:val="002E6943"/>
    <w:rsid w:val="002F04BF"/>
    <w:rsid w:val="002F2827"/>
    <w:rsid w:val="002F2958"/>
    <w:rsid w:val="002F2B56"/>
    <w:rsid w:val="002F4405"/>
    <w:rsid w:val="002F68A3"/>
    <w:rsid w:val="00300898"/>
    <w:rsid w:val="00300FA6"/>
    <w:rsid w:val="00301E10"/>
    <w:rsid w:val="00302249"/>
    <w:rsid w:val="00302EE2"/>
    <w:rsid w:val="00303651"/>
    <w:rsid w:val="003154FE"/>
    <w:rsid w:val="0031636C"/>
    <w:rsid w:val="00317ED0"/>
    <w:rsid w:val="00320890"/>
    <w:rsid w:val="00323A18"/>
    <w:rsid w:val="00324646"/>
    <w:rsid w:val="00324801"/>
    <w:rsid w:val="0032578B"/>
    <w:rsid w:val="003302B6"/>
    <w:rsid w:val="003314E2"/>
    <w:rsid w:val="003329E8"/>
    <w:rsid w:val="00334C28"/>
    <w:rsid w:val="00337FA4"/>
    <w:rsid w:val="003428E5"/>
    <w:rsid w:val="00342CBC"/>
    <w:rsid w:val="003431C8"/>
    <w:rsid w:val="0034339A"/>
    <w:rsid w:val="0034652A"/>
    <w:rsid w:val="00347CE5"/>
    <w:rsid w:val="00347D38"/>
    <w:rsid w:val="0035057D"/>
    <w:rsid w:val="003558DC"/>
    <w:rsid w:val="00357C8A"/>
    <w:rsid w:val="00360F53"/>
    <w:rsid w:val="00361DC2"/>
    <w:rsid w:val="0036498A"/>
    <w:rsid w:val="003742F9"/>
    <w:rsid w:val="00374518"/>
    <w:rsid w:val="00374E6E"/>
    <w:rsid w:val="00374ED0"/>
    <w:rsid w:val="003765D7"/>
    <w:rsid w:val="00377FCC"/>
    <w:rsid w:val="00380204"/>
    <w:rsid w:val="003810AC"/>
    <w:rsid w:val="0038234D"/>
    <w:rsid w:val="003835B0"/>
    <w:rsid w:val="0038407F"/>
    <w:rsid w:val="00386510"/>
    <w:rsid w:val="00390530"/>
    <w:rsid w:val="003922A1"/>
    <w:rsid w:val="00392D08"/>
    <w:rsid w:val="0039326E"/>
    <w:rsid w:val="00393C8E"/>
    <w:rsid w:val="00393EBC"/>
    <w:rsid w:val="003956AD"/>
    <w:rsid w:val="003A0772"/>
    <w:rsid w:val="003A0F6F"/>
    <w:rsid w:val="003A58B3"/>
    <w:rsid w:val="003A6DDB"/>
    <w:rsid w:val="003A7556"/>
    <w:rsid w:val="003A79CA"/>
    <w:rsid w:val="003A7DE2"/>
    <w:rsid w:val="003A7F56"/>
    <w:rsid w:val="003B37AC"/>
    <w:rsid w:val="003B587B"/>
    <w:rsid w:val="003C1E61"/>
    <w:rsid w:val="003C1E68"/>
    <w:rsid w:val="003C2B4E"/>
    <w:rsid w:val="003C6185"/>
    <w:rsid w:val="003C69B1"/>
    <w:rsid w:val="003D5414"/>
    <w:rsid w:val="003E28CC"/>
    <w:rsid w:val="003E309A"/>
    <w:rsid w:val="003E369D"/>
    <w:rsid w:val="003E43C8"/>
    <w:rsid w:val="003E6DCB"/>
    <w:rsid w:val="003E7DD8"/>
    <w:rsid w:val="003F0776"/>
    <w:rsid w:val="003F2B8F"/>
    <w:rsid w:val="003F5805"/>
    <w:rsid w:val="00400062"/>
    <w:rsid w:val="00400BD3"/>
    <w:rsid w:val="0040133E"/>
    <w:rsid w:val="0040392F"/>
    <w:rsid w:val="004062BC"/>
    <w:rsid w:val="004070A2"/>
    <w:rsid w:val="00410040"/>
    <w:rsid w:val="00411A73"/>
    <w:rsid w:val="00411CC2"/>
    <w:rsid w:val="00412BE6"/>
    <w:rsid w:val="00416B26"/>
    <w:rsid w:val="004176BA"/>
    <w:rsid w:val="0042239E"/>
    <w:rsid w:val="00423A25"/>
    <w:rsid w:val="00424256"/>
    <w:rsid w:val="00425A9E"/>
    <w:rsid w:val="004276DE"/>
    <w:rsid w:val="00430420"/>
    <w:rsid w:val="00430EBF"/>
    <w:rsid w:val="00434BB6"/>
    <w:rsid w:val="004358EF"/>
    <w:rsid w:val="00435A66"/>
    <w:rsid w:val="00437D79"/>
    <w:rsid w:val="00440240"/>
    <w:rsid w:val="004432A1"/>
    <w:rsid w:val="004433F2"/>
    <w:rsid w:val="00444E56"/>
    <w:rsid w:val="00446EB9"/>
    <w:rsid w:val="00447853"/>
    <w:rsid w:val="004538BF"/>
    <w:rsid w:val="0045441B"/>
    <w:rsid w:val="0045467F"/>
    <w:rsid w:val="00455872"/>
    <w:rsid w:val="004576CA"/>
    <w:rsid w:val="004579B9"/>
    <w:rsid w:val="0046315D"/>
    <w:rsid w:val="00463E40"/>
    <w:rsid w:val="00465ADF"/>
    <w:rsid w:val="00465D73"/>
    <w:rsid w:val="004669BD"/>
    <w:rsid w:val="004670D9"/>
    <w:rsid w:val="0047019A"/>
    <w:rsid w:val="00471352"/>
    <w:rsid w:val="00472D45"/>
    <w:rsid w:val="00473C3F"/>
    <w:rsid w:val="00474BE1"/>
    <w:rsid w:val="00475415"/>
    <w:rsid w:val="0048041B"/>
    <w:rsid w:val="00480804"/>
    <w:rsid w:val="00480D0A"/>
    <w:rsid w:val="00481C0E"/>
    <w:rsid w:val="00483FDE"/>
    <w:rsid w:val="0048566A"/>
    <w:rsid w:val="00486ED6"/>
    <w:rsid w:val="004879FE"/>
    <w:rsid w:val="0049115C"/>
    <w:rsid w:val="00491309"/>
    <w:rsid w:val="00492D61"/>
    <w:rsid w:val="0049427E"/>
    <w:rsid w:val="00494C55"/>
    <w:rsid w:val="004951E6"/>
    <w:rsid w:val="0049525D"/>
    <w:rsid w:val="00496D20"/>
    <w:rsid w:val="004A1D54"/>
    <w:rsid w:val="004A217C"/>
    <w:rsid w:val="004A2386"/>
    <w:rsid w:val="004A5B21"/>
    <w:rsid w:val="004B062F"/>
    <w:rsid w:val="004B1D29"/>
    <w:rsid w:val="004B22FF"/>
    <w:rsid w:val="004B5AB7"/>
    <w:rsid w:val="004B5E1E"/>
    <w:rsid w:val="004B5EAE"/>
    <w:rsid w:val="004C435D"/>
    <w:rsid w:val="004C562E"/>
    <w:rsid w:val="004C7FE5"/>
    <w:rsid w:val="004D0EA5"/>
    <w:rsid w:val="004D62CC"/>
    <w:rsid w:val="004D6BBC"/>
    <w:rsid w:val="004D6BCB"/>
    <w:rsid w:val="004D74A9"/>
    <w:rsid w:val="004E1BCE"/>
    <w:rsid w:val="004E340F"/>
    <w:rsid w:val="004E3904"/>
    <w:rsid w:val="004E3C16"/>
    <w:rsid w:val="004E5BB6"/>
    <w:rsid w:val="004E6092"/>
    <w:rsid w:val="004F0670"/>
    <w:rsid w:val="004F1266"/>
    <w:rsid w:val="004F1830"/>
    <w:rsid w:val="004F1CE9"/>
    <w:rsid w:val="004F339B"/>
    <w:rsid w:val="004F3624"/>
    <w:rsid w:val="004F4C2B"/>
    <w:rsid w:val="004F50C5"/>
    <w:rsid w:val="004F6441"/>
    <w:rsid w:val="004F720B"/>
    <w:rsid w:val="004F73AA"/>
    <w:rsid w:val="004F77A3"/>
    <w:rsid w:val="00502EB8"/>
    <w:rsid w:val="00503848"/>
    <w:rsid w:val="005039E0"/>
    <w:rsid w:val="00507322"/>
    <w:rsid w:val="00510A55"/>
    <w:rsid w:val="00510A90"/>
    <w:rsid w:val="00510FF5"/>
    <w:rsid w:val="00512F34"/>
    <w:rsid w:val="00515014"/>
    <w:rsid w:val="00515742"/>
    <w:rsid w:val="005174D3"/>
    <w:rsid w:val="005235F8"/>
    <w:rsid w:val="005279C7"/>
    <w:rsid w:val="0053035E"/>
    <w:rsid w:val="00532457"/>
    <w:rsid w:val="00533BBB"/>
    <w:rsid w:val="0053726E"/>
    <w:rsid w:val="00541580"/>
    <w:rsid w:val="005500FE"/>
    <w:rsid w:val="00553B96"/>
    <w:rsid w:val="00557539"/>
    <w:rsid w:val="00562A37"/>
    <w:rsid w:val="00563E99"/>
    <w:rsid w:val="0056444C"/>
    <w:rsid w:val="00566CED"/>
    <w:rsid w:val="00567672"/>
    <w:rsid w:val="00567909"/>
    <w:rsid w:val="00567FDC"/>
    <w:rsid w:val="005716DB"/>
    <w:rsid w:val="00571B13"/>
    <w:rsid w:val="00573C8F"/>
    <w:rsid w:val="00573E5D"/>
    <w:rsid w:val="0057413D"/>
    <w:rsid w:val="005747B7"/>
    <w:rsid w:val="005769EE"/>
    <w:rsid w:val="005771D8"/>
    <w:rsid w:val="0058356F"/>
    <w:rsid w:val="005860A6"/>
    <w:rsid w:val="0058646E"/>
    <w:rsid w:val="00586D82"/>
    <w:rsid w:val="00587F54"/>
    <w:rsid w:val="005913D6"/>
    <w:rsid w:val="0059237E"/>
    <w:rsid w:val="00593EA1"/>
    <w:rsid w:val="005A0020"/>
    <w:rsid w:val="005A1F08"/>
    <w:rsid w:val="005A23C6"/>
    <w:rsid w:val="005A247F"/>
    <w:rsid w:val="005A33A7"/>
    <w:rsid w:val="005A56F9"/>
    <w:rsid w:val="005A6582"/>
    <w:rsid w:val="005A69DE"/>
    <w:rsid w:val="005A7422"/>
    <w:rsid w:val="005B1236"/>
    <w:rsid w:val="005B43C1"/>
    <w:rsid w:val="005C047A"/>
    <w:rsid w:val="005C115F"/>
    <w:rsid w:val="005C2770"/>
    <w:rsid w:val="005C378B"/>
    <w:rsid w:val="005C4AD5"/>
    <w:rsid w:val="005C4EE7"/>
    <w:rsid w:val="005C50B9"/>
    <w:rsid w:val="005C5E2F"/>
    <w:rsid w:val="005D2123"/>
    <w:rsid w:val="005D347E"/>
    <w:rsid w:val="005D3695"/>
    <w:rsid w:val="005D4D0C"/>
    <w:rsid w:val="005D567F"/>
    <w:rsid w:val="005D7642"/>
    <w:rsid w:val="005E4F56"/>
    <w:rsid w:val="005E61CA"/>
    <w:rsid w:val="005E7937"/>
    <w:rsid w:val="005F1C95"/>
    <w:rsid w:val="005F228E"/>
    <w:rsid w:val="005F451E"/>
    <w:rsid w:val="005F5533"/>
    <w:rsid w:val="005F7863"/>
    <w:rsid w:val="006033EA"/>
    <w:rsid w:val="00604A0D"/>
    <w:rsid w:val="00605667"/>
    <w:rsid w:val="00606F31"/>
    <w:rsid w:val="00613517"/>
    <w:rsid w:val="0061409A"/>
    <w:rsid w:val="006147A1"/>
    <w:rsid w:val="00615941"/>
    <w:rsid w:val="0061603B"/>
    <w:rsid w:val="00616271"/>
    <w:rsid w:val="00616853"/>
    <w:rsid w:val="00620B95"/>
    <w:rsid w:val="00622069"/>
    <w:rsid w:val="00623257"/>
    <w:rsid w:val="00624C3B"/>
    <w:rsid w:val="0062618C"/>
    <w:rsid w:val="00627247"/>
    <w:rsid w:val="00627305"/>
    <w:rsid w:val="00627729"/>
    <w:rsid w:val="00634848"/>
    <w:rsid w:val="006363BC"/>
    <w:rsid w:val="006371DF"/>
    <w:rsid w:val="00640038"/>
    <w:rsid w:val="006402FD"/>
    <w:rsid w:val="00642D95"/>
    <w:rsid w:val="00643BCD"/>
    <w:rsid w:val="006455A1"/>
    <w:rsid w:val="00647117"/>
    <w:rsid w:val="00650055"/>
    <w:rsid w:val="00652920"/>
    <w:rsid w:val="00654E89"/>
    <w:rsid w:val="00655743"/>
    <w:rsid w:val="006568EF"/>
    <w:rsid w:val="00660DB6"/>
    <w:rsid w:val="00661C40"/>
    <w:rsid w:val="006662B5"/>
    <w:rsid w:val="00667918"/>
    <w:rsid w:val="00667B3B"/>
    <w:rsid w:val="00670469"/>
    <w:rsid w:val="0067145F"/>
    <w:rsid w:val="006731A8"/>
    <w:rsid w:val="006734D5"/>
    <w:rsid w:val="0067385A"/>
    <w:rsid w:val="0068174B"/>
    <w:rsid w:val="00683200"/>
    <w:rsid w:val="00685B9A"/>
    <w:rsid w:val="006864CC"/>
    <w:rsid w:val="00687FFD"/>
    <w:rsid w:val="00693976"/>
    <w:rsid w:val="00694989"/>
    <w:rsid w:val="006A20F6"/>
    <w:rsid w:val="006B0548"/>
    <w:rsid w:val="006B2A7F"/>
    <w:rsid w:val="006B435A"/>
    <w:rsid w:val="006B6376"/>
    <w:rsid w:val="006B650C"/>
    <w:rsid w:val="006B7220"/>
    <w:rsid w:val="006C3E36"/>
    <w:rsid w:val="006C41CD"/>
    <w:rsid w:val="006C4B35"/>
    <w:rsid w:val="006D1222"/>
    <w:rsid w:val="006D7BDA"/>
    <w:rsid w:val="006E1CE3"/>
    <w:rsid w:val="006E26F5"/>
    <w:rsid w:val="006E3C50"/>
    <w:rsid w:val="006E7BA9"/>
    <w:rsid w:val="006F2195"/>
    <w:rsid w:val="006F2526"/>
    <w:rsid w:val="006F32A8"/>
    <w:rsid w:val="006F71F9"/>
    <w:rsid w:val="007018FA"/>
    <w:rsid w:val="00701E1C"/>
    <w:rsid w:val="0070591B"/>
    <w:rsid w:val="007065B7"/>
    <w:rsid w:val="0070694D"/>
    <w:rsid w:val="00706DB0"/>
    <w:rsid w:val="00712D30"/>
    <w:rsid w:val="0071358F"/>
    <w:rsid w:val="00715D8B"/>
    <w:rsid w:val="00716EBD"/>
    <w:rsid w:val="00717645"/>
    <w:rsid w:val="007206A7"/>
    <w:rsid w:val="00720E2A"/>
    <w:rsid w:val="007211F8"/>
    <w:rsid w:val="007213E9"/>
    <w:rsid w:val="007218FF"/>
    <w:rsid w:val="00721B1A"/>
    <w:rsid w:val="00722C86"/>
    <w:rsid w:val="00723CA9"/>
    <w:rsid w:val="00724135"/>
    <w:rsid w:val="00726108"/>
    <w:rsid w:val="00727184"/>
    <w:rsid w:val="00727754"/>
    <w:rsid w:val="00727966"/>
    <w:rsid w:val="0073054E"/>
    <w:rsid w:val="007308C8"/>
    <w:rsid w:val="007363A9"/>
    <w:rsid w:val="007412EB"/>
    <w:rsid w:val="00741D7D"/>
    <w:rsid w:val="007460B3"/>
    <w:rsid w:val="007463B1"/>
    <w:rsid w:val="007472A5"/>
    <w:rsid w:val="00750F60"/>
    <w:rsid w:val="007510D0"/>
    <w:rsid w:val="007634ED"/>
    <w:rsid w:val="00763D60"/>
    <w:rsid w:val="00764C2A"/>
    <w:rsid w:val="0076778E"/>
    <w:rsid w:val="00767F94"/>
    <w:rsid w:val="00770867"/>
    <w:rsid w:val="00782950"/>
    <w:rsid w:val="007834C7"/>
    <w:rsid w:val="00784C4B"/>
    <w:rsid w:val="007856AF"/>
    <w:rsid w:val="00786E51"/>
    <w:rsid w:val="0078745C"/>
    <w:rsid w:val="00787916"/>
    <w:rsid w:val="007907BC"/>
    <w:rsid w:val="00790D73"/>
    <w:rsid w:val="0079475C"/>
    <w:rsid w:val="007A27FE"/>
    <w:rsid w:val="007A3449"/>
    <w:rsid w:val="007A3EF5"/>
    <w:rsid w:val="007A4E75"/>
    <w:rsid w:val="007A6E04"/>
    <w:rsid w:val="007A7D97"/>
    <w:rsid w:val="007B1CBC"/>
    <w:rsid w:val="007C17DF"/>
    <w:rsid w:val="007C210C"/>
    <w:rsid w:val="007C26B8"/>
    <w:rsid w:val="007C285B"/>
    <w:rsid w:val="007C2B31"/>
    <w:rsid w:val="007C3517"/>
    <w:rsid w:val="007C4664"/>
    <w:rsid w:val="007C687E"/>
    <w:rsid w:val="007C7C72"/>
    <w:rsid w:val="007D0D50"/>
    <w:rsid w:val="007D24DE"/>
    <w:rsid w:val="007D38FE"/>
    <w:rsid w:val="007D583B"/>
    <w:rsid w:val="007D6929"/>
    <w:rsid w:val="007E04BB"/>
    <w:rsid w:val="007E33B5"/>
    <w:rsid w:val="007E45C4"/>
    <w:rsid w:val="007E54C9"/>
    <w:rsid w:val="007E5E64"/>
    <w:rsid w:val="007E70D5"/>
    <w:rsid w:val="007E7900"/>
    <w:rsid w:val="007E7B9A"/>
    <w:rsid w:val="007F199D"/>
    <w:rsid w:val="007F19D1"/>
    <w:rsid w:val="007F2AFD"/>
    <w:rsid w:val="007F358E"/>
    <w:rsid w:val="007F6F3C"/>
    <w:rsid w:val="00804211"/>
    <w:rsid w:val="008058A0"/>
    <w:rsid w:val="00805B2B"/>
    <w:rsid w:val="00811847"/>
    <w:rsid w:val="00811EAF"/>
    <w:rsid w:val="008131FD"/>
    <w:rsid w:val="00814607"/>
    <w:rsid w:val="00815F05"/>
    <w:rsid w:val="00817019"/>
    <w:rsid w:val="008177B7"/>
    <w:rsid w:val="00820AFF"/>
    <w:rsid w:val="00820B05"/>
    <w:rsid w:val="00830637"/>
    <w:rsid w:val="008347D1"/>
    <w:rsid w:val="00834839"/>
    <w:rsid w:val="00834A9E"/>
    <w:rsid w:val="0083527B"/>
    <w:rsid w:val="00836CCB"/>
    <w:rsid w:val="00836D42"/>
    <w:rsid w:val="0083784F"/>
    <w:rsid w:val="00837F5C"/>
    <w:rsid w:val="00840298"/>
    <w:rsid w:val="00844E99"/>
    <w:rsid w:val="00846644"/>
    <w:rsid w:val="00850FF6"/>
    <w:rsid w:val="00852C03"/>
    <w:rsid w:val="0085407C"/>
    <w:rsid w:val="008544EA"/>
    <w:rsid w:val="00855BBE"/>
    <w:rsid w:val="008561BF"/>
    <w:rsid w:val="008570FE"/>
    <w:rsid w:val="0085781A"/>
    <w:rsid w:val="00861D44"/>
    <w:rsid w:val="008638F9"/>
    <w:rsid w:val="0086745D"/>
    <w:rsid w:val="00872533"/>
    <w:rsid w:val="0087265C"/>
    <w:rsid w:val="00872A7D"/>
    <w:rsid w:val="00872A81"/>
    <w:rsid w:val="008738D5"/>
    <w:rsid w:val="00874FC6"/>
    <w:rsid w:val="00876FA3"/>
    <w:rsid w:val="00877141"/>
    <w:rsid w:val="00877CD4"/>
    <w:rsid w:val="00881C1B"/>
    <w:rsid w:val="0088285C"/>
    <w:rsid w:val="00884623"/>
    <w:rsid w:val="00885A7F"/>
    <w:rsid w:val="00890122"/>
    <w:rsid w:val="0089281C"/>
    <w:rsid w:val="00892EAA"/>
    <w:rsid w:val="008937EF"/>
    <w:rsid w:val="00894720"/>
    <w:rsid w:val="00894BB7"/>
    <w:rsid w:val="008A1ADB"/>
    <w:rsid w:val="008A38AC"/>
    <w:rsid w:val="008A4E45"/>
    <w:rsid w:val="008A6676"/>
    <w:rsid w:val="008B374D"/>
    <w:rsid w:val="008B5022"/>
    <w:rsid w:val="008B5B5E"/>
    <w:rsid w:val="008B7580"/>
    <w:rsid w:val="008C0565"/>
    <w:rsid w:val="008C19EF"/>
    <w:rsid w:val="008C2E7C"/>
    <w:rsid w:val="008C5432"/>
    <w:rsid w:val="008C6019"/>
    <w:rsid w:val="008C6DBA"/>
    <w:rsid w:val="008C6E04"/>
    <w:rsid w:val="008C7B5C"/>
    <w:rsid w:val="008D0508"/>
    <w:rsid w:val="008D1AC7"/>
    <w:rsid w:val="008D1E74"/>
    <w:rsid w:val="008D4677"/>
    <w:rsid w:val="008D59D5"/>
    <w:rsid w:val="008E0238"/>
    <w:rsid w:val="008E5B10"/>
    <w:rsid w:val="008E5CAD"/>
    <w:rsid w:val="008E6429"/>
    <w:rsid w:val="008F347D"/>
    <w:rsid w:val="008F4960"/>
    <w:rsid w:val="008F6F8A"/>
    <w:rsid w:val="009007DD"/>
    <w:rsid w:val="00900A11"/>
    <w:rsid w:val="00902B0C"/>
    <w:rsid w:val="0090387F"/>
    <w:rsid w:val="00904165"/>
    <w:rsid w:val="0090416A"/>
    <w:rsid w:val="009047D5"/>
    <w:rsid w:val="00904B81"/>
    <w:rsid w:val="00906730"/>
    <w:rsid w:val="00907227"/>
    <w:rsid w:val="00910041"/>
    <w:rsid w:val="00911526"/>
    <w:rsid w:val="00911F79"/>
    <w:rsid w:val="009164D2"/>
    <w:rsid w:val="0091751D"/>
    <w:rsid w:val="00921F2B"/>
    <w:rsid w:val="00922027"/>
    <w:rsid w:val="009238E6"/>
    <w:rsid w:val="00923BCC"/>
    <w:rsid w:val="00924454"/>
    <w:rsid w:val="009256D3"/>
    <w:rsid w:val="00925BD0"/>
    <w:rsid w:val="00926744"/>
    <w:rsid w:val="00930C87"/>
    <w:rsid w:val="0093124D"/>
    <w:rsid w:val="00936A3C"/>
    <w:rsid w:val="0093767C"/>
    <w:rsid w:val="00943793"/>
    <w:rsid w:val="00943BB8"/>
    <w:rsid w:val="00947301"/>
    <w:rsid w:val="00950F66"/>
    <w:rsid w:val="00951CFD"/>
    <w:rsid w:val="00952603"/>
    <w:rsid w:val="009529B0"/>
    <w:rsid w:val="00952C22"/>
    <w:rsid w:val="0095326D"/>
    <w:rsid w:val="00953672"/>
    <w:rsid w:val="00953C63"/>
    <w:rsid w:val="0095424E"/>
    <w:rsid w:val="0095487F"/>
    <w:rsid w:val="0095565B"/>
    <w:rsid w:val="00955B7D"/>
    <w:rsid w:val="00961C8C"/>
    <w:rsid w:val="0096674E"/>
    <w:rsid w:val="009669BA"/>
    <w:rsid w:val="0096760E"/>
    <w:rsid w:val="00970E5B"/>
    <w:rsid w:val="009726C4"/>
    <w:rsid w:val="00973C85"/>
    <w:rsid w:val="009743DB"/>
    <w:rsid w:val="009748A4"/>
    <w:rsid w:val="00974FD4"/>
    <w:rsid w:val="00980DC5"/>
    <w:rsid w:val="00980E9D"/>
    <w:rsid w:val="00984CB1"/>
    <w:rsid w:val="00987047"/>
    <w:rsid w:val="009877C8"/>
    <w:rsid w:val="00991C45"/>
    <w:rsid w:val="0099225F"/>
    <w:rsid w:val="00995A27"/>
    <w:rsid w:val="00995BFF"/>
    <w:rsid w:val="00997440"/>
    <w:rsid w:val="009A2CC9"/>
    <w:rsid w:val="009A4EFA"/>
    <w:rsid w:val="009B041E"/>
    <w:rsid w:val="009B0C95"/>
    <w:rsid w:val="009B0F42"/>
    <w:rsid w:val="009B1A25"/>
    <w:rsid w:val="009B24B1"/>
    <w:rsid w:val="009B4204"/>
    <w:rsid w:val="009B4DD1"/>
    <w:rsid w:val="009B5CF6"/>
    <w:rsid w:val="009B5F3B"/>
    <w:rsid w:val="009B6F90"/>
    <w:rsid w:val="009B7B39"/>
    <w:rsid w:val="009C1949"/>
    <w:rsid w:val="009D1CB0"/>
    <w:rsid w:val="009D2BA4"/>
    <w:rsid w:val="009D2C7B"/>
    <w:rsid w:val="009D4007"/>
    <w:rsid w:val="009D425F"/>
    <w:rsid w:val="009D45E4"/>
    <w:rsid w:val="009D5417"/>
    <w:rsid w:val="009D5904"/>
    <w:rsid w:val="009D6AA8"/>
    <w:rsid w:val="009D7036"/>
    <w:rsid w:val="009E1523"/>
    <w:rsid w:val="009E27BC"/>
    <w:rsid w:val="009E3DBC"/>
    <w:rsid w:val="009E5E33"/>
    <w:rsid w:val="009F02D1"/>
    <w:rsid w:val="009F437C"/>
    <w:rsid w:val="009F4BF8"/>
    <w:rsid w:val="009F4C41"/>
    <w:rsid w:val="009F6746"/>
    <w:rsid w:val="009F7AB5"/>
    <w:rsid w:val="00A0060C"/>
    <w:rsid w:val="00A00E56"/>
    <w:rsid w:val="00A027FD"/>
    <w:rsid w:val="00A04F0B"/>
    <w:rsid w:val="00A1212C"/>
    <w:rsid w:val="00A12803"/>
    <w:rsid w:val="00A12AEF"/>
    <w:rsid w:val="00A1385A"/>
    <w:rsid w:val="00A13B31"/>
    <w:rsid w:val="00A13FCB"/>
    <w:rsid w:val="00A14773"/>
    <w:rsid w:val="00A151C4"/>
    <w:rsid w:val="00A21ABB"/>
    <w:rsid w:val="00A232CB"/>
    <w:rsid w:val="00A23575"/>
    <w:rsid w:val="00A2362F"/>
    <w:rsid w:val="00A23CB0"/>
    <w:rsid w:val="00A24261"/>
    <w:rsid w:val="00A24B4D"/>
    <w:rsid w:val="00A24D77"/>
    <w:rsid w:val="00A27B9E"/>
    <w:rsid w:val="00A30FF6"/>
    <w:rsid w:val="00A320F2"/>
    <w:rsid w:val="00A331FB"/>
    <w:rsid w:val="00A37C4F"/>
    <w:rsid w:val="00A416EA"/>
    <w:rsid w:val="00A45AF0"/>
    <w:rsid w:val="00A467AA"/>
    <w:rsid w:val="00A47F36"/>
    <w:rsid w:val="00A50A09"/>
    <w:rsid w:val="00A524F0"/>
    <w:rsid w:val="00A527B8"/>
    <w:rsid w:val="00A53589"/>
    <w:rsid w:val="00A55297"/>
    <w:rsid w:val="00A576CC"/>
    <w:rsid w:val="00A620A8"/>
    <w:rsid w:val="00A640B6"/>
    <w:rsid w:val="00A642D8"/>
    <w:rsid w:val="00A712CC"/>
    <w:rsid w:val="00A7206A"/>
    <w:rsid w:val="00A72A03"/>
    <w:rsid w:val="00A74B0A"/>
    <w:rsid w:val="00A81D8D"/>
    <w:rsid w:val="00A82DDB"/>
    <w:rsid w:val="00A83EAA"/>
    <w:rsid w:val="00A8408C"/>
    <w:rsid w:val="00A85D7B"/>
    <w:rsid w:val="00A86333"/>
    <w:rsid w:val="00A902A4"/>
    <w:rsid w:val="00A9270E"/>
    <w:rsid w:val="00A934E2"/>
    <w:rsid w:val="00A942F3"/>
    <w:rsid w:val="00A97698"/>
    <w:rsid w:val="00A9799E"/>
    <w:rsid w:val="00A97A04"/>
    <w:rsid w:val="00AA0159"/>
    <w:rsid w:val="00AA21EF"/>
    <w:rsid w:val="00AA3408"/>
    <w:rsid w:val="00AA47AE"/>
    <w:rsid w:val="00AA5335"/>
    <w:rsid w:val="00AA7AEE"/>
    <w:rsid w:val="00AB03E4"/>
    <w:rsid w:val="00AB1691"/>
    <w:rsid w:val="00AB3B46"/>
    <w:rsid w:val="00AB44DF"/>
    <w:rsid w:val="00AB4F2E"/>
    <w:rsid w:val="00AB5D10"/>
    <w:rsid w:val="00AB70CE"/>
    <w:rsid w:val="00AC152A"/>
    <w:rsid w:val="00AC36FD"/>
    <w:rsid w:val="00AC4BF3"/>
    <w:rsid w:val="00AC5355"/>
    <w:rsid w:val="00AC716C"/>
    <w:rsid w:val="00AD0899"/>
    <w:rsid w:val="00AD1D87"/>
    <w:rsid w:val="00AD4CC1"/>
    <w:rsid w:val="00AD7307"/>
    <w:rsid w:val="00AE20D1"/>
    <w:rsid w:val="00AE3B16"/>
    <w:rsid w:val="00AE4037"/>
    <w:rsid w:val="00AE4F90"/>
    <w:rsid w:val="00AE4F95"/>
    <w:rsid w:val="00AE63AB"/>
    <w:rsid w:val="00AE6F0F"/>
    <w:rsid w:val="00AE78B3"/>
    <w:rsid w:val="00AF2172"/>
    <w:rsid w:val="00AF2BD2"/>
    <w:rsid w:val="00AF2D36"/>
    <w:rsid w:val="00AF319B"/>
    <w:rsid w:val="00AF3BBB"/>
    <w:rsid w:val="00AF46EB"/>
    <w:rsid w:val="00B02D81"/>
    <w:rsid w:val="00B03702"/>
    <w:rsid w:val="00B060A0"/>
    <w:rsid w:val="00B0770E"/>
    <w:rsid w:val="00B106EB"/>
    <w:rsid w:val="00B11B6D"/>
    <w:rsid w:val="00B15635"/>
    <w:rsid w:val="00B15754"/>
    <w:rsid w:val="00B179F9"/>
    <w:rsid w:val="00B222FB"/>
    <w:rsid w:val="00B2237F"/>
    <w:rsid w:val="00B2366D"/>
    <w:rsid w:val="00B24091"/>
    <w:rsid w:val="00B25A83"/>
    <w:rsid w:val="00B3099A"/>
    <w:rsid w:val="00B30C57"/>
    <w:rsid w:val="00B31249"/>
    <w:rsid w:val="00B338E0"/>
    <w:rsid w:val="00B34652"/>
    <w:rsid w:val="00B35717"/>
    <w:rsid w:val="00B36FDF"/>
    <w:rsid w:val="00B37FA9"/>
    <w:rsid w:val="00B40729"/>
    <w:rsid w:val="00B40862"/>
    <w:rsid w:val="00B412C6"/>
    <w:rsid w:val="00B422B3"/>
    <w:rsid w:val="00B43874"/>
    <w:rsid w:val="00B438AD"/>
    <w:rsid w:val="00B46C8E"/>
    <w:rsid w:val="00B47CE4"/>
    <w:rsid w:val="00B50170"/>
    <w:rsid w:val="00B50598"/>
    <w:rsid w:val="00B51167"/>
    <w:rsid w:val="00B51A1C"/>
    <w:rsid w:val="00B528B6"/>
    <w:rsid w:val="00B528D3"/>
    <w:rsid w:val="00B52F84"/>
    <w:rsid w:val="00B53692"/>
    <w:rsid w:val="00B54915"/>
    <w:rsid w:val="00B554BB"/>
    <w:rsid w:val="00B55B36"/>
    <w:rsid w:val="00B5781D"/>
    <w:rsid w:val="00B63663"/>
    <w:rsid w:val="00B63AC9"/>
    <w:rsid w:val="00B65459"/>
    <w:rsid w:val="00B70E01"/>
    <w:rsid w:val="00B71297"/>
    <w:rsid w:val="00B73820"/>
    <w:rsid w:val="00B74C36"/>
    <w:rsid w:val="00B7635A"/>
    <w:rsid w:val="00B76878"/>
    <w:rsid w:val="00B771C0"/>
    <w:rsid w:val="00B8291B"/>
    <w:rsid w:val="00B90515"/>
    <w:rsid w:val="00B9176C"/>
    <w:rsid w:val="00B91E35"/>
    <w:rsid w:val="00B9441B"/>
    <w:rsid w:val="00B948F7"/>
    <w:rsid w:val="00B94A07"/>
    <w:rsid w:val="00B95A02"/>
    <w:rsid w:val="00B96FA9"/>
    <w:rsid w:val="00BA02C6"/>
    <w:rsid w:val="00BA2E0B"/>
    <w:rsid w:val="00BA499A"/>
    <w:rsid w:val="00BA5D99"/>
    <w:rsid w:val="00BA6274"/>
    <w:rsid w:val="00BB2C7C"/>
    <w:rsid w:val="00BB3170"/>
    <w:rsid w:val="00BB4A4D"/>
    <w:rsid w:val="00BB5E90"/>
    <w:rsid w:val="00BB74C1"/>
    <w:rsid w:val="00BB7A5C"/>
    <w:rsid w:val="00BC0B50"/>
    <w:rsid w:val="00BC0FFA"/>
    <w:rsid w:val="00BC14D6"/>
    <w:rsid w:val="00BC1C68"/>
    <w:rsid w:val="00BC1CD6"/>
    <w:rsid w:val="00BC4EB5"/>
    <w:rsid w:val="00BC6B3B"/>
    <w:rsid w:val="00BC6F51"/>
    <w:rsid w:val="00BC7041"/>
    <w:rsid w:val="00BC70ED"/>
    <w:rsid w:val="00BC7732"/>
    <w:rsid w:val="00BD01A8"/>
    <w:rsid w:val="00BD0376"/>
    <w:rsid w:val="00BD2222"/>
    <w:rsid w:val="00BD25C4"/>
    <w:rsid w:val="00BD3951"/>
    <w:rsid w:val="00BD413F"/>
    <w:rsid w:val="00BD421E"/>
    <w:rsid w:val="00BD675C"/>
    <w:rsid w:val="00BD781C"/>
    <w:rsid w:val="00BE1EE1"/>
    <w:rsid w:val="00BE2124"/>
    <w:rsid w:val="00BE24D3"/>
    <w:rsid w:val="00BE6975"/>
    <w:rsid w:val="00BE6D41"/>
    <w:rsid w:val="00BE7B5B"/>
    <w:rsid w:val="00BF03EF"/>
    <w:rsid w:val="00BF06BA"/>
    <w:rsid w:val="00BF3537"/>
    <w:rsid w:val="00BF5B62"/>
    <w:rsid w:val="00BF6C2C"/>
    <w:rsid w:val="00BF771F"/>
    <w:rsid w:val="00BF7CC4"/>
    <w:rsid w:val="00C001CF"/>
    <w:rsid w:val="00C042ED"/>
    <w:rsid w:val="00C06277"/>
    <w:rsid w:val="00C06E6C"/>
    <w:rsid w:val="00C10C54"/>
    <w:rsid w:val="00C119B3"/>
    <w:rsid w:val="00C1237C"/>
    <w:rsid w:val="00C12B87"/>
    <w:rsid w:val="00C13676"/>
    <w:rsid w:val="00C13AD6"/>
    <w:rsid w:val="00C222AA"/>
    <w:rsid w:val="00C337B4"/>
    <w:rsid w:val="00C3451C"/>
    <w:rsid w:val="00C3551B"/>
    <w:rsid w:val="00C368EC"/>
    <w:rsid w:val="00C36FAF"/>
    <w:rsid w:val="00C37FBE"/>
    <w:rsid w:val="00C402CD"/>
    <w:rsid w:val="00C414DB"/>
    <w:rsid w:val="00C4181C"/>
    <w:rsid w:val="00C4331E"/>
    <w:rsid w:val="00C44C3A"/>
    <w:rsid w:val="00C4732B"/>
    <w:rsid w:val="00C512BA"/>
    <w:rsid w:val="00C52305"/>
    <w:rsid w:val="00C5267F"/>
    <w:rsid w:val="00C52B6D"/>
    <w:rsid w:val="00C531A1"/>
    <w:rsid w:val="00C549FE"/>
    <w:rsid w:val="00C6016F"/>
    <w:rsid w:val="00C60819"/>
    <w:rsid w:val="00C61062"/>
    <w:rsid w:val="00C6197D"/>
    <w:rsid w:val="00C6374F"/>
    <w:rsid w:val="00C658A8"/>
    <w:rsid w:val="00C66827"/>
    <w:rsid w:val="00C701B4"/>
    <w:rsid w:val="00C7657D"/>
    <w:rsid w:val="00C76581"/>
    <w:rsid w:val="00C7667B"/>
    <w:rsid w:val="00C81BDF"/>
    <w:rsid w:val="00C82C27"/>
    <w:rsid w:val="00C83241"/>
    <w:rsid w:val="00C85D82"/>
    <w:rsid w:val="00C91D0F"/>
    <w:rsid w:val="00C92082"/>
    <w:rsid w:val="00C92A88"/>
    <w:rsid w:val="00C9653C"/>
    <w:rsid w:val="00CA48E1"/>
    <w:rsid w:val="00CA4C12"/>
    <w:rsid w:val="00CA5119"/>
    <w:rsid w:val="00CB1544"/>
    <w:rsid w:val="00CB15A3"/>
    <w:rsid w:val="00CB3391"/>
    <w:rsid w:val="00CB34BE"/>
    <w:rsid w:val="00CC0098"/>
    <w:rsid w:val="00CC1AD4"/>
    <w:rsid w:val="00CC1DBB"/>
    <w:rsid w:val="00CC1E85"/>
    <w:rsid w:val="00CC32C0"/>
    <w:rsid w:val="00CC3C6A"/>
    <w:rsid w:val="00CD0F78"/>
    <w:rsid w:val="00CD22BE"/>
    <w:rsid w:val="00CD34E0"/>
    <w:rsid w:val="00CD488F"/>
    <w:rsid w:val="00CD5CCF"/>
    <w:rsid w:val="00CD6674"/>
    <w:rsid w:val="00CD7B0C"/>
    <w:rsid w:val="00CD7EEE"/>
    <w:rsid w:val="00CE0393"/>
    <w:rsid w:val="00CE20E4"/>
    <w:rsid w:val="00CE3089"/>
    <w:rsid w:val="00CE3709"/>
    <w:rsid w:val="00CE46C8"/>
    <w:rsid w:val="00CE6154"/>
    <w:rsid w:val="00CE7EF2"/>
    <w:rsid w:val="00CF3CBD"/>
    <w:rsid w:val="00CF476B"/>
    <w:rsid w:val="00CF7548"/>
    <w:rsid w:val="00D04B31"/>
    <w:rsid w:val="00D050A8"/>
    <w:rsid w:val="00D064B1"/>
    <w:rsid w:val="00D07FE3"/>
    <w:rsid w:val="00D104E9"/>
    <w:rsid w:val="00D134D2"/>
    <w:rsid w:val="00D14795"/>
    <w:rsid w:val="00D16B6F"/>
    <w:rsid w:val="00D26436"/>
    <w:rsid w:val="00D31289"/>
    <w:rsid w:val="00D31C26"/>
    <w:rsid w:val="00D33DE0"/>
    <w:rsid w:val="00D35301"/>
    <w:rsid w:val="00D369D9"/>
    <w:rsid w:val="00D40595"/>
    <w:rsid w:val="00D42246"/>
    <w:rsid w:val="00D4358F"/>
    <w:rsid w:val="00D463CD"/>
    <w:rsid w:val="00D468FB"/>
    <w:rsid w:val="00D476BB"/>
    <w:rsid w:val="00D47983"/>
    <w:rsid w:val="00D555B8"/>
    <w:rsid w:val="00D5795C"/>
    <w:rsid w:val="00D57B45"/>
    <w:rsid w:val="00D6255A"/>
    <w:rsid w:val="00D65C8D"/>
    <w:rsid w:val="00D67271"/>
    <w:rsid w:val="00D67F14"/>
    <w:rsid w:val="00D70EB9"/>
    <w:rsid w:val="00D710CF"/>
    <w:rsid w:val="00D71A41"/>
    <w:rsid w:val="00D730C6"/>
    <w:rsid w:val="00D73B9A"/>
    <w:rsid w:val="00D749C8"/>
    <w:rsid w:val="00D755E3"/>
    <w:rsid w:val="00D76333"/>
    <w:rsid w:val="00D77C1B"/>
    <w:rsid w:val="00D81B8D"/>
    <w:rsid w:val="00D8335D"/>
    <w:rsid w:val="00D90E9E"/>
    <w:rsid w:val="00D9111A"/>
    <w:rsid w:val="00D91222"/>
    <w:rsid w:val="00D913C6"/>
    <w:rsid w:val="00D922AE"/>
    <w:rsid w:val="00D93F69"/>
    <w:rsid w:val="00D947E8"/>
    <w:rsid w:val="00DA0CF1"/>
    <w:rsid w:val="00DA2977"/>
    <w:rsid w:val="00DA4767"/>
    <w:rsid w:val="00DB1418"/>
    <w:rsid w:val="00DB1C1D"/>
    <w:rsid w:val="00DB2F3D"/>
    <w:rsid w:val="00DB653E"/>
    <w:rsid w:val="00DB6679"/>
    <w:rsid w:val="00DB7080"/>
    <w:rsid w:val="00DB7676"/>
    <w:rsid w:val="00DB791D"/>
    <w:rsid w:val="00DC07A4"/>
    <w:rsid w:val="00DC0B41"/>
    <w:rsid w:val="00DC2D3B"/>
    <w:rsid w:val="00DC3627"/>
    <w:rsid w:val="00DC50FA"/>
    <w:rsid w:val="00DC5903"/>
    <w:rsid w:val="00DC647F"/>
    <w:rsid w:val="00DD09A6"/>
    <w:rsid w:val="00DD12DB"/>
    <w:rsid w:val="00DD408F"/>
    <w:rsid w:val="00DE4846"/>
    <w:rsid w:val="00DF0116"/>
    <w:rsid w:val="00DF1D36"/>
    <w:rsid w:val="00DF38AB"/>
    <w:rsid w:val="00DF3F5D"/>
    <w:rsid w:val="00DF4733"/>
    <w:rsid w:val="00DF787E"/>
    <w:rsid w:val="00DF7C35"/>
    <w:rsid w:val="00E0070A"/>
    <w:rsid w:val="00E063F6"/>
    <w:rsid w:val="00E065A0"/>
    <w:rsid w:val="00E07DC5"/>
    <w:rsid w:val="00E15448"/>
    <w:rsid w:val="00E16750"/>
    <w:rsid w:val="00E1692A"/>
    <w:rsid w:val="00E17934"/>
    <w:rsid w:val="00E20071"/>
    <w:rsid w:val="00E20A97"/>
    <w:rsid w:val="00E22F92"/>
    <w:rsid w:val="00E255D6"/>
    <w:rsid w:val="00E26C19"/>
    <w:rsid w:val="00E301F4"/>
    <w:rsid w:val="00E3100A"/>
    <w:rsid w:val="00E32D36"/>
    <w:rsid w:val="00E33C84"/>
    <w:rsid w:val="00E34C37"/>
    <w:rsid w:val="00E366E3"/>
    <w:rsid w:val="00E42A99"/>
    <w:rsid w:val="00E4479C"/>
    <w:rsid w:val="00E47014"/>
    <w:rsid w:val="00E475EC"/>
    <w:rsid w:val="00E47ED4"/>
    <w:rsid w:val="00E54761"/>
    <w:rsid w:val="00E55326"/>
    <w:rsid w:val="00E5756C"/>
    <w:rsid w:val="00E62228"/>
    <w:rsid w:val="00E65D9E"/>
    <w:rsid w:val="00E701B7"/>
    <w:rsid w:val="00E70BEB"/>
    <w:rsid w:val="00E710FB"/>
    <w:rsid w:val="00E711A3"/>
    <w:rsid w:val="00E73151"/>
    <w:rsid w:val="00E742B6"/>
    <w:rsid w:val="00E76773"/>
    <w:rsid w:val="00E774E9"/>
    <w:rsid w:val="00E77B36"/>
    <w:rsid w:val="00E81014"/>
    <w:rsid w:val="00E8172E"/>
    <w:rsid w:val="00E81E78"/>
    <w:rsid w:val="00E82123"/>
    <w:rsid w:val="00E8301F"/>
    <w:rsid w:val="00E839B0"/>
    <w:rsid w:val="00E84729"/>
    <w:rsid w:val="00E920DA"/>
    <w:rsid w:val="00E94432"/>
    <w:rsid w:val="00E971ED"/>
    <w:rsid w:val="00EA00FA"/>
    <w:rsid w:val="00EA0A0B"/>
    <w:rsid w:val="00EA1FE2"/>
    <w:rsid w:val="00EA22F2"/>
    <w:rsid w:val="00EA3FD8"/>
    <w:rsid w:val="00EA6D9B"/>
    <w:rsid w:val="00EA735D"/>
    <w:rsid w:val="00EA7794"/>
    <w:rsid w:val="00EB23A2"/>
    <w:rsid w:val="00EB4166"/>
    <w:rsid w:val="00EB74B1"/>
    <w:rsid w:val="00EC2B3A"/>
    <w:rsid w:val="00EC2B59"/>
    <w:rsid w:val="00EC2B64"/>
    <w:rsid w:val="00EC627E"/>
    <w:rsid w:val="00EC62C8"/>
    <w:rsid w:val="00ED09CB"/>
    <w:rsid w:val="00ED0B5B"/>
    <w:rsid w:val="00ED21F3"/>
    <w:rsid w:val="00ED29CC"/>
    <w:rsid w:val="00ED35D1"/>
    <w:rsid w:val="00ED3833"/>
    <w:rsid w:val="00ED63CB"/>
    <w:rsid w:val="00ED6C46"/>
    <w:rsid w:val="00ED79BD"/>
    <w:rsid w:val="00EE0BDA"/>
    <w:rsid w:val="00EE0D10"/>
    <w:rsid w:val="00EE15ED"/>
    <w:rsid w:val="00EE28E4"/>
    <w:rsid w:val="00EE2D17"/>
    <w:rsid w:val="00EE2F0D"/>
    <w:rsid w:val="00EE32E1"/>
    <w:rsid w:val="00EE32ED"/>
    <w:rsid w:val="00EE63E5"/>
    <w:rsid w:val="00EF1D69"/>
    <w:rsid w:val="00EF3CAF"/>
    <w:rsid w:val="00EF4456"/>
    <w:rsid w:val="00EF586D"/>
    <w:rsid w:val="00EF5D89"/>
    <w:rsid w:val="00EF6934"/>
    <w:rsid w:val="00F0104C"/>
    <w:rsid w:val="00F0172C"/>
    <w:rsid w:val="00F049A8"/>
    <w:rsid w:val="00F0515E"/>
    <w:rsid w:val="00F05C0B"/>
    <w:rsid w:val="00F05DAE"/>
    <w:rsid w:val="00F1095C"/>
    <w:rsid w:val="00F11389"/>
    <w:rsid w:val="00F11B95"/>
    <w:rsid w:val="00F13471"/>
    <w:rsid w:val="00F14075"/>
    <w:rsid w:val="00F14D1D"/>
    <w:rsid w:val="00F154DA"/>
    <w:rsid w:val="00F15D33"/>
    <w:rsid w:val="00F164E6"/>
    <w:rsid w:val="00F166B6"/>
    <w:rsid w:val="00F20132"/>
    <w:rsid w:val="00F21433"/>
    <w:rsid w:val="00F21BFF"/>
    <w:rsid w:val="00F21CBC"/>
    <w:rsid w:val="00F231E2"/>
    <w:rsid w:val="00F23E73"/>
    <w:rsid w:val="00F26677"/>
    <w:rsid w:val="00F268DC"/>
    <w:rsid w:val="00F30596"/>
    <w:rsid w:val="00F30B7A"/>
    <w:rsid w:val="00F3227C"/>
    <w:rsid w:val="00F340DD"/>
    <w:rsid w:val="00F35DEB"/>
    <w:rsid w:val="00F365B8"/>
    <w:rsid w:val="00F40922"/>
    <w:rsid w:val="00F418CF"/>
    <w:rsid w:val="00F42004"/>
    <w:rsid w:val="00F4200A"/>
    <w:rsid w:val="00F42653"/>
    <w:rsid w:val="00F42882"/>
    <w:rsid w:val="00F42BA5"/>
    <w:rsid w:val="00F437D7"/>
    <w:rsid w:val="00F4481B"/>
    <w:rsid w:val="00F47BD2"/>
    <w:rsid w:val="00F5089E"/>
    <w:rsid w:val="00F5538E"/>
    <w:rsid w:val="00F5783E"/>
    <w:rsid w:val="00F600E3"/>
    <w:rsid w:val="00F60B56"/>
    <w:rsid w:val="00F6232F"/>
    <w:rsid w:val="00F63524"/>
    <w:rsid w:val="00F64629"/>
    <w:rsid w:val="00F64D07"/>
    <w:rsid w:val="00F6703C"/>
    <w:rsid w:val="00F67B80"/>
    <w:rsid w:val="00F67D60"/>
    <w:rsid w:val="00F71143"/>
    <w:rsid w:val="00F722CA"/>
    <w:rsid w:val="00F72891"/>
    <w:rsid w:val="00F72BA9"/>
    <w:rsid w:val="00F749FA"/>
    <w:rsid w:val="00F767B5"/>
    <w:rsid w:val="00F80EF8"/>
    <w:rsid w:val="00F81A7A"/>
    <w:rsid w:val="00F81B88"/>
    <w:rsid w:val="00F831A5"/>
    <w:rsid w:val="00F84EC3"/>
    <w:rsid w:val="00F8777F"/>
    <w:rsid w:val="00F90712"/>
    <w:rsid w:val="00F91837"/>
    <w:rsid w:val="00F922E3"/>
    <w:rsid w:val="00F96EA9"/>
    <w:rsid w:val="00F97413"/>
    <w:rsid w:val="00F97C21"/>
    <w:rsid w:val="00FA0701"/>
    <w:rsid w:val="00FA08B4"/>
    <w:rsid w:val="00FA09F0"/>
    <w:rsid w:val="00FA13F3"/>
    <w:rsid w:val="00FA25E1"/>
    <w:rsid w:val="00FA629D"/>
    <w:rsid w:val="00FA6AE1"/>
    <w:rsid w:val="00FB145B"/>
    <w:rsid w:val="00FB1AA7"/>
    <w:rsid w:val="00FB2DE9"/>
    <w:rsid w:val="00FB2F68"/>
    <w:rsid w:val="00FB49F1"/>
    <w:rsid w:val="00FB4F1E"/>
    <w:rsid w:val="00FC0E70"/>
    <w:rsid w:val="00FC51CE"/>
    <w:rsid w:val="00FC65F9"/>
    <w:rsid w:val="00FD1AC9"/>
    <w:rsid w:val="00FD1E16"/>
    <w:rsid w:val="00FD1FE9"/>
    <w:rsid w:val="00FD3012"/>
    <w:rsid w:val="00FD31B3"/>
    <w:rsid w:val="00FD364A"/>
    <w:rsid w:val="00FD47E9"/>
    <w:rsid w:val="00FD585F"/>
    <w:rsid w:val="00FF107E"/>
    <w:rsid w:val="00FF38CD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D"/>
  </w:style>
  <w:style w:type="paragraph" w:styleId="1">
    <w:name w:val="heading 1"/>
    <w:basedOn w:val="a"/>
    <w:next w:val="a"/>
    <w:link w:val="10"/>
    <w:uiPriority w:val="9"/>
    <w:rsid w:val="00B222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rsid w:val="00B222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2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2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2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2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2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2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2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styleId="a3">
    <w:name w:val="Emphasis"/>
    <w:uiPriority w:val="20"/>
    <w:rsid w:val="00B222FB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rsid w:val="00B222FB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B222FB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rsid w:val="00B222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B222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8">
    <w:name w:val="Subtitle"/>
    <w:basedOn w:val="a"/>
    <w:next w:val="a"/>
    <w:link w:val="a9"/>
    <w:uiPriority w:val="11"/>
    <w:rsid w:val="00B222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B222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aa">
    <w:name w:val="No Spacing"/>
    <w:basedOn w:val="a"/>
    <w:uiPriority w:val="1"/>
    <w:rsid w:val="00B222FB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222FB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rsid w:val="00B222FB"/>
    <w:pPr>
      <w:spacing w:line="288" w:lineRule="auto"/>
    </w:pPr>
    <w:rPr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22FB"/>
    <w:rPr>
      <w:color w:val="943634" w:themeColor="accent2" w:themeShade="BF"/>
      <w:sz w:val="20"/>
      <w:szCs w:val="20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rsid w:val="00B222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222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222FB"/>
    <w:pPr>
      <w:outlineLvl w:val="9"/>
    </w:pPr>
  </w:style>
  <w:style w:type="character" w:styleId="af">
    <w:name w:val="Subtle Emphasis"/>
    <w:uiPriority w:val="19"/>
    <w:rsid w:val="00B222FB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0">
    <w:name w:val="Intense Emphasis"/>
    <w:uiPriority w:val="21"/>
    <w:qFormat/>
    <w:rsid w:val="00B222FB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1">
    <w:name w:val="Subtle Reference"/>
    <w:uiPriority w:val="31"/>
    <w:rsid w:val="00B222F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222F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rsid w:val="00B222FB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8234D"/>
  </w:style>
  <w:style w:type="paragraph" w:styleId="af6">
    <w:name w:val="footer"/>
    <w:basedOn w:val="a"/>
    <w:link w:val="af7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8234D"/>
  </w:style>
  <w:style w:type="table" w:styleId="af8">
    <w:name w:val="Table Grid"/>
    <w:basedOn w:val="a1"/>
    <w:uiPriority w:val="59"/>
    <w:rsid w:val="0047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287</cp:revision>
  <cp:lastPrinted>2018-12-25T07:04:00Z</cp:lastPrinted>
  <dcterms:created xsi:type="dcterms:W3CDTF">2018-02-27T05:53:00Z</dcterms:created>
  <dcterms:modified xsi:type="dcterms:W3CDTF">2019-05-24T07:13:00Z</dcterms:modified>
</cp:coreProperties>
</file>