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A5F3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вопросов в рамках проведения публичной консультаци</w:t>
            </w:r>
            <w:bookmarkStart w:id="0" w:name="_GoBack"/>
            <w:bookmarkEnd w:id="0"/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</w:t>
            </w:r>
            <w:r w:rsidR="006E16AB" w:rsidRPr="006E16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от </w:t>
            </w:r>
            <w:r w:rsidR="001A28D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18.07.2016</w:t>
            </w:r>
            <w:r w:rsidR="006E16AB" w:rsidRPr="006E16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№ </w:t>
            </w:r>
            <w:r w:rsidR="001A28D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5360</w:t>
            </w:r>
            <w:r w:rsidR="006E16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«</w:t>
            </w:r>
            <w:r w:rsidR="006E16AB" w:rsidRPr="006E16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Об утверждении положения по организации и проведению работ по </w:t>
            </w:r>
            <w:r w:rsidR="001A28D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устройству оборудования для беспрепятственного доступа в многоквартирные дома людей с ограниченными возможностями здоровья</w:t>
            </w:r>
            <w:r w:rsidR="006E16AB" w:rsidRPr="006E16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».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E0836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Ponomareva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r w:rsidR="00BE0836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as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051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994CF1" w:rsidRPr="00994CF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23</w:t>
            </w:r>
            <w:r w:rsid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CD6C71"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апреля</w:t>
            </w:r>
            <w:r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ED0517"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994CF1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  <w:r w:rsidR="00994CF1" w:rsidRPr="00994C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5. Считаете ли Вы, что предлагаемые нормы не соответствуют или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D7"/>
    <w:rsid w:val="0004293C"/>
    <w:rsid w:val="000C1545"/>
    <w:rsid w:val="001A28DA"/>
    <w:rsid w:val="00252676"/>
    <w:rsid w:val="003E69D7"/>
    <w:rsid w:val="004B33A8"/>
    <w:rsid w:val="006E16AB"/>
    <w:rsid w:val="00994CF1"/>
    <w:rsid w:val="00A74BB4"/>
    <w:rsid w:val="00AA5F34"/>
    <w:rsid w:val="00BE0836"/>
    <w:rsid w:val="00CC282E"/>
    <w:rsid w:val="00CD6C71"/>
    <w:rsid w:val="00EC3718"/>
    <w:rsid w:val="00ED0517"/>
    <w:rsid w:val="00EE69CE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5287-6370-4EFB-8A88-F557E077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Селянина Елена Викторовна</dc:creator>
  <cp:lastModifiedBy>Пономарева Алина Сергеевна</cp:lastModifiedBy>
  <cp:revision>7</cp:revision>
  <cp:lastPrinted>2017-08-22T06:44:00Z</cp:lastPrinted>
  <dcterms:created xsi:type="dcterms:W3CDTF">2018-04-02T13:00:00Z</dcterms:created>
  <dcterms:modified xsi:type="dcterms:W3CDTF">2018-04-10T11:38:00Z</dcterms:modified>
</cp:coreProperties>
</file>