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4"/>
                <w:szCs w:val="24"/>
              </w:rPr>
              <w:t>за период с 16.07.2018 по 17.07.2018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56D72" w:rsidRDefault="00456D72"/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0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15.07.2018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СПК </w:t>
            </w:r>
            <w:proofErr w:type="spellStart"/>
            <w:r w:rsidR="00C540F2">
              <w:rPr>
                <w:sz w:val="20"/>
                <w:szCs w:val="20"/>
              </w:rPr>
              <w:t>Авитор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bookmarkStart w:id="0" w:name="_GoBack"/>
            <w:bookmarkEnd w:id="0"/>
            <w:r w:rsidR="00C540F2">
              <w:rPr>
                <w:sz w:val="20"/>
                <w:szCs w:val="20"/>
              </w:rPr>
              <w:t>Нагорная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C540F2">
              <w:rPr>
                <w:sz w:val="20"/>
                <w:szCs w:val="20"/>
              </w:rPr>
              <w:t>Речник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C540F2">
              <w:rPr>
                <w:sz w:val="20"/>
                <w:szCs w:val="20"/>
              </w:rPr>
              <w:t>Ручеёк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0"/>
                <w:szCs w:val="20"/>
              </w:rPr>
              <w:t>ИТОГО за 16.07.2018,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17.07.2018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СПК </w:t>
            </w:r>
            <w:r w:rsidR="00C540F2">
              <w:rPr>
                <w:sz w:val="20"/>
                <w:szCs w:val="20"/>
              </w:rPr>
              <w:t>Авиатор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ПСОК </w:t>
            </w:r>
            <w:r w:rsidR="00C540F2">
              <w:rPr>
                <w:sz w:val="20"/>
                <w:szCs w:val="20"/>
              </w:rPr>
              <w:t>Кооператор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C540F2">
              <w:rPr>
                <w:sz w:val="20"/>
                <w:szCs w:val="20"/>
              </w:rPr>
              <w:t>Монтажник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="00C540F2">
              <w:rPr>
                <w:sz w:val="20"/>
                <w:szCs w:val="20"/>
              </w:rPr>
              <w:t>Мунарева</w:t>
            </w:r>
            <w:proofErr w:type="spellEnd"/>
            <w:r w:rsidR="00C540F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456D72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5F4437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C540F2">
              <w:rPr>
                <w:sz w:val="20"/>
                <w:szCs w:val="20"/>
              </w:rPr>
              <w:t>Ручеёк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0"/>
                <w:szCs w:val="20"/>
              </w:rPr>
              <w:t>ИТОГО за 17.07.2018,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16.07.2018 по 17.07.2018,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6D72" w:rsidRDefault="00C540F2" w:rsidP="005F4437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56D72" w:rsidRDefault="00456D72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56D72" w:rsidRDefault="00C540F2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56D72" w:rsidRDefault="00C540F2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интернете </w:t>
            </w:r>
            <w:r>
              <w:rPr>
                <w:sz w:val="24"/>
                <w:szCs w:val="24"/>
              </w:rPr>
              <w:t>по ссылке: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56D72" w:rsidRDefault="00C540F2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56D72" w:rsidRDefault="00C540F2" w:rsidP="005F4437">
            <w:r>
              <w:rPr>
                <w:sz w:val="24"/>
                <w:szCs w:val="24"/>
              </w:rPr>
              <w:t xml:space="preserve">Собственники могут забрать своих животных в пункте </w:t>
            </w:r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496" w:type="dxa"/>
            <w:shd w:val="clear" w:color="FFFFFF" w:fill="auto"/>
            <w:vAlign w:val="bottom"/>
          </w:tcPr>
          <w:p w:rsidR="00456D72" w:rsidRDefault="00456D72"/>
        </w:tc>
        <w:tc>
          <w:tcPr>
            <w:tcW w:w="4528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87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74" w:type="dxa"/>
            <w:shd w:val="clear" w:color="FFFFFF" w:fill="auto"/>
            <w:vAlign w:val="bottom"/>
          </w:tcPr>
          <w:p w:rsidR="00456D72" w:rsidRDefault="00456D72"/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56D72" w:rsidRDefault="00C540F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496" w:type="dxa"/>
            <w:shd w:val="clear" w:color="FFFFFF" w:fill="auto"/>
            <w:vAlign w:val="bottom"/>
          </w:tcPr>
          <w:p w:rsidR="00456D72" w:rsidRDefault="00456D72"/>
        </w:tc>
        <w:tc>
          <w:tcPr>
            <w:tcW w:w="4528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87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74" w:type="dxa"/>
            <w:shd w:val="clear" w:color="FFFFFF" w:fill="auto"/>
            <w:vAlign w:val="bottom"/>
          </w:tcPr>
          <w:p w:rsidR="00456D72" w:rsidRDefault="00456D72"/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56D72" w:rsidRDefault="00C540F2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496" w:type="dxa"/>
            <w:shd w:val="clear" w:color="FFFFFF" w:fill="auto"/>
            <w:vAlign w:val="bottom"/>
          </w:tcPr>
          <w:p w:rsidR="00456D72" w:rsidRDefault="00456D72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456D72" w:rsidRDefault="00456D72"/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56D72" w:rsidRDefault="00C540F2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56D72" w:rsidRDefault="00C540F2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56D72" w:rsidRDefault="00C540F2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56D72" w:rsidRDefault="00C540F2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56D72" w:rsidRDefault="00456D72"/>
        </w:tc>
        <w:tc>
          <w:tcPr>
            <w:tcW w:w="2087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74" w:type="dxa"/>
            <w:shd w:val="clear" w:color="FFFFFF" w:fill="auto"/>
            <w:vAlign w:val="bottom"/>
          </w:tcPr>
          <w:p w:rsidR="00456D72" w:rsidRDefault="00456D72"/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496" w:type="dxa"/>
            <w:shd w:val="clear" w:color="FFFFFF" w:fill="auto"/>
            <w:vAlign w:val="bottom"/>
          </w:tcPr>
          <w:p w:rsidR="00456D72" w:rsidRDefault="00456D72"/>
        </w:tc>
        <w:tc>
          <w:tcPr>
            <w:tcW w:w="4528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87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74" w:type="dxa"/>
            <w:shd w:val="clear" w:color="FFFFFF" w:fill="auto"/>
            <w:vAlign w:val="bottom"/>
          </w:tcPr>
          <w:p w:rsidR="00456D72" w:rsidRDefault="00456D72"/>
        </w:tc>
      </w:tr>
      <w:tr w:rsidR="0045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56D72" w:rsidRDefault="00456D72"/>
        </w:tc>
        <w:tc>
          <w:tcPr>
            <w:tcW w:w="1496" w:type="dxa"/>
            <w:shd w:val="clear" w:color="FFFFFF" w:fill="auto"/>
            <w:vAlign w:val="bottom"/>
          </w:tcPr>
          <w:p w:rsidR="00456D72" w:rsidRDefault="00456D72"/>
        </w:tc>
        <w:tc>
          <w:tcPr>
            <w:tcW w:w="4528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87" w:type="dxa"/>
            <w:shd w:val="clear" w:color="FFFFFF" w:fill="auto"/>
            <w:vAlign w:val="bottom"/>
          </w:tcPr>
          <w:p w:rsidR="00456D72" w:rsidRDefault="00456D72"/>
        </w:tc>
        <w:tc>
          <w:tcPr>
            <w:tcW w:w="2074" w:type="dxa"/>
            <w:shd w:val="clear" w:color="FFFFFF" w:fill="auto"/>
            <w:vAlign w:val="bottom"/>
          </w:tcPr>
          <w:p w:rsidR="00456D72" w:rsidRDefault="00456D72"/>
        </w:tc>
      </w:tr>
    </w:tbl>
    <w:p w:rsidR="00C540F2" w:rsidRDefault="00C540F2"/>
    <w:sectPr w:rsidR="00C540F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D72"/>
    <w:rsid w:val="00456D72"/>
    <w:rsid w:val="005F4437"/>
    <w:rsid w:val="00C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24FD-525B-4E19-843C-3F8CCD1C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2018-07-18T05:30:00Z</dcterms:created>
  <dcterms:modified xsi:type="dcterms:W3CDTF">2018-07-18T05:35:00Z</dcterms:modified>
</cp:coreProperties>
</file>