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12.11.2018 по 14.11.2018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35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12.11.2018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13.11.2018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14.11.2018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Аэропорт (территория аэровокзала)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ул.Сургутская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ул.Сургутская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Югорский тракт 18, ТЦ Купец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14.11.2018,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12.11.2018 по 14.11.2018,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2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restart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