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4BAF5" w14:textId="77777777"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bookmarkStart w:id="0" w:name="_GoBack"/>
      <w:bookmarkEnd w:id="0"/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3738D" w:rsidRPr="005164A8" w14:paraId="1C8B7A92" w14:textId="77777777" w:rsidTr="00E30910">
        <w:trPr>
          <w:trHeight w:val="4529"/>
        </w:trPr>
        <w:tc>
          <w:tcPr>
            <w:tcW w:w="5070" w:type="dxa"/>
          </w:tcPr>
          <w:p w14:paraId="20D54324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14:paraId="307D728D" w14:textId="77777777" w:rsidR="00D3738D" w:rsidRPr="005164A8" w:rsidRDefault="004F60E6" w:rsidP="00E3091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626435BB">
                <v:rect id="_x0000_s106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14:paraId="57A06715" w14:textId="77777777" w:rsidR="00D3738D" w:rsidRPr="005164A8" w:rsidRDefault="004F60E6" w:rsidP="00E30910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51E3527B">
                <v:rect id="_x0000_s106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F9F84FE" w14:textId="77777777" w:rsidR="00D3738D" w:rsidRPr="005164A8" w:rsidRDefault="00D3738D" w:rsidP="00E30910">
            <w:pPr>
              <w:jc w:val="both"/>
              <w:rPr>
                <w:noProof/>
                <w:sz w:val="24"/>
                <w:szCs w:val="24"/>
              </w:rPr>
            </w:pPr>
          </w:p>
          <w:p w14:paraId="65BDE17B" w14:textId="77777777"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="001B7E2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«____»</w:t>
            </w:r>
            <w:r w:rsidR="001B7E2D" w:rsidRPr="005164A8">
              <w:rPr>
                <w:spacing w:val="-4"/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14:paraId="40802A63" w14:textId="77777777"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pacing w:val="-4"/>
                <w:sz w:val="24"/>
                <w:szCs w:val="24"/>
              </w:rPr>
              <w:t>рег.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14:paraId="0FE6F7BA" w14:textId="77777777" w:rsidR="00D3738D" w:rsidRPr="005164A8" w:rsidRDefault="00D3738D" w:rsidP="00E30910">
            <w:pPr>
              <w:ind w:right="-249"/>
              <w:jc w:val="both"/>
              <w:rPr>
                <w:sz w:val="4"/>
                <w:szCs w:val="4"/>
              </w:rPr>
            </w:pPr>
          </w:p>
          <w:p w14:paraId="2ABA534B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14:paraId="491A2AFA" w14:textId="5F0C003C" w:rsidR="00D3738D" w:rsidRPr="005164A8" w:rsidRDefault="00D3738D" w:rsidP="00E30910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r w:rsidRPr="005164A8">
              <w:rPr>
                <w:sz w:val="18"/>
                <w:szCs w:val="18"/>
              </w:rPr>
              <w:t>должностного лица)</w:t>
            </w:r>
          </w:p>
          <w:p w14:paraId="0BEFA4A5" w14:textId="77777777" w:rsidR="00D3738D" w:rsidRPr="005164A8" w:rsidRDefault="00D3738D" w:rsidP="00E30910">
            <w:pPr>
              <w:jc w:val="both"/>
              <w:rPr>
                <w:szCs w:val="24"/>
              </w:rPr>
            </w:pPr>
          </w:p>
          <w:p w14:paraId="038C100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14:paraId="2F4FBE53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14:paraId="21455191" w14:textId="77777777" w:rsidR="00D3738D" w:rsidRPr="005164A8" w:rsidRDefault="00D3738D" w:rsidP="00E30910">
            <w:pPr>
              <w:jc w:val="both"/>
              <w:rPr>
                <w:sz w:val="6"/>
                <w:szCs w:val="6"/>
              </w:rPr>
            </w:pPr>
          </w:p>
          <w:p w14:paraId="7B56F23A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«____»</w:t>
            </w:r>
            <w:r w:rsidRPr="005164A8">
              <w:rPr>
                <w:spacing w:val="-4"/>
                <w:sz w:val="24"/>
                <w:szCs w:val="24"/>
              </w:rPr>
              <w:t xml:space="preserve">__________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14:paraId="51979102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  <w:p w14:paraId="3EA2CFF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711398F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AD9DBF8" w14:textId="77777777" w:rsidR="00D3738D" w:rsidRPr="005164A8" w:rsidRDefault="0062717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2D89BB3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5AD9FD5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77D9C2BB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781079F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B24DB11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4F444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34BAD6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14:paraId="7948BE1B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___________,</w:t>
            </w:r>
          </w:p>
          <w:p w14:paraId="76B202A6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61C896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2FD0DC76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14:paraId="7AA667BE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______________,</w:t>
            </w:r>
          </w:p>
          <w:p w14:paraId="5CE6CBCC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1D2540F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</w:p>
          <w:p w14:paraId="393A97EE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17E34886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056205F7" w14:textId="77777777" w:rsidR="00D3738D" w:rsidRPr="005164A8" w:rsidRDefault="00D3738D" w:rsidP="000215A3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14:paraId="2DEA0277" w14:textId="77777777" w:rsidR="00E01B6E" w:rsidRPr="005164A8" w:rsidRDefault="00E01B6E" w:rsidP="00D512C8">
      <w:pPr>
        <w:jc w:val="center"/>
        <w:rPr>
          <w:bCs/>
          <w:szCs w:val="24"/>
        </w:rPr>
      </w:pPr>
    </w:p>
    <w:p w14:paraId="056D5764" w14:textId="77777777"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>ЗАЯВЛЕНИЕ О РОЖДЕНИИ</w:t>
      </w:r>
    </w:p>
    <w:p w14:paraId="4EBE47BB" w14:textId="77777777"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</w:p>
    <w:p w14:paraId="74D2B7CF" w14:textId="77777777" w:rsidR="00D512C8" w:rsidRPr="005164A8" w:rsidRDefault="00D512C8" w:rsidP="00D512C8">
      <w:pPr>
        <w:jc w:val="both"/>
        <w:rPr>
          <w:szCs w:val="16"/>
        </w:rPr>
      </w:pPr>
    </w:p>
    <w:p w14:paraId="52E26919" w14:textId="77777777"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Просим</w:t>
      </w:r>
      <w:r w:rsidRPr="005164A8">
        <w:rPr>
          <w:b/>
          <w:sz w:val="24"/>
          <w:szCs w:val="24"/>
        </w:rPr>
        <w:t xml:space="preserve"> </w:t>
      </w:r>
      <w:r w:rsidR="00870C86" w:rsidRPr="005164A8">
        <w:rPr>
          <w:b/>
          <w:sz w:val="24"/>
          <w:szCs w:val="24"/>
        </w:rPr>
        <w:t>(</w:t>
      </w:r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14:paraId="52E6C94F" w14:textId="77777777"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ребенка</w:t>
      </w:r>
      <w:r w:rsidR="00677DE9" w:rsidRPr="005164A8">
        <w:rPr>
          <w:sz w:val="24"/>
          <w:szCs w:val="24"/>
        </w:rPr>
        <w:t>,</w:t>
      </w:r>
      <w:r w:rsidR="00870C86" w:rsidRPr="005164A8">
        <w:rPr>
          <w:sz w:val="24"/>
          <w:szCs w:val="24"/>
        </w:rPr>
        <w:t xml:space="preserve"> </w:t>
      </w:r>
      <w:r w:rsidR="00D30A42" w:rsidRPr="005164A8">
        <w:rPr>
          <w:sz w:val="24"/>
          <w:szCs w:val="24"/>
        </w:rPr>
        <w:t>достигшего совершеннолетия</w:t>
      </w:r>
      <w:r w:rsidR="00870C86" w:rsidRPr="005164A8">
        <w:rPr>
          <w:sz w:val="24"/>
          <w:szCs w:val="24"/>
        </w:rPr>
        <w:br/>
      </w:r>
    </w:p>
    <w:p w14:paraId="7AC5C4BF" w14:textId="77777777"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164A8">
        <w:rPr>
          <w:rFonts w:eastAsia="Calibri"/>
          <w:sz w:val="24"/>
          <w:szCs w:val="22"/>
          <w:lang w:eastAsia="en-US"/>
        </w:rPr>
        <w:t xml:space="preserve"> </w:t>
      </w:r>
      <w:r w:rsidR="004F60E6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4F60E6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65C380E7">
          <v:rect id="Rectangle 8" o:spid="_x0000_s106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14:paraId="1019C68E" w14:textId="77777777" w:rsidR="00870C86" w:rsidRPr="005164A8" w:rsidRDefault="00870C86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14"/>
          <w:szCs w:val="22"/>
          <w:lang w:eastAsia="en-US"/>
        </w:rPr>
        <w:t xml:space="preserve"> </w:t>
      </w:r>
      <w:r w:rsidR="004F60E6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4F60E6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47502E43">
          <v:rect id="_x0000_s106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14:paraId="47E2F01B" w14:textId="77777777"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«____» ____</w:t>
      </w:r>
      <w:r w:rsidR="00CB3666" w:rsidRPr="005164A8">
        <w:rPr>
          <w:rFonts w:eastAsia="Calibri"/>
          <w:sz w:val="24"/>
          <w:szCs w:val="22"/>
          <w:lang w:eastAsia="en-US"/>
        </w:rPr>
        <w:t>_</w:t>
      </w:r>
      <w:r w:rsidRPr="005164A8">
        <w:rPr>
          <w:rFonts w:eastAsia="Calibri"/>
          <w:sz w:val="24"/>
          <w:szCs w:val="22"/>
          <w:lang w:eastAsia="en-US"/>
        </w:rPr>
        <w:t xml:space="preserve">_________ </w:t>
      </w:r>
      <w:r w:rsidR="00CB3666" w:rsidRPr="005164A8">
        <w:rPr>
          <w:rFonts w:eastAsia="Calibri"/>
          <w:sz w:val="24"/>
          <w:szCs w:val="22"/>
          <w:lang w:eastAsia="en-US"/>
        </w:rPr>
        <w:t>__</w:t>
      </w:r>
      <w:r w:rsidRPr="005164A8">
        <w:rPr>
          <w:rFonts w:eastAsia="Calibri"/>
          <w:sz w:val="24"/>
          <w:szCs w:val="22"/>
          <w:lang w:eastAsia="en-US"/>
        </w:rPr>
        <w:t>____г.;</w:t>
      </w:r>
    </w:p>
    <w:p w14:paraId="68221053" w14:textId="77777777"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870C86" w:rsidRPr="005164A8" w14:paraId="35691999" w14:textId="77777777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DD93C28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11E5BBFA" w14:textId="77777777" w:rsidR="00870C86" w:rsidRPr="005164A8" w:rsidRDefault="00870C86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70C86" w:rsidRPr="005164A8" w14:paraId="73D35AE5" w14:textId="77777777" w:rsidTr="0044434C">
        <w:trPr>
          <w:cantSplit/>
          <w:trHeight w:val="307"/>
        </w:trPr>
        <w:tc>
          <w:tcPr>
            <w:tcW w:w="1134" w:type="dxa"/>
            <w:vAlign w:val="bottom"/>
          </w:tcPr>
          <w:p w14:paraId="1C07C9C4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1D42D1B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70C86" w:rsidRPr="005164A8" w14:paraId="68762127" w14:textId="77777777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14:paraId="0E52E739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1D7D3C11" w14:textId="77777777" w:rsidR="00870C86" w:rsidRPr="005164A8" w:rsidRDefault="000018D8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870C86" w:rsidRPr="005164A8" w14:paraId="3AC8D80E" w14:textId="77777777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14:paraId="16E2D23A" w14:textId="77777777"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6A7B49E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70C86" w:rsidRPr="005164A8" w14:paraId="66D847E2" w14:textId="77777777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61575F0" w14:textId="77777777"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4C2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14:paraId="124A880A" w14:textId="77777777"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14:paraId="5051A06E" w14:textId="77777777"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91"/>
        <w:gridCol w:w="3827"/>
        <w:gridCol w:w="3685"/>
      </w:tblGrid>
      <w:tr w:rsidR="00D512C8" w:rsidRPr="005164A8" w14:paraId="4435B7BF" w14:textId="77777777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469A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01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18B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FC1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14:paraId="03F2BEF8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54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94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7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78E61EB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82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D5E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52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1F6A77C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6AE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25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26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62408ACD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368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86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C8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1560D87" w14:textId="77777777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4C2" w14:textId="77777777"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14:paraId="323871F6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3A78AB08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42462261" w14:textId="77777777"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03A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83482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E324F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58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6CC991B6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AA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58F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A4B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2ADBEFB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AC8" w14:textId="77777777"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B14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A9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14:paraId="79E229EB" w14:textId="77777777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DA" w14:textId="77777777"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14:paraId="369E5BD3" w14:textId="77777777"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14:paraId="74358697" w14:textId="77777777"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FFF" w14:textId="77777777" w:rsidR="00641BA8" w:rsidRPr="005164A8" w:rsidRDefault="004F60E6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pict w14:anchorId="6A0BA8DD">
                <v:rect id="_x0000_s1038" style="position:absolute;left:0;text-align:left;margin-left:6.8pt;margin-top:1.15pt;width:12pt;height:12pt;z-index:251653120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14:paraId="7A98FE43" w14:textId="77777777" w:rsidR="00641BA8" w:rsidRPr="005164A8" w:rsidRDefault="004F60E6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5C5A0F09">
                <v:rect id="_x0000_s1043" style="position:absolute;margin-left:7.15pt;margin-top:.65pt;width:12pt;height:12pt;z-index:251656192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  <w:r w:rsidR="00641BA8" w:rsidRPr="00516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E5E" w14:textId="77777777" w:rsidR="00641BA8" w:rsidRPr="005164A8" w:rsidRDefault="004F60E6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05FFA391">
                <v:rect id="_x0000_s1044" style="position:absolute;left:0;text-align:left;margin-left:7.15pt;margin-top:2.2pt;width:12pt;height:12pt;z-index:251657216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14:paraId="154E5A12" w14:textId="77777777" w:rsidR="00641BA8" w:rsidRPr="005164A8" w:rsidRDefault="004F60E6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3B32963E">
                <v:rect id="_x0000_s1046" style="position:absolute;left:0;text-align:left;margin-left:7.15pt;margin-top:2.25pt;width:12pt;height:12pt;z-index:251658240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14:paraId="3118CBAF" w14:textId="77777777" w:rsidTr="00A10C72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437" w14:textId="77777777"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14:paraId="66CD37F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69E8941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A85E0EB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D125171" w14:textId="77777777" w:rsidR="00303587" w:rsidRPr="005164A8" w:rsidRDefault="00303587" w:rsidP="00600223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1F" w14:textId="77777777" w:rsidR="00303587" w:rsidRPr="005164A8" w:rsidRDefault="00303587" w:rsidP="00600223">
            <w:pPr>
              <w:spacing w:line="204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ECA2" w14:textId="77777777" w:rsidR="00303587" w:rsidRPr="005164A8" w:rsidRDefault="00303587" w:rsidP="006C6601">
            <w:pPr>
              <w:ind w:left="1134" w:hanging="1134"/>
              <w:rPr>
                <w:b/>
                <w:sz w:val="24"/>
                <w:szCs w:val="24"/>
              </w:rPr>
            </w:pPr>
          </w:p>
        </w:tc>
      </w:tr>
      <w:tr w:rsidR="00303587" w:rsidRPr="005164A8" w14:paraId="247AE707" w14:textId="77777777" w:rsidTr="004B3BF5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55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14:paraId="11E79BAB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удостоверяющий личность</w:t>
            </w:r>
          </w:p>
          <w:p w14:paraId="7D4BB507" w14:textId="77777777"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970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212ED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3B1F0278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______________,</w:t>
            </w:r>
          </w:p>
          <w:p w14:paraId="2FAE9162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70C23A2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7BFDF30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66E1E60A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______________________________,</w:t>
            </w:r>
          </w:p>
          <w:p w14:paraId="0342F0EB" w14:textId="77777777" w:rsidR="00303587" w:rsidRPr="005164A8" w:rsidRDefault="00CE1F46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</w:t>
            </w:r>
            <w:r w:rsidR="00303587" w:rsidRPr="005164A8">
              <w:rPr>
                <w:sz w:val="24"/>
                <w:szCs w:val="24"/>
              </w:rPr>
              <w:t>_____________________</w:t>
            </w:r>
            <w:r w:rsidRPr="005164A8">
              <w:rPr>
                <w:sz w:val="24"/>
                <w:szCs w:val="24"/>
              </w:rPr>
              <w:t>_</w:t>
            </w:r>
          </w:p>
          <w:p w14:paraId="3A210E56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BE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3F9CD984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7F517045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_____________,</w:t>
            </w:r>
          </w:p>
          <w:p w14:paraId="724D06AB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1005B4DA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5F7C3DF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4D221016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_____________________________,</w:t>
            </w:r>
          </w:p>
          <w:p w14:paraId="2ED0002C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</w:t>
            </w:r>
            <w:r w:rsidR="00CE1F4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____________________</w:t>
            </w:r>
            <w:r w:rsidR="00CE1F46" w:rsidRPr="005164A8">
              <w:rPr>
                <w:sz w:val="24"/>
                <w:szCs w:val="24"/>
              </w:rPr>
              <w:t>__</w:t>
            </w:r>
          </w:p>
          <w:p w14:paraId="7CA36C33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14:paraId="5F006FD8" w14:textId="77777777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ACD2" w14:textId="77777777"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14:paraId="33DBAD63" w14:textId="77777777" w:rsidR="009469A7" w:rsidRPr="005164A8" w:rsidRDefault="004F60E6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76E2B340">
                <v:rect id="Прямоугольник 2" o:spid="_x0000_s106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641BA8" w:rsidRPr="005164A8">
              <w:rPr>
                <w:noProof/>
                <w:sz w:val="24"/>
                <w:szCs w:val="24"/>
              </w:rPr>
              <w:t xml:space="preserve"> </w: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0D97722E" w14:textId="77777777" w:rsidR="009469A7" w:rsidRPr="005164A8" w:rsidRDefault="000018D8" w:rsidP="000018D8">
            <w:pPr>
              <w:spacing w:line="204" w:lineRule="auto"/>
              <w:ind w:left="3960"/>
              <w:jc w:val="center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 xml:space="preserve"> </w:t>
            </w:r>
            <w:r w:rsidR="009469A7"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14:paraId="0603FF91" w14:textId="77777777"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14:paraId="627021A2" w14:textId="77777777"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98047F" w:rsidRPr="005164A8">
              <w:rPr>
                <w:sz w:val="24"/>
                <w:szCs w:val="24"/>
              </w:rPr>
              <w:t xml:space="preserve"> </w:t>
            </w:r>
            <w:r w:rsidR="0022521B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</w:t>
            </w:r>
            <w:proofErr w:type="gramStart"/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>от</w:t>
            </w:r>
            <w:proofErr w:type="gramEnd"/>
            <w:r w:rsidRPr="005164A8">
              <w:rPr>
                <w:sz w:val="24"/>
                <w:szCs w:val="24"/>
              </w:rPr>
              <w:t xml:space="preserve"> «__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</w:t>
            </w:r>
            <w:r w:rsidR="00083926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_» </w:t>
            </w:r>
            <w:r w:rsidR="00F249C6" w:rsidRPr="005164A8">
              <w:rPr>
                <w:sz w:val="24"/>
                <w:szCs w:val="24"/>
              </w:rPr>
              <w:t>________</w:t>
            </w:r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</w:t>
            </w:r>
            <w:r w:rsidR="00F249C6" w:rsidRPr="005164A8">
              <w:rPr>
                <w:sz w:val="24"/>
                <w:szCs w:val="24"/>
              </w:rPr>
              <w:t xml:space="preserve"> _____</w:t>
            </w:r>
            <w:r w:rsidRPr="005164A8">
              <w:rPr>
                <w:sz w:val="24"/>
                <w:szCs w:val="24"/>
              </w:rPr>
              <w:t xml:space="preserve">__ г. </w:t>
            </w:r>
          </w:p>
          <w:p w14:paraId="02C73A64" w14:textId="77777777"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14:paraId="4AE967F0" w14:textId="77777777"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14:paraId="774537C1" w14:textId="77777777" w:rsidR="00271DB2" w:rsidRPr="005164A8" w:rsidRDefault="004F60E6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C8E5BAD">
                <v:rect id="_x0000_s1058" style="position:absolute;left:0;text-align:left;margin-left:.7pt;margin-top:2pt;width:12pt;height:12pt;z-index:251654144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sz w:val="24"/>
                <w:szCs w:val="24"/>
              </w:rPr>
              <w:t xml:space="preserve"> </w:t>
            </w:r>
            <w:r w:rsidR="007238CD" w:rsidRPr="005164A8">
              <w:rPr>
                <w:sz w:val="24"/>
                <w:szCs w:val="24"/>
              </w:rPr>
              <w:t xml:space="preserve">  </w:t>
            </w:r>
            <w:r w:rsidR="00303587" w:rsidRPr="005164A8">
              <w:rPr>
                <w:sz w:val="24"/>
                <w:szCs w:val="24"/>
              </w:rPr>
              <w:t xml:space="preserve">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14:paraId="3578D196" w14:textId="77777777"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770D45AD" w14:textId="77777777"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14:paraId="5336E40D" w14:textId="77777777"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______ № 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24"/>
                <w:szCs w:val="24"/>
              </w:rPr>
              <w:t xml:space="preserve">   </w:t>
            </w:r>
            <w:r w:rsidRPr="005164A8">
              <w:rPr>
                <w:sz w:val="24"/>
                <w:szCs w:val="24"/>
              </w:rPr>
              <w:t>от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 г.</w:t>
            </w:r>
          </w:p>
          <w:p w14:paraId="7BD79744" w14:textId="77777777"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14:paraId="18D31606" w14:textId="77777777" w:rsidR="00F249C6" w:rsidRPr="005164A8" w:rsidRDefault="004F60E6" w:rsidP="00303587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w:pict w14:anchorId="3C5FC414">
                <v:rect id="_x0000_s1059" style="position:absolute;left:0;text-align:left;margin-left:.7pt;margin-top:4.05pt;width:12pt;height:12pt;z-index:251655168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noProof/>
                <w:sz w:val="24"/>
                <w:szCs w:val="24"/>
              </w:rPr>
              <w:t xml:space="preserve">   </w:t>
            </w:r>
            <w:r w:rsidR="00303587" w:rsidRPr="005164A8">
              <w:rPr>
                <w:noProof/>
                <w:sz w:val="24"/>
                <w:szCs w:val="24"/>
              </w:rPr>
              <w:t xml:space="preserve"> </w:t>
            </w:r>
            <w:r w:rsidR="007238CD" w:rsidRPr="005164A8">
              <w:rPr>
                <w:noProof/>
                <w:sz w:val="24"/>
                <w:szCs w:val="24"/>
              </w:rPr>
              <w:t xml:space="preserve">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«______»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</w:t>
            </w:r>
            <w:r w:rsidR="00F92690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г.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14:paraId="7500A3A4" w14:textId="77777777" w:rsidR="00F92690" w:rsidRPr="005164A8" w:rsidRDefault="00F92690" w:rsidP="00066228">
            <w:pPr>
              <w:ind w:right="-142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________________________________________</w:t>
            </w:r>
            <w:r w:rsidR="00F249C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</w:t>
            </w:r>
          </w:p>
          <w:p w14:paraId="3492C503" w14:textId="77777777"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14:paraId="7D9CD66F" w14:textId="77777777"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14:paraId="04DB5212" w14:textId="77777777"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14:paraId="6CE825D2" w14:textId="77777777"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                   </w:t>
            </w:r>
            <w:r w:rsidR="007238C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              </w:t>
            </w:r>
            <w:r w:rsidR="00083926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 xml:space="preserve">           ________________________</w:t>
            </w:r>
          </w:p>
          <w:p w14:paraId="20FFECB7" w14:textId="77777777"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   (подпись матери)</w:t>
            </w:r>
          </w:p>
          <w:p w14:paraId="1528F309" w14:textId="77777777"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CF8790" w14:textId="77777777"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14:paraId="6A906DD6" w14:textId="77777777"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14:paraId="41D2925E" w14:textId="77777777"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</w:p>
    <w:p w14:paraId="46460201" w14:textId="77777777"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14:paraId="06C7C2BF" w14:textId="77777777"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14:paraId="3886DFD2" w14:textId="77777777"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F64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134" w:left="1134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0554" w14:textId="77777777" w:rsidR="004F60E6" w:rsidRDefault="004F60E6" w:rsidP="00594CDA">
      <w:r>
        <w:separator/>
      </w:r>
    </w:p>
  </w:endnote>
  <w:endnote w:type="continuationSeparator" w:id="0">
    <w:p w14:paraId="62CA4CC2" w14:textId="77777777" w:rsidR="004F60E6" w:rsidRDefault="004F60E6" w:rsidP="005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A68E" w14:textId="77777777" w:rsidR="00E36F6B" w:rsidRDefault="00E36F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4DCC9" w14:textId="77777777" w:rsidR="00E36F6B" w:rsidRDefault="00E36F6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BF95" w14:textId="77777777" w:rsidR="00E36F6B" w:rsidRDefault="00E36F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BE03" w14:textId="77777777" w:rsidR="004F60E6" w:rsidRDefault="004F60E6" w:rsidP="00594CDA">
      <w:r>
        <w:separator/>
      </w:r>
    </w:p>
  </w:footnote>
  <w:footnote w:type="continuationSeparator" w:id="0">
    <w:p w14:paraId="5CF507E3" w14:textId="77777777" w:rsidR="004F60E6" w:rsidRDefault="004F60E6" w:rsidP="00594CDA">
      <w:r>
        <w:continuationSeparator/>
      </w:r>
    </w:p>
  </w:footnote>
  <w:footnote w:id="1">
    <w:p w14:paraId="10B71482" w14:textId="77777777" w:rsidR="00870C86" w:rsidRPr="0030593C" w:rsidRDefault="00870C86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9A1AC" w14:textId="77777777" w:rsidR="00E36F6B" w:rsidRDefault="00E36F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682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D60111" w14:textId="67414DA9" w:rsidR="002C03D7" w:rsidRPr="0044434C" w:rsidRDefault="004F60E6" w:rsidP="0044434C">
        <w:pPr>
          <w:pStyle w:val="ad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FEF5" w14:textId="77777777" w:rsidR="00E36F6B" w:rsidRDefault="00E36F6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14256"/>
    <w:rsid w:val="001153EF"/>
    <w:rsid w:val="00125D60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3587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B6F0E"/>
    <w:rsid w:val="004C5BAD"/>
    <w:rsid w:val="004C6E41"/>
    <w:rsid w:val="004D0695"/>
    <w:rsid w:val="004D2747"/>
    <w:rsid w:val="004F1134"/>
    <w:rsid w:val="004F548D"/>
    <w:rsid w:val="004F60E6"/>
    <w:rsid w:val="00506D3C"/>
    <w:rsid w:val="005164A8"/>
    <w:rsid w:val="00525049"/>
    <w:rsid w:val="00526DC1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1369E"/>
    <w:rsid w:val="007207BE"/>
    <w:rsid w:val="007238CD"/>
    <w:rsid w:val="0072615E"/>
    <w:rsid w:val="007502D1"/>
    <w:rsid w:val="00757EBE"/>
    <w:rsid w:val="007858AD"/>
    <w:rsid w:val="007958F8"/>
    <w:rsid w:val="007B3253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D38B4"/>
    <w:rsid w:val="00CE1F46"/>
    <w:rsid w:val="00D0764E"/>
    <w:rsid w:val="00D07BCB"/>
    <w:rsid w:val="00D12B23"/>
    <w:rsid w:val="00D30A42"/>
    <w:rsid w:val="00D3738D"/>
    <w:rsid w:val="00D4081A"/>
    <w:rsid w:val="00D430AE"/>
    <w:rsid w:val="00D443B5"/>
    <w:rsid w:val="00D45C47"/>
    <w:rsid w:val="00D512C8"/>
    <w:rsid w:val="00D7305E"/>
    <w:rsid w:val="00D77196"/>
    <w:rsid w:val="00DB62D0"/>
    <w:rsid w:val="00DC5134"/>
    <w:rsid w:val="00E01B6E"/>
    <w:rsid w:val="00E36F6B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F01C96"/>
    <w:rsid w:val="00F22CA6"/>
    <w:rsid w:val="00F249C6"/>
    <w:rsid w:val="00F24E54"/>
    <w:rsid w:val="00F506E5"/>
    <w:rsid w:val="00F54749"/>
    <w:rsid w:val="00F6421D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047E696"/>
  <w15:docId w15:val="{731E6652-8FFE-470E-8A7D-C1C2C38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D38D-DA77-4729-8170-2123BAF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Ярцева Анна Павловна</cp:lastModifiedBy>
  <cp:revision>10</cp:revision>
  <cp:lastPrinted>2018-05-30T07:29:00Z</cp:lastPrinted>
  <dcterms:created xsi:type="dcterms:W3CDTF">2018-05-29T08:35:00Z</dcterms:created>
  <dcterms:modified xsi:type="dcterms:W3CDTF">2018-10-04T03:31:00Z</dcterms:modified>
</cp:coreProperties>
</file>