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pPr w:leftFromText="180" w:rightFromText="180" w:bottomFromText="200" w:vertAnchor="page" w:horzAnchor="margin" w:tblpX="-108" w:tblpY="616"/>
        <w:tblW w:w="15970" w:type="dxa"/>
        <w:tblLayout w:type="fixed"/>
        <w:tblLook w:val="04A0"/>
      </w:tblPr>
      <w:tblGrid>
        <w:gridCol w:w="1242"/>
        <w:gridCol w:w="5098"/>
        <w:gridCol w:w="1841"/>
        <w:gridCol w:w="1840"/>
        <w:gridCol w:w="1984"/>
        <w:gridCol w:w="1699"/>
        <w:gridCol w:w="141"/>
        <w:gridCol w:w="2125"/>
      </w:tblGrid>
      <w:tr w:rsidR="00AF46EB" w:rsidRPr="00102084" w:rsidTr="00B71297">
        <w:trPr>
          <w:trHeight w:val="544"/>
        </w:trPr>
        <w:tc>
          <w:tcPr>
            <w:tcW w:w="15970" w:type="dxa"/>
            <w:gridSpan w:val="8"/>
          </w:tcPr>
          <w:p w:rsidR="00AF46EB" w:rsidRPr="00E82123" w:rsidRDefault="00AF46EB" w:rsidP="00EF4456">
            <w:pPr>
              <w:tabs>
                <w:tab w:val="right" w:pos="-14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36"/>
                <w:szCs w:val="36"/>
                <w:lang w:eastAsia="en-US" w:bidi="en-US"/>
              </w:rPr>
            </w:pPr>
            <w:r w:rsidRPr="00E82123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РАСПИСАНИЕ   ДВИЖЕНИЯ   МЕЖДУГОРОДНЫХ   АВТОБУСОВ  </w:t>
            </w:r>
            <w:r w:rsidRPr="00E82123">
              <w:rPr>
                <w:rFonts w:cs="Arial"/>
                <w:b/>
                <w:bCs/>
                <w:color w:val="C00000"/>
                <w:sz w:val="36"/>
                <w:szCs w:val="36"/>
              </w:rPr>
              <w:t xml:space="preserve">от АЭРОПОРТА  </w:t>
            </w:r>
            <w:proofErr w:type="gramStart"/>
            <w:r w:rsidRPr="00E82123">
              <w:rPr>
                <w:rFonts w:cs="Arial"/>
                <w:b/>
                <w:bCs/>
                <w:color w:val="C00000"/>
                <w:sz w:val="36"/>
                <w:szCs w:val="36"/>
              </w:rPr>
              <w:t>г</w:t>
            </w:r>
            <w:proofErr w:type="gramEnd"/>
            <w:r w:rsidRPr="00E82123">
              <w:rPr>
                <w:rFonts w:cs="Arial"/>
                <w:b/>
                <w:bCs/>
                <w:color w:val="C00000"/>
                <w:sz w:val="36"/>
                <w:szCs w:val="36"/>
              </w:rPr>
              <w:t>. СУРГУТА</w:t>
            </w:r>
            <w:r w:rsidRPr="00E82123">
              <w:rPr>
                <w:rFonts w:cs="Arial"/>
                <w:b/>
                <w:bCs/>
                <w:color w:val="000080"/>
                <w:sz w:val="36"/>
                <w:szCs w:val="36"/>
              </w:rPr>
              <w:t xml:space="preserve">  </w:t>
            </w:r>
          </w:p>
        </w:tc>
      </w:tr>
      <w:tr w:rsidR="00AF46EB" w:rsidRPr="00102084" w:rsidTr="00B71297">
        <w:trPr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6EB" w:rsidRPr="00FA08B4" w:rsidRDefault="002F440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Номер</w:t>
            </w:r>
            <w:r w:rsidR="00D40595" w:rsidRPr="002F4405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марш</w:t>
            </w:r>
            <w:r w:rsidR="00D40595">
              <w:rPr>
                <w:rFonts w:cs="Arial"/>
                <w:b/>
                <w:bCs/>
                <w:color w:val="002060"/>
                <w:sz w:val="24"/>
                <w:szCs w:val="24"/>
              </w:rPr>
              <w:t>р</w:t>
            </w:r>
            <w:r w:rsidR="00D40595" w:rsidRPr="002F4405">
              <w:rPr>
                <w:rFonts w:cs="Arial"/>
                <w:b/>
                <w:bCs/>
                <w:color w:val="002060"/>
                <w:sz w:val="24"/>
                <w:szCs w:val="24"/>
              </w:rPr>
              <w:t>ут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595" w:rsidRDefault="00AF46EB" w:rsidP="00D40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Маршрут движения    </w:t>
            </w:r>
          </w:p>
          <w:p w:rsidR="00AF46EB" w:rsidRPr="00FA08B4" w:rsidRDefault="00D40595" w:rsidP="00406D2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627247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>Ч</w:t>
            </w:r>
            <w:r w:rsidR="005039E0" w:rsidRPr="00627247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>/</w:t>
            </w:r>
            <w:proofErr w:type="spellStart"/>
            <w:r w:rsidR="005039E0" w:rsidRPr="00627247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>з</w:t>
            </w:r>
            <w:proofErr w:type="spellEnd"/>
            <w:r w:rsidR="005039E0" w:rsidRPr="00627247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 </w:t>
            </w:r>
            <w:r w:rsidR="00406D20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     </w:t>
            </w:r>
            <w:r w:rsidR="005039E0" w:rsidRPr="00627247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>АЭРОПОРТ</w:t>
            </w:r>
            <w:r w:rsidR="00AF46EB" w:rsidRPr="00627247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 xml:space="preserve">   </w:t>
            </w:r>
            <w:r w:rsidRPr="00627247">
              <w:rPr>
                <w:rFonts w:cs="Arial"/>
                <w:b/>
                <w:bCs/>
                <w:color w:val="002060"/>
                <w:sz w:val="32"/>
                <w:szCs w:val="32"/>
                <w:highlight w:val="yellow"/>
              </w:rPr>
              <w:t xml:space="preserve"> СУРГУТ</w:t>
            </w:r>
            <w:r w:rsidR="00EB74B1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</w:t>
            </w:r>
            <w:r w:rsidR="00977D85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</w:t>
            </w:r>
            <w:r w:rsidR="00406D20" w:rsidRPr="00357084">
              <w:rPr>
                <w:rFonts w:cs="Arial"/>
                <w:b/>
                <w:bCs/>
                <w:color w:val="002060"/>
                <w:sz w:val="24"/>
                <w:szCs w:val="24"/>
              </w:rPr>
              <w:t>13</w:t>
            </w:r>
            <w:r w:rsidR="00EB74B1" w:rsidRPr="00573E5D">
              <w:rPr>
                <w:rFonts w:cs="Arial"/>
                <w:b/>
                <w:bCs/>
                <w:color w:val="C00000"/>
                <w:sz w:val="24"/>
                <w:szCs w:val="24"/>
              </w:rPr>
              <w:t>.0</w:t>
            </w:r>
            <w:r w:rsidR="004E3904">
              <w:rPr>
                <w:rFonts w:cs="Arial"/>
                <w:b/>
                <w:bCs/>
                <w:color w:val="C00000"/>
                <w:sz w:val="24"/>
                <w:szCs w:val="24"/>
              </w:rPr>
              <w:t>7</w:t>
            </w:r>
            <w:r w:rsidR="00EB74B1" w:rsidRPr="00573E5D">
              <w:rPr>
                <w:rFonts w:cs="Arial"/>
                <w:b/>
                <w:bCs/>
                <w:color w:val="C00000"/>
                <w:sz w:val="24"/>
                <w:szCs w:val="24"/>
              </w:rPr>
              <w:t>.2018</w:t>
            </w:r>
            <w:r w:rsidR="00EB74B1" w:rsidRPr="00FA08B4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              </w:t>
            </w:r>
            <w:r w:rsidR="00EB74B1"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               </w:t>
            </w:r>
            <w:r w:rsidR="00573E5D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  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  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hideMark/>
          </w:tcPr>
          <w:p w:rsidR="00AF46EB" w:rsidRPr="00FA08B4" w:rsidRDefault="00AF46EB" w:rsidP="00D405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Отправление  </w:t>
            </w:r>
            <w:r w:rsidRPr="00D913C6">
              <w:rPr>
                <w:rFonts w:cs="Arial"/>
                <w:b/>
                <w:bCs/>
                <w:color w:val="C00000"/>
                <w:sz w:val="28"/>
                <w:szCs w:val="28"/>
              </w:rPr>
              <w:t>СУРГУТ</w:t>
            </w:r>
          </w:p>
        </w:tc>
        <w:tc>
          <w:tcPr>
            <w:tcW w:w="1840" w:type="dxa"/>
            <w:hideMark/>
          </w:tcPr>
          <w:p w:rsidR="00AF46EB" w:rsidRPr="00D40595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D40595">
              <w:rPr>
                <w:rFonts w:cs="Arial"/>
                <w:b/>
                <w:bCs/>
                <w:color w:val="002060"/>
                <w:sz w:val="24"/>
                <w:szCs w:val="24"/>
              </w:rPr>
              <w:t>Прибытие</w:t>
            </w:r>
          </w:p>
          <w:p w:rsidR="00AF46EB" w:rsidRPr="00FA08B4" w:rsidRDefault="00D40595" w:rsidP="00D405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D40595">
              <w:rPr>
                <w:rFonts w:cs="Arial"/>
                <w:b/>
                <w:bCs/>
                <w:color w:val="002060"/>
                <w:sz w:val="24"/>
                <w:szCs w:val="24"/>
              </w:rPr>
              <w:t>по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F46EB" w:rsidRPr="00C76581">
              <w:rPr>
                <w:rFonts w:cs="Arial"/>
                <w:b/>
                <w:bCs/>
                <w:color w:val="002060"/>
                <w:sz w:val="24"/>
                <w:szCs w:val="24"/>
              </w:rPr>
              <w:t>назначению</w:t>
            </w:r>
          </w:p>
        </w:tc>
        <w:tc>
          <w:tcPr>
            <w:tcW w:w="1984" w:type="dxa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Дни </w:t>
            </w:r>
          </w:p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отправления</w:t>
            </w:r>
          </w:p>
        </w:tc>
        <w:tc>
          <w:tcPr>
            <w:tcW w:w="1840" w:type="dxa"/>
            <w:gridSpan w:val="2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Стоимость</w:t>
            </w:r>
          </w:p>
          <w:p w:rsidR="00AF46EB" w:rsidRPr="00FA08B4" w:rsidRDefault="00AF46EB" w:rsidP="00503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proofErr w:type="spellStart"/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проезда</w:t>
            </w:r>
            <w:proofErr w:type="gramStart"/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,р</w:t>
            </w:r>
            <w:proofErr w:type="gramEnd"/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уб</w:t>
            </w:r>
            <w:proofErr w:type="spellEnd"/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2125" w:type="dxa"/>
            <w:hideMark/>
          </w:tcPr>
          <w:p w:rsidR="00AF46EB" w:rsidRPr="00FA08B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FA08B4">
              <w:rPr>
                <w:rFonts w:cs="Arial"/>
                <w:b/>
                <w:bCs/>
                <w:color w:val="002060"/>
                <w:sz w:val="28"/>
                <w:szCs w:val="28"/>
              </w:rPr>
              <w:t>ВИД ТРАНСПОРТА</w:t>
            </w:r>
          </w:p>
        </w:tc>
      </w:tr>
      <w:tr w:rsidR="00AF46EB" w:rsidRPr="00102084" w:rsidTr="00B71297">
        <w:trPr>
          <w:trHeight w:val="50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674/3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AF46EB" w:rsidRPr="004E5BB6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6"/>
                <w:szCs w:val="36"/>
              </w:rPr>
            </w:pPr>
            <w:proofErr w:type="gramStart"/>
            <w:r w:rsidRPr="004E5BB6">
              <w:rPr>
                <w:rFonts w:cs="Arial"/>
                <w:b/>
                <w:bCs/>
                <w:color w:val="800000"/>
                <w:sz w:val="36"/>
                <w:szCs w:val="36"/>
              </w:rPr>
              <w:t xml:space="preserve">В   ХАНТЫ-МАНСИЙСК </w:t>
            </w:r>
            <w:r w:rsidR="00C76581">
              <w:rPr>
                <w:rFonts w:cs="Arial"/>
                <w:b/>
                <w:bCs/>
                <w:color w:val="800000"/>
                <w:sz w:val="36"/>
                <w:szCs w:val="36"/>
              </w:rPr>
              <w:t xml:space="preserve"> </w:t>
            </w:r>
            <w:r w:rsidRPr="00103755">
              <w:rPr>
                <w:rFonts w:cs="Arial"/>
                <w:b/>
                <w:bCs/>
                <w:color w:val="C00000"/>
                <w:sz w:val="36"/>
                <w:szCs w:val="36"/>
              </w:rPr>
              <w:t>АВ</w:t>
            </w:r>
            <w:r w:rsidR="009256D3">
              <w:rPr>
                <w:rFonts w:cs="Arial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(останов.</w:t>
            </w:r>
            <w:proofErr w:type="gramEnd"/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Н-Юганск</w:t>
            </w:r>
            <w:proofErr w:type="spellEnd"/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АС, </w:t>
            </w:r>
            <w:proofErr w:type="spellStart"/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Пойковский</w:t>
            </w:r>
            <w:proofErr w:type="spellEnd"/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АС, </w:t>
            </w:r>
            <w:proofErr w:type="spellStart"/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Прираз</w:t>
            </w:r>
            <w:r w:rsidR="00237AA2">
              <w:rPr>
                <w:rFonts w:cs="Arial"/>
                <w:b/>
                <w:bCs/>
                <w:color w:val="000000"/>
                <w:sz w:val="18"/>
                <w:szCs w:val="18"/>
              </w:rPr>
              <w:t>ломн</w:t>
            </w:r>
            <w:r w:rsidR="00EF4456">
              <w:rPr>
                <w:rFonts w:cs="Arial"/>
                <w:b/>
                <w:bCs/>
                <w:color w:val="000000"/>
                <w:sz w:val="18"/>
                <w:szCs w:val="18"/>
              </w:rPr>
              <w:t>ое</w:t>
            </w:r>
            <w:proofErr w:type="spellEnd"/>
            <w:r w:rsidR="00EF4456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r w:rsidR="00237AA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6D3" w:rsidRPr="00DC5903">
              <w:rPr>
                <w:rFonts w:cs="Arial"/>
                <w:b/>
                <w:bCs/>
                <w:color w:val="000000"/>
                <w:sz w:val="18"/>
                <w:szCs w:val="18"/>
              </w:rPr>
              <w:t>Приобское)</w:t>
            </w:r>
            <w:proofErr w:type="gramEnd"/>
          </w:p>
        </w:tc>
        <w:tc>
          <w:tcPr>
            <w:tcW w:w="1841" w:type="dxa"/>
            <w:shd w:val="clear" w:color="auto" w:fill="FDE9D9" w:themeFill="accent6" w:themeFillTint="33"/>
            <w:hideMark/>
          </w:tcPr>
          <w:p w:rsidR="00AF46EB" w:rsidRPr="000B44B0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00 -- 10</w:t>
            </w:r>
          </w:p>
        </w:tc>
        <w:tc>
          <w:tcPr>
            <w:tcW w:w="1840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05 -- 50</w:t>
            </w:r>
          </w:p>
        </w:tc>
        <w:tc>
          <w:tcPr>
            <w:tcW w:w="1984" w:type="dxa"/>
            <w:shd w:val="clear" w:color="auto" w:fill="FDE9D9" w:themeFill="accent6" w:themeFillTint="33"/>
            <w:hideMark/>
          </w:tcPr>
          <w:p w:rsidR="00AF46EB" w:rsidRPr="001D7C88" w:rsidRDefault="00AF46E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DE9D9" w:themeFill="accent6" w:themeFillTint="33"/>
            <w:hideMark/>
          </w:tcPr>
          <w:p w:rsidR="00AF46EB" w:rsidRPr="00102084" w:rsidRDefault="00E366E3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1019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shd w:val="clear" w:color="auto" w:fill="FDE9D9" w:themeFill="accent6" w:themeFillTint="33"/>
            <w:hideMark/>
          </w:tcPr>
          <w:p w:rsidR="00AF46EB" w:rsidRPr="00EF4456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F46EB" w:rsidRPr="00102084" w:rsidTr="00FA25E1">
        <w:trPr>
          <w:trHeight w:val="429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674/4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AF46EB" w:rsidRPr="00102084" w:rsidRDefault="00AF46EB" w:rsidP="005A74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</w:p>
        </w:tc>
        <w:tc>
          <w:tcPr>
            <w:tcW w:w="1841" w:type="dxa"/>
            <w:hideMark/>
          </w:tcPr>
          <w:p w:rsidR="00AF46EB" w:rsidRPr="000B44B0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02 -- 10</w:t>
            </w:r>
          </w:p>
        </w:tc>
        <w:tc>
          <w:tcPr>
            <w:tcW w:w="1840" w:type="dxa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07 -- 50</w:t>
            </w:r>
          </w:p>
        </w:tc>
        <w:tc>
          <w:tcPr>
            <w:tcW w:w="1984" w:type="dxa"/>
            <w:hideMark/>
          </w:tcPr>
          <w:p w:rsidR="00AF46EB" w:rsidRPr="001D7C88" w:rsidRDefault="00AF46E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AF46EB" w:rsidRPr="00102084" w:rsidRDefault="00E366E3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1019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AF46EB" w:rsidRPr="00EF4456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F46EB" w:rsidRPr="00102084" w:rsidTr="00C3551B">
        <w:trPr>
          <w:trHeight w:val="451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AF46EB" w:rsidRPr="00102084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680</w:t>
            </w:r>
            <w:r w:rsidR="004F50C5">
              <w:rPr>
                <w:rFonts w:cs="Arial"/>
                <w:b/>
                <w:bCs/>
                <w:color w:val="000000"/>
                <w:sz w:val="32"/>
                <w:szCs w:val="32"/>
              </w:rPr>
              <w:t>-1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AF46EB" w:rsidRPr="00102084" w:rsidRDefault="00AF46EB" w:rsidP="005A74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</w:p>
        </w:tc>
        <w:tc>
          <w:tcPr>
            <w:tcW w:w="1841" w:type="dxa"/>
            <w:hideMark/>
          </w:tcPr>
          <w:p w:rsidR="00AF46EB" w:rsidRPr="00DB791D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40"/>
                <w:szCs w:val="40"/>
              </w:rPr>
            </w:pPr>
            <w:r w:rsidRPr="00DB791D">
              <w:rPr>
                <w:rFonts w:cs="Arial"/>
                <w:b/>
                <w:bCs/>
                <w:sz w:val="40"/>
                <w:szCs w:val="40"/>
              </w:rPr>
              <w:t>04 – 05</w:t>
            </w:r>
          </w:p>
        </w:tc>
        <w:tc>
          <w:tcPr>
            <w:tcW w:w="1840" w:type="dxa"/>
            <w:hideMark/>
          </w:tcPr>
          <w:p w:rsidR="00AF46EB" w:rsidRPr="00102084" w:rsidRDefault="00AF46EB" w:rsidP="00A82D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09 -- </w:t>
            </w:r>
            <w:r w:rsidR="00A82DDB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hideMark/>
          </w:tcPr>
          <w:p w:rsidR="00AF46EB" w:rsidRPr="001D7C88" w:rsidRDefault="00AF46E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AF46EB" w:rsidRPr="00102084" w:rsidRDefault="00E366E3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1019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AF46EB" w:rsidRPr="00EF4456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DB791D" w:rsidRPr="00102084" w:rsidTr="005860A6">
        <w:trPr>
          <w:trHeight w:hRule="exact" w:val="46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proofErr w:type="spellStart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Трансаг-во</w:t>
            </w:r>
            <w:proofErr w:type="spellEnd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DB791D" w:rsidRPr="00DB791D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40"/>
                <w:szCs w:val="40"/>
              </w:rPr>
            </w:pPr>
            <w:r w:rsidRPr="00DB791D">
              <w:rPr>
                <w:rFonts w:cs="Arial"/>
                <w:b/>
                <w:bCs/>
                <w:sz w:val="40"/>
                <w:szCs w:val="40"/>
              </w:rPr>
              <w:t>07 -- 10</w:t>
            </w:r>
          </w:p>
        </w:tc>
        <w:tc>
          <w:tcPr>
            <w:tcW w:w="1840" w:type="dxa"/>
            <w:hideMark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11 -- 50</w:t>
            </w:r>
          </w:p>
        </w:tc>
        <w:tc>
          <w:tcPr>
            <w:tcW w:w="1984" w:type="dxa"/>
            <w:hideMark/>
          </w:tcPr>
          <w:p w:rsidR="00DB791D" w:rsidRPr="001D7C88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DB791D" w:rsidRPr="004F77A3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882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DB791D" w:rsidRPr="00EF4456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DB791D" w:rsidRPr="00102084" w:rsidTr="00B71297">
        <w:trPr>
          <w:trHeight w:hRule="exact" w:val="42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DB791D" w:rsidRPr="000B44B0" w:rsidRDefault="00DB791D" w:rsidP="004713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 xml:space="preserve">09 -- </w:t>
            </w:r>
            <w:r w:rsidR="00471352">
              <w:rPr>
                <w:rFonts w:cs="Arial"/>
                <w:b/>
                <w:bCs/>
                <w:color w:val="000000"/>
                <w:sz w:val="40"/>
                <w:szCs w:val="40"/>
              </w:rPr>
              <w:t>0</w:t>
            </w: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840" w:type="dxa"/>
            <w:hideMark/>
          </w:tcPr>
          <w:p w:rsidR="00DB791D" w:rsidRPr="00102084" w:rsidRDefault="00DB791D" w:rsidP="004713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14 -- </w:t>
            </w:r>
            <w:r w:rsidR="00471352">
              <w:rPr>
                <w:rFonts w:cs="Arial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84" w:type="dxa"/>
            <w:hideMark/>
          </w:tcPr>
          <w:p w:rsidR="00DB791D" w:rsidRPr="001D7C88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DB791D" w:rsidRPr="00102084" w:rsidRDefault="00E366E3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1019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DB791D" w:rsidRPr="00EF4456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232CB" w:rsidRPr="00102084" w:rsidTr="00144A91">
        <w:trPr>
          <w:trHeight w:val="36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232CB" w:rsidRPr="00102084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232CB" w:rsidRPr="00102084" w:rsidRDefault="00A232CB" w:rsidP="00A23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proofErr w:type="spellStart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Трансаг-во</w:t>
            </w:r>
            <w:proofErr w:type="spellEnd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A232CB" w:rsidRPr="00DB791D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11</w:t>
            </w:r>
            <w:r w:rsidRPr="00DB791D">
              <w:rPr>
                <w:rFonts w:cs="Arial"/>
                <w:b/>
                <w:bCs/>
                <w:sz w:val="40"/>
                <w:szCs w:val="40"/>
              </w:rPr>
              <w:t xml:space="preserve"> -- </w:t>
            </w:r>
            <w:r>
              <w:rPr>
                <w:rFonts w:cs="Arial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A232CB" w:rsidRPr="00102084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16 -- 30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A232CB" w:rsidRPr="001D7C88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hideMark/>
          </w:tcPr>
          <w:p w:rsidR="00A232CB" w:rsidRPr="004F77A3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882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A232CB" w:rsidRPr="00EF4456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A232CB" w:rsidRPr="00102084" w:rsidTr="00C3551B">
        <w:trPr>
          <w:trHeight w:val="40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232CB" w:rsidRPr="00102084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232CB" w:rsidRPr="00102084" w:rsidRDefault="00A232CB" w:rsidP="00A232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proofErr w:type="spellStart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Трансаг-во</w:t>
            </w:r>
            <w:proofErr w:type="spellEnd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A232CB" w:rsidRPr="00DB791D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14</w:t>
            </w:r>
            <w:r w:rsidRPr="00DB791D">
              <w:rPr>
                <w:rFonts w:cs="Arial"/>
                <w:b/>
                <w:bCs/>
                <w:sz w:val="40"/>
                <w:szCs w:val="40"/>
              </w:rPr>
              <w:t xml:space="preserve"> -- </w:t>
            </w:r>
            <w:r>
              <w:rPr>
                <w:rFonts w:cs="Arial"/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A232CB" w:rsidRPr="00102084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18 -- 40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A232CB" w:rsidRPr="001D7C88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hideMark/>
          </w:tcPr>
          <w:p w:rsidR="00A232CB" w:rsidRPr="004F77A3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882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A232CB" w:rsidRPr="00EF4456" w:rsidRDefault="00A232CB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DB791D" w:rsidRPr="00102084" w:rsidTr="00144A91">
        <w:trPr>
          <w:trHeight w:val="29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674/1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4951E6" w:rsidRDefault="00DB791D" w:rsidP="006272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24"/>
                <w:szCs w:val="24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DB791D" w:rsidRPr="000B44B0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14 -- 40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20 -- 2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DB791D" w:rsidRPr="001D7C88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1D7C88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hideMark/>
          </w:tcPr>
          <w:p w:rsidR="00DB791D" w:rsidRPr="00102084" w:rsidRDefault="00E366E3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1019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hideMark/>
          </w:tcPr>
          <w:p w:rsidR="00DB791D" w:rsidRPr="00EF4456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DB791D" w:rsidRPr="00EA22F2" w:rsidTr="00C3551B">
        <w:trPr>
          <w:trHeight w:hRule="exact" w:val="4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700</w:t>
            </w:r>
          </w:p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EA22F2" w:rsidRDefault="00DB791D" w:rsidP="0062724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0B44B0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16 -- 25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  <w:p w:rsidR="00DB791D" w:rsidRPr="00EA22F2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622069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88</w:t>
            </w:r>
            <w:r w:rsidRPr="00622069">
              <w:rPr>
                <w:rFonts w:cs="Arial"/>
                <w:b/>
                <w:bCs/>
                <w:sz w:val="32"/>
                <w:szCs w:val="32"/>
              </w:rPr>
              <w:t>0 -- 00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  <w:p w:rsidR="00DB791D" w:rsidRPr="00EA22F2" w:rsidRDefault="00DB791D" w:rsidP="00DB791D">
            <w:pPr>
              <w:rPr>
                <w:rFonts w:cs="Arial"/>
                <w:sz w:val="24"/>
                <w:szCs w:val="24"/>
                <w:lang w:val="en-US" w:eastAsia="en-US" w:bidi="en-US"/>
              </w:rPr>
            </w:pPr>
          </w:p>
        </w:tc>
      </w:tr>
      <w:tr w:rsidR="00DB791D" w:rsidRPr="00EA22F2" w:rsidTr="00144A91">
        <w:trPr>
          <w:trHeight w:hRule="exact"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91D" w:rsidRPr="00492D61" w:rsidRDefault="0090387F" w:rsidP="0090387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680-2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91D" w:rsidRPr="00102084" w:rsidRDefault="00DB791D" w:rsidP="00492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1D" w:rsidRPr="00533174" w:rsidRDefault="00DB791D" w:rsidP="009B0C95">
            <w:pPr>
              <w:spacing w:line="360" w:lineRule="auto"/>
              <w:jc w:val="center"/>
              <w:rPr>
                <w:rFonts w:cs="Arial"/>
                <w:b/>
                <w:bCs/>
                <w:color w:val="C00000"/>
                <w:sz w:val="40"/>
                <w:szCs w:val="40"/>
              </w:rPr>
            </w:pPr>
            <w:r w:rsidRPr="00533174">
              <w:rPr>
                <w:rFonts w:cs="Arial"/>
                <w:b/>
                <w:bCs/>
                <w:color w:val="C00000"/>
                <w:sz w:val="40"/>
                <w:szCs w:val="40"/>
              </w:rPr>
              <w:t xml:space="preserve">18 -- </w:t>
            </w:r>
            <w:r w:rsidR="009B0C95" w:rsidRPr="00533174">
              <w:rPr>
                <w:rFonts w:cs="Arial"/>
                <w:b/>
                <w:bCs/>
                <w:color w:val="C00000"/>
                <w:sz w:val="40"/>
                <w:szCs w:val="40"/>
              </w:rPr>
              <w:t>3</w:t>
            </w:r>
            <w:r w:rsidRPr="00533174">
              <w:rPr>
                <w:rFonts w:cs="Arial"/>
                <w:b/>
                <w:bCs/>
                <w:color w:val="C00000"/>
                <w:sz w:val="40"/>
                <w:szCs w:val="4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Default="00DB791D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23 -- </w:t>
            </w:r>
            <w:r w:rsidR="00D749C8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EA22F2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4F50C5" w:rsidRDefault="00E366E3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1019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DB791D" w:rsidRPr="00EA22F2" w:rsidTr="00144A91">
        <w:trPr>
          <w:trHeight w:hRule="exact"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91D" w:rsidRPr="00102084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</w:t>
            </w:r>
            <w:proofErr w:type="spellStart"/>
            <w:r>
              <w:rPr>
                <w:rFonts w:cs="Arial"/>
                <w:b/>
                <w:bCs/>
                <w:color w:val="800000"/>
                <w:sz w:val="32"/>
                <w:szCs w:val="32"/>
              </w:rPr>
              <w:t>Трансаг-во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0B44B0" w:rsidRDefault="00DB791D" w:rsidP="00DB791D">
            <w:pPr>
              <w:spacing w:line="360" w:lineRule="auto"/>
              <w:jc w:val="center"/>
              <w:rPr>
                <w:rFonts w:eastAsiaTheme="minorHAnsi" w:cs="Times New Roman"/>
                <w:iCs/>
                <w:sz w:val="40"/>
                <w:szCs w:val="40"/>
                <w:lang w:eastAsia="en-US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19 – 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23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–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</w:t>
            </w: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EA22F2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882</w:t>
            </w:r>
            <w:r w:rsidRPr="004F77A3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24"/>
                <w:szCs w:val="24"/>
              </w:rPr>
              <w:t>Микроавтобус</w:t>
            </w:r>
          </w:p>
        </w:tc>
      </w:tr>
      <w:tr w:rsidR="00DB791D" w:rsidRPr="00EA22F2" w:rsidTr="00B71297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674/2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8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800000"/>
                <w:sz w:val="32"/>
                <w:szCs w:val="32"/>
              </w:rPr>
              <w:t xml:space="preserve">ХАНТЫ-МАНСИЙСК  -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0B44B0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B44B0">
              <w:rPr>
                <w:rFonts w:cs="Arial"/>
                <w:b/>
                <w:bCs/>
                <w:color w:val="000000"/>
                <w:sz w:val="40"/>
                <w:szCs w:val="40"/>
              </w:rPr>
              <w:t>21 -- 10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02 -- 50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DB791D" w:rsidP="00A232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EA22F2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9B0C95" w:rsidP="009B0C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101</w:t>
            </w:r>
            <w:r w:rsidR="00DB791D">
              <w:rPr>
                <w:rFonts w:cs="Arial"/>
                <w:b/>
                <w:bCs/>
                <w:color w:val="000000"/>
                <w:sz w:val="32"/>
                <w:szCs w:val="32"/>
              </w:rPr>
              <w:t>9</w:t>
            </w:r>
            <w:r w:rsidR="00DB791D"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D" w:rsidRPr="00EA22F2" w:rsidRDefault="00DB791D" w:rsidP="00DB79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EA22F2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D749C8" w:rsidRPr="00102084" w:rsidTr="00B71297">
        <w:trPr>
          <w:trHeight w:val="566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D749C8" w:rsidRPr="00102084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674/4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D749C8" w:rsidRPr="00BE1EE1" w:rsidRDefault="00D749C8" w:rsidP="00D749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1D2FBE"/>
                <w:sz w:val="40"/>
                <w:szCs w:val="40"/>
              </w:rPr>
              <w:t xml:space="preserve"> </w:t>
            </w:r>
            <w:r w:rsidRPr="00BE1EE1">
              <w:rPr>
                <w:rFonts w:cs="Arial"/>
                <w:b/>
                <w:bCs/>
                <w:color w:val="1D2FBE"/>
                <w:sz w:val="40"/>
                <w:szCs w:val="40"/>
              </w:rPr>
              <w:t>НИЖНЕВАРТОВСК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E36C0">
              <w:rPr>
                <w:rFonts w:cs="Arial"/>
                <w:b/>
                <w:bCs/>
                <w:color w:val="000000"/>
                <w:sz w:val="40"/>
                <w:szCs w:val="40"/>
              </w:rPr>
              <w:t>02 -- 20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06 -- 00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 w:rsidRPr="000E36C0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731</w:t>
            </w: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9B0C95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D749C8" w:rsidRPr="00102084" w:rsidTr="004F303C">
        <w:trPr>
          <w:trHeight w:val="56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D749C8" w:rsidRPr="00655743" w:rsidRDefault="00D749C8" w:rsidP="004F30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655743">
              <w:rPr>
                <w:rFonts w:cs="Arial"/>
                <w:b/>
                <w:bCs/>
                <w:color w:val="C00000"/>
                <w:sz w:val="32"/>
                <w:szCs w:val="32"/>
              </w:rPr>
              <w:t>680-2</w:t>
            </w:r>
          </w:p>
          <w:p w:rsidR="00C13F0B" w:rsidRDefault="00C13F0B" w:rsidP="004F30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</w:p>
          <w:p w:rsidR="00D749C8" w:rsidRDefault="00D749C8" w:rsidP="004F30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655743">
              <w:rPr>
                <w:rFonts w:cs="Arial"/>
                <w:b/>
                <w:bCs/>
                <w:color w:val="C00000"/>
                <w:sz w:val="32"/>
                <w:szCs w:val="32"/>
              </w:rPr>
              <w:t>680-2</w:t>
            </w:r>
          </w:p>
          <w:p w:rsidR="00D749C8" w:rsidRPr="00655743" w:rsidRDefault="00D749C8" w:rsidP="004F30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680-2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D749C8" w:rsidRPr="00BE1EE1" w:rsidRDefault="00D749C8" w:rsidP="00D749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2FBE"/>
                <w:sz w:val="40"/>
                <w:szCs w:val="40"/>
              </w:rPr>
            </w:pPr>
            <w:r w:rsidRPr="00BE1EE1">
              <w:rPr>
                <w:rFonts w:cs="Arial"/>
                <w:b/>
                <w:bCs/>
                <w:color w:val="1D2FBE"/>
                <w:sz w:val="40"/>
                <w:szCs w:val="40"/>
              </w:rPr>
              <w:t>НИЖНЕВАРТОВСК</w:t>
            </w:r>
            <w:r>
              <w:rPr>
                <w:rFonts w:cs="Arial"/>
                <w:b/>
                <w:bCs/>
                <w:color w:val="1D2FBE"/>
                <w:sz w:val="40"/>
                <w:szCs w:val="40"/>
              </w:rPr>
              <w:t xml:space="preserve"> +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04</w:t>
            </w:r>
            <w:r w:rsidRPr="000E36C0">
              <w:rPr>
                <w:rFonts w:cs="Arial"/>
                <w:b/>
                <w:bCs/>
                <w:color w:val="000000"/>
                <w:sz w:val="40"/>
                <w:szCs w:val="40"/>
              </w:rPr>
              <w:t xml:space="preserve"> -- 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3</w:t>
            </w:r>
            <w:r w:rsidRPr="000E36C0">
              <w:rPr>
                <w:rFonts w:cs="Arial"/>
                <w:b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</w:t>
            </w: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-- 5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jc w:val="center"/>
            </w:pPr>
            <w:r w:rsidRPr="000E36C0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731</w:t>
            </w: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D749C8" w:rsidRPr="000E36C0" w:rsidRDefault="00D749C8" w:rsidP="00D749C8">
            <w:pPr>
              <w:jc w:val="center"/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D749C8" w:rsidRPr="00102084" w:rsidTr="005C4EE7">
        <w:trPr>
          <w:trHeight w:val="545"/>
        </w:trPr>
        <w:tc>
          <w:tcPr>
            <w:tcW w:w="1242" w:type="dxa"/>
            <w:vMerge/>
            <w:shd w:val="clear" w:color="auto" w:fill="DAEEF3" w:themeFill="accent5" w:themeFillTint="33"/>
            <w:hideMark/>
          </w:tcPr>
          <w:p w:rsidR="00D749C8" w:rsidRPr="00655743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D749C8" w:rsidRPr="0059237E" w:rsidRDefault="00D749C8" w:rsidP="00D749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2FBE"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1D2FBE"/>
                <w:sz w:val="40"/>
                <w:szCs w:val="40"/>
              </w:rPr>
              <w:t xml:space="preserve">      </w:t>
            </w:r>
            <w:r w:rsidRPr="0059237E">
              <w:rPr>
                <w:rFonts w:cs="Arial"/>
                <w:b/>
                <w:bCs/>
                <w:color w:val="1D2FBE"/>
                <w:sz w:val="36"/>
                <w:szCs w:val="36"/>
              </w:rPr>
              <w:t xml:space="preserve">Из </w:t>
            </w:r>
            <w:proofErr w:type="spellStart"/>
            <w:r w:rsidRPr="0059237E">
              <w:rPr>
                <w:rFonts w:cs="Arial"/>
                <w:b/>
                <w:bCs/>
                <w:color w:val="1D2FBE"/>
                <w:sz w:val="36"/>
                <w:szCs w:val="36"/>
              </w:rPr>
              <w:t>Н-Варт</w:t>
            </w:r>
            <w:proofErr w:type="spellEnd"/>
            <w:r w:rsidRPr="0059237E">
              <w:rPr>
                <w:rFonts w:cs="Arial"/>
                <w:b/>
                <w:bCs/>
                <w:color w:val="1D2FBE"/>
                <w:sz w:val="36"/>
                <w:szCs w:val="36"/>
              </w:rPr>
              <w:t xml:space="preserve">.   </w:t>
            </w:r>
            <w:r w:rsidRPr="0059237E">
              <w:rPr>
                <w:rFonts w:cs="Arial"/>
                <w:b/>
                <w:bCs/>
                <w:color w:val="C00000"/>
                <w:sz w:val="36"/>
                <w:szCs w:val="36"/>
              </w:rPr>
              <w:t>В Радужный</w:t>
            </w:r>
            <w:r w:rsidRPr="0059237E">
              <w:rPr>
                <w:rFonts w:cs="Arial"/>
                <w:b/>
                <w:bCs/>
                <w:color w:val="1D2FBE"/>
                <w:sz w:val="36"/>
                <w:szCs w:val="3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36"/>
                <w:szCs w:val="36"/>
              </w:rPr>
            </w:pPr>
            <w:r w:rsidRPr="000E36C0">
              <w:rPr>
                <w:rFonts w:cs="Arial"/>
                <w:b/>
                <w:bCs/>
                <w:color w:val="002060"/>
                <w:sz w:val="36"/>
                <w:szCs w:val="36"/>
              </w:rPr>
              <w:t>0</w:t>
            </w:r>
            <w:r>
              <w:rPr>
                <w:rFonts w:cs="Arial"/>
                <w:b/>
                <w:bCs/>
                <w:color w:val="002060"/>
                <w:sz w:val="36"/>
                <w:szCs w:val="36"/>
              </w:rPr>
              <w:t>8</w:t>
            </w:r>
            <w:r w:rsidRPr="000E36C0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 -- </w:t>
            </w:r>
            <w:r>
              <w:rPr>
                <w:rFonts w:cs="Arial"/>
                <w:b/>
                <w:bCs/>
                <w:color w:val="002060"/>
                <w:sz w:val="36"/>
                <w:szCs w:val="36"/>
              </w:rPr>
              <w:t>0</w:t>
            </w:r>
            <w:r w:rsidRPr="000E36C0">
              <w:rPr>
                <w:rFonts w:cs="Arial"/>
                <w:b/>
                <w:bCs/>
                <w:color w:val="002060"/>
                <w:sz w:val="36"/>
                <w:szCs w:val="36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10 </w:t>
            </w:r>
            <w:r w:rsidRPr="000E36C0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-- 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jc w:val="center"/>
            </w:pPr>
            <w:r w:rsidRPr="000E36C0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523</w:t>
            </w: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jc w:val="center"/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D749C8" w:rsidRPr="00102084" w:rsidTr="005C4EE7">
        <w:trPr>
          <w:trHeight w:val="423"/>
        </w:trPr>
        <w:tc>
          <w:tcPr>
            <w:tcW w:w="1242" w:type="dxa"/>
            <w:vMerge/>
            <w:shd w:val="clear" w:color="auto" w:fill="DAEEF3" w:themeFill="accent5" w:themeFillTint="33"/>
            <w:hideMark/>
          </w:tcPr>
          <w:p w:rsidR="00D749C8" w:rsidRPr="00102084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D749C8" w:rsidRPr="0059237E" w:rsidRDefault="00D749C8" w:rsidP="00D749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2FBE"/>
                <w:sz w:val="36"/>
                <w:szCs w:val="36"/>
              </w:rPr>
            </w:pPr>
            <w:r w:rsidRPr="0059237E">
              <w:rPr>
                <w:rFonts w:cs="Arial"/>
                <w:b/>
                <w:bCs/>
                <w:color w:val="1D2FBE"/>
                <w:sz w:val="36"/>
                <w:szCs w:val="36"/>
              </w:rPr>
              <w:t>СУРГУТ - РАДУЖНЫЙ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04 -- 30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10 -- 35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0E36C0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1254 -- 00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749C8" w:rsidRPr="000E36C0" w:rsidRDefault="00D749C8" w:rsidP="00D74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Автобус </w:t>
            </w:r>
          </w:p>
        </w:tc>
      </w:tr>
      <w:tr w:rsidR="009748A4" w:rsidRPr="00102084" w:rsidTr="00627247">
        <w:trPr>
          <w:trHeight w:val="423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587</w:t>
            </w:r>
            <w:proofErr w:type="gramStart"/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9748A4" w:rsidRDefault="009748A4" w:rsidP="009748A4">
            <w:r w:rsidRPr="006318A9">
              <w:rPr>
                <w:rFonts w:cs="Arial"/>
                <w:b/>
                <w:bCs/>
                <w:color w:val="1D2FBE"/>
                <w:sz w:val="40"/>
                <w:szCs w:val="40"/>
              </w:rPr>
              <w:t>НИЖНЕВАРТОВСК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0E36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0E36C0">
              <w:rPr>
                <w:rFonts w:cs="Arial"/>
                <w:b/>
                <w:bCs/>
                <w:color w:val="000000"/>
                <w:sz w:val="40"/>
                <w:szCs w:val="40"/>
              </w:rPr>
              <w:t>05 -- 35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0E36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09 -- 15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5B123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Июль </w:t>
            </w:r>
            <w:r w:rsidRPr="005B1236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- </w:t>
            </w:r>
            <w:proofErr w:type="spellStart"/>
            <w:r w:rsidRPr="005B1236">
              <w:rPr>
                <w:rFonts w:cs="Arial"/>
                <w:b/>
                <w:bCs/>
                <w:color w:val="002060"/>
                <w:sz w:val="28"/>
                <w:szCs w:val="28"/>
              </w:rPr>
              <w:t>четн</w:t>
            </w:r>
            <w:proofErr w:type="spellEnd"/>
            <w:r w:rsidRPr="005B1236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.                                 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0E36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646 -- 00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0E36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0E36C0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val="458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заказ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Default="009748A4" w:rsidP="009748A4">
            <w:r w:rsidRPr="006318A9">
              <w:rPr>
                <w:rFonts w:cs="Arial"/>
                <w:b/>
                <w:bCs/>
                <w:color w:val="1D2FBE"/>
                <w:sz w:val="40"/>
                <w:szCs w:val="40"/>
              </w:rPr>
              <w:t>НИЖНЕВАРТОВСК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9748A4" w:rsidRPr="00C1367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40"/>
                <w:szCs w:val="40"/>
              </w:rPr>
            </w:pPr>
            <w:r w:rsidRPr="00C13676">
              <w:rPr>
                <w:rFonts w:cs="Arial"/>
                <w:b/>
                <w:bCs/>
                <w:i/>
                <w:color w:val="C00000"/>
                <w:sz w:val="40"/>
                <w:szCs w:val="40"/>
              </w:rPr>
              <w:t>08 -- 20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9748A4" w:rsidRPr="000E36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  <w:t>11 -- 45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9748A4" w:rsidRPr="005B123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684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shd w:val="clear" w:color="auto" w:fill="FFFFFF" w:themeFill="background1"/>
            <w:hideMark/>
          </w:tcPr>
          <w:p w:rsidR="009748A4" w:rsidRPr="00102084" w:rsidRDefault="009748A4" w:rsidP="009748A4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hRule="exact" w:val="575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587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Default="009748A4" w:rsidP="009748A4">
            <w:r w:rsidRPr="006318A9">
              <w:rPr>
                <w:rFonts w:cs="Arial"/>
                <w:b/>
                <w:bCs/>
                <w:color w:val="1D2FBE"/>
                <w:sz w:val="40"/>
                <w:szCs w:val="40"/>
              </w:rPr>
              <w:t>НИЖНЕВАРТОВСК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0000"/>
                <w:sz w:val="40"/>
                <w:szCs w:val="40"/>
              </w:rPr>
              <w:t>11 -- 25</w:t>
            </w:r>
          </w:p>
        </w:tc>
        <w:tc>
          <w:tcPr>
            <w:tcW w:w="1840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15 -- 03</w:t>
            </w:r>
          </w:p>
        </w:tc>
        <w:tc>
          <w:tcPr>
            <w:tcW w:w="1984" w:type="dxa"/>
            <w:hideMark/>
          </w:tcPr>
          <w:p w:rsidR="009748A4" w:rsidRPr="005B123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Июль </w:t>
            </w:r>
            <w:r w:rsidRPr="005B1236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- нечет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4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val="520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F80EF8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F80EF8">
              <w:rPr>
                <w:rFonts w:cs="Arial"/>
                <w:b/>
                <w:bCs/>
                <w:color w:val="C00000"/>
                <w:sz w:val="32"/>
                <w:szCs w:val="32"/>
              </w:rPr>
              <w:t>680</w:t>
            </w: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-1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  +     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0000"/>
                <w:sz w:val="40"/>
                <w:szCs w:val="40"/>
              </w:rPr>
              <w:t>12 -- 00</w:t>
            </w:r>
          </w:p>
        </w:tc>
        <w:tc>
          <w:tcPr>
            <w:tcW w:w="1840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>15 -- 55</w:t>
            </w:r>
          </w:p>
        </w:tc>
        <w:tc>
          <w:tcPr>
            <w:tcW w:w="1984" w:type="dxa"/>
            <w:hideMark/>
          </w:tcPr>
          <w:p w:rsidR="009748A4" w:rsidRPr="00836D42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836D42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684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hRule="exact" w:val="578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F80EF8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F80EF8">
              <w:rPr>
                <w:rFonts w:cs="Arial"/>
                <w:b/>
                <w:bCs/>
                <w:color w:val="C00000"/>
                <w:sz w:val="32"/>
                <w:szCs w:val="32"/>
              </w:rPr>
              <w:t>680</w:t>
            </w: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-1</w:t>
            </w:r>
          </w:p>
          <w:p w:rsidR="009748A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</w:p>
          <w:p w:rsidR="009748A4" w:rsidRPr="00F80EF8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374ED0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7271B">
              <w:rPr>
                <w:rFonts w:cs="Arial"/>
                <w:b/>
                <w:bCs/>
                <w:color w:val="C00000"/>
                <w:sz w:val="32"/>
                <w:szCs w:val="32"/>
              </w:rPr>
              <w:t>в РАДУЖНЫЙ</w:t>
            </w:r>
            <w:r w:rsidRPr="0007271B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  </w:t>
            </w:r>
            <w:r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07271B">
              <w:rPr>
                <w:rFonts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>ч</w:t>
            </w:r>
            <w:proofErr w:type="gramEnd"/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>з</w:t>
            </w:r>
            <w:proofErr w:type="spellEnd"/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  <w:proofErr w:type="spellStart"/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>Н-вартовск</w:t>
            </w:r>
            <w:proofErr w:type="spellEnd"/>
            <w:r w:rsidRPr="00F049A8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в 16-10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sz w:val="40"/>
                <w:szCs w:val="40"/>
              </w:rPr>
              <w:t>12 -- 00</w:t>
            </w:r>
          </w:p>
        </w:tc>
        <w:tc>
          <w:tcPr>
            <w:tcW w:w="1840" w:type="dxa"/>
            <w:hideMark/>
          </w:tcPr>
          <w:p w:rsidR="009748A4" w:rsidRPr="00496D2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496D20">
              <w:rPr>
                <w:rFonts w:cs="Arial"/>
                <w:b/>
                <w:bCs/>
                <w:sz w:val="32"/>
                <w:szCs w:val="32"/>
              </w:rPr>
              <w:t>19 -- 10</w:t>
            </w:r>
          </w:p>
        </w:tc>
        <w:tc>
          <w:tcPr>
            <w:tcW w:w="1984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C00000"/>
                <w:sz w:val="32"/>
                <w:szCs w:val="32"/>
              </w:rPr>
              <w:t>1</w:t>
            </w: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>254</w:t>
            </w:r>
            <w:r w:rsidRPr="00102084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hRule="exact" w:val="434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>716-к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2060"/>
                <w:sz w:val="40"/>
                <w:szCs w:val="40"/>
              </w:rPr>
              <w:t>13 -- 45</w:t>
            </w:r>
          </w:p>
        </w:tc>
        <w:tc>
          <w:tcPr>
            <w:tcW w:w="1840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17</w:t>
            </w:r>
            <w:r w:rsidRPr="00102084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-- 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25</w:t>
            </w:r>
          </w:p>
        </w:tc>
        <w:tc>
          <w:tcPr>
            <w:tcW w:w="1984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8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4 -- 00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Автобусы</w:t>
            </w:r>
          </w:p>
        </w:tc>
      </w:tr>
      <w:tr w:rsidR="009748A4" w:rsidRPr="00102084" w:rsidTr="00B71297">
        <w:trPr>
          <w:trHeight w:val="396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sz w:val="32"/>
                <w:szCs w:val="32"/>
              </w:rPr>
              <w:t>674/1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>НИЖНЕВАРТОВСК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0000"/>
                <w:sz w:val="40"/>
                <w:szCs w:val="40"/>
              </w:rPr>
              <w:t>15 -- 25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19 -- 05</w:t>
            </w:r>
          </w:p>
        </w:tc>
        <w:tc>
          <w:tcPr>
            <w:tcW w:w="1984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731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hRule="exact" w:val="424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sz w:val="32"/>
                <w:szCs w:val="32"/>
              </w:rPr>
              <w:t xml:space="preserve">674/5  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НИЖНЕВАРТОВСК   +     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0000"/>
                <w:sz w:val="40"/>
                <w:szCs w:val="40"/>
              </w:rPr>
              <w:t>16 -- 45</w:t>
            </w:r>
          </w:p>
        </w:tc>
        <w:tc>
          <w:tcPr>
            <w:tcW w:w="1840" w:type="dxa"/>
            <w:tcBorders>
              <w:right w:val="nil"/>
            </w:tcBorders>
            <w:hideMark/>
          </w:tcPr>
          <w:p w:rsidR="009748A4" w:rsidRPr="00F049A8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F049A8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20 -- 15                         </w:t>
            </w:r>
          </w:p>
        </w:tc>
        <w:tc>
          <w:tcPr>
            <w:tcW w:w="1984" w:type="dxa"/>
            <w:tcBorders>
              <w:left w:val="nil"/>
            </w:tcBorders>
            <w:hideMark/>
          </w:tcPr>
          <w:p w:rsidR="009748A4" w:rsidRPr="00102084" w:rsidRDefault="009748A4" w:rsidP="009748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  <w:p w:rsidR="009748A4" w:rsidRPr="00102084" w:rsidRDefault="009748A4" w:rsidP="009748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</w:p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731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– 00 +                        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C368EC">
        <w:trPr>
          <w:trHeight w:hRule="exact" w:val="460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670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        </w:t>
            </w:r>
            <w:r w:rsidRPr="007C7C72">
              <w:rPr>
                <w:rFonts w:cs="Arial"/>
                <w:b/>
                <w:bCs/>
                <w:color w:val="C00000"/>
                <w:sz w:val="32"/>
                <w:szCs w:val="32"/>
              </w:rPr>
              <w:t>в РАДУЖНЫЙ</w:t>
            </w: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EE32E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EE32E1">
              <w:rPr>
                <w:rFonts w:cs="Arial"/>
                <w:b/>
                <w:bCs/>
                <w:sz w:val="32"/>
                <w:szCs w:val="32"/>
              </w:rPr>
              <w:t>16-45/</w:t>
            </w:r>
            <w:r w:rsidRPr="00EE32E1">
              <w:rPr>
                <w:rFonts w:cs="Arial"/>
                <w:b/>
                <w:bCs/>
                <w:color w:val="C00000"/>
                <w:sz w:val="24"/>
                <w:szCs w:val="24"/>
              </w:rPr>
              <w:t>21 --15</w:t>
            </w:r>
          </w:p>
        </w:tc>
        <w:tc>
          <w:tcPr>
            <w:tcW w:w="1840" w:type="dxa"/>
            <w:hideMark/>
          </w:tcPr>
          <w:p w:rsidR="009748A4" w:rsidRPr="0059237E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59237E">
              <w:rPr>
                <w:rFonts w:cs="Arial"/>
                <w:b/>
                <w:bCs/>
                <w:color w:val="C00000"/>
                <w:sz w:val="32"/>
                <w:szCs w:val="32"/>
              </w:rPr>
              <w:t>23 -- 50</w:t>
            </w:r>
          </w:p>
        </w:tc>
        <w:tc>
          <w:tcPr>
            <w:tcW w:w="1984" w:type="dxa"/>
            <w:hideMark/>
          </w:tcPr>
          <w:p w:rsidR="009748A4" w:rsidRPr="00102084" w:rsidRDefault="009748A4" w:rsidP="009748A4">
            <w:pPr>
              <w:jc w:val="center"/>
              <w:rPr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7C7C72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493 </w:t>
            </w:r>
            <w:r w:rsidRPr="007C7C72">
              <w:rPr>
                <w:rFonts w:cs="Arial"/>
                <w:b/>
                <w:bCs/>
                <w:color w:val="C00000"/>
                <w:sz w:val="32"/>
                <w:szCs w:val="32"/>
              </w:rPr>
              <w:t>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C368EC">
        <w:trPr>
          <w:trHeight w:hRule="exact" w:val="460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716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>НИЖНЕВАРТОВСК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841" w:type="dxa"/>
            <w:shd w:val="clear" w:color="auto" w:fill="EEECE1" w:themeFill="background2"/>
            <w:hideMark/>
          </w:tcPr>
          <w:p w:rsidR="009748A4" w:rsidRPr="00EE32E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17 -- 30</w:t>
            </w:r>
          </w:p>
        </w:tc>
        <w:tc>
          <w:tcPr>
            <w:tcW w:w="1840" w:type="dxa"/>
            <w:hideMark/>
          </w:tcPr>
          <w:p w:rsidR="009748A4" w:rsidRPr="0059237E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59237E">
              <w:rPr>
                <w:rFonts w:cs="Arial"/>
                <w:b/>
                <w:bCs/>
                <w:color w:val="C00000"/>
                <w:sz w:val="32"/>
                <w:szCs w:val="32"/>
              </w:rPr>
              <w:t>21 -- 00</w:t>
            </w:r>
          </w:p>
        </w:tc>
        <w:tc>
          <w:tcPr>
            <w:tcW w:w="1984" w:type="dxa"/>
            <w:hideMark/>
          </w:tcPr>
          <w:p w:rsidR="009748A4" w:rsidRPr="00102084" w:rsidRDefault="009748A4" w:rsidP="009748A4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hideMark/>
          </w:tcPr>
          <w:p w:rsidR="009748A4" w:rsidRPr="008561B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561BF">
              <w:rPr>
                <w:rFonts w:cs="Arial"/>
                <w:b/>
                <w:bCs/>
                <w:sz w:val="32"/>
                <w:szCs w:val="32"/>
              </w:rPr>
              <w:t>684 -- 00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3A58B3">
        <w:trPr>
          <w:trHeight w:val="476"/>
        </w:trPr>
        <w:tc>
          <w:tcPr>
            <w:tcW w:w="1242" w:type="dxa"/>
            <w:shd w:val="clear" w:color="auto" w:fill="DAEEF3" w:themeFill="accent5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674/2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 </w:t>
            </w:r>
          </w:p>
        </w:tc>
        <w:tc>
          <w:tcPr>
            <w:tcW w:w="1841" w:type="dxa"/>
            <w:shd w:val="clear" w:color="auto" w:fill="EEECE1" w:themeFill="background2"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0000"/>
                <w:sz w:val="40"/>
                <w:szCs w:val="40"/>
              </w:rPr>
              <w:t>18 -- 50</w:t>
            </w:r>
          </w:p>
        </w:tc>
        <w:tc>
          <w:tcPr>
            <w:tcW w:w="1840" w:type="dxa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22 -- 30</w:t>
            </w:r>
          </w:p>
        </w:tc>
        <w:tc>
          <w:tcPr>
            <w:tcW w:w="1984" w:type="dxa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731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A85D7B">
        <w:trPr>
          <w:trHeight w:hRule="exact" w:val="603"/>
        </w:trPr>
        <w:tc>
          <w:tcPr>
            <w:tcW w:w="1242" w:type="dxa"/>
            <w:shd w:val="clear" w:color="auto" w:fill="DAEEF3" w:themeFill="accent5" w:themeFillTint="33"/>
          </w:tcPr>
          <w:p w:rsidR="009748A4" w:rsidRPr="00F154DA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F154DA">
              <w:rPr>
                <w:rFonts w:cs="Arial"/>
                <w:b/>
                <w:bCs/>
                <w:color w:val="000000"/>
                <w:sz w:val="32"/>
                <w:szCs w:val="32"/>
                <w:highlight w:val="yellow"/>
              </w:rPr>
              <w:t>839</w:t>
            </w:r>
          </w:p>
        </w:tc>
        <w:tc>
          <w:tcPr>
            <w:tcW w:w="5098" w:type="dxa"/>
            <w:shd w:val="clear" w:color="auto" w:fill="DAEEF3" w:themeFill="accent5" w:themeFillTint="33"/>
          </w:tcPr>
          <w:p w:rsidR="009748A4" w:rsidRPr="00F154DA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2FBE"/>
                <w:sz w:val="32"/>
                <w:szCs w:val="32"/>
                <w:highlight w:val="yellow"/>
              </w:rPr>
            </w:pPr>
            <w:r w:rsidRPr="00F154DA">
              <w:rPr>
                <w:rFonts w:cs="Arial"/>
                <w:b/>
                <w:bCs/>
                <w:color w:val="1D2FBE"/>
                <w:sz w:val="32"/>
                <w:szCs w:val="32"/>
                <w:highlight w:val="yellow"/>
              </w:rPr>
              <w:t>НИЖНЕВАРТОВСК</w:t>
            </w:r>
          </w:p>
        </w:tc>
        <w:tc>
          <w:tcPr>
            <w:tcW w:w="1841" w:type="dxa"/>
            <w:shd w:val="clear" w:color="auto" w:fill="DBE5F1" w:themeFill="accent1" w:themeFillTint="33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</w:rPr>
              <w:t>19 -- 25</w:t>
            </w:r>
          </w:p>
        </w:tc>
        <w:tc>
          <w:tcPr>
            <w:tcW w:w="1840" w:type="dxa"/>
            <w:shd w:val="clear" w:color="auto" w:fill="DBE5F1" w:themeFill="accent1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23 -- 27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48A4" w:rsidRPr="00A85D7B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85D7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="00F15D3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и 31 </w:t>
            </w:r>
            <w:r w:rsidRPr="00A85D7B">
              <w:rPr>
                <w:rFonts w:cs="Arial"/>
                <w:b/>
                <w:bCs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1840" w:type="dxa"/>
            <w:gridSpan w:val="2"/>
            <w:shd w:val="clear" w:color="auto" w:fill="DBE5F1" w:themeFill="accent1" w:themeFillTint="33"/>
          </w:tcPr>
          <w:p w:rsidR="009748A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730 -- 00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hRule="exact" w:val="499"/>
        </w:trPr>
        <w:tc>
          <w:tcPr>
            <w:tcW w:w="1242" w:type="dxa"/>
            <w:shd w:val="clear" w:color="auto" w:fill="DAEEF3" w:themeFill="accent5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674/3</w:t>
            </w:r>
          </w:p>
        </w:tc>
        <w:tc>
          <w:tcPr>
            <w:tcW w:w="5098" w:type="dxa"/>
            <w:shd w:val="clear" w:color="auto" w:fill="DAEEF3" w:themeFill="accent5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D2FBE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1D2FBE"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1" w:type="dxa"/>
            <w:shd w:val="clear" w:color="auto" w:fill="DBE5F1" w:themeFill="accent1" w:themeFillTint="33"/>
            <w:hideMark/>
          </w:tcPr>
          <w:p w:rsidR="009748A4" w:rsidRPr="00187C8F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 w:rsidRPr="00187C8F">
              <w:rPr>
                <w:rFonts w:cs="Arial"/>
                <w:b/>
                <w:bCs/>
                <w:color w:val="000000"/>
                <w:sz w:val="40"/>
                <w:szCs w:val="40"/>
              </w:rPr>
              <w:t>22 -- 15</w:t>
            </w:r>
          </w:p>
        </w:tc>
        <w:tc>
          <w:tcPr>
            <w:tcW w:w="1840" w:type="dxa"/>
            <w:shd w:val="clear" w:color="auto" w:fill="DBE5F1" w:themeFill="accent1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02 -- 00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DBE5F1" w:themeFill="accent1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731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-- 00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5860A6">
        <w:trPr>
          <w:trHeight w:val="51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627247">
              <w:rPr>
                <w:rFonts w:cs="Arial"/>
                <w:b/>
                <w:bCs/>
                <w:color w:val="C00000"/>
                <w:sz w:val="32"/>
                <w:szCs w:val="32"/>
              </w:rPr>
              <w:t>625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C00000"/>
                <w:sz w:val="36"/>
                <w:szCs w:val="36"/>
              </w:rPr>
            </w:pPr>
            <w:proofErr w:type="gramStart"/>
            <w:r w:rsidRPr="00627247">
              <w:rPr>
                <w:rFonts w:cs="Arial"/>
                <w:b/>
                <w:bCs/>
                <w:color w:val="C00000"/>
                <w:sz w:val="36"/>
                <w:szCs w:val="36"/>
              </w:rPr>
              <w:t>П</w:t>
            </w:r>
            <w:proofErr w:type="gramEnd"/>
            <w:r w:rsidRPr="00627247">
              <w:rPr>
                <w:rFonts w:cs="Arial"/>
                <w:b/>
                <w:bCs/>
                <w:color w:val="C00000"/>
                <w:sz w:val="36"/>
                <w:szCs w:val="36"/>
              </w:rPr>
              <w:t xml:space="preserve"> О К А Ч И    (</w:t>
            </w:r>
            <w:r>
              <w:rPr>
                <w:rFonts w:cs="Arial"/>
                <w:b/>
                <w:bCs/>
                <w:color w:val="C00000"/>
                <w:sz w:val="36"/>
                <w:szCs w:val="36"/>
              </w:rPr>
              <w:t>ч/</w:t>
            </w:r>
            <w:proofErr w:type="spellStart"/>
            <w:r w:rsidRPr="00627247">
              <w:rPr>
                <w:rFonts w:cs="Arial"/>
                <w:b/>
                <w:bCs/>
                <w:color w:val="C00000"/>
                <w:sz w:val="36"/>
                <w:szCs w:val="36"/>
              </w:rPr>
              <w:t>з</w:t>
            </w:r>
            <w:proofErr w:type="spellEnd"/>
            <w:r>
              <w:rPr>
                <w:rFonts w:cs="Arial"/>
                <w:b/>
                <w:bCs/>
                <w:color w:val="C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C00000"/>
                <w:sz w:val="36"/>
                <w:szCs w:val="36"/>
              </w:rPr>
              <w:t>Ульт-ЯГУН</w:t>
            </w:r>
            <w:proofErr w:type="spellEnd"/>
            <w:r>
              <w:rPr>
                <w:rFonts w:cs="Arial"/>
                <w:b/>
                <w:bCs/>
                <w:color w:val="C00000"/>
                <w:sz w:val="36"/>
                <w:szCs w:val="36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40"/>
                <w:szCs w:val="40"/>
              </w:rPr>
            </w:pPr>
            <w:r w:rsidRPr="00627247">
              <w:rPr>
                <w:rFonts w:cs="Arial"/>
                <w:b/>
                <w:bCs/>
                <w:color w:val="C00000"/>
                <w:sz w:val="40"/>
                <w:szCs w:val="40"/>
              </w:rPr>
              <w:t>16 -- 00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627247">
              <w:rPr>
                <w:rFonts w:cs="Arial"/>
                <w:b/>
                <w:bCs/>
                <w:color w:val="C00000"/>
                <w:sz w:val="32"/>
                <w:szCs w:val="32"/>
              </w:rPr>
              <w:t>19 -- 30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627247">
              <w:rPr>
                <w:rFonts w:cs="Arial"/>
                <w:b/>
                <w:bCs/>
                <w:color w:val="C000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32"/>
                <w:szCs w:val="32"/>
              </w:rPr>
            </w:pPr>
            <w:r w:rsidRPr="00627247">
              <w:rPr>
                <w:rFonts w:cs="Arial"/>
                <w:b/>
                <w:bCs/>
                <w:color w:val="C00000"/>
                <w:sz w:val="32"/>
                <w:szCs w:val="32"/>
              </w:rPr>
              <w:t>632 -- 00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62724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627247">
              <w:rPr>
                <w:rFonts w:cs="Arial"/>
                <w:b/>
                <w:bCs/>
                <w:color w:val="C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5860A6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5426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>707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5860A6" w:rsidRDefault="009748A4" w:rsidP="009748A4">
            <w:pPr>
              <w:rPr>
                <w:rFonts w:cs="Arial"/>
                <w:b/>
                <w:bCs/>
                <w:i/>
                <w:color w:val="005426"/>
                <w:sz w:val="18"/>
                <w:szCs w:val="18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КОГАЛЫМ   </w:t>
            </w:r>
            <w:r w:rsidRPr="0047019A">
              <w:rPr>
                <w:rFonts w:cs="Arial"/>
                <w:b/>
                <w:bCs/>
                <w:color w:val="C00000"/>
                <w:sz w:val="32"/>
                <w:szCs w:val="32"/>
              </w:rPr>
              <w:t>экспресс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A7723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CC"/>
                <w:sz w:val="40"/>
                <w:szCs w:val="40"/>
              </w:rPr>
            </w:pPr>
            <w:r w:rsidRPr="00A77234">
              <w:rPr>
                <w:rFonts w:cs="Arial"/>
                <w:b/>
                <w:bCs/>
                <w:color w:val="3333CC"/>
                <w:sz w:val="40"/>
                <w:szCs w:val="40"/>
                <w:highlight w:val="yellow"/>
              </w:rPr>
              <w:t>06 -- 00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85407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>08 -- 30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85407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A82DDB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A82DDB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EF445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5860A6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5426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>707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5860A6" w:rsidRDefault="009748A4" w:rsidP="009748A4">
            <w:pPr>
              <w:rPr>
                <w:rFonts w:cs="Arial"/>
                <w:b/>
                <w:bCs/>
                <w:i/>
                <w:color w:val="005426"/>
                <w:sz w:val="18"/>
                <w:szCs w:val="18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КОГАЛЫМ   </w:t>
            </w:r>
            <w:r w:rsidRPr="0047019A">
              <w:rPr>
                <w:rFonts w:cs="Arial"/>
                <w:b/>
                <w:bCs/>
                <w:color w:val="C00000"/>
                <w:sz w:val="32"/>
                <w:szCs w:val="32"/>
              </w:rPr>
              <w:t>экспресс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A7723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3333CC"/>
                <w:sz w:val="40"/>
                <w:szCs w:val="40"/>
              </w:rPr>
            </w:pPr>
            <w:r w:rsidRPr="00A77234">
              <w:rPr>
                <w:rFonts w:cs="Arial"/>
                <w:b/>
                <w:bCs/>
                <w:color w:val="3333CC"/>
                <w:sz w:val="40"/>
                <w:szCs w:val="40"/>
              </w:rPr>
              <w:t>09 -- 15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85407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11 -- 45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85407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A82DDB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A82DDB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748A4" w:rsidRPr="00EF445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EF4456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5860A6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748A4" w:rsidRPr="00F340DD" w:rsidRDefault="009748A4" w:rsidP="009748A4">
            <w:pPr>
              <w:jc w:val="center"/>
              <w:rPr>
                <w:color w:val="005426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>707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8A4" w:rsidRPr="005860A6" w:rsidRDefault="009748A4" w:rsidP="009748A4">
            <w:pPr>
              <w:rPr>
                <w:rFonts w:cs="Arial"/>
                <w:bCs/>
                <w:color w:val="005426"/>
                <w:sz w:val="20"/>
                <w:szCs w:val="20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КОГАЛЫМ  </w:t>
            </w:r>
            <w:r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 </w:t>
            </w:r>
            <w:r w:rsidRPr="005860A6">
              <w:rPr>
                <w:rFonts w:cs="Arial"/>
                <w:bCs/>
                <w:color w:val="005426"/>
                <w:sz w:val="20"/>
                <w:szCs w:val="20"/>
              </w:rPr>
              <w:t>(ч/</w:t>
            </w:r>
            <w:proofErr w:type="spellStart"/>
            <w:r w:rsidRPr="005860A6">
              <w:rPr>
                <w:rFonts w:cs="Arial"/>
                <w:bCs/>
                <w:color w:val="005426"/>
                <w:sz w:val="20"/>
                <w:szCs w:val="20"/>
              </w:rPr>
              <w:t>з</w:t>
            </w:r>
            <w:proofErr w:type="spellEnd"/>
            <w:r w:rsidRPr="005860A6">
              <w:rPr>
                <w:rFonts w:cs="Arial"/>
                <w:bCs/>
                <w:color w:val="005426"/>
                <w:sz w:val="20"/>
                <w:szCs w:val="20"/>
              </w:rPr>
              <w:t xml:space="preserve"> Н-Федоровка, </w:t>
            </w:r>
            <w:proofErr w:type="spellStart"/>
            <w:r w:rsidRPr="005860A6">
              <w:rPr>
                <w:rFonts w:cs="Arial"/>
                <w:bCs/>
                <w:color w:val="005426"/>
                <w:sz w:val="20"/>
                <w:szCs w:val="20"/>
              </w:rPr>
              <w:t>Русскинские</w:t>
            </w:r>
            <w:proofErr w:type="spellEnd"/>
            <w:r w:rsidRPr="005860A6">
              <w:rPr>
                <w:rFonts w:cs="Arial"/>
                <w:bCs/>
                <w:color w:val="005426"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622069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5426"/>
                <w:sz w:val="40"/>
                <w:szCs w:val="40"/>
              </w:rPr>
            </w:pPr>
            <w:r w:rsidRPr="00622069">
              <w:rPr>
                <w:rFonts w:cs="Arial"/>
                <w:b/>
                <w:bCs/>
                <w:color w:val="005426"/>
                <w:sz w:val="40"/>
                <w:szCs w:val="40"/>
              </w:rPr>
              <w:t>11 -- 00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85407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13 -- 30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8A4" w:rsidRPr="0085407C" w:rsidRDefault="009748A4" w:rsidP="009748A4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48A4" w:rsidRPr="000A7EF4" w:rsidRDefault="009748A4" w:rsidP="009748A4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8A4" w:rsidRPr="007B1CB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Пежо</w:t>
            </w:r>
            <w:r w:rsidRPr="007B1CB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Фиат,</w:t>
            </w:r>
          </w:p>
        </w:tc>
      </w:tr>
      <w:tr w:rsidR="009748A4" w:rsidRPr="00102084" w:rsidTr="005860A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748A4" w:rsidRPr="00F340DD" w:rsidRDefault="009748A4" w:rsidP="009748A4">
            <w:pPr>
              <w:jc w:val="center"/>
              <w:rPr>
                <w:color w:val="005426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>707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5860A6" w:rsidRDefault="009748A4" w:rsidP="009748A4">
            <w:pPr>
              <w:rPr>
                <w:rFonts w:cs="Arial"/>
                <w:bCs/>
                <w:color w:val="005426"/>
                <w:sz w:val="20"/>
                <w:szCs w:val="20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КОГАЛЫМ   </w:t>
            </w:r>
            <w:r w:rsidRPr="0047019A">
              <w:rPr>
                <w:rFonts w:cs="Arial"/>
                <w:b/>
                <w:bCs/>
                <w:color w:val="C00000"/>
                <w:sz w:val="32"/>
                <w:szCs w:val="32"/>
              </w:rPr>
              <w:t>экспресс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A7723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3333CC"/>
                <w:sz w:val="40"/>
                <w:szCs w:val="40"/>
              </w:rPr>
            </w:pPr>
            <w:r w:rsidRPr="00A77234">
              <w:rPr>
                <w:rFonts w:cs="Arial"/>
                <w:b/>
                <w:bCs/>
                <w:color w:val="3333CC"/>
                <w:sz w:val="40"/>
                <w:szCs w:val="40"/>
              </w:rPr>
              <w:t>13 -- 30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85407C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16 -- 00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48A4" w:rsidRPr="0085407C" w:rsidRDefault="009748A4" w:rsidP="009748A4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748A4" w:rsidRPr="000A7EF4" w:rsidRDefault="009748A4" w:rsidP="009748A4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8A4" w:rsidRPr="007B1CBC" w:rsidRDefault="009748A4" w:rsidP="009748A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1CBC">
              <w:rPr>
                <w:rFonts w:cs="Arial"/>
                <w:b/>
                <w:bCs/>
                <w:color w:val="000000"/>
                <w:sz w:val="32"/>
                <w:szCs w:val="32"/>
              </w:rPr>
              <w:t>Ивеко</w:t>
            </w:r>
            <w:proofErr w:type="spellEnd"/>
            <w:r w:rsidRPr="007B1CB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, </w:t>
            </w:r>
          </w:p>
        </w:tc>
      </w:tr>
      <w:tr w:rsidR="009748A4" w:rsidRPr="00102084" w:rsidTr="005860A6">
        <w:trPr>
          <w:trHeight w:hRule="exact" w:val="567"/>
        </w:trPr>
        <w:tc>
          <w:tcPr>
            <w:tcW w:w="1242" w:type="dxa"/>
            <w:shd w:val="clear" w:color="auto" w:fill="EAF1DD" w:themeFill="accent3" w:themeFillTint="33"/>
          </w:tcPr>
          <w:p w:rsidR="009748A4" w:rsidRPr="00F340DD" w:rsidRDefault="009748A4" w:rsidP="009748A4">
            <w:pPr>
              <w:jc w:val="center"/>
              <w:rPr>
                <w:color w:val="005426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9748A4" w:rsidRPr="00F340DD" w:rsidRDefault="009748A4" w:rsidP="009748A4">
            <w:pPr>
              <w:rPr>
                <w:rFonts w:cs="Arial"/>
                <w:b/>
                <w:bCs/>
                <w:color w:val="005426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КОГАЛЫМ  </w:t>
            </w:r>
            <w:r w:rsidRPr="00F340DD">
              <w:rPr>
                <w:rFonts w:cs="Arial"/>
                <w:bCs/>
                <w:color w:val="005426"/>
              </w:rPr>
              <w:t>(ч/</w:t>
            </w:r>
            <w:proofErr w:type="spellStart"/>
            <w:r w:rsidRPr="00F340DD">
              <w:rPr>
                <w:rFonts w:cs="Arial"/>
                <w:bCs/>
                <w:color w:val="005426"/>
              </w:rPr>
              <w:t>з</w:t>
            </w:r>
            <w:proofErr w:type="spellEnd"/>
            <w:r w:rsidRPr="00F340DD">
              <w:rPr>
                <w:rFonts w:cs="Arial"/>
                <w:bCs/>
                <w:color w:val="005426"/>
              </w:rPr>
              <w:t xml:space="preserve"> Н-Федоровка,   </w:t>
            </w:r>
            <w:proofErr w:type="spellStart"/>
            <w:r w:rsidRPr="00F340DD">
              <w:rPr>
                <w:rFonts w:cs="Arial"/>
                <w:bCs/>
                <w:color w:val="005426"/>
              </w:rPr>
              <w:t>Русскинские</w:t>
            </w:r>
            <w:proofErr w:type="spellEnd"/>
            <w:r w:rsidRPr="00F340DD">
              <w:rPr>
                <w:rFonts w:cs="Arial"/>
                <w:bCs/>
                <w:color w:val="005426"/>
              </w:rPr>
              <w:t>)</w:t>
            </w:r>
            <w:r w:rsidRPr="00F340DD">
              <w:rPr>
                <w:rFonts w:cs="Arial"/>
                <w:b/>
                <w:bCs/>
                <w:color w:val="005426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9748A4" w:rsidRPr="00622069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5426"/>
                <w:sz w:val="40"/>
                <w:szCs w:val="40"/>
              </w:rPr>
            </w:pPr>
            <w:r w:rsidRPr="00622069">
              <w:rPr>
                <w:rFonts w:cs="Arial"/>
                <w:b/>
                <w:bCs/>
                <w:color w:val="005426"/>
                <w:sz w:val="40"/>
                <w:szCs w:val="40"/>
              </w:rPr>
              <w:t>1</w:t>
            </w:r>
            <w:r>
              <w:rPr>
                <w:rFonts w:cs="Arial"/>
                <w:b/>
                <w:bCs/>
                <w:color w:val="005426"/>
                <w:sz w:val="40"/>
                <w:szCs w:val="40"/>
              </w:rPr>
              <w:t>6</w:t>
            </w:r>
            <w:r w:rsidRPr="00622069">
              <w:rPr>
                <w:rFonts w:cs="Arial"/>
                <w:b/>
                <w:bCs/>
                <w:color w:val="005426"/>
                <w:sz w:val="40"/>
                <w:szCs w:val="40"/>
              </w:rPr>
              <w:t xml:space="preserve"> -- </w:t>
            </w:r>
            <w:r>
              <w:rPr>
                <w:rFonts w:cs="Arial"/>
                <w:b/>
                <w:bCs/>
                <w:color w:val="005426"/>
                <w:sz w:val="40"/>
                <w:szCs w:val="40"/>
              </w:rPr>
              <w:t>35</w:t>
            </w:r>
          </w:p>
        </w:tc>
        <w:tc>
          <w:tcPr>
            <w:tcW w:w="1840" w:type="dxa"/>
            <w:shd w:val="clear" w:color="auto" w:fill="EAF1DD" w:themeFill="accent3" w:themeFillTint="33"/>
            <w:hideMark/>
          </w:tcPr>
          <w:p w:rsidR="009748A4" w:rsidRPr="0085407C" w:rsidRDefault="009748A4" w:rsidP="004C435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1</w:t>
            </w:r>
            <w:r w:rsidR="004C435D">
              <w:rPr>
                <w:rFonts w:cs="Arial"/>
                <w:b/>
                <w:bCs/>
                <w:color w:val="002060"/>
                <w:sz w:val="32"/>
                <w:szCs w:val="32"/>
              </w:rPr>
              <w:t>9</w:t>
            </w: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-- 0</w:t>
            </w:r>
            <w:r w:rsidR="004C435D">
              <w:rPr>
                <w:rFonts w:cs="Arial"/>
                <w:b/>
                <w:bCs/>
                <w:color w:val="00206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9748A4" w:rsidRPr="0085407C" w:rsidRDefault="009748A4" w:rsidP="009748A4">
            <w:pPr>
              <w:jc w:val="center"/>
              <w:rPr>
                <w:color w:val="002060"/>
                <w:sz w:val="32"/>
                <w:szCs w:val="32"/>
              </w:rPr>
            </w:pPr>
            <w:r w:rsidRPr="0085407C">
              <w:rPr>
                <w:rFonts w:cs="Arial"/>
                <w:b/>
                <w:bCs/>
                <w:color w:val="00206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9748A4" w:rsidRPr="000A7EF4" w:rsidRDefault="009748A4" w:rsidP="009748A4">
            <w:pPr>
              <w:jc w:val="center"/>
              <w:rPr>
                <w:rFonts w:cs="Arial"/>
                <w:b/>
                <w:bCs/>
                <w:color w:val="002060"/>
                <w:sz w:val="32"/>
                <w:szCs w:val="32"/>
              </w:rPr>
            </w:pPr>
            <w:r w:rsidRPr="000A7EF4">
              <w:rPr>
                <w:rFonts w:cs="Arial"/>
                <w:b/>
                <w:bCs/>
                <w:color w:val="00206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FFFFFF" w:themeFill="background1"/>
            <w:hideMark/>
          </w:tcPr>
          <w:p w:rsidR="009748A4" w:rsidRPr="007B1CBC" w:rsidRDefault="009748A4" w:rsidP="009748A4">
            <w:pPr>
              <w:jc w:val="center"/>
              <w:rPr>
                <w:b/>
                <w:sz w:val="32"/>
                <w:szCs w:val="32"/>
              </w:rPr>
            </w:pPr>
            <w:r w:rsidRPr="007B1CBC">
              <w:rPr>
                <w:b/>
                <w:sz w:val="32"/>
                <w:szCs w:val="32"/>
              </w:rPr>
              <w:t>Мерседес</w:t>
            </w:r>
          </w:p>
        </w:tc>
      </w:tr>
      <w:tr w:rsidR="009748A4" w:rsidRPr="00102084" w:rsidTr="005860A6">
        <w:trPr>
          <w:trHeight w:hRule="exact" w:val="567"/>
        </w:trPr>
        <w:tc>
          <w:tcPr>
            <w:tcW w:w="1242" w:type="dxa"/>
            <w:shd w:val="clear" w:color="auto" w:fill="DDD9C3" w:themeFill="background2" w:themeFillShade="E6"/>
          </w:tcPr>
          <w:p w:rsidR="009748A4" w:rsidRPr="00EB74B1" w:rsidRDefault="009748A4" w:rsidP="009748A4">
            <w:pPr>
              <w:jc w:val="center"/>
              <w:rPr>
                <w:color w:val="006600"/>
              </w:rPr>
            </w:pPr>
            <w:r w:rsidRPr="00EB74B1">
              <w:rPr>
                <w:rFonts w:cs="Arial"/>
                <w:b/>
                <w:bCs/>
                <w:color w:val="006600"/>
                <w:sz w:val="32"/>
                <w:szCs w:val="32"/>
              </w:rPr>
              <w:t>707</w:t>
            </w:r>
          </w:p>
        </w:tc>
        <w:tc>
          <w:tcPr>
            <w:tcW w:w="5098" w:type="dxa"/>
            <w:shd w:val="clear" w:color="auto" w:fill="DDD9C3" w:themeFill="background2" w:themeFillShade="E6"/>
          </w:tcPr>
          <w:p w:rsidR="009748A4" w:rsidRPr="00EB74B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6600"/>
              </w:rPr>
            </w:pPr>
            <w:r w:rsidRPr="00EB74B1">
              <w:rPr>
                <w:rFonts w:cs="Arial"/>
                <w:b/>
                <w:bCs/>
                <w:color w:val="006600"/>
                <w:sz w:val="32"/>
                <w:szCs w:val="32"/>
              </w:rPr>
              <w:t xml:space="preserve">КОГАЛЫМ </w:t>
            </w:r>
            <w:r>
              <w:rPr>
                <w:rFonts w:cs="Arial"/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7F19D1">
              <w:rPr>
                <w:rFonts w:cs="Arial"/>
                <w:b/>
                <w:bCs/>
                <w:color w:val="006600"/>
              </w:rPr>
              <w:t>(</w:t>
            </w:r>
            <w:r w:rsidRPr="007F19D1">
              <w:rPr>
                <w:rFonts w:cs="Arial"/>
                <w:bCs/>
                <w:color w:val="006600"/>
              </w:rPr>
              <w:t>ч/</w:t>
            </w:r>
            <w:proofErr w:type="spellStart"/>
            <w:r w:rsidRPr="00EB74B1">
              <w:rPr>
                <w:rFonts w:cs="Arial"/>
                <w:bCs/>
                <w:color w:val="006600"/>
              </w:rPr>
              <w:t>з</w:t>
            </w:r>
            <w:proofErr w:type="spellEnd"/>
            <w:r w:rsidRPr="00EB74B1">
              <w:rPr>
                <w:rFonts w:cs="Arial"/>
                <w:bCs/>
                <w:color w:val="006600"/>
              </w:rPr>
              <w:t xml:space="preserve"> Н-Федоровка,   </w:t>
            </w:r>
            <w:proofErr w:type="spellStart"/>
            <w:r w:rsidRPr="00EB74B1">
              <w:rPr>
                <w:rFonts w:cs="Arial"/>
                <w:bCs/>
                <w:color w:val="006600"/>
              </w:rPr>
              <w:t>Русскинские</w:t>
            </w:r>
            <w:proofErr w:type="spellEnd"/>
            <w:r w:rsidRPr="00EB74B1">
              <w:rPr>
                <w:rFonts w:cs="Arial"/>
                <w:bCs/>
                <w:color w:val="006600"/>
              </w:rPr>
              <w:t>)</w:t>
            </w:r>
          </w:p>
        </w:tc>
        <w:tc>
          <w:tcPr>
            <w:tcW w:w="1841" w:type="dxa"/>
            <w:shd w:val="clear" w:color="auto" w:fill="DDD9C3" w:themeFill="background2" w:themeFillShade="E6"/>
            <w:hideMark/>
          </w:tcPr>
          <w:p w:rsidR="009748A4" w:rsidRPr="00EB74B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6600"/>
                <w:sz w:val="40"/>
                <w:szCs w:val="40"/>
              </w:rPr>
            </w:pPr>
            <w:r w:rsidRPr="00EB74B1">
              <w:rPr>
                <w:rFonts w:cs="Arial"/>
                <w:b/>
                <w:bCs/>
                <w:color w:val="006600"/>
                <w:sz w:val="40"/>
                <w:szCs w:val="40"/>
              </w:rPr>
              <w:t>19 -- 20</w:t>
            </w:r>
          </w:p>
        </w:tc>
        <w:tc>
          <w:tcPr>
            <w:tcW w:w="1840" w:type="dxa"/>
            <w:shd w:val="clear" w:color="auto" w:fill="DDD9C3" w:themeFill="background2" w:themeFillShade="E6"/>
            <w:hideMark/>
          </w:tcPr>
          <w:p w:rsidR="009748A4" w:rsidRPr="00EB74B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6600"/>
                <w:sz w:val="32"/>
                <w:szCs w:val="32"/>
              </w:rPr>
            </w:pPr>
            <w:r w:rsidRPr="00EB74B1">
              <w:rPr>
                <w:rFonts w:cs="Arial"/>
                <w:b/>
                <w:bCs/>
                <w:color w:val="006600"/>
                <w:sz w:val="32"/>
                <w:szCs w:val="32"/>
              </w:rPr>
              <w:t>21 -- 50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9748A4" w:rsidRPr="00EB74B1" w:rsidRDefault="009748A4" w:rsidP="009748A4">
            <w:pPr>
              <w:jc w:val="center"/>
              <w:rPr>
                <w:color w:val="006600"/>
                <w:sz w:val="32"/>
                <w:szCs w:val="32"/>
              </w:rPr>
            </w:pPr>
            <w:r w:rsidRPr="00EB74B1">
              <w:rPr>
                <w:rFonts w:cs="Arial"/>
                <w:b/>
                <w:bCs/>
                <w:color w:val="006600"/>
                <w:sz w:val="32"/>
                <w:szCs w:val="32"/>
              </w:rPr>
              <w:t>Ежедневно</w:t>
            </w:r>
          </w:p>
        </w:tc>
        <w:tc>
          <w:tcPr>
            <w:tcW w:w="1840" w:type="dxa"/>
            <w:gridSpan w:val="2"/>
            <w:shd w:val="clear" w:color="auto" w:fill="DDD9C3" w:themeFill="background2" w:themeFillShade="E6"/>
          </w:tcPr>
          <w:p w:rsidR="009748A4" w:rsidRPr="00EB74B1" w:rsidRDefault="009748A4" w:rsidP="009748A4">
            <w:pPr>
              <w:jc w:val="center"/>
              <w:rPr>
                <w:rFonts w:cs="Arial"/>
                <w:b/>
                <w:bCs/>
                <w:color w:val="006600"/>
                <w:sz w:val="32"/>
                <w:szCs w:val="32"/>
              </w:rPr>
            </w:pPr>
            <w:r w:rsidRPr="00EB74B1">
              <w:rPr>
                <w:rFonts w:cs="Arial"/>
                <w:b/>
                <w:bCs/>
                <w:color w:val="006600"/>
                <w:sz w:val="32"/>
                <w:szCs w:val="32"/>
              </w:rPr>
              <w:t>550 -- 00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:rsidR="009748A4" w:rsidRPr="00EB74B1" w:rsidRDefault="009748A4" w:rsidP="009748A4">
            <w:pPr>
              <w:jc w:val="center"/>
              <w:rPr>
                <w:color w:val="006600"/>
                <w:sz w:val="32"/>
                <w:szCs w:val="32"/>
              </w:rPr>
            </w:pPr>
            <w:r w:rsidRPr="00EB74B1">
              <w:rPr>
                <w:color w:val="006600"/>
                <w:sz w:val="32"/>
                <w:szCs w:val="32"/>
              </w:rPr>
              <w:t>«</w:t>
            </w:r>
          </w:p>
        </w:tc>
      </w:tr>
      <w:tr w:rsidR="009748A4" w:rsidRPr="00102084" w:rsidTr="00B71297">
        <w:trPr>
          <w:trHeight w:val="387"/>
        </w:trPr>
        <w:tc>
          <w:tcPr>
            <w:tcW w:w="1242" w:type="dxa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583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632423" w:themeColor="accent2" w:themeShade="80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КУРГАН </w:t>
            </w:r>
            <w:r w:rsidRPr="000667B9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 xml:space="preserve">   </w:t>
            </w:r>
            <w:proofErr w:type="spellStart"/>
            <w:r w:rsidRPr="000667B9">
              <w:rPr>
                <w:rFonts w:cs="Arial"/>
                <w:bCs/>
                <w:color w:val="632423" w:themeColor="accent2" w:themeShade="80"/>
                <w:sz w:val="18"/>
                <w:szCs w:val="18"/>
              </w:rPr>
              <w:t>пов</w:t>
            </w:r>
            <w:proofErr w:type="spellEnd"/>
            <w:r w:rsidRPr="000667B9">
              <w:rPr>
                <w:rFonts w:cs="Arial"/>
                <w:bCs/>
                <w:color w:val="632423" w:themeColor="accent2" w:themeShade="80"/>
                <w:sz w:val="18"/>
                <w:szCs w:val="18"/>
              </w:rPr>
              <w:t xml:space="preserve">. Демьянское, </w:t>
            </w:r>
            <w:r w:rsidRPr="00CE3709">
              <w:rPr>
                <w:rFonts w:cs="Arial"/>
                <w:b/>
                <w:bCs/>
                <w:color w:val="632423" w:themeColor="accent2" w:themeShade="80"/>
                <w:sz w:val="18"/>
                <w:szCs w:val="18"/>
              </w:rPr>
              <w:t>Тобольск, Ярково</w:t>
            </w:r>
            <w:r w:rsidRPr="000667B9">
              <w:rPr>
                <w:rFonts w:cs="Arial"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0667B9">
              <w:rPr>
                <w:rFonts w:cs="Arial"/>
                <w:b/>
                <w:bCs/>
                <w:color w:val="632423" w:themeColor="accent2" w:themeShade="80"/>
                <w:sz w:val="18"/>
                <w:szCs w:val="18"/>
              </w:rPr>
              <w:t>Тюмень</w:t>
            </w:r>
          </w:p>
        </w:tc>
        <w:tc>
          <w:tcPr>
            <w:tcW w:w="1841" w:type="dxa"/>
            <w:shd w:val="clear" w:color="auto" w:fill="F5E3E3"/>
            <w:hideMark/>
          </w:tcPr>
          <w:p w:rsidR="009748A4" w:rsidRPr="0060566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40"/>
                <w:szCs w:val="40"/>
              </w:rPr>
            </w:pPr>
            <w:r w:rsidRPr="00605667">
              <w:rPr>
                <w:rFonts w:cs="Arial"/>
                <w:b/>
                <w:bCs/>
                <w:color w:val="C00000"/>
                <w:sz w:val="40"/>
                <w:szCs w:val="40"/>
              </w:rPr>
              <w:t>15 -- 35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9748A4" w:rsidRPr="00AA7AEE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AA7AEE">
              <w:rPr>
                <w:rFonts w:cs="Arial"/>
                <w:b/>
                <w:bCs/>
                <w:color w:val="000000"/>
                <w:sz w:val="32"/>
                <w:szCs w:val="32"/>
              </w:rPr>
              <w:t>19 -- 10</w:t>
            </w:r>
          </w:p>
        </w:tc>
        <w:tc>
          <w:tcPr>
            <w:tcW w:w="1984" w:type="dxa"/>
            <w:hideMark/>
          </w:tcPr>
          <w:p w:rsidR="009748A4" w:rsidRPr="00471352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Июль </w:t>
            </w:r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– 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не</w:t>
            </w:r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>чет</w:t>
            </w:r>
            <w:r w:rsidRPr="00471352"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2323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-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Автобус </w:t>
            </w:r>
          </w:p>
        </w:tc>
      </w:tr>
      <w:tr w:rsidR="009748A4" w:rsidRPr="00102084" w:rsidTr="00B71297">
        <w:trPr>
          <w:trHeight w:val="387"/>
        </w:trPr>
        <w:tc>
          <w:tcPr>
            <w:tcW w:w="1242" w:type="dxa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750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632423" w:themeColor="accent2" w:themeShade="80"/>
                <w:sz w:val="24"/>
                <w:szCs w:val="24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КУРГАН </w:t>
            </w:r>
            <w:r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      </w:t>
            </w:r>
            <w:proofErr w:type="spellStart"/>
            <w:r w:rsidRPr="00F340DD">
              <w:rPr>
                <w:rFonts w:cs="Arial"/>
                <w:bCs/>
                <w:color w:val="632423" w:themeColor="accent2" w:themeShade="80"/>
                <w:sz w:val="24"/>
                <w:szCs w:val="24"/>
              </w:rPr>
              <w:t>Пыть-Ях</w:t>
            </w:r>
            <w:proofErr w:type="spellEnd"/>
            <w:r w:rsidRPr="00F340DD">
              <w:rPr>
                <w:rFonts w:cs="Arial"/>
                <w:bCs/>
                <w:color w:val="632423" w:themeColor="accent2" w:themeShade="80"/>
                <w:sz w:val="24"/>
                <w:szCs w:val="24"/>
              </w:rPr>
              <w:t xml:space="preserve">, Тобольск, </w:t>
            </w:r>
            <w:r w:rsidRPr="00F340DD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Ялуторовск</w:t>
            </w:r>
          </w:p>
        </w:tc>
        <w:tc>
          <w:tcPr>
            <w:tcW w:w="1841" w:type="dxa"/>
            <w:shd w:val="clear" w:color="auto" w:fill="F5E3E3"/>
            <w:hideMark/>
          </w:tcPr>
          <w:p w:rsidR="009748A4" w:rsidRPr="0060566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40"/>
                <w:szCs w:val="40"/>
              </w:rPr>
            </w:pPr>
            <w:r w:rsidRPr="00605667">
              <w:rPr>
                <w:rFonts w:cs="Arial"/>
                <w:b/>
                <w:bCs/>
                <w:color w:val="C00000"/>
                <w:sz w:val="40"/>
                <w:szCs w:val="40"/>
              </w:rPr>
              <w:t>18 -- 05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10 -- 48</w:t>
            </w:r>
          </w:p>
        </w:tc>
        <w:tc>
          <w:tcPr>
            <w:tcW w:w="1984" w:type="dxa"/>
            <w:hideMark/>
          </w:tcPr>
          <w:p w:rsidR="009748A4" w:rsidRPr="00471352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Июль </w:t>
            </w:r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- </w:t>
            </w:r>
            <w:proofErr w:type="spellStart"/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>чет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н</w:t>
            </w:r>
            <w:proofErr w:type="spellEnd"/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.                                 </w:t>
            </w:r>
          </w:p>
        </w:tc>
        <w:tc>
          <w:tcPr>
            <w:tcW w:w="1840" w:type="dxa"/>
            <w:gridSpan w:val="2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2323 -- 00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5860A6">
        <w:trPr>
          <w:trHeight w:val="462"/>
        </w:trPr>
        <w:tc>
          <w:tcPr>
            <w:tcW w:w="1242" w:type="dxa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lastRenderedPageBreak/>
              <w:t>587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997440" w:rsidRDefault="009748A4" w:rsidP="009748A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632423" w:themeColor="accent2" w:themeShade="80"/>
              </w:rPr>
            </w:pPr>
            <w:r w:rsidRPr="00997440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КУРГАН </w:t>
            </w:r>
            <w:r>
              <w:rPr>
                <w:rFonts w:cs="Arial"/>
                <w:b/>
                <w:bCs/>
                <w:color w:val="632423" w:themeColor="accent2" w:themeShade="80"/>
              </w:rPr>
              <w:t xml:space="preserve">       </w:t>
            </w:r>
            <w:r w:rsidRPr="00997440">
              <w:rPr>
                <w:rFonts w:cs="Arial"/>
                <w:b/>
                <w:bCs/>
                <w:color w:val="632423" w:themeColor="accent2" w:themeShade="80"/>
              </w:rPr>
              <w:t xml:space="preserve">из Н-Варт.13--50  </w:t>
            </w:r>
            <w:proofErr w:type="spellStart"/>
            <w:r w:rsidRPr="00911526">
              <w:rPr>
                <w:rFonts w:cs="Arial"/>
                <w:b/>
                <w:bCs/>
                <w:color w:val="632423" w:themeColor="accent2" w:themeShade="80"/>
              </w:rPr>
              <w:t>Тобольск</w:t>
            </w:r>
            <w:proofErr w:type="gramStart"/>
            <w:r w:rsidRPr="00911526">
              <w:rPr>
                <w:rFonts w:cs="Arial"/>
                <w:b/>
                <w:bCs/>
                <w:color w:val="632423" w:themeColor="accent2" w:themeShade="80"/>
              </w:rPr>
              <w:t>,Т</w:t>
            </w:r>
            <w:proofErr w:type="gramEnd"/>
            <w:r w:rsidRPr="00911526">
              <w:rPr>
                <w:rFonts w:cs="Arial"/>
                <w:b/>
                <w:bCs/>
                <w:color w:val="632423" w:themeColor="accent2" w:themeShade="80"/>
              </w:rPr>
              <w:t>юмень</w:t>
            </w:r>
            <w:proofErr w:type="spellEnd"/>
          </w:p>
        </w:tc>
        <w:tc>
          <w:tcPr>
            <w:tcW w:w="1841" w:type="dxa"/>
            <w:shd w:val="clear" w:color="auto" w:fill="F5E3E3"/>
            <w:hideMark/>
          </w:tcPr>
          <w:p w:rsidR="009748A4" w:rsidRPr="0060566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40"/>
                <w:szCs w:val="40"/>
              </w:rPr>
            </w:pPr>
            <w:r w:rsidRPr="00605667">
              <w:rPr>
                <w:rFonts w:cs="Arial"/>
                <w:b/>
                <w:bCs/>
                <w:color w:val="C00000"/>
                <w:sz w:val="40"/>
                <w:szCs w:val="40"/>
              </w:rPr>
              <w:t>18 -- 05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11 -- 37</w:t>
            </w:r>
          </w:p>
        </w:tc>
        <w:tc>
          <w:tcPr>
            <w:tcW w:w="1984" w:type="dxa"/>
            <w:hideMark/>
          </w:tcPr>
          <w:p w:rsidR="009748A4" w:rsidRPr="00471352" w:rsidRDefault="009748A4" w:rsidP="009748A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Июль </w:t>
            </w:r>
            <w:r w:rsidRPr="00471352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- нечет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.</w:t>
            </w:r>
            <w:r w:rsidRPr="00471352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840" w:type="dxa"/>
            <w:gridSpan w:val="2"/>
            <w:hideMark/>
          </w:tcPr>
          <w:p w:rsidR="009748A4" w:rsidRPr="00256C8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256C86">
              <w:rPr>
                <w:rFonts w:cs="Arial"/>
                <w:b/>
                <w:bCs/>
                <w:color w:val="C00000"/>
                <w:sz w:val="32"/>
                <w:szCs w:val="32"/>
              </w:rPr>
              <w:t xml:space="preserve">2560 – 00 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0667B9">
        <w:trPr>
          <w:trHeight w:hRule="exact" w:val="400"/>
        </w:trPr>
        <w:tc>
          <w:tcPr>
            <w:tcW w:w="1242" w:type="dxa"/>
            <w:hideMark/>
          </w:tcPr>
          <w:p w:rsidR="009748A4" w:rsidRPr="00F340DD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632423" w:themeColor="accent2" w:themeShade="80"/>
                <w:sz w:val="32"/>
                <w:szCs w:val="32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587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C7667B" w:rsidRDefault="009748A4" w:rsidP="009748A4">
            <w:pPr>
              <w:autoSpaceDE w:val="0"/>
              <w:autoSpaceDN w:val="0"/>
              <w:adjustRightInd w:val="0"/>
              <w:rPr>
                <w:rFonts w:cs="Arial"/>
                <w:i/>
                <w:color w:val="632423" w:themeColor="accent2" w:themeShade="80"/>
                <w:sz w:val="20"/>
                <w:szCs w:val="20"/>
              </w:rPr>
            </w:pPr>
            <w:r w:rsidRPr="00F340DD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КУРГАН    </w:t>
            </w:r>
            <w:r w:rsidRPr="00F340DD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из Н-Варт.15—30</w:t>
            </w: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   </w:t>
            </w:r>
            <w:r w:rsidRPr="00911526">
              <w:rPr>
                <w:rFonts w:cs="Arial"/>
                <w:b/>
                <w:color w:val="632423" w:themeColor="accent2" w:themeShade="80"/>
              </w:rPr>
              <w:t>Ярково, Тюмень</w:t>
            </w:r>
          </w:p>
        </w:tc>
        <w:tc>
          <w:tcPr>
            <w:tcW w:w="1841" w:type="dxa"/>
            <w:shd w:val="clear" w:color="auto" w:fill="F5E3E3"/>
            <w:hideMark/>
          </w:tcPr>
          <w:p w:rsidR="009748A4" w:rsidRPr="00605667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40"/>
                <w:szCs w:val="40"/>
              </w:rPr>
            </w:pPr>
            <w:r w:rsidRPr="00605667">
              <w:rPr>
                <w:rFonts w:cs="Arial"/>
                <w:b/>
                <w:bCs/>
                <w:color w:val="C00000"/>
                <w:sz w:val="40"/>
                <w:szCs w:val="40"/>
              </w:rPr>
              <w:t>19 -- 30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32"/>
                <w:szCs w:val="32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13 -- 30</w:t>
            </w:r>
          </w:p>
        </w:tc>
        <w:tc>
          <w:tcPr>
            <w:tcW w:w="1984" w:type="dxa"/>
            <w:hideMark/>
          </w:tcPr>
          <w:p w:rsidR="009748A4" w:rsidRPr="00471352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Июль </w:t>
            </w:r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- </w:t>
            </w:r>
            <w:proofErr w:type="spellStart"/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>чет</w:t>
            </w: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н</w:t>
            </w:r>
            <w:proofErr w:type="spellEnd"/>
            <w:r w:rsidRPr="00471352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.                                                                    </w:t>
            </w:r>
          </w:p>
        </w:tc>
        <w:tc>
          <w:tcPr>
            <w:tcW w:w="1840" w:type="dxa"/>
            <w:gridSpan w:val="2"/>
            <w:hideMark/>
          </w:tcPr>
          <w:p w:rsidR="009748A4" w:rsidRPr="00256C86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C00000"/>
                <w:sz w:val="32"/>
                <w:szCs w:val="32"/>
              </w:rPr>
            </w:pPr>
            <w:r w:rsidRPr="00256C86">
              <w:rPr>
                <w:rFonts w:cs="Arial"/>
                <w:b/>
                <w:bCs/>
                <w:color w:val="C00000"/>
                <w:sz w:val="32"/>
                <w:szCs w:val="32"/>
              </w:rPr>
              <w:t>2560 -- 00</w:t>
            </w:r>
          </w:p>
        </w:tc>
        <w:tc>
          <w:tcPr>
            <w:tcW w:w="2125" w:type="dxa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Автобус</w:t>
            </w:r>
          </w:p>
        </w:tc>
      </w:tr>
      <w:tr w:rsidR="009748A4" w:rsidRPr="00102084" w:rsidTr="00B71297">
        <w:trPr>
          <w:trHeight w:val="41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</w:tcPr>
          <w:p w:rsidR="009748A4" w:rsidRPr="00BD781C" w:rsidRDefault="009748A4" w:rsidP="009748A4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  <w:tc>
          <w:tcPr>
            <w:tcW w:w="10763" w:type="dxa"/>
            <w:gridSpan w:val="4"/>
            <w:shd w:val="clear" w:color="auto" w:fill="FFFF00"/>
            <w:hideMark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32"/>
                <w:szCs w:val="32"/>
                <w:lang w:eastAsia="en-US" w:bidi="en-US"/>
              </w:rPr>
            </w:pP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 ОБРАТНЫЕ  РЕЙСЫ  В  </w:t>
            </w:r>
            <w:proofErr w:type="gramStart"/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г</w:t>
            </w:r>
            <w:proofErr w:type="gramEnd"/>
            <w:r w:rsidRPr="00102084">
              <w:rPr>
                <w:rFonts w:cs="Arial"/>
                <w:b/>
                <w:bCs/>
                <w:color w:val="000000"/>
                <w:sz w:val="32"/>
                <w:szCs w:val="32"/>
              </w:rPr>
              <w:t>. СУРГУТ</w:t>
            </w:r>
          </w:p>
        </w:tc>
        <w:tc>
          <w:tcPr>
            <w:tcW w:w="3965" w:type="dxa"/>
            <w:gridSpan w:val="3"/>
            <w:shd w:val="clear" w:color="auto" w:fill="FFFF00"/>
          </w:tcPr>
          <w:p w:rsidR="009748A4" w:rsidRPr="00102084" w:rsidRDefault="009748A4" w:rsidP="009748A4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32"/>
                <w:szCs w:val="32"/>
                <w:lang w:eastAsia="en-US" w:bidi="en-US"/>
              </w:rPr>
            </w:pPr>
          </w:p>
        </w:tc>
      </w:tr>
      <w:tr w:rsidR="009748A4" w:rsidRPr="00102084" w:rsidTr="007510D0">
        <w:trPr>
          <w:trHeight w:hRule="exact" w:val="565"/>
        </w:trPr>
        <w:tc>
          <w:tcPr>
            <w:tcW w:w="1242" w:type="dxa"/>
            <w:tcBorders>
              <w:bottom w:val="nil"/>
            </w:tcBorders>
            <w:shd w:val="clear" w:color="auto" w:fill="FFFFFF" w:themeFill="background1"/>
            <w:hideMark/>
          </w:tcPr>
          <w:p w:rsidR="009748A4" w:rsidRPr="002400C0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>№ рейс</w:t>
            </w:r>
          </w:p>
        </w:tc>
        <w:tc>
          <w:tcPr>
            <w:tcW w:w="5098" w:type="dxa"/>
            <w:vMerge w:val="restart"/>
            <w:shd w:val="clear" w:color="auto" w:fill="FFFFFF" w:themeFill="background1"/>
            <w:hideMark/>
          </w:tcPr>
          <w:p w:rsidR="009748A4" w:rsidRPr="0010548A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32"/>
                <w:szCs w:val="32"/>
                <w:lang w:eastAsia="en-US" w:bidi="en-US"/>
              </w:rPr>
            </w:pPr>
            <w:r w:rsidRPr="0010548A">
              <w:rPr>
                <w:rFonts w:cs="Arial"/>
                <w:b/>
                <w:bCs/>
                <w:color w:val="000080"/>
                <w:sz w:val="32"/>
                <w:szCs w:val="32"/>
              </w:rPr>
              <w:t>Маршрут движения в Сургут</w:t>
            </w:r>
          </w:p>
          <w:p w:rsidR="009748A4" w:rsidRPr="0010548A" w:rsidRDefault="005E7E17" w:rsidP="00444E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1</w:t>
            </w:r>
            <w:r w:rsidR="00444E56"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3</w:t>
            </w:r>
            <w:r w:rsidR="009748A4" w:rsidRPr="0010548A"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.0</w:t>
            </w:r>
            <w:r w:rsidR="009748A4"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7</w:t>
            </w:r>
            <w:r w:rsidR="009748A4" w:rsidRPr="0010548A">
              <w:rPr>
                <w:rFonts w:cs="Arial"/>
                <w:b/>
                <w:bCs/>
                <w:iCs/>
                <w:color w:val="C00000"/>
                <w:sz w:val="24"/>
                <w:szCs w:val="24"/>
                <w:lang w:eastAsia="en-US" w:bidi="en-US"/>
              </w:rPr>
              <w:t>.2018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hideMark/>
          </w:tcPr>
          <w:p w:rsidR="009748A4" w:rsidRPr="002400C0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Отправление  из </w:t>
            </w:r>
            <w:proofErr w:type="spellStart"/>
            <w:r w:rsidRPr="002400C0">
              <w:rPr>
                <w:rFonts w:cs="Arial"/>
                <w:b/>
                <w:bCs/>
                <w:color w:val="002060"/>
                <w:sz w:val="24"/>
                <w:szCs w:val="24"/>
              </w:rPr>
              <w:t>нач</w:t>
            </w:r>
            <w:proofErr w:type="spellEnd"/>
            <w:r w:rsidRPr="002400C0">
              <w:rPr>
                <w:rFonts w:cs="Arial"/>
                <w:b/>
                <w:bCs/>
                <w:color w:val="002060"/>
                <w:sz w:val="24"/>
                <w:szCs w:val="24"/>
              </w:rPr>
              <w:t>. пункта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  <w:hideMark/>
          </w:tcPr>
          <w:p w:rsidR="009748A4" w:rsidRPr="002400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Прибытие </w:t>
            </w:r>
            <w:proofErr w:type="gramStart"/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>в</w:t>
            </w:r>
            <w:proofErr w:type="gramEnd"/>
          </w:p>
          <w:p w:rsidR="009748A4" w:rsidRPr="007510D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eastAsia="en-US" w:bidi="en-US"/>
              </w:rPr>
            </w:pPr>
            <w:r w:rsidRPr="007510D0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С У </w:t>
            </w:r>
            <w:proofErr w:type="gramStart"/>
            <w:r w:rsidRPr="007510D0">
              <w:rPr>
                <w:rFonts w:cs="Arial"/>
                <w:b/>
                <w:bCs/>
                <w:color w:val="C00000"/>
                <w:sz w:val="28"/>
                <w:szCs w:val="28"/>
              </w:rPr>
              <w:t>Р</w:t>
            </w:r>
            <w:proofErr w:type="gramEnd"/>
            <w:r w:rsidRPr="007510D0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Г У Т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hideMark/>
          </w:tcPr>
          <w:p w:rsidR="009748A4" w:rsidRPr="002400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ДНИ </w:t>
            </w:r>
          </w:p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proofErr w:type="spellStart"/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>курсирования</w:t>
            </w:r>
            <w:proofErr w:type="spellEnd"/>
          </w:p>
        </w:tc>
        <w:tc>
          <w:tcPr>
            <w:tcW w:w="1699" w:type="dxa"/>
            <w:vMerge w:val="restart"/>
            <w:shd w:val="clear" w:color="auto" w:fill="FFFFFF" w:themeFill="background1"/>
            <w:hideMark/>
          </w:tcPr>
          <w:p w:rsidR="009748A4" w:rsidRPr="002400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Стоимость </w:t>
            </w:r>
          </w:p>
          <w:p w:rsidR="009748A4" w:rsidRPr="002400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>проезда, руб.</w:t>
            </w:r>
          </w:p>
        </w:tc>
        <w:tc>
          <w:tcPr>
            <w:tcW w:w="2266" w:type="dxa"/>
            <w:gridSpan w:val="2"/>
            <w:vMerge w:val="restart"/>
            <w:shd w:val="clear" w:color="auto" w:fill="FFFFFF" w:themeFill="background1"/>
            <w:hideMark/>
          </w:tcPr>
          <w:p w:rsidR="009748A4" w:rsidRPr="002400C0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2400C0">
              <w:rPr>
                <w:rFonts w:cs="Arial"/>
                <w:b/>
                <w:bCs/>
                <w:color w:val="002060"/>
                <w:sz w:val="28"/>
                <w:szCs w:val="28"/>
              </w:rPr>
              <w:t>ВИД ТРАНСПОРТА</w:t>
            </w:r>
          </w:p>
        </w:tc>
      </w:tr>
      <w:tr w:rsidR="009748A4" w:rsidRPr="00102084" w:rsidTr="0010548A">
        <w:trPr>
          <w:trHeight w:hRule="exact" w:val="17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vMerge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840" w:type="dxa"/>
            <w:vMerge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vMerge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699" w:type="dxa"/>
            <w:vMerge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FF0000"/>
                <w:sz w:val="28"/>
                <w:szCs w:val="28"/>
                <w:lang w:eastAsia="en-US" w:bidi="en-US"/>
              </w:rPr>
            </w:pPr>
          </w:p>
        </w:tc>
        <w:tc>
          <w:tcPr>
            <w:tcW w:w="2266" w:type="dxa"/>
            <w:gridSpan w:val="2"/>
            <w:vMerge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9748A4" w:rsidRPr="00102084" w:rsidTr="0010548A">
        <w:trPr>
          <w:trHeight w:val="330"/>
        </w:trPr>
        <w:tc>
          <w:tcPr>
            <w:tcW w:w="1242" w:type="dxa"/>
            <w:tcBorders>
              <w:top w:val="single" w:sz="4" w:space="0" w:color="auto"/>
            </w:tcBorders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  <w:t>заказ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</w:t>
            </w:r>
            <w:proofErr w:type="spellStart"/>
            <w:r w:rsidRPr="00910041">
              <w:rPr>
                <w:rFonts w:cs="Arial"/>
                <w:b/>
                <w:bCs/>
                <w:color w:val="0070C0"/>
                <w:sz w:val="28"/>
                <w:szCs w:val="28"/>
              </w:rPr>
              <w:t>тэа</w:t>
            </w:r>
            <w:proofErr w:type="spellEnd"/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 - СУРГУТ 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06 -- 05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10 -- 40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iCs/>
                <w:color w:val="C00000"/>
                <w:sz w:val="28"/>
                <w:szCs w:val="28"/>
                <w:lang w:eastAsia="en-US" w:bidi="en-US"/>
              </w:rPr>
              <w:t>882 -- 00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502EB8">
        <w:trPr>
          <w:trHeight w:val="366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680-1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05 -- 55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11 -- 45 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7510D0" w:rsidP="007510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="009748A4"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</w:tr>
      <w:tr w:rsidR="009748A4" w:rsidRPr="00102084" w:rsidTr="0010548A">
        <w:trPr>
          <w:trHeight w:val="374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07 -- 30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12 -- 40 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A53589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A53589">
              <w:rPr>
                <w:rFonts w:cs="Arial"/>
                <w:b/>
                <w:bCs/>
                <w:color w:val="C00000"/>
                <w:sz w:val="28"/>
                <w:szCs w:val="28"/>
              </w:rPr>
              <w:t>880 -- 00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10548A">
        <w:trPr>
          <w:trHeight w:val="390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674/1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09 -- 40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15 -- 10 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7510D0" w:rsidP="007510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9748A4" w:rsidRPr="00102084" w:rsidTr="00240710">
        <w:trPr>
          <w:trHeight w:val="242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  <w:t>заказ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  <w:shd w:val="clear" w:color="auto" w:fill="EAF1DD" w:themeFill="accent3" w:themeFillTint="33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</w:t>
            </w:r>
            <w:proofErr w:type="spellStart"/>
            <w:r w:rsidRPr="00910041">
              <w:rPr>
                <w:rFonts w:cs="Arial"/>
                <w:b/>
                <w:bCs/>
                <w:color w:val="0070C0"/>
                <w:sz w:val="28"/>
                <w:szCs w:val="28"/>
              </w:rPr>
              <w:t>тэа</w:t>
            </w:r>
            <w:proofErr w:type="spellEnd"/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 - СУРГУТ 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11 -- 05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15 -- 40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882 -- 00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502EB8">
        <w:trPr>
          <w:trHeight w:val="406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674/5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>ХАНТЫ-МАНСИЙСК - СУРГУТ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11 -- 00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16 -- 35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7510D0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9748A4" w:rsidRPr="00102084" w:rsidTr="00502EB8">
        <w:trPr>
          <w:trHeight w:hRule="exact" w:val="344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674/2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- СУРГУТ </w:t>
            </w:r>
          </w:p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eastAsia="en-US" w:bidi="en-US"/>
              </w:rPr>
            </w:pP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13 -- 00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18 -- 35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7510D0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9748A4" w:rsidRPr="00102084" w:rsidTr="00240710">
        <w:trPr>
          <w:trHeight w:val="280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  <w:t>заказ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</w:t>
            </w:r>
            <w:proofErr w:type="spellStart"/>
            <w:r w:rsidRPr="00910041">
              <w:rPr>
                <w:rFonts w:cs="Arial"/>
                <w:b/>
                <w:bCs/>
                <w:color w:val="0070C0"/>
                <w:sz w:val="28"/>
                <w:szCs w:val="28"/>
              </w:rPr>
              <w:t>тэа</w:t>
            </w:r>
            <w:proofErr w:type="spellEnd"/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  - СУРГУТ </w:t>
            </w:r>
          </w:p>
        </w:tc>
        <w:tc>
          <w:tcPr>
            <w:tcW w:w="1841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13 -- 05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17 -- 40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882 -- 00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9748A4" w:rsidRPr="00102084" w:rsidTr="00E47ED4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943634" w:themeColor="accent2" w:themeShade="BF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16  -- 30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22 -- 05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7510D0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9748A4" w:rsidRPr="00102084" w:rsidTr="00A21ABB">
        <w:trPr>
          <w:trHeight w:val="403"/>
        </w:trPr>
        <w:tc>
          <w:tcPr>
            <w:tcW w:w="1242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  <w:t>заказ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</w:tcBorders>
            <w:shd w:val="clear" w:color="auto" w:fill="EAF1DD" w:themeFill="accent3" w:themeFillTint="33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</w:t>
            </w:r>
            <w:proofErr w:type="spellStart"/>
            <w:r w:rsidRPr="00910041">
              <w:rPr>
                <w:rFonts w:cs="Arial"/>
                <w:b/>
                <w:bCs/>
                <w:color w:val="0070C0"/>
                <w:sz w:val="28"/>
                <w:szCs w:val="28"/>
              </w:rPr>
              <w:t>тэа</w:t>
            </w:r>
            <w:proofErr w:type="spellEnd"/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 - СУРГУТ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17 -- 05</w:t>
            </w:r>
          </w:p>
        </w:tc>
        <w:tc>
          <w:tcPr>
            <w:tcW w:w="1840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21 -- 40</w:t>
            </w:r>
          </w:p>
        </w:tc>
        <w:tc>
          <w:tcPr>
            <w:tcW w:w="1984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882 -- 00</w:t>
            </w:r>
          </w:p>
        </w:tc>
        <w:tc>
          <w:tcPr>
            <w:tcW w:w="2266" w:type="dxa"/>
            <w:gridSpan w:val="2"/>
            <w:hideMark/>
          </w:tcPr>
          <w:p w:rsidR="009748A4" w:rsidRPr="00910041" w:rsidRDefault="009748A4" w:rsidP="00974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502EB8">
        <w:trPr>
          <w:trHeight w:val="324"/>
        </w:trPr>
        <w:tc>
          <w:tcPr>
            <w:tcW w:w="1242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674/4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8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 xml:space="preserve">ХАНТЫ-МАНСИЙСК - СУРГУТ </w:t>
            </w:r>
          </w:p>
        </w:tc>
        <w:tc>
          <w:tcPr>
            <w:tcW w:w="1841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20 -- 30</w:t>
            </w:r>
          </w:p>
        </w:tc>
        <w:tc>
          <w:tcPr>
            <w:tcW w:w="1840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02 -- 10 </w:t>
            </w:r>
          </w:p>
        </w:tc>
        <w:tc>
          <w:tcPr>
            <w:tcW w:w="1984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Автобусы</w:t>
            </w:r>
          </w:p>
        </w:tc>
      </w:tr>
      <w:tr w:rsidR="00444E56" w:rsidRPr="00102084" w:rsidTr="00947301">
        <w:trPr>
          <w:trHeight w:val="324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680-2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800000"/>
                <w:sz w:val="28"/>
                <w:szCs w:val="28"/>
              </w:rPr>
              <w:t>ХАНТЫ-МАНСИЙСК - СУРГУТ</w:t>
            </w:r>
          </w:p>
        </w:tc>
        <w:tc>
          <w:tcPr>
            <w:tcW w:w="1841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22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-- 30</w:t>
            </w:r>
          </w:p>
        </w:tc>
        <w:tc>
          <w:tcPr>
            <w:tcW w:w="1840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-- 10</w:t>
            </w:r>
          </w:p>
        </w:tc>
        <w:tc>
          <w:tcPr>
            <w:tcW w:w="1984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DE9D9" w:themeFill="accent6" w:themeFillTint="33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9 -- 00</w:t>
            </w:r>
          </w:p>
        </w:tc>
        <w:tc>
          <w:tcPr>
            <w:tcW w:w="2266" w:type="dxa"/>
            <w:gridSpan w:val="2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val="294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680-1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8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 - СУРГУТ</w:t>
            </w:r>
          </w:p>
        </w:tc>
        <w:tc>
          <w:tcPr>
            <w:tcW w:w="1841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00 -- 00</w:t>
            </w:r>
          </w:p>
        </w:tc>
        <w:tc>
          <w:tcPr>
            <w:tcW w:w="1840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03 -- 50</w:t>
            </w:r>
          </w:p>
        </w:tc>
        <w:tc>
          <w:tcPr>
            <w:tcW w:w="1984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DAEEF3" w:themeFill="accent5" w:themeFillTint="33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731</w:t>
            </w:r>
            <w:r w:rsidR="00444E56"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-- 00</w:t>
            </w:r>
          </w:p>
        </w:tc>
        <w:tc>
          <w:tcPr>
            <w:tcW w:w="2266" w:type="dxa"/>
            <w:gridSpan w:val="2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val="444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680-1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  </w:t>
            </w: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РАДУЖНЫЙ</w:t>
            </w:r>
            <w:r w:rsidRPr="00910041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 - </w:t>
            </w:r>
            <w:r w:rsidRPr="00910041">
              <w:rPr>
                <w:rFonts w:cs="Arial"/>
                <w:b/>
                <w:bCs/>
                <w:sz w:val="28"/>
                <w:szCs w:val="28"/>
              </w:rPr>
              <w:t>СУРГУТ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21 -- 00</w:t>
            </w:r>
          </w:p>
        </w:tc>
        <w:tc>
          <w:tcPr>
            <w:tcW w:w="1840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03 -- 50</w:t>
            </w:r>
          </w:p>
        </w:tc>
        <w:tc>
          <w:tcPr>
            <w:tcW w:w="1984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444E56" w:rsidRPr="00910041" w:rsidRDefault="00444E56" w:rsidP="007510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7510D0">
              <w:rPr>
                <w:rFonts w:cs="Arial"/>
                <w:b/>
                <w:bCs/>
                <w:color w:val="000000"/>
                <w:sz w:val="28"/>
                <w:szCs w:val="28"/>
              </w:rPr>
              <w:t>254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-- 00</w:t>
            </w:r>
          </w:p>
        </w:tc>
        <w:tc>
          <w:tcPr>
            <w:tcW w:w="2266" w:type="dxa"/>
            <w:gridSpan w:val="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9B041E">
        <w:trPr>
          <w:trHeight w:val="408"/>
        </w:trPr>
        <w:tc>
          <w:tcPr>
            <w:tcW w:w="1242" w:type="dxa"/>
            <w:shd w:val="clear" w:color="auto" w:fill="D6E3BC" w:themeFill="accent3" w:themeFillTint="66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670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   </w:t>
            </w: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РАДУЖНЫЙ</w:t>
            </w:r>
            <w:r w:rsidRPr="00910041"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  <w:t xml:space="preserve"> - </w:t>
            </w: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</w:t>
            </w:r>
          </w:p>
        </w:tc>
        <w:tc>
          <w:tcPr>
            <w:tcW w:w="1841" w:type="dxa"/>
            <w:shd w:val="clear" w:color="auto" w:fill="DBE5F1" w:themeFill="accent1" w:themeFillTint="33"/>
            <w:hideMark/>
          </w:tcPr>
          <w:p w:rsidR="00444E56" w:rsidRPr="00A77234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CC"/>
                <w:sz w:val="28"/>
                <w:szCs w:val="28"/>
              </w:rPr>
            </w:pPr>
            <w:r w:rsidRPr="00A77234">
              <w:rPr>
                <w:rFonts w:cs="Arial"/>
                <w:b/>
                <w:bCs/>
                <w:color w:val="3333CC"/>
                <w:sz w:val="28"/>
                <w:szCs w:val="28"/>
              </w:rPr>
              <w:t>00 -- 45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03 -- 20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  <w:hideMark/>
          </w:tcPr>
          <w:p w:rsidR="00444E56" w:rsidRPr="00910041" w:rsidRDefault="009B041E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493</w:t>
            </w:r>
            <w:r w:rsidR="00444E56"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val="272"/>
        </w:trPr>
        <w:tc>
          <w:tcPr>
            <w:tcW w:w="1242" w:type="dxa"/>
            <w:shd w:val="clear" w:color="auto" w:fill="D6E3BC" w:themeFill="accent3" w:themeFillTint="66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674/5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 - СУРГУТ</w:t>
            </w:r>
          </w:p>
        </w:tc>
        <w:tc>
          <w:tcPr>
            <w:tcW w:w="1841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05 -- 10</w:t>
            </w:r>
          </w:p>
        </w:tc>
        <w:tc>
          <w:tcPr>
            <w:tcW w:w="1840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08 -- 40</w:t>
            </w:r>
          </w:p>
        </w:tc>
        <w:tc>
          <w:tcPr>
            <w:tcW w:w="1984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DBE5F1" w:themeFill="accent1" w:themeFillTint="33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731</w:t>
            </w:r>
            <w:r w:rsidR="00444E56"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-- 00</w:t>
            </w:r>
          </w:p>
        </w:tc>
        <w:tc>
          <w:tcPr>
            <w:tcW w:w="2266" w:type="dxa"/>
            <w:gridSpan w:val="2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71297">
        <w:trPr>
          <w:trHeight w:hRule="exact" w:val="446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06 -- 30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10 -- 10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684 -- 00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AF2172">
        <w:trPr>
          <w:trHeight w:hRule="exact" w:val="48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НИЖНЕВАРТОВСК - СУРГУТ </w:t>
            </w:r>
          </w:p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09 -- 00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12 -- 35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684 -- 00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AF2172">
        <w:trPr>
          <w:trHeight w:val="47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680-2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444E5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РАДУЖНЫЙ – НИЖНЕВАРТОВСК</w:t>
            </w:r>
          </w:p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    НИЖНЕВАРТОВСК -  СУРГУТ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9726C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30</w:t>
            </w:r>
          </w:p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8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</w:p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23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AF2172" w:rsidP="00444E5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A77234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A77234">
              <w:rPr>
                <w:rFonts w:cs="Arial"/>
                <w:b/>
                <w:bCs/>
                <w:color w:val="C00000"/>
                <w:sz w:val="28"/>
                <w:szCs w:val="28"/>
              </w:rPr>
              <w:t>523– 00</w:t>
            </w:r>
          </w:p>
          <w:p w:rsidR="00444E56" w:rsidRPr="00910041" w:rsidRDefault="007A3EF5" w:rsidP="007510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="007510D0">
              <w:rPr>
                <w:rFonts w:cs="Arial"/>
                <w:b/>
                <w:bCs/>
                <w:sz w:val="28"/>
                <w:szCs w:val="28"/>
              </w:rPr>
              <w:t>731</w:t>
            </w:r>
            <w:r w:rsidR="00444E56" w:rsidRPr="00910041">
              <w:rPr>
                <w:rFonts w:cs="Arial"/>
                <w:b/>
                <w:bCs/>
                <w:sz w:val="28"/>
                <w:szCs w:val="28"/>
              </w:rPr>
              <w:t>-- 00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Автобус </w:t>
            </w:r>
          </w:p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444E56" w:rsidRPr="00102084" w:rsidTr="00AF2172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674/1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 - СУРГУТ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11 -- 00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14 -- 30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731</w:t>
            </w:r>
            <w:r w:rsidR="00444E56"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hRule="exact" w:val="131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E56" w:rsidRPr="00B71297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444E56" w:rsidRPr="00102084" w:rsidTr="00B94A07">
        <w:trPr>
          <w:trHeight w:val="268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587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B71297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>НИЖНЕВАРТОВСК – СУРГУТ</w:t>
            </w:r>
            <w:r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    </w:t>
            </w: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B71297">
              <w:rPr>
                <w:rFonts w:cs="Arial"/>
                <w:b/>
                <w:bCs/>
                <w:sz w:val="24"/>
                <w:szCs w:val="24"/>
              </w:rPr>
              <w:t>в Курган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13 -- 50</w:t>
            </w:r>
          </w:p>
        </w:tc>
        <w:tc>
          <w:tcPr>
            <w:tcW w:w="1840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17 -- 45</w:t>
            </w:r>
          </w:p>
        </w:tc>
        <w:tc>
          <w:tcPr>
            <w:tcW w:w="1984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июль</w:t>
            </w:r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нечет. </w:t>
            </w:r>
          </w:p>
        </w:tc>
        <w:tc>
          <w:tcPr>
            <w:tcW w:w="1699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val="420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587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НИЖНЕВАРТОВСК – СУРГУТ      </w:t>
            </w:r>
            <w:r w:rsidRPr="00B71297">
              <w:rPr>
                <w:rFonts w:cs="Arial"/>
                <w:b/>
                <w:bCs/>
                <w:sz w:val="24"/>
                <w:szCs w:val="24"/>
              </w:rPr>
              <w:t>в Курган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15 -- 30</w:t>
            </w:r>
          </w:p>
        </w:tc>
        <w:tc>
          <w:tcPr>
            <w:tcW w:w="1840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19 -- 10</w:t>
            </w:r>
          </w:p>
        </w:tc>
        <w:tc>
          <w:tcPr>
            <w:tcW w:w="1984" w:type="dxa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   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июль</w:t>
            </w:r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чет.</w:t>
            </w:r>
          </w:p>
        </w:tc>
        <w:tc>
          <w:tcPr>
            <w:tcW w:w="1699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646 -- 00</w:t>
            </w:r>
          </w:p>
        </w:tc>
        <w:tc>
          <w:tcPr>
            <w:tcW w:w="2266" w:type="dxa"/>
            <w:gridSpan w:val="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val="241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674/2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17 -- 30</w:t>
            </w:r>
          </w:p>
        </w:tc>
        <w:tc>
          <w:tcPr>
            <w:tcW w:w="1840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21 -- 00 </w:t>
            </w:r>
          </w:p>
        </w:tc>
        <w:tc>
          <w:tcPr>
            <w:tcW w:w="1984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  <w:t xml:space="preserve">731 -- 00 </w:t>
            </w:r>
          </w:p>
        </w:tc>
        <w:tc>
          <w:tcPr>
            <w:tcW w:w="2266" w:type="dxa"/>
            <w:gridSpan w:val="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B94A07">
        <w:trPr>
          <w:trHeight w:val="326"/>
        </w:trPr>
        <w:tc>
          <w:tcPr>
            <w:tcW w:w="1242" w:type="dxa"/>
            <w:shd w:val="clear" w:color="auto" w:fill="DBE5F1" w:themeFill="accent1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674/3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20 -- 30</w:t>
            </w:r>
          </w:p>
        </w:tc>
        <w:tc>
          <w:tcPr>
            <w:tcW w:w="1840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00 -- 00 </w:t>
            </w:r>
          </w:p>
        </w:tc>
        <w:tc>
          <w:tcPr>
            <w:tcW w:w="1984" w:type="dxa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  <w:t>731 -- 00</w:t>
            </w:r>
          </w:p>
        </w:tc>
        <w:tc>
          <w:tcPr>
            <w:tcW w:w="2266" w:type="dxa"/>
            <w:gridSpan w:val="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997440">
        <w:trPr>
          <w:trHeight w:val="274"/>
        </w:trPr>
        <w:tc>
          <w:tcPr>
            <w:tcW w:w="1242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674/4</w:t>
            </w:r>
          </w:p>
        </w:tc>
        <w:tc>
          <w:tcPr>
            <w:tcW w:w="5098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80"/>
                <w:sz w:val="28"/>
                <w:szCs w:val="28"/>
              </w:rPr>
              <w:t xml:space="preserve">НИЖНЕВАРТОВСК - СУРГУТ </w:t>
            </w:r>
          </w:p>
        </w:tc>
        <w:tc>
          <w:tcPr>
            <w:tcW w:w="1841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22 -- 30</w:t>
            </w:r>
          </w:p>
        </w:tc>
        <w:tc>
          <w:tcPr>
            <w:tcW w:w="1840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02 -- 00  </w:t>
            </w:r>
          </w:p>
        </w:tc>
        <w:tc>
          <w:tcPr>
            <w:tcW w:w="1984" w:type="dxa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DAEEF3" w:themeFill="accent5" w:themeFillTint="33"/>
            <w:hideMark/>
          </w:tcPr>
          <w:p w:rsidR="00444E56" w:rsidRPr="00910041" w:rsidRDefault="007510D0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  <w:t>731 -- 00</w:t>
            </w:r>
          </w:p>
        </w:tc>
        <w:tc>
          <w:tcPr>
            <w:tcW w:w="2266" w:type="dxa"/>
            <w:gridSpan w:val="2"/>
            <w:shd w:val="clear" w:color="auto" w:fill="DAEEF3" w:themeFill="accent5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0B002C">
        <w:trPr>
          <w:trHeight w:val="428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625</w:t>
            </w:r>
          </w:p>
        </w:tc>
        <w:tc>
          <w:tcPr>
            <w:tcW w:w="5098" w:type="dxa"/>
            <w:shd w:val="clear" w:color="auto" w:fill="FDE9D9" w:themeFill="accent6" w:themeFillTint="33"/>
            <w:hideMark/>
          </w:tcPr>
          <w:p w:rsidR="00444E56" w:rsidRPr="00910041" w:rsidRDefault="00444E56" w:rsidP="00936A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П</w:t>
            </w:r>
            <w:proofErr w:type="gramEnd"/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 О К А Ч И - СУРГУТ </w:t>
            </w:r>
            <w:r w:rsidRPr="00091BC9">
              <w:rPr>
                <w:rFonts w:cs="Arial"/>
                <w:b/>
                <w:bCs/>
                <w:color w:val="00B050"/>
                <w:sz w:val="28"/>
                <w:szCs w:val="28"/>
              </w:rPr>
              <w:t>(</w:t>
            </w:r>
            <w:r w:rsidR="00936A3C" w:rsidRPr="00A77234">
              <w:rPr>
                <w:rFonts w:cs="Arial"/>
                <w:b/>
                <w:bCs/>
                <w:color w:val="3333CC"/>
                <w:sz w:val="28"/>
                <w:szCs w:val="28"/>
              </w:rPr>
              <w:t>ч/</w:t>
            </w:r>
            <w:proofErr w:type="spellStart"/>
            <w:r w:rsidRPr="00A77234">
              <w:rPr>
                <w:rFonts w:cs="Arial"/>
                <w:b/>
                <w:bCs/>
                <w:color w:val="3333CC"/>
                <w:sz w:val="28"/>
                <w:szCs w:val="28"/>
              </w:rPr>
              <w:t>з</w:t>
            </w:r>
            <w:proofErr w:type="spellEnd"/>
            <w:r w:rsidR="00936A3C" w:rsidRPr="00A77234">
              <w:rPr>
                <w:rFonts w:cs="Arial"/>
                <w:b/>
                <w:bCs/>
                <w:color w:val="3333CC"/>
                <w:sz w:val="28"/>
                <w:szCs w:val="28"/>
              </w:rPr>
              <w:t xml:space="preserve"> </w:t>
            </w:r>
            <w:proofErr w:type="spellStart"/>
            <w:r w:rsidR="00936A3C" w:rsidRPr="00A77234">
              <w:rPr>
                <w:rFonts w:cs="Arial"/>
                <w:b/>
                <w:bCs/>
                <w:color w:val="3333CC"/>
                <w:sz w:val="28"/>
                <w:szCs w:val="28"/>
              </w:rPr>
              <w:t>Ульт-Ягун</w:t>
            </w:r>
            <w:proofErr w:type="spellEnd"/>
            <w:r w:rsidRPr="00091BC9">
              <w:rPr>
                <w:rFonts w:cs="Arial"/>
                <w:b/>
                <w:bCs/>
                <w:color w:val="00B050"/>
                <w:sz w:val="28"/>
                <w:szCs w:val="28"/>
              </w:rPr>
              <w:t>)</w:t>
            </w:r>
          </w:p>
        </w:tc>
        <w:tc>
          <w:tcPr>
            <w:tcW w:w="1841" w:type="dxa"/>
            <w:shd w:val="clear" w:color="auto" w:fill="FDE9D9" w:themeFill="accent6" w:themeFillTint="33"/>
            <w:hideMark/>
          </w:tcPr>
          <w:p w:rsidR="00444E56" w:rsidRPr="00237A6B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237A6B">
              <w:rPr>
                <w:rFonts w:cs="Arial"/>
                <w:b/>
                <w:bCs/>
                <w:color w:val="0070C0"/>
                <w:sz w:val="32"/>
                <w:szCs w:val="32"/>
              </w:rPr>
              <w:t>05 -- 30</w:t>
            </w:r>
          </w:p>
        </w:tc>
        <w:tc>
          <w:tcPr>
            <w:tcW w:w="1840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08 – 50</w:t>
            </w:r>
          </w:p>
        </w:tc>
        <w:tc>
          <w:tcPr>
            <w:tcW w:w="1984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632 -- 00</w:t>
            </w:r>
          </w:p>
        </w:tc>
        <w:tc>
          <w:tcPr>
            <w:tcW w:w="2266" w:type="dxa"/>
            <w:gridSpan w:val="2"/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936A3C">
        <w:trPr>
          <w:trHeight w:val="372"/>
        </w:trPr>
        <w:tc>
          <w:tcPr>
            <w:tcW w:w="1242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КОГАЛЫМ</w:t>
            </w: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006600"/>
                <w:sz w:val="28"/>
                <w:szCs w:val="28"/>
              </w:rPr>
              <w:t>–</w:t>
            </w: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СУРГУТ</w:t>
            </w:r>
            <w:r>
              <w:rPr>
                <w:rFonts w:cs="Arial"/>
                <w:b/>
                <w:bCs/>
                <w:color w:val="006600"/>
                <w:sz w:val="28"/>
                <w:szCs w:val="28"/>
              </w:rPr>
              <w:t xml:space="preserve">    </w:t>
            </w:r>
            <w:r w:rsidRPr="00936A3C">
              <w:rPr>
                <w:rFonts w:cs="Arial"/>
                <w:b/>
                <w:bCs/>
                <w:color w:val="C00000"/>
                <w:sz w:val="28"/>
                <w:szCs w:val="28"/>
              </w:rPr>
              <w:t>экспресс</w:t>
            </w:r>
          </w:p>
        </w:tc>
        <w:tc>
          <w:tcPr>
            <w:tcW w:w="1841" w:type="dxa"/>
            <w:shd w:val="clear" w:color="auto" w:fill="FFFFFF" w:themeFill="background1"/>
            <w:hideMark/>
          </w:tcPr>
          <w:p w:rsidR="00444E56" w:rsidRPr="00D70EB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D70EB9">
              <w:rPr>
                <w:rFonts w:cs="Arial"/>
                <w:b/>
                <w:bCs/>
                <w:color w:val="C00000"/>
                <w:sz w:val="28"/>
                <w:szCs w:val="28"/>
              </w:rPr>
              <w:t>05 -- 00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444E56" w:rsidRPr="00EF5D8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07 -- 30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44E56" w:rsidRPr="00E549ED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3333CC"/>
                <w:sz w:val="28"/>
                <w:szCs w:val="28"/>
                <w:lang w:val="en-US" w:eastAsia="en-US" w:bidi="en-US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550 -- 00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0B002C">
        <w:trPr>
          <w:trHeight w:hRule="exact" w:val="332"/>
        </w:trPr>
        <w:tc>
          <w:tcPr>
            <w:tcW w:w="1242" w:type="dxa"/>
            <w:shd w:val="clear" w:color="auto" w:fill="FFFFFF" w:themeFill="background1"/>
          </w:tcPr>
          <w:p w:rsidR="00444E56" w:rsidRPr="00910041" w:rsidRDefault="00444E56" w:rsidP="00444E56">
            <w:pPr>
              <w:jc w:val="center"/>
              <w:rPr>
                <w:color w:val="00206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</w:tcPr>
          <w:p w:rsidR="00444E56" w:rsidRPr="00D70EB9" w:rsidRDefault="009D2BA4" w:rsidP="00444E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color w:val="006600"/>
                <w:lang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</w:rPr>
              <w:t xml:space="preserve">КОГАЛЫМ               </w:t>
            </w:r>
            <w:r w:rsidR="00444E56" w:rsidRPr="00EF5D89">
              <w:rPr>
                <w:rFonts w:cs="Arial"/>
                <w:b/>
                <w:bCs/>
                <w:color w:val="002060"/>
              </w:rPr>
              <w:t>(ч/</w:t>
            </w:r>
            <w:proofErr w:type="spellStart"/>
            <w:r w:rsidR="00444E56" w:rsidRPr="00EF5D89">
              <w:rPr>
                <w:rFonts w:cs="Arial"/>
                <w:b/>
                <w:bCs/>
                <w:color w:val="002060"/>
              </w:rPr>
              <w:t>з</w:t>
            </w:r>
            <w:proofErr w:type="spellEnd"/>
            <w:r w:rsidR="00444E56" w:rsidRPr="00EF5D89">
              <w:rPr>
                <w:rFonts w:cs="Arial"/>
                <w:b/>
                <w:bCs/>
                <w:color w:val="002060"/>
              </w:rPr>
              <w:t xml:space="preserve"> </w:t>
            </w:r>
            <w:proofErr w:type="spellStart"/>
            <w:r w:rsidR="00444E56" w:rsidRPr="00EF5D89">
              <w:rPr>
                <w:rFonts w:cs="Arial"/>
                <w:b/>
                <w:bCs/>
                <w:color w:val="002060"/>
              </w:rPr>
              <w:t>Русскинские</w:t>
            </w:r>
            <w:proofErr w:type="spellEnd"/>
            <w:r w:rsidR="00444E56" w:rsidRPr="00EF5D89">
              <w:rPr>
                <w:rFonts w:cs="Arial"/>
                <w:b/>
                <w:bCs/>
                <w:color w:val="002060"/>
              </w:rPr>
              <w:t>, Федоровский</w:t>
            </w:r>
            <w:r w:rsidR="00444E56" w:rsidRPr="009D2BA4">
              <w:rPr>
                <w:rFonts w:cs="Arial"/>
                <w:b/>
                <w:bCs/>
                <w:color w:val="006600"/>
              </w:rPr>
              <w:t>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07 -- 00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444E56" w:rsidRPr="00EF5D8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09 -- 30</w:t>
            </w:r>
          </w:p>
        </w:tc>
        <w:tc>
          <w:tcPr>
            <w:tcW w:w="1984" w:type="dxa"/>
            <w:shd w:val="clear" w:color="auto" w:fill="FFFFFF" w:themeFill="background1"/>
          </w:tcPr>
          <w:p w:rsidR="00444E56" w:rsidRPr="00E549ED" w:rsidRDefault="00444E56" w:rsidP="00444E56">
            <w:pPr>
              <w:jc w:val="center"/>
              <w:rPr>
                <w:color w:val="3333CC"/>
                <w:sz w:val="28"/>
                <w:szCs w:val="28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550 -- 00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0B002C">
        <w:trPr>
          <w:trHeight w:hRule="exact" w:val="396"/>
        </w:trPr>
        <w:tc>
          <w:tcPr>
            <w:tcW w:w="1242" w:type="dxa"/>
            <w:shd w:val="clear" w:color="auto" w:fill="FFFFFF" w:themeFill="background1"/>
          </w:tcPr>
          <w:p w:rsidR="00444E56" w:rsidRPr="00910041" w:rsidRDefault="00444E56" w:rsidP="00444E56">
            <w:pPr>
              <w:jc w:val="center"/>
              <w:rPr>
                <w:color w:val="00206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  <w:hideMark/>
          </w:tcPr>
          <w:p w:rsidR="00444E56" w:rsidRPr="00910041" w:rsidRDefault="00444E56" w:rsidP="00444E56">
            <w:pPr>
              <w:rPr>
                <w:rFonts w:cs="Arial"/>
                <w:b/>
                <w:bCs/>
                <w:color w:val="006600"/>
                <w:sz w:val="28"/>
                <w:szCs w:val="28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КОГАЛЫМ</w:t>
            </w:r>
            <w:proofErr w:type="gramStart"/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 -- </w:t>
            </w:r>
            <w:proofErr w:type="gramEnd"/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СУРГУТ</w:t>
            </w:r>
            <w:r>
              <w:rPr>
                <w:rFonts w:cs="Arial"/>
                <w:b/>
                <w:bCs/>
                <w:color w:val="006600"/>
                <w:sz w:val="28"/>
                <w:szCs w:val="28"/>
              </w:rPr>
              <w:t xml:space="preserve">   </w:t>
            </w:r>
            <w:r w:rsidRPr="00936A3C">
              <w:rPr>
                <w:rFonts w:cs="Arial"/>
                <w:b/>
                <w:bCs/>
                <w:color w:val="C00000"/>
                <w:sz w:val="28"/>
                <w:szCs w:val="28"/>
              </w:rPr>
              <w:t>экспресс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444E56" w:rsidRPr="00D70EB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D70EB9">
              <w:rPr>
                <w:rFonts w:cs="Arial"/>
                <w:b/>
                <w:bCs/>
                <w:color w:val="C00000"/>
                <w:sz w:val="28"/>
                <w:szCs w:val="28"/>
              </w:rPr>
              <w:t>08 -- 50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444E56" w:rsidRPr="00EF5D8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11 -- 20</w:t>
            </w:r>
          </w:p>
        </w:tc>
        <w:tc>
          <w:tcPr>
            <w:tcW w:w="1984" w:type="dxa"/>
            <w:shd w:val="clear" w:color="auto" w:fill="FFFFFF" w:themeFill="background1"/>
          </w:tcPr>
          <w:p w:rsidR="00444E56" w:rsidRPr="00E549ED" w:rsidRDefault="00444E56" w:rsidP="00444E56">
            <w:pPr>
              <w:jc w:val="center"/>
              <w:rPr>
                <w:color w:val="3333CC"/>
                <w:sz w:val="28"/>
                <w:szCs w:val="28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550 -- 00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D70EB9">
        <w:trPr>
          <w:trHeight w:hRule="exact" w:val="387"/>
        </w:trPr>
        <w:tc>
          <w:tcPr>
            <w:tcW w:w="1242" w:type="dxa"/>
            <w:shd w:val="clear" w:color="auto" w:fill="FFFFFF" w:themeFill="background1"/>
          </w:tcPr>
          <w:p w:rsidR="00444E56" w:rsidRPr="00910041" w:rsidRDefault="00444E56" w:rsidP="00444E56">
            <w:pPr>
              <w:jc w:val="center"/>
              <w:rPr>
                <w:color w:val="00206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</w:tcPr>
          <w:p w:rsidR="00444E56" w:rsidRPr="00EF5D89" w:rsidRDefault="00D70EB9" w:rsidP="00D70EB9">
            <w:pPr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EF5D89">
              <w:rPr>
                <w:rFonts w:cs="Arial"/>
                <w:b/>
                <w:bCs/>
                <w:color w:val="002060"/>
              </w:rPr>
              <w:t>КОГАЛЫМ               (ч/</w:t>
            </w:r>
            <w:proofErr w:type="spellStart"/>
            <w:r w:rsidRPr="00EF5D89">
              <w:rPr>
                <w:rFonts w:cs="Arial"/>
                <w:b/>
                <w:bCs/>
                <w:color w:val="002060"/>
              </w:rPr>
              <w:t>з</w:t>
            </w:r>
            <w:proofErr w:type="spellEnd"/>
            <w:r w:rsidRPr="00EF5D89">
              <w:rPr>
                <w:rFonts w:cs="Arial"/>
                <w:b/>
                <w:bCs/>
                <w:color w:val="002060"/>
              </w:rPr>
              <w:t xml:space="preserve"> </w:t>
            </w:r>
            <w:proofErr w:type="spellStart"/>
            <w:r w:rsidRPr="00EF5D89">
              <w:rPr>
                <w:rFonts w:cs="Arial"/>
                <w:b/>
                <w:bCs/>
                <w:color w:val="002060"/>
              </w:rPr>
              <w:t>Русскинские</w:t>
            </w:r>
            <w:proofErr w:type="spellEnd"/>
            <w:r w:rsidRPr="00EF5D89">
              <w:rPr>
                <w:rFonts w:cs="Arial"/>
                <w:b/>
                <w:bCs/>
                <w:color w:val="002060"/>
              </w:rPr>
              <w:t>, Федоровский)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11 -- 00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444E56" w:rsidRPr="00EF5D8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13 -- 30</w:t>
            </w:r>
          </w:p>
        </w:tc>
        <w:tc>
          <w:tcPr>
            <w:tcW w:w="1984" w:type="dxa"/>
            <w:shd w:val="clear" w:color="auto" w:fill="FFFFFF" w:themeFill="background1"/>
          </w:tcPr>
          <w:p w:rsidR="00444E56" w:rsidRPr="00E549ED" w:rsidRDefault="00444E56" w:rsidP="00444E56">
            <w:pPr>
              <w:jc w:val="center"/>
              <w:rPr>
                <w:color w:val="3333CC"/>
                <w:sz w:val="28"/>
                <w:szCs w:val="28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550 -- 00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D70EB9">
        <w:trPr>
          <w:trHeight w:hRule="exact" w:val="420"/>
        </w:trPr>
        <w:tc>
          <w:tcPr>
            <w:tcW w:w="1242" w:type="dxa"/>
            <w:shd w:val="clear" w:color="auto" w:fill="FFFFFF" w:themeFill="background1"/>
          </w:tcPr>
          <w:p w:rsidR="00444E56" w:rsidRPr="00910041" w:rsidRDefault="00444E56" w:rsidP="00444E56">
            <w:pPr>
              <w:jc w:val="center"/>
              <w:rPr>
                <w:color w:val="00206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707</w:t>
            </w:r>
          </w:p>
        </w:tc>
        <w:tc>
          <w:tcPr>
            <w:tcW w:w="5098" w:type="dxa"/>
            <w:shd w:val="clear" w:color="auto" w:fill="FFFFFF" w:themeFill="background1"/>
          </w:tcPr>
          <w:p w:rsidR="00444E56" w:rsidRPr="00EF5D89" w:rsidRDefault="00D70EB9" w:rsidP="00444E56">
            <w:pPr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EF5D89">
              <w:rPr>
                <w:rFonts w:cs="Arial"/>
                <w:b/>
                <w:bCs/>
                <w:color w:val="002060"/>
              </w:rPr>
              <w:t>КОГАЛЫМ               (ч/</w:t>
            </w:r>
            <w:proofErr w:type="spellStart"/>
            <w:r w:rsidRPr="00EF5D89">
              <w:rPr>
                <w:rFonts w:cs="Arial"/>
                <w:b/>
                <w:bCs/>
                <w:color w:val="002060"/>
              </w:rPr>
              <w:t>з</w:t>
            </w:r>
            <w:proofErr w:type="spellEnd"/>
            <w:r w:rsidRPr="00EF5D89">
              <w:rPr>
                <w:rFonts w:cs="Arial"/>
                <w:b/>
                <w:bCs/>
                <w:color w:val="002060"/>
              </w:rPr>
              <w:t xml:space="preserve"> </w:t>
            </w:r>
            <w:proofErr w:type="spellStart"/>
            <w:r w:rsidRPr="00EF5D89">
              <w:rPr>
                <w:rFonts w:cs="Arial"/>
                <w:b/>
                <w:bCs/>
                <w:color w:val="002060"/>
              </w:rPr>
              <w:t>Русскинские</w:t>
            </w:r>
            <w:proofErr w:type="spellEnd"/>
            <w:r w:rsidRPr="00EF5D89">
              <w:rPr>
                <w:rFonts w:cs="Arial"/>
                <w:b/>
                <w:bCs/>
                <w:color w:val="002060"/>
              </w:rPr>
              <w:t>, Федоровский)</w:t>
            </w:r>
          </w:p>
        </w:tc>
        <w:tc>
          <w:tcPr>
            <w:tcW w:w="1841" w:type="dxa"/>
            <w:shd w:val="clear" w:color="auto" w:fill="EAF1DD" w:themeFill="accent3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6600"/>
                <w:sz w:val="28"/>
                <w:szCs w:val="28"/>
              </w:rPr>
              <w:t>4</w:t>
            </w: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 xml:space="preserve"> -- </w:t>
            </w:r>
            <w:r>
              <w:rPr>
                <w:rFonts w:cs="Arial"/>
                <w:b/>
                <w:bCs/>
                <w:color w:val="006600"/>
                <w:sz w:val="28"/>
                <w:szCs w:val="28"/>
              </w:rPr>
              <w:t>3</w:t>
            </w: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hideMark/>
          </w:tcPr>
          <w:p w:rsidR="00444E56" w:rsidRPr="00EF5D8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17 -- 00</w:t>
            </w:r>
          </w:p>
        </w:tc>
        <w:tc>
          <w:tcPr>
            <w:tcW w:w="1984" w:type="dxa"/>
            <w:shd w:val="clear" w:color="auto" w:fill="FFFFFF" w:themeFill="background1"/>
          </w:tcPr>
          <w:p w:rsidR="00444E56" w:rsidRPr="00E549ED" w:rsidRDefault="00444E56" w:rsidP="00444E56">
            <w:pPr>
              <w:jc w:val="center"/>
              <w:rPr>
                <w:color w:val="3333CC"/>
                <w:sz w:val="28"/>
                <w:szCs w:val="28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550 -- 00</w:t>
            </w: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B71297">
        <w:trPr>
          <w:trHeight w:hRule="exact" w:val="41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jc w:val="center"/>
              <w:rPr>
                <w:color w:val="00206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707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rPr>
                <w:rFonts w:cs="Arial"/>
                <w:b/>
                <w:bCs/>
                <w:color w:val="006600"/>
                <w:sz w:val="28"/>
                <w:szCs w:val="28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КОГАЛЫМ</w:t>
            </w:r>
            <w:proofErr w:type="gramStart"/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  -- </w:t>
            </w:r>
            <w:proofErr w:type="gramEnd"/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СУРГУТ</w:t>
            </w:r>
            <w:r>
              <w:rPr>
                <w:rFonts w:cs="Arial"/>
                <w:b/>
                <w:bCs/>
                <w:color w:val="006600"/>
                <w:sz w:val="28"/>
                <w:szCs w:val="28"/>
              </w:rPr>
              <w:t xml:space="preserve">   </w:t>
            </w:r>
            <w:r w:rsidRPr="00936A3C">
              <w:rPr>
                <w:rFonts w:cs="Arial"/>
                <w:b/>
                <w:bCs/>
                <w:color w:val="C00000"/>
                <w:sz w:val="28"/>
                <w:szCs w:val="28"/>
              </w:rPr>
              <w:t>экспресс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:rsidR="00444E56" w:rsidRPr="00237A6B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val="en-US" w:eastAsia="en-US" w:bidi="en-US"/>
              </w:rPr>
            </w:pPr>
            <w:r w:rsidRPr="00237A6B">
              <w:rPr>
                <w:rFonts w:cs="Arial"/>
                <w:b/>
                <w:bCs/>
                <w:color w:val="C00000"/>
                <w:sz w:val="28"/>
                <w:szCs w:val="28"/>
              </w:rPr>
              <w:t>22 -- 00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44E56" w:rsidRPr="00EF5D89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EF5D89">
              <w:rPr>
                <w:rFonts w:cs="Arial"/>
                <w:b/>
                <w:bCs/>
                <w:color w:val="002060"/>
                <w:sz w:val="28"/>
                <w:szCs w:val="28"/>
              </w:rPr>
              <w:t>00 -- 40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E56" w:rsidRPr="00E549ED" w:rsidRDefault="00444E56" w:rsidP="00444E56">
            <w:pPr>
              <w:jc w:val="center"/>
              <w:rPr>
                <w:color w:val="3333CC"/>
                <w:sz w:val="28"/>
                <w:szCs w:val="28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550 -- 00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66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6600"/>
                <w:sz w:val="28"/>
                <w:szCs w:val="28"/>
              </w:rPr>
              <w:t>Микроавтобус</w:t>
            </w:r>
          </w:p>
        </w:tc>
      </w:tr>
      <w:tr w:rsidR="00444E56" w:rsidRPr="00102084" w:rsidTr="002C3583">
        <w:trPr>
          <w:trHeight w:hRule="exact" w:val="30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B0770E">
              <w:rPr>
                <w:rFonts w:cs="Arial"/>
                <w:b/>
                <w:bCs/>
                <w:color w:val="002060"/>
                <w:sz w:val="28"/>
                <w:szCs w:val="28"/>
                <w:highlight w:val="yellow"/>
              </w:rPr>
              <w:t>839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6A2813"/>
                <w:sz w:val="28"/>
                <w:szCs w:val="28"/>
              </w:rPr>
            </w:pPr>
            <w:r w:rsidRPr="00B0770E">
              <w:rPr>
                <w:rFonts w:cs="Arial"/>
                <w:b/>
                <w:bCs/>
                <w:color w:val="002060"/>
                <w:sz w:val="28"/>
                <w:szCs w:val="28"/>
              </w:rPr>
              <w:t>У Ф А</w:t>
            </w:r>
            <w:r>
              <w:rPr>
                <w:rFonts w:cs="Arial"/>
                <w:b/>
                <w:bCs/>
                <w:color w:val="6A2813"/>
                <w:sz w:val="28"/>
                <w:szCs w:val="28"/>
              </w:rPr>
              <w:t xml:space="preserve">    </w:t>
            </w:r>
            <w:r w:rsidRPr="00B0770E">
              <w:rPr>
                <w:rFonts w:cs="Arial"/>
                <w:b/>
                <w:bCs/>
                <w:color w:val="6A2813"/>
              </w:rPr>
              <w:t>(</w:t>
            </w:r>
            <w:r w:rsidRPr="00B0770E">
              <w:rPr>
                <w:rFonts w:cs="Arial"/>
                <w:b/>
                <w:bCs/>
                <w:color w:val="6A2813"/>
                <w:sz w:val="24"/>
                <w:szCs w:val="24"/>
              </w:rPr>
              <w:t>ч/</w:t>
            </w:r>
            <w:proofErr w:type="spellStart"/>
            <w:r w:rsidRPr="00B0770E">
              <w:rPr>
                <w:rFonts w:cs="Arial"/>
                <w:b/>
                <w:bCs/>
                <w:color w:val="6A2813"/>
                <w:sz w:val="24"/>
                <w:szCs w:val="24"/>
              </w:rPr>
              <w:t>з</w:t>
            </w:r>
            <w:proofErr w:type="spellEnd"/>
            <w:r w:rsidRPr="00B0770E">
              <w:rPr>
                <w:rFonts w:cs="Arial"/>
                <w:b/>
                <w:bCs/>
                <w:color w:val="6A2813"/>
                <w:sz w:val="24"/>
                <w:szCs w:val="24"/>
              </w:rPr>
              <w:t xml:space="preserve"> Екатеринбург, Тюмень,</w:t>
            </w:r>
            <w:r>
              <w:rPr>
                <w:rFonts w:cs="Arial"/>
                <w:b/>
                <w:bCs/>
                <w:color w:val="6A2813"/>
                <w:sz w:val="28"/>
                <w:szCs w:val="28"/>
              </w:rPr>
              <w:t xml:space="preserve"> </w:t>
            </w:r>
            <w:r w:rsidRPr="00B0770E">
              <w:rPr>
                <w:rFonts w:cs="Arial"/>
                <w:b/>
                <w:bCs/>
                <w:color w:val="6A2813"/>
              </w:rPr>
              <w:t>Тобольск</w:t>
            </w:r>
            <w:proofErr w:type="gramStart"/>
            <w:r w:rsidRPr="00B0770E">
              <w:rPr>
                <w:rFonts w:cs="Arial"/>
                <w:b/>
                <w:bCs/>
                <w:color w:val="6A2813"/>
              </w:rPr>
              <w:t xml:space="preserve"> </w:t>
            </w:r>
            <w:r>
              <w:rPr>
                <w:rFonts w:cs="Arial"/>
                <w:b/>
                <w:bCs/>
                <w:color w:val="6A2813"/>
              </w:rPr>
              <w:t>)</w:t>
            </w:r>
            <w:proofErr w:type="gramEnd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A2813"/>
                <w:sz w:val="28"/>
                <w:szCs w:val="28"/>
              </w:rPr>
            </w:pPr>
            <w:r w:rsidRPr="000C35E2">
              <w:rPr>
                <w:rFonts w:cs="Arial"/>
                <w:b/>
                <w:bCs/>
                <w:color w:val="6A2813"/>
                <w:sz w:val="28"/>
                <w:szCs w:val="28"/>
                <w:highlight w:val="yellow"/>
              </w:rPr>
              <w:t>11 -- 40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A281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A2813"/>
                <w:sz w:val="28"/>
                <w:szCs w:val="28"/>
              </w:rPr>
              <w:t>19 -- 03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44E56" w:rsidRPr="00E549ED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E549ED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14 и 30 июля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E549ED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CC"/>
                <w:sz w:val="28"/>
                <w:szCs w:val="28"/>
              </w:rPr>
            </w:pPr>
            <w:r w:rsidRPr="00E549ED">
              <w:rPr>
                <w:rFonts w:cs="Arial"/>
                <w:b/>
                <w:bCs/>
                <w:color w:val="3333CC"/>
                <w:sz w:val="28"/>
                <w:szCs w:val="28"/>
              </w:rPr>
              <w:t>2900 -- 00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2C3583">
        <w:trPr>
          <w:trHeight w:hRule="exact" w:val="30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587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 xml:space="preserve">К У </w:t>
            </w:r>
            <w:proofErr w:type="gramStart"/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>Р</w:t>
            </w:r>
            <w:proofErr w:type="gramEnd"/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 xml:space="preserve"> Г А Н  - СУРГУТ    </w:t>
            </w:r>
            <w:r w:rsidRPr="00910041">
              <w:rPr>
                <w:rFonts w:cs="Arial"/>
                <w:b/>
                <w:bCs/>
                <w:sz w:val="28"/>
                <w:szCs w:val="28"/>
              </w:rPr>
              <w:t>В Нижневартовск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>11 -- 20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>05 -- 15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июль</w:t>
            </w:r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нечет.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2560 -- 00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C12B87" w:rsidTr="002C3583">
        <w:trPr>
          <w:trHeight w:hRule="exact" w:val="36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583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 xml:space="preserve">К У </w:t>
            </w:r>
            <w:proofErr w:type="gramStart"/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>Р</w:t>
            </w:r>
            <w:proofErr w:type="gramEnd"/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 xml:space="preserve"> Г А Н – СУРГУТ        Ч/З Тюмень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>14 -- 40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A2813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A2813"/>
                <w:sz w:val="28"/>
                <w:szCs w:val="28"/>
              </w:rPr>
              <w:t>07 -- 10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июль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четн</w:t>
            </w:r>
            <w:proofErr w:type="spellEnd"/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2323 -- 00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2C3583">
        <w:trPr>
          <w:trHeight w:val="35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750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К У </w:t>
            </w:r>
            <w:proofErr w:type="gramStart"/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Р</w:t>
            </w:r>
            <w:proofErr w:type="gramEnd"/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Г А Н – СУРГУТ         ч/</w:t>
            </w:r>
            <w:proofErr w:type="spellStart"/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з</w:t>
            </w:r>
            <w:proofErr w:type="spellEnd"/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 Ялуторовск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14 -- 40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07 -- 10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июль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– нечет.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2323 -- 00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444E56" w:rsidRPr="00102084" w:rsidTr="002C3583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587с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К У </w:t>
            </w:r>
            <w:proofErr w:type="gramStart"/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Р</w:t>
            </w:r>
            <w:proofErr w:type="gramEnd"/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Г А Н - СУРГУТ     </w:t>
            </w:r>
            <w:r w:rsidRPr="00910041">
              <w:rPr>
                <w:rFonts w:cs="Arial"/>
                <w:b/>
                <w:bCs/>
                <w:color w:val="002060"/>
                <w:sz w:val="28"/>
                <w:szCs w:val="28"/>
              </w:rPr>
              <w:t>В Нижневартовск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18 -- 05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632423" w:themeColor="accent2" w:themeShade="8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11 -- 05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июль</w:t>
            </w:r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 xml:space="preserve"> – </w:t>
            </w:r>
            <w:proofErr w:type="spellStart"/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четн</w:t>
            </w:r>
            <w:proofErr w:type="spellEnd"/>
            <w:r w:rsidRPr="00910041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C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C00000"/>
                <w:sz w:val="28"/>
                <w:szCs w:val="28"/>
              </w:rPr>
              <w:t>2560 -- 00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56" w:rsidRPr="00910041" w:rsidRDefault="00444E56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E6F0F" w:rsidRPr="00102084" w:rsidTr="005C4EE7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43BB8" w:rsidRDefault="00AE6F0F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 xml:space="preserve">Расписание </w:t>
            </w:r>
            <w:r w:rsid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 xml:space="preserve">Сургут - </w:t>
            </w:r>
            <w:proofErr w:type="gramStart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 xml:space="preserve">Ханты – </w:t>
            </w:r>
            <w:proofErr w:type="spellStart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>Мансийск</w:t>
            </w:r>
            <w:proofErr w:type="spellEnd"/>
            <w:proofErr w:type="gramEnd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 xml:space="preserve"> – </w:t>
            </w:r>
            <w:proofErr w:type="spellStart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>Приобье</w:t>
            </w:r>
            <w:proofErr w:type="spellEnd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 xml:space="preserve"> (</w:t>
            </w:r>
            <w:proofErr w:type="spellStart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>жд</w:t>
            </w:r>
            <w:proofErr w:type="spellEnd"/>
            <w:r w:rsidRPr="00943BB8">
              <w:rPr>
                <w:rFonts w:cs="Arial"/>
                <w:b/>
                <w:iCs/>
                <w:color w:val="C00000"/>
                <w:sz w:val="40"/>
                <w:szCs w:val="40"/>
                <w:lang w:eastAsia="en-US" w:bidi="en-US"/>
              </w:rPr>
              <w:t>.) – заказной маршрут</w:t>
            </w:r>
          </w:p>
        </w:tc>
      </w:tr>
      <w:tr w:rsidR="00AE6F0F" w:rsidRPr="00102084" w:rsidTr="005C4EE7">
        <w:trPr>
          <w:trHeight w:hRule="exact"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AE6F0F" w:rsidRDefault="00AE6F0F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AE6F0F">
              <w:rPr>
                <w:rFonts w:cs="Arial"/>
                <w:b/>
                <w:bCs/>
                <w:color w:val="002060"/>
                <w:sz w:val="24"/>
                <w:szCs w:val="24"/>
              </w:rPr>
              <w:t>маршрут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F509B7" w:rsidRDefault="00AE6F0F" w:rsidP="00444E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F509B7">
              <w:rPr>
                <w:rFonts w:cs="Arial"/>
                <w:b/>
                <w:bCs/>
                <w:color w:val="002060"/>
                <w:sz w:val="28"/>
                <w:szCs w:val="28"/>
              </w:rPr>
              <w:t>Направление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6F0F" w:rsidRPr="00F509B7" w:rsidRDefault="00AE6F0F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F509B7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Отправление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F509B7" w:rsidRDefault="00943BB8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F509B7">
              <w:rPr>
                <w:rFonts w:cs="Arial"/>
                <w:b/>
                <w:bCs/>
                <w:color w:val="002060"/>
                <w:sz w:val="24"/>
                <w:szCs w:val="24"/>
              </w:rPr>
              <w:t>прибытие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0F" w:rsidRPr="00F509B7" w:rsidRDefault="00943BB8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</w:pPr>
            <w:r w:rsidRPr="00F509B7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 xml:space="preserve">Дни </w:t>
            </w:r>
            <w:proofErr w:type="spellStart"/>
            <w:r w:rsidRPr="00F509B7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>курсиров</w:t>
            </w:r>
            <w:proofErr w:type="spellEnd"/>
            <w:r w:rsidRPr="00F509B7">
              <w:rPr>
                <w:rFonts w:cs="Arial"/>
                <w:b/>
                <w:bCs/>
                <w:iCs/>
                <w:color w:val="00206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76778E" w:rsidRDefault="00943BB8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76778E">
              <w:rPr>
                <w:rFonts w:cs="Arial"/>
                <w:b/>
                <w:bCs/>
                <w:color w:val="002060"/>
                <w:sz w:val="24"/>
                <w:szCs w:val="24"/>
              </w:rPr>
              <w:t>Стоимость</w:t>
            </w:r>
            <w:proofErr w:type="gramStart"/>
            <w:r w:rsidRPr="0076778E">
              <w:rPr>
                <w:rFonts w:cs="Arial"/>
                <w:b/>
                <w:bCs/>
                <w:color w:val="002060"/>
                <w:sz w:val="24"/>
                <w:szCs w:val="24"/>
              </w:rPr>
              <w:t>,р</w:t>
            </w:r>
            <w:proofErr w:type="gramEnd"/>
            <w:r w:rsidRPr="0076778E">
              <w:rPr>
                <w:rFonts w:cs="Arial"/>
                <w:b/>
                <w:bCs/>
                <w:color w:val="002060"/>
                <w:sz w:val="24"/>
                <w:szCs w:val="24"/>
              </w:rPr>
              <w:t>б</w:t>
            </w:r>
            <w:proofErr w:type="spellEnd"/>
            <w:r w:rsidRPr="0076778E">
              <w:rPr>
                <w:rFonts w:cs="Arial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43BB8" w:rsidRDefault="00943BB8" w:rsidP="00444E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943BB8">
              <w:rPr>
                <w:rFonts w:cs="Arial"/>
                <w:b/>
                <w:bCs/>
                <w:color w:val="000000"/>
                <w:sz w:val="24"/>
                <w:szCs w:val="24"/>
              </w:rPr>
              <w:t>транспорт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E6F0F" w:rsidRPr="00102084" w:rsidTr="002C3583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 xml:space="preserve">674/3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Сургут – Ханты-Мансийск</w:t>
            </w:r>
            <w:r w:rsidR="001D0989"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00 -- 10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05 -- 50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1019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AE6F0F" w:rsidRPr="00102084" w:rsidTr="002C3583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Заказ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Ханты-Мансийск  А/вокзал – </w:t>
            </w:r>
            <w:proofErr w:type="spellStart"/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Приобье</w:t>
            </w:r>
            <w:proofErr w:type="spellEnd"/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жд</w:t>
            </w:r>
            <w:proofErr w:type="gramStart"/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.в</w:t>
            </w:r>
            <w:proofErr w:type="gramEnd"/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окзал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E6F0F" w:rsidRPr="00910041" w:rsidRDefault="00AE6F0F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06 – 30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5C4EE7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11 -- 10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0F" w:rsidRPr="00910041" w:rsidRDefault="005C4EE7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D57B45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D57B45">
              <w:rPr>
                <w:rFonts w:cs="Arial"/>
                <w:b/>
                <w:bCs/>
                <w:color w:val="0070C0"/>
                <w:sz w:val="28"/>
                <w:szCs w:val="28"/>
              </w:rPr>
              <w:t>1084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0F" w:rsidRPr="00910041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8E5B10" w:rsidRPr="00102084" w:rsidTr="00344BE6">
        <w:trPr>
          <w:trHeight w:hRule="exact" w:val="532"/>
        </w:trPr>
        <w:tc>
          <w:tcPr>
            <w:tcW w:w="15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0" w:rsidRDefault="008E5B10" w:rsidP="00EF2B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43BB8">
              <w:rPr>
                <w:rFonts w:cs="Arial"/>
                <w:b/>
                <w:bCs/>
                <w:color w:val="C00000"/>
                <w:sz w:val="44"/>
                <w:szCs w:val="44"/>
              </w:rPr>
              <w:t xml:space="preserve">Расписание </w:t>
            </w:r>
            <w:proofErr w:type="spellStart"/>
            <w:r w:rsidRPr="00943BB8">
              <w:rPr>
                <w:rFonts w:cs="Arial"/>
                <w:b/>
                <w:bCs/>
                <w:color w:val="C00000"/>
                <w:sz w:val="44"/>
                <w:szCs w:val="44"/>
              </w:rPr>
              <w:t>Приобье</w:t>
            </w:r>
            <w:proofErr w:type="spellEnd"/>
            <w:r w:rsidR="009726C4">
              <w:rPr>
                <w:rFonts w:cs="Arial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="00EF2B58">
              <w:rPr>
                <w:rFonts w:cs="Arial"/>
                <w:b/>
                <w:bCs/>
                <w:color w:val="C00000"/>
                <w:sz w:val="44"/>
                <w:szCs w:val="44"/>
              </w:rPr>
              <w:t>(</w:t>
            </w:r>
            <w:proofErr w:type="spellStart"/>
            <w:r w:rsidR="009726C4">
              <w:rPr>
                <w:rFonts w:cs="Arial"/>
                <w:b/>
                <w:bCs/>
                <w:color w:val="C00000"/>
                <w:sz w:val="44"/>
                <w:szCs w:val="44"/>
              </w:rPr>
              <w:t>жд</w:t>
            </w:r>
            <w:proofErr w:type="spellEnd"/>
            <w:r w:rsidR="009726C4">
              <w:rPr>
                <w:rFonts w:cs="Arial"/>
                <w:b/>
                <w:bCs/>
                <w:color w:val="C00000"/>
                <w:sz w:val="44"/>
                <w:szCs w:val="44"/>
              </w:rPr>
              <w:t>.</w:t>
            </w:r>
            <w:r w:rsidR="00EF2B58">
              <w:rPr>
                <w:rFonts w:cs="Arial"/>
                <w:b/>
                <w:bCs/>
                <w:color w:val="C00000"/>
                <w:sz w:val="44"/>
                <w:szCs w:val="44"/>
              </w:rPr>
              <w:t>)</w:t>
            </w:r>
            <w:r w:rsidR="009726C4">
              <w:rPr>
                <w:rFonts w:cs="Arial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943BB8">
              <w:rPr>
                <w:rFonts w:cs="Arial"/>
                <w:b/>
                <w:bCs/>
                <w:color w:val="C00000"/>
                <w:sz w:val="44"/>
                <w:szCs w:val="44"/>
              </w:rPr>
              <w:t>-</w:t>
            </w:r>
            <w:r w:rsidR="009726C4">
              <w:rPr>
                <w:rFonts w:cs="Arial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943BB8">
              <w:rPr>
                <w:rFonts w:cs="Arial"/>
                <w:b/>
                <w:bCs/>
                <w:color w:val="C00000"/>
                <w:sz w:val="44"/>
                <w:szCs w:val="44"/>
              </w:rPr>
              <w:t>Ханты-Мансийск</w:t>
            </w:r>
            <w:r>
              <w:rPr>
                <w:rFonts w:cs="Arial"/>
                <w:b/>
                <w:bCs/>
                <w:color w:val="C00000"/>
                <w:sz w:val="44"/>
                <w:szCs w:val="44"/>
              </w:rPr>
              <w:t xml:space="preserve"> – заказной – В Сургут Аэропорт</w:t>
            </w:r>
          </w:p>
        </w:tc>
      </w:tr>
      <w:tr w:rsidR="00943BB8" w:rsidRPr="00102084" w:rsidTr="009F437C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8" w:rsidRPr="00910041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Заказ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8" w:rsidRPr="00B34652" w:rsidRDefault="00943BB8" w:rsidP="001D09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632423" w:themeColor="accent2" w:themeShade="80"/>
                <w:sz w:val="36"/>
                <w:szCs w:val="36"/>
              </w:rPr>
            </w:pPr>
            <w:proofErr w:type="spellStart"/>
            <w:r w:rsidRPr="001D098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Приобье</w:t>
            </w:r>
            <w:proofErr w:type="spellEnd"/>
            <w:r w:rsidRPr="001D098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</w:t>
            </w:r>
            <w:proofErr w:type="spellStart"/>
            <w:r w:rsidRPr="001D098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ж.д</w:t>
            </w:r>
            <w:proofErr w:type="gramStart"/>
            <w:r w:rsidRPr="001D098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.-</w:t>
            </w:r>
            <w:proofErr w:type="gramEnd"/>
            <w:r w:rsidRPr="001D098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Ханты-</w:t>
            </w:r>
            <w:r w:rsidR="001D0989" w:rsidRPr="00411CC2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М</w:t>
            </w:r>
            <w:r w:rsidRPr="00411CC2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>ансийск</w:t>
            </w:r>
            <w:proofErr w:type="spellEnd"/>
            <w:r w:rsidR="00DC647F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</w:t>
            </w:r>
            <w:r w:rsidR="001D0989" w:rsidRPr="00DC647F">
              <w:rPr>
                <w:rFonts w:cs="Arial"/>
                <w:b/>
                <w:bCs/>
                <w:color w:val="002060"/>
                <w:sz w:val="32"/>
                <w:szCs w:val="32"/>
              </w:rPr>
              <w:t>АВ</w:t>
            </w:r>
            <w:r w:rsidR="001D0989" w:rsidRPr="001D0989">
              <w:rPr>
                <w:rFonts w:cs="Arial"/>
                <w:b/>
                <w:bCs/>
                <w:color w:val="632423" w:themeColor="accent2" w:themeShade="80"/>
                <w:sz w:val="32"/>
                <w:szCs w:val="32"/>
              </w:rPr>
              <w:t xml:space="preserve"> </w:t>
            </w:r>
            <w:r w:rsidR="001D0989">
              <w:rPr>
                <w:rFonts w:cs="Arial"/>
                <w:b/>
                <w:bCs/>
                <w:color w:val="632423" w:themeColor="accent2" w:themeShade="80"/>
                <w:sz w:val="36"/>
                <w:szCs w:val="36"/>
              </w:rPr>
              <w:t>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BB8" w:rsidRPr="00910041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12 -- 00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8" w:rsidRPr="00910041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8"/>
                <w:szCs w:val="28"/>
              </w:rPr>
              <w:t>16 -- 55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B8" w:rsidRPr="00910041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8" w:rsidRPr="00D57B45" w:rsidRDefault="00943BB8" w:rsidP="00AE6F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D57B45">
              <w:rPr>
                <w:rFonts w:cs="Arial"/>
                <w:b/>
                <w:bCs/>
                <w:color w:val="0070C0"/>
                <w:sz w:val="28"/>
                <w:szCs w:val="28"/>
              </w:rPr>
              <w:t>1084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B8" w:rsidRDefault="00943BB8">
            <w:r w:rsidRPr="00F12C43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76778E" w:rsidRPr="00102084" w:rsidTr="00CC32C0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6778E" w:rsidRPr="00EF2B58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674/3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6778E" w:rsidRPr="0076778E" w:rsidRDefault="0076778E" w:rsidP="0076778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2060"/>
                <w:sz w:val="36"/>
                <w:szCs w:val="36"/>
                <w:lang w:eastAsia="en-US" w:bidi="en-US"/>
              </w:rPr>
            </w:pPr>
            <w:r w:rsidRPr="0076778E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ХАНТЫ-МАНСИЙСК - СУРГУТ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6778E" w:rsidRPr="00EF2B58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16  -- 30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22 -- 05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Pr="00910041" w:rsidRDefault="0076778E" w:rsidP="00CC32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101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76778E" w:rsidRPr="00102084" w:rsidTr="009F437C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ЗАКАЗ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6778E" w:rsidRPr="00B34652" w:rsidRDefault="0076778E" w:rsidP="0076778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2060"/>
                <w:sz w:val="36"/>
                <w:szCs w:val="36"/>
              </w:rPr>
            </w:pPr>
            <w:r w:rsidRPr="009F437C">
              <w:rPr>
                <w:rFonts w:cs="Arial"/>
                <w:b/>
                <w:bCs/>
                <w:color w:val="002060"/>
                <w:sz w:val="32"/>
                <w:szCs w:val="32"/>
              </w:rPr>
              <w:t>Ханты-Мансийск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>(</w:t>
            </w:r>
            <w:r w:rsidRPr="009F437C">
              <w:rPr>
                <w:rFonts w:cs="Arial"/>
                <w:b/>
                <w:bCs/>
                <w:color w:val="002060"/>
                <w:sz w:val="32"/>
                <w:szCs w:val="32"/>
              </w:rPr>
              <w:t>о</w:t>
            </w:r>
            <w:r>
              <w:rPr>
                <w:rFonts w:cs="Arial"/>
                <w:b/>
                <w:bCs/>
                <w:color w:val="002060"/>
                <w:sz w:val="32"/>
                <w:szCs w:val="32"/>
              </w:rPr>
              <w:t xml:space="preserve">т </w:t>
            </w:r>
            <w:proofErr w:type="spellStart"/>
            <w:r w:rsidRPr="009F437C">
              <w:rPr>
                <w:rFonts w:cs="Arial"/>
                <w:b/>
                <w:bCs/>
                <w:color w:val="002060"/>
                <w:sz w:val="32"/>
                <w:szCs w:val="32"/>
              </w:rPr>
              <w:t>Тэа</w:t>
            </w:r>
            <w:proofErr w:type="spellEnd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) – Сургут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17 -- 05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21 -- 40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Default="0076778E" w:rsidP="0076778E">
            <w:pPr>
              <w:jc w:val="center"/>
            </w:pPr>
            <w:r w:rsidRPr="00424469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 xml:space="preserve">882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E" w:rsidRDefault="0076778E" w:rsidP="0076778E">
            <w:r w:rsidRPr="00F12C43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76778E" w:rsidRPr="00102084" w:rsidTr="009F437C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674/4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78E" w:rsidRPr="00B34652" w:rsidRDefault="0076778E" w:rsidP="0076778E">
            <w:pPr>
              <w:rPr>
                <w:rFonts w:cs="Arial"/>
                <w:b/>
                <w:bCs/>
                <w:color w:val="002060"/>
                <w:sz w:val="36"/>
                <w:szCs w:val="36"/>
              </w:rPr>
            </w:pPr>
            <w:proofErr w:type="gramStart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Ханты – </w:t>
            </w:r>
            <w:proofErr w:type="spellStart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>Мансийск</w:t>
            </w:r>
            <w:proofErr w:type="spellEnd"/>
            <w:proofErr w:type="gramEnd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 АВ - СУРГУТ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20 -- 30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  <w:sz w:val="28"/>
                <w:szCs w:val="28"/>
                <w:lang w:val="en-US" w:eastAsia="en-US" w:bidi="en-US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02 -- 10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Default="0076778E" w:rsidP="0076778E">
            <w:pPr>
              <w:jc w:val="center"/>
            </w:pPr>
            <w:r w:rsidRPr="00424469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1019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Default="0076778E" w:rsidP="0076778E">
            <w:r w:rsidRPr="00F12C43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  <w:tr w:rsidR="0076778E" w:rsidRPr="00D57B45" w:rsidTr="009F437C">
        <w:trPr>
          <w:trHeight w:hRule="exact"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2060"/>
                <w:sz w:val="28"/>
                <w:szCs w:val="28"/>
              </w:rPr>
              <w:t>680-2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78E" w:rsidRPr="00B34652" w:rsidRDefault="0076778E" w:rsidP="0076778E">
            <w:pPr>
              <w:rPr>
                <w:rFonts w:cs="Arial"/>
                <w:b/>
                <w:bCs/>
                <w:color w:val="002060"/>
                <w:sz w:val="36"/>
                <w:szCs w:val="36"/>
              </w:rPr>
            </w:pPr>
            <w:proofErr w:type="gramStart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Ханты – </w:t>
            </w:r>
            <w:proofErr w:type="spellStart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>Мансийск</w:t>
            </w:r>
            <w:proofErr w:type="spellEnd"/>
            <w:proofErr w:type="gramEnd"/>
            <w:r w:rsidRPr="00B34652">
              <w:rPr>
                <w:rFonts w:cs="Arial"/>
                <w:b/>
                <w:bCs/>
                <w:color w:val="002060"/>
                <w:sz w:val="36"/>
                <w:szCs w:val="36"/>
              </w:rPr>
              <w:t xml:space="preserve"> АВ - СУРГУТ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22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 w:rsidRPr="009100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-- 10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Default="0076778E" w:rsidP="0076778E">
            <w:pPr>
              <w:jc w:val="center"/>
            </w:pPr>
            <w:r w:rsidRPr="00424469">
              <w:rPr>
                <w:rFonts w:cs="Arial"/>
                <w:b/>
                <w:bCs/>
                <w:iCs/>
                <w:color w:val="002060"/>
                <w:sz w:val="28"/>
                <w:szCs w:val="28"/>
                <w:lang w:eastAsia="en-US" w:bidi="en-US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Pr="00910041" w:rsidRDefault="0076778E" w:rsidP="007677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C00000"/>
                <w:sz w:val="28"/>
                <w:szCs w:val="28"/>
              </w:rPr>
              <w:t>1019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E" w:rsidRDefault="0076778E" w:rsidP="0076778E">
            <w:r w:rsidRPr="00F12C43">
              <w:rPr>
                <w:rFonts w:cs="Arial"/>
                <w:b/>
                <w:bCs/>
                <w:color w:val="000000"/>
                <w:sz w:val="28"/>
                <w:szCs w:val="28"/>
              </w:rPr>
              <w:t>Автобус</w:t>
            </w:r>
          </w:p>
        </w:tc>
      </w:tr>
    </w:tbl>
    <w:p w:rsidR="002D7241" w:rsidRDefault="007E54C9" w:rsidP="007E54C9">
      <w:pPr>
        <w:spacing w:after="0" w:line="240" w:lineRule="auto"/>
        <w:rPr>
          <w:rFonts w:cs="Arial"/>
          <w:b/>
          <w:iCs/>
          <w:color w:val="C00000"/>
          <w:sz w:val="40"/>
          <w:szCs w:val="40"/>
          <w:lang w:eastAsia="en-US" w:bidi="en-US"/>
        </w:rPr>
      </w:pPr>
      <w:r w:rsidRPr="00533BBB">
        <w:rPr>
          <w:rFonts w:cs="Arial"/>
          <w:b/>
          <w:iCs/>
          <w:color w:val="002060"/>
          <w:sz w:val="40"/>
          <w:szCs w:val="40"/>
          <w:lang w:eastAsia="en-US" w:bidi="en-US"/>
        </w:rPr>
        <w:lastRenderedPageBreak/>
        <w:t>В расписании и билетах время указано –</w:t>
      </w:r>
      <w:r w:rsidRPr="00533BBB">
        <w:rPr>
          <w:rFonts w:cs="Arial"/>
          <w:b/>
          <w:iCs/>
          <w:color w:val="C00000"/>
          <w:sz w:val="40"/>
          <w:szCs w:val="40"/>
          <w:lang w:eastAsia="en-US" w:bidi="en-US"/>
        </w:rPr>
        <w:t xml:space="preserve"> </w:t>
      </w:r>
      <w:proofErr w:type="gramStart"/>
      <w:r w:rsidRPr="00533BBB">
        <w:rPr>
          <w:rFonts w:cs="Arial"/>
          <w:b/>
          <w:iCs/>
          <w:color w:val="C00000"/>
          <w:sz w:val="40"/>
          <w:szCs w:val="40"/>
          <w:lang w:eastAsia="en-US" w:bidi="en-US"/>
        </w:rPr>
        <w:t>м</w:t>
      </w:r>
      <w:proofErr w:type="gramEnd"/>
      <w:r w:rsidRPr="00533BBB">
        <w:rPr>
          <w:rFonts w:cs="Arial"/>
          <w:b/>
          <w:iCs/>
          <w:color w:val="C00000"/>
          <w:sz w:val="40"/>
          <w:szCs w:val="40"/>
          <w:lang w:eastAsia="en-US" w:bidi="en-US"/>
        </w:rPr>
        <w:t xml:space="preserve"> е с т </w:t>
      </w:r>
      <w:proofErr w:type="spellStart"/>
      <w:r w:rsidRPr="00533BBB">
        <w:rPr>
          <w:rFonts w:cs="Arial"/>
          <w:b/>
          <w:iCs/>
          <w:color w:val="C00000"/>
          <w:sz w:val="40"/>
          <w:szCs w:val="40"/>
          <w:lang w:eastAsia="en-US" w:bidi="en-US"/>
        </w:rPr>
        <w:t>н</w:t>
      </w:r>
      <w:proofErr w:type="spellEnd"/>
      <w:r w:rsidRPr="00533BBB">
        <w:rPr>
          <w:rFonts w:cs="Arial"/>
          <w:b/>
          <w:iCs/>
          <w:color w:val="C00000"/>
          <w:sz w:val="40"/>
          <w:szCs w:val="40"/>
          <w:lang w:eastAsia="en-US" w:bidi="en-US"/>
        </w:rPr>
        <w:t xml:space="preserve"> о е</w:t>
      </w:r>
      <w:r w:rsidR="000B375B">
        <w:rPr>
          <w:rFonts w:cs="Arial"/>
          <w:b/>
          <w:iCs/>
          <w:color w:val="C00000"/>
          <w:sz w:val="40"/>
          <w:szCs w:val="40"/>
          <w:lang w:eastAsia="en-US" w:bidi="en-US"/>
        </w:rPr>
        <w:t xml:space="preserve">  время</w:t>
      </w:r>
      <w:r w:rsidRPr="00533BBB">
        <w:rPr>
          <w:rFonts w:cs="Arial"/>
          <w:b/>
          <w:iCs/>
          <w:color w:val="C00000"/>
          <w:sz w:val="40"/>
          <w:szCs w:val="40"/>
          <w:lang w:eastAsia="en-US" w:bidi="en-US"/>
        </w:rPr>
        <w:t xml:space="preserve">. </w:t>
      </w:r>
    </w:p>
    <w:p w:rsidR="007E54C9" w:rsidRPr="00533BBB" w:rsidRDefault="002D7241" w:rsidP="007E54C9">
      <w:pPr>
        <w:spacing w:after="0" w:line="240" w:lineRule="auto"/>
        <w:rPr>
          <w:rFonts w:cs="Arial"/>
          <w:sz w:val="40"/>
          <w:szCs w:val="40"/>
          <w:lang w:eastAsia="en-US" w:bidi="en-US"/>
        </w:rPr>
      </w:pPr>
      <w:proofErr w:type="spellStart"/>
      <w:r w:rsidRPr="00A77234">
        <w:rPr>
          <w:rFonts w:ascii="Arial Narrow" w:hAnsi="Arial Narrow" w:cs="Arial"/>
          <w:b/>
          <w:color w:val="C00000"/>
          <w:sz w:val="52"/>
          <w:szCs w:val="52"/>
          <w:u w:val="single"/>
          <w:lang w:eastAsia="en-US" w:bidi="en-US"/>
        </w:rPr>
        <w:t>Онлайн</w:t>
      </w:r>
      <w:proofErr w:type="spellEnd"/>
      <w:r w:rsidRPr="00A77234">
        <w:rPr>
          <w:rFonts w:ascii="Arial Narrow" w:hAnsi="Arial Narrow" w:cs="Arial"/>
          <w:b/>
          <w:color w:val="C00000"/>
          <w:sz w:val="52"/>
          <w:szCs w:val="52"/>
          <w:u w:val="single"/>
          <w:lang w:eastAsia="en-US" w:bidi="en-US"/>
        </w:rPr>
        <w:t xml:space="preserve"> продажа на сайте</w:t>
      </w:r>
      <w:r w:rsidRPr="00B63663">
        <w:rPr>
          <w:rFonts w:ascii="Arial Narrow" w:hAnsi="Arial Narrow" w:cs="Arial"/>
          <w:b/>
          <w:color w:val="FF0000"/>
          <w:sz w:val="52"/>
          <w:szCs w:val="52"/>
          <w:u w:val="single"/>
          <w:lang w:eastAsia="en-US" w:bidi="en-US"/>
        </w:rPr>
        <w:t xml:space="preserve">   </w:t>
      </w:r>
      <w:r w:rsidRPr="00B63663">
        <w:rPr>
          <w:rFonts w:ascii="Arial Narrow" w:hAnsi="Arial Narrow" w:cs="Arial"/>
          <w:b/>
          <w:color w:val="0070C0"/>
          <w:sz w:val="52"/>
          <w:szCs w:val="52"/>
          <w:u w:val="single"/>
          <w:lang w:eastAsia="en-US" w:bidi="en-US"/>
        </w:rPr>
        <w:t>автобус86.рф</w:t>
      </w:r>
      <w:r w:rsidR="007E54C9" w:rsidRPr="00533BBB">
        <w:rPr>
          <w:rFonts w:cs="Arial"/>
          <w:sz w:val="40"/>
          <w:szCs w:val="40"/>
          <w:lang w:eastAsia="en-US" w:bidi="en-US"/>
        </w:rPr>
        <w:tab/>
        <w:t xml:space="preserve">                                                                                                </w:t>
      </w:r>
    </w:p>
    <w:p w:rsidR="00A1212C" w:rsidRDefault="007E54C9" w:rsidP="00A1212C">
      <w:pPr>
        <w:spacing w:after="0" w:line="240" w:lineRule="auto"/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</w:pPr>
      <w:r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Продажа билетов производится </w:t>
      </w:r>
      <w:r w:rsidR="00A1212C" w:rsidRPr="00A1212C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>за 20 календарных дней, в т.ч. на вечер и ночные рейсы.</w:t>
      </w:r>
      <w:r w:rsidR="00A1212C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 </w:t>
      </w:r>
    </w:p>
    <w:p w:rsidR="00AB03E4" w:rsidRDefault="004538BF" w:rsidP="007E54C9">
      <w:pPr>
        <w:spacing w:after="0" w:line="240" w:lineRule="auto"/>
        <w:rPr>
          <w:rFonts w:ascii="Arial Narrow" w:hAnsi="Arial Narrow" w:cs="Arial"/>
          <w:b/>
          <w:sz w:val="44"/>
          <w:szCs w:val="44"/>
          <w:lang w:eastAsia="en-US" w:bidi="en-US"/>
        </w:rPr>
      </w:pPr>
      <w:r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>1.</w:t>
      </w:r>
      <w:r w:rsidR="007E54C9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    в </w:t>
      </w:r>
      <w:r w:rsidR="00F3227C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 </w:t>
      </w:r>
      <w:r w:rsidR="007E54C9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>касс</w:t>
      </w:r>
      <w:r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е  </w:t>
      </w:r>
      <w:r w:rsidR="007E54C9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 Аэропорта  </w:t>
      </w:r>
      <w:r w:rsidR="00F3227C"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 </w:t>
      </w:r>
      <w:r w:rsidR="00F3227C" w:rsidRPr="00AB03E4">
        <w:rPr>
          <w:rFonts w:ascii="Arial Narrow" w:hAnsi="Arial Narrow" w:cs="Arial"/>
          <w:b/>
          <w:sz w:val="40"/>
          <w:szCs w:val="40"/>
          <w:lang w:eastAsia="en-US" w:bidi="en-US"/>
        </w:rPr>
        <w:t>СУРГУТ</w:t>
      </w:r>
      <w:r w:rsidR="007E54C9" w:rsidRPr="00AB03E4">
        <w:rPr>
          <w:rFonts w:ascii="Arial Narrow" w:hAnsi="Arial Narrow" w:cs="Arial"/>
          <w:b/>
          <w:sz w:val="40"/>
          <w:szCs w:val="40"/>
          <w:lang w:eastAsia="en-US" w:bidi="en-US"/>
        </w:rPr>
        <w:t xml:space="preserve">  </w:t>
      </w:r>
      <w:r w:rsidR="00F3227C" w:rsidRPr="00AB03E4">
        <w:rPr>
          <w:rFonts w:ascii="Arial Narrow" w:hAnsi="Arial Narrow" w:cs="Arial"/>
          <w:b/>
          <w:sz w:val="40"/>
          <w:szCs w:val="40"/>
          <w:lang w:eastAsia="en-US" w:bidi="en-US"/>
        </w:rPr>
        <w:t xml:space="preserve"> </w:t>
      </w:r>
      <w:r w:rsidR="00AB03E4">
        <w:rPr>
          <w:rFonts w:ascii="Arial Narrow" w:hAnsi="Arial Narrow" w:cs="Arial"/>
          <w:b/>
          <w:sz w:val="40"/>
          <w:szCs w:val="40"/>
          <w:lang w:eastAsia="en-US" w:bidi="en-US"/>
        </w:rPr>
        <w:t>-</w:t>
      </w:r>
      <w:r w:rsidR="00F3227C" w:rsidRPr="00AB03E4">
        <w:rPr>
          <w:rFonts w:ascii="Arial Narrow" w:hAnsi="Arial Narrow" w:cs="Arial"/>
          <w:b/>
          <w:sz w:val="40"/>
          <w:szCs w:val="40"/>
          <w:lang w:eastAsia="en-US" w:bidi="en-US"/>
        </w:rPr>
        <w:t xml:space="preserve">  </w:t>
      </w:r>
      <w:r w:rsidR="007E54C9" w:rsidRPr="00AB03E4">
        <w:rPr>
          <w:rFonts w:ascii="Arial Narrow" w:hAnsi="Arial Narrow" w:cs="Arial"/>
          <w:b/>
          <w:sz w:val="40"/>
          <w:szCs w:val="40"/>
          <w:lang w:eastAsia="en-US" w:bidi="en-US"/>
        </w:rPr>
        <w:t xml:space="preserve">  </w:t>
      </w:r>
      <w:r w:rsidR="00AB03E4" w:rsidRPr="00AB03E4">
        <w:rPr>
          <w:rFonts w:ascii="Arial Narrow" w:hAnsi="Arial Narrow" w:cs="Arial"/>
          <w:b/>
          <w:sz w:val="44"/>
          <w:szCs w:val="44"/>
          <w:lang w:eastAsia="en-US" w:bidi="en-US"/>
        </w:rPr>
        <w:t xml:space="preserve">Круглосуточно </w:t>
      </w:r>
      <w:r w:rsidR="005D567F">
        <w:rPr>
          <w:rFonts w:ascii="Arial Narrow" w:hAnsi="Arial Narrow" w:cs="Arial"/>
          <w:b/>
          <w:sz w:val="44"/>
          <w:szCs w:val="44"/>
          <w:lang w:eastAsia="en-US" w:bidi="en-US"/>
        </w:rPr>
        <w:t xml:space="preserve">  тел.  214 </w:t>
      </w:r>
      <w:r w:rsidR="0046353C">
        <w:rPr>
          <w:rFonts w:ascii="Arial Narrow" w:hAnsi="Arial Narrow" w:cs="Arial"/>
          <w:b/>
          <w:sz w:val="44"/>
          <w:szCs w:val="44"/>
          <w:lang w:eastAsia="en-US" w:bidi="en-US"/>
        </w:rPr>
        <w:t>–</w:t>
      </w:r>
      <w:r w:rsidR="005D567F">
        <w:rPr>
          <w:rFonts w:ascii="Arial Narrow" w:hAnsi="Arial Narrow" w:cs="Arial"/>
          <w:b/>
          <w:sz w:val="44"/>
          <w:szCs w:val="44"/>
          <w:lang w:eastAsia="en-US" w:bidi="en-US"/>
        </w:rPr>
        <w:t xml:space="preserve"> 200</w:t>
      </w:r>
    </w:p>
    <w:p w:rsidR="0046353C" w:rsidRPr="00AB03E4" w:rsidRDefault="0046353C" w:rsidP="007E54C9">
      <w:pPr>
        <w:spacing w:after="0" w:line="240" w:lineRule="auto"/>
        <w:rPr>
          <w:rFonts w:ascii="Arial Narrow" w:hAnsi="Arial Narrow" w:cs="Arial"/>
          <w:b/>
          <w:sz w:val="44"/>
          <w:szCs w:val="44"/>
          <w:lang w:eastAsia="en-US" w:bidi="en-US"/>
        </w:rPr>
      </w:pPr>
      <w:r>
        <w:rPr>
          <w:rFonts w:ascii="Arial Narrow" w:hAnsi="Arial Narrow" w:cs="Arial"/>
          <w:b/>
          <w:sz w:val="44"/>
          <w:szCs w:val="44"/>
          <w:lang w:eastAsia="en-US" w:bidi="en-US"/>
        </w:rPr>
        <w:t>2.    в кассе пр</w:t>
      </w:r>
      <w:proofErr w:type="gramStart"/>
      <w:r>
        <w:rPr>
          <w:rFonts w:ascii="Arial Narrow" w:hAnsi="Arial Narrow" w:cs="Arial"/>
          <w:b/>
          <w:sz w:val="44"/>
          <w:szCs w:val="44"/>
          <w:lang w:eastAsia="en-US" w:bidi="en-US"/>
        </w:rPr>
        <w:t>.М</w:t>
      </w:r>
      <w:proofErr w:type="gramEnd"/>
      <w:r>
        <w:rPr>
          <w:rFonts w:ascii="Arial Narrow" w:hAnsi="Arial Narrow" w:cs="Arial"/>
          <w:b/>
          <w:sz w:val="44"/>
          <w:szCs w:val="44"/>
          <w:lang w:eastAsia="en-US" w:bidi="en-US"/>
        </w:rPr>
        <w:t>ира, д.36 с 9 – 19 час.   (</w:t>
      </w:r>
      <w:proofErr w:type="spellStart"/>
      <w:r>
        <w:rPr>
          <w:rFonts w:ascii="Arial Narrow" w:hAnsi="Arial Narrow" w:cs="Arial"/>
          <w:b/>
          <w:sz w:val="44"/>
          <w:szCs w:val="44"/>
          <w:lang w:eastAsia="en-US" w:bidi="en-US"/>
        </w:rPr>
        <w:t>вт</w:t>
      </w:r>
      <w:proofErr w:type="spellEnd"/>
      <w:r>
        <w:rPr>
          <w:rFonts w:ascii="Arial Narrow" w:hAnsi="Arial Narrow" w:cs="Arial"/>
          <w:b/>
          <w:sz w:val="44"/>
          <w:szCs w:val="44"/>
          <w:lang w:eastAsia="en-US" w:bidi="en-US"/>
        </w:rPr>
        <w:t xml:space="preserve"> – </w:t>
      </w:r>
      <w:proofErr w:type="spellStart"/>
      <w:r>
        <w:rPr>
          <w:rFonts w:ascii="Arial Narrow" w:hAnsi="Arial Narrow" w:cs="Arial"/>
          <w:b/>
          <w:sz w:val="44"/>
          <w:szCs w:val="44"/>
          <w:lang w:eastAsia="en-US" w:bidi="en-US"/>
        </w:rPr>
        <w:t>субб</w:t>
      </w:r>
      <w:proofErr w:type="spellEnd"/>
      <w:r>
        <w:rPr>
          <w:rFonts w:ascii="Arial Narrow" w:hAnsi="Arial Narrow" w:cs="Arial"/>
          <w:b/>
          <w:sz w:val="44"/>
          <w:szCs w:val="44"/>
          <w:lang w:eastAsia="en-US" w:bidi="en-US"/>
        </w:rPr>
        <w:t>.)  тел. 32-67-06</w:t>
      </w:r>
    </w:p>
    <w:p w:rsidR="002D7241" w:rsidRDefault="001E758E" w:rsidP="00215E27">
      <w:pPr>
        <w:spacing w:after="0" w:line="240" w:lineRule="auto"/>
        <w:rPr>
          <w:rFonts w:ascii="Arial Narrow" w:hAnsi="Arial Narrow" w:cs="Arial"/>
          <w:b/>
          <w:sz w:val="48"/>
          <w:szCs w:val="48"/>
          <w:lang w:eastAsia="en-US" w:bidi="en-US"/>
        </w:rPr>
      </w:pPr>
      <w:r w:rsidRPr="002D7241">
        <w:rPr>
          <w:rFonts w:ascii="Arial Narrow" w:hAnsi="Arial Narrow" w:cs="Arial"/>
          <w:b/>
          <w:sz w:val="48"/>
          <w:szCs w:val="48"/>
          <w:lang w:eastAsia="en-US" w:bidi="en-US"/>
        </w:rPr>
        <w:t xml:space="preserve">Информация содержится </w:t>
      </w:r>
      <w:r w:rsidR="007E54C9" w:rsidRPr="002D7241">
        <w:rPr>
          <w:rFonts w:ascii="Arial Narrow" w:hAnsi="Arial Narrow" w:cs="Arial"/>
          <w:b/>
          <w:sz w:val="48"/>
          <w:szCs w:val="48"/>
          <w:lang w:eastAsia="en-US" w:bidi="en-US"/>
        </w:rPr>
        <w:t xml:space="preserve"> на </w:t>
      </w:r>
      <w:proofErr w:type="spellStart"/>
      <w:r w:rsidR="007E54C9" w:rsidRPr="002D7241">
        <w:rPr>
          <w:rFonts w:ascii="Arial Narrow" w:hAnsi="Arial Narrow" w:cs="Arial"/>
          <w:b/>
          <w:sz w:val="48"/>
          <w:szCs w:val="48"/>
          <w:lang w:eastAsia="en-US" w:bidi="en-US"/>
        </w:rPr>
        <w:t>Яндекс</w:t>
      </w:r>
      <w:proofErr w:type="spellEnd"/>
      <w:r w:rsidR="007E54C9" w:rsidRPr="002D7241">
        <w:rPr>
          <w:rFonts w:ascii="Arial Narrow" w:hAnsi="Arial Narrow" w:cs="Arial"/>
          <w:b/>
          <w:sz w:val="48"/>
          <w:szCs w:val="48"/>
          <w:lang w:eastAsia="en-US" w:bidi="en-US"/>
        </w:rPr>
        <w:t xml:space="preserve"> – </w:t>
      </w:r>
      <w:r w:rsidR="002D7241">
        <w:rPr>
          <w:rFonts w:ascii="Arial Narrow" w:hAnsi="Arial Narrow" w:cs="Arial"/>
          <w:b/>
          <w:sz w:val="48"/>
          <w:szCs w:val="48"/>
          <w:lang w:eastAsia="en-US" w:bidi="en-US"/>
        </w:rPr>
        <w:t>«</w:t>
      </w:r>
      <w:r w:rsidR="007E54C9" w:rsidRPr="002D7241">
        <w:rPr>
          <w:rFonts w:ascii="Arial Narrow" w:hAnsi="Arial Narrow" w:cs="Arial"/>
          <w:b/>
          <w:sz w:val="48"/>
          <w:szCs w:val="48"/>
          <w:lang w:eastAsia="en-US" w:bidi="en-US"/>
        </w:rPr>
        <w:t>расписания</w:t>
      </w:r>
      <w:r w:rsidR="002D7241">
        <w:rPr>
          <w:rFonts w:ascii="Arial Narrow" w:hAnsi="Arial Narrow" w:cs="Arial"/>
          <w:b/>
          <w:sz w:val="48"/>
          <w:szCs w:val="48"/>
          <w:lang w:eastAsia="en-US" w:bidi="en-US"/>
        </w:rPr>
        <w:t>»</w:t>
      </w:r>
    </w:p>
    <w:p w:rsidR="00215E27" w:rsidRPr="00B63663" w:rsidRDefault="007E54C9" w:rsidP="00215E27">
      <w:pPr>
        <w:spacing w:after="0" w:line="240" w:lineRule="auto"/>
        <w:rPr>
          <w:rFonts w:ascii="Arial Narrow" w:hAnsi="Arial Narrow" w:cs="Arial"/>
          <w:b/>
          <w:color w:val="0070C0"/>
          <w:sz w:val="52"/>
          <w:szCs w:val="52"/>
          <w:u w:val="single"/>
          <w:lang w:eastAsia="en-US" w:bidi="en-US"/>
        </w:rPr>
      </w:pPr>
      <w:r w:rsidRPr="006E26F5">
        <w:rPr>
          <w:rFonts w:ascii="Arial Narrow" w:hAnsi="Arial Narrow" w:cs="Arial"/>
          <w:b/>
          <w:sz w:val="40"/>
          <w:szCs w:val="40"/>
          <w:lang w:eastAsia="en-US" w:bidi="en-US"/>
        </w:rPr>
        <w:t xml:space="preserve"> </w:t>
      </w:r>
      <w:r>
        <w:rPr>
          <w:rFonts w:ascii="Arial Narrow" w:hAnsi="Arial Narrow" w:cs="Arial"/>
          <w:b/>
          <w:color w:val="C00000"/>
          <w:sz w:val="40"/>
          <w:szCs w:val="40"/>
          <w:lang w:eastAsia="en-US" w:bidi="en-US"/>
        </w:rPr>
        <w:t xml:space="preserve">   </w:t>
      </w:r>
      <w:r w:rsidRPr="00CD6674">
        <w:rPr>
          <w:rFonts w:ascii="Arial Narrow" w:hAnsi="Arial Narrow" w:cs="Arial"/>
          <w:color w:val="C00000"/>
          <w:sz w:val="72"/>
          <w:szCs w:val="72"/>
          <w:lang w:eastAsia="en-US" w:bidi="en-US"/>
        </w:rPr>
        <w:t>Безбилетный проезд является не застрахованным!</w:t>
      </w:r>
      <w:r w:rsidRPr="00C6016F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 </w:t>
      </w:r>
      <w:r w:rsidR="00126F3A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                                                      </w:t>
      </w:r>
    </w:p>
    <w:p w:rsidR="00AA7AEE" w:rsidRPr="00B63663" w:rsidRDefault="002D7241" w:rsidP="00AA7AEE">
      <w:pPr>
        <w:spacing w:after="0" w:line="240" w:lineRule="auto"/>
        <w:rPr>
          <w:rFonts w:ascii="Arial Narrow" w:hAnsi="Arial Narrow" w:cs="Arial"/>
          <w:b/>
          <w:color w:val="0070C0"/>
          <w:sz w:val="52"/>
          <w:szCs w:val="52"/>
          <w:u w:val="single"/>
          <w:lang w:eastAsia="en-US" w:bidi="en-US"/>
        </w:rPr>
      </w:pPr>
      <w:r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                       </w:t>
      </w:r>
      <w:r w:rsidR="007E54C9" w:rsidRPr="00C6016F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 берегите свою жизнь и здоровье! </w:t>
      </w:r>
      <w:r w:rsidR="00C6016F" w:rsidRPr="00AA7AEE">
        <w:rPr>
          <w:rFonts w:ascii="Arial Narrow" w:hAnsi="Arial Narrow" w:cs="Arial"/>
          <w:color w:val="002060"/>
          <w:sz w:val="48"/>
          <w:szCs w:val="48"/>
          <w:lang w:eastAsia="en-US" w:bidi="en-US"/>
        </w:rPr>
        <w:t xml:space="preserve"> </w:t>
      </w:r>
    </w:p>
    <w:p w:rsidR="002D7241" w:rsidRPr="0040133E" w:rsidRDefault="002D7241" w:rsidP="002D7241">
      <w:pPr>
        <w:spacing w:after="0" w:line="240" w:lineRule="auto"/>
        <w:rPr>
          <w:rFonts w:cs="Arial"/>
          <w:b/>
          <w:color w:val="C00000"/>
          <w:sz w:val="48"/>
          <w:szCs w:val="48"/>
          <w:lang w:eastAsia="en-US" w:bidi="en-US"/>
        </w:rPr>
      </w:pPr>
      <w:r w:rsidRPr="002D7241">
        <w:rPr>
          <w:rFonts w:ascii="Arial Narrow" w:hAnsi="Arial Narrow" w:cs="Arial"/>
          <w:b/>
          <w:color w:val="C00000"/>
          <w:sz w:val="48"/>
          <w:szCs w:val="48"/>
          <w:lang w:eastAsia="en-US" w:bidi="en-US"/>
        </w:rPr>
        <w:t xml:space="preserve">Все автобусы отправляются от Остановочного пункта  </w:t>
      </w:r>
      <w:r w:rsidRPr="002D7241">
        <w:rPr>
          <w:rFonts w:cs="Arial"/>
          <w:b/>
          <w:color w:val="C00000"/>
          <w:sz w:val="48"/>
          <w:szCs w:val="48"/>
          <w:lang w:eastAsia="en-US" w:bidi="en-US"/>
        </w:rPr>
        <w:t xml:space="preserve">Аэропорта </w:t>
      </w:r>
      <w:proofErr w:type="gramStart"/>
      <w:r w:rsidRPr="002D7241">
        <w:rPr>
          <w:rFonts w:cs="Arial"/>
          <w:b/>
          <w:color w:val="C00000"/>
          <w:sz w:val="48"/>
          <w:szCs w:val="48"/>
          <w:lang w:eastAsia="en-US" w:bidi="en-US"/>
        </w:rPr>
        <w:t>г</w:t>
      </w:r>
      <w:proofErr w:type="gramEnd"/>
      <w:r w:rsidRPr="002D7241">
        <w:rPr>
          <w:rFonts w:cs="Arial"/>
          <w:b/>
          <w:color w:val="C00000"/>
          <w:sz w:val="48"/>
          <w:szCs w:val="48"/>
          <w:lang w:eastAsia="en-US" w:bidi="en-US"/>
        </w:rPr>
        <w:t>. Сургут.</w:t>
      </w:r>
      <w:r w:rsidRPr="0040133E">
        <w:rPr>
          <w:rFonts w:cs="Arial"/>
          <w:b/>
          <w:color w:val="C00000"/>
          <w:sz w:val="48"/>
          <w:szCs w:val="48"/>
          <w:lang w:eastAsia="en-US" w:bidi="en-US"/>
        </w:rPr>
        <w:t xml:space="preserve">    </w:t>
      </w:r>
    </w:p>
    <w:p w:rsidR="002D7241" w:rsidRPr="00F4200A" w:rsidRDefault="002D7241" w:rsidP="002C736D">
      <w:pPr>
        <w:spacing w:after="0" w:line="240" w:lineRule="auto"/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</w:pPr>
      <w:r w:rsidRPr="00F4200A">
        <w:rPr>
          <w:rFonts w:ascii="Arial Narrow" w:hAnsi="Arial Narrow" w:cs="Arial"/>
          <w:b/>
          <w:color w:val="C00000"/>
          <w:sz w:val="52"/>
          <w:szCs w:val="52"/>
          <w:lang w:eastAsia="en-US" w:bidi="en-US"/>
        </w:rPr>
        <w:t>СТРОГО ПО РАСПИСАНИЮ,</w:t>
      </w:r>
      <w:r w:rsidR="007472A5">
        <w:rPr>
          <w:rFonts w:ascii="Arial Narrow" w:hAnsi="Arial Narrow" w:cs="Arial"/>
          <w:b/>
          <w:color w:val="C00000"/>
          <w:sz w:val="52"/>
          <w:szCs w:val="52"/>
          <w:lang w:eastAsia="en-US" w:bidi="en-US"/>
        </w:rPr>
        <w:t xml:space="preserve"> </w:t>
      </w:r>
      <w:r w:rsidRPr="00F4200A">
        <w:rPr>
          <w:rFonts w:ascii="Arial Narrow" w:hAnsi="Arial Narrow" w:cs="Arial"/>
          <w:b/>
          <w:color w:val="C00000"/>
          <w:sz w:val="52"/>
          <w:szCs w:val="52"/>
          <w:lang w:eastAsia="en-US" w:bidi="en-US"/>
        </w:rPr>
        <w:t>ПОЖАЛУЙСТА</w:t>
      </w:r>
      <w:r w:rsidR="007472A5">
        <w:rPr>
          <w:rFonts w:ascii="Arial Narrow" w:hAnsi="Arial Narrow" w:cs="Arial"/>
          <w:b/>
          <w:color w:val="C00000"/>
          <w:sz w:val="52"/>
          <w:szCs w:val="52"/>
          <w:lang w:eastAsia="en-US" w:bidi="en-US"/>
        </w:rPr>
        <w:t>,</w:t>
      </w:r>
      <w:r w:rsidRPr="00F4200A">
        <w:rPr>
          <w:rFonts w:ascii="Arial Narrow" w:hAnsi="Arial Narrow" w:cs="Arial"/>
          <w:b/>
          <w:color w:val="C00000"/>
          <w:sz w:val="52"/>
          <w:szCs w:val="52"/>
          <w:lang w:eastAsia="en-US" w:bidi="en-US"/>
        </w:rPr>
        <w:t xml:space="preserve"> НЕ ОПАЗДЫВАЙТЕ,</w:t>
      </w:r>
      <w:r w:rsidRPr="00F4200A"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  <w:t xml:space="preserve"> </w:t>
      </w:r>
      <w:proofErr w:type="gramStart"/>
      <w:r w:rsidR="000C35E2" w:rsidRPr="00F4200A"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  <w:t>ЗАПРЕЩЕНЫ</w:t>
      </w:r>
      <w:proofErr w:type="gramEnd"/>
      <w:r w:rsidR="000C35E2" w:rsidRPr="00F4200A"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  <w:t xml:space="preserve">! </w:t>
      </w:r>
      <w:r w:rsidRPr="00F4200A"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  <w:t>ОСТАНОВКИ С МОМЕНТА ОТЪЕЗДА АВТОБУСА ОТ  ПАВИЛЬОНА</w:t>
      </w:r>
      <w:r w:rsidR="000C35E2"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  <w:t>.</w:t>
      </w:r>
      <w:r w:rsidRPr="00F4200A">
        <w:rPr>
          <w:rFonts w:ascii="Arial Narrow" w:hAnsi="Arial Narrow" w:cs="Arial"/>
          <w:b/>
          <w:color w:val="002060"/>
          <w:sz w:val="52"/>
          <w:szCs w:val="52"/>
          <w:lang w:eastAsia="en-US" w:bidi="en-US"/>
        </w:rPr>
        <w:t xml:space="preserve"> </w:t>
      </w:r>
    </w:p>
    <w:p w:rsidR="002D7241" w:rsidRPr="00A27B9E" w:rsidRDefault="002D7241" w:rsidP="002C736D">
      <w:pPr>
        <w:spacing w:after="0" w:line="240" w:lineRule="auto"/>
        <w:rPr>
          <w:rFonts w:ascii="Arial Narrow" w:hAnsi="Arial Narrow" w:cs="Arial"/>
          <w:b/>
          <w:color w:val="C00000"/>
          <w:sz w:val="56"/>
          <w:szCs w:val="56"/>
          <w:lang w:eastAsia="en-US" w:bidi="en-US"/>
        </w:rPr>
      </w:pPr>
      <w:r w:rsidRPr="00A27B9E">
        <w:rPr>
          <w:rFonts w:ascii="Arial Narrow" w:hAnsi="Arial Narrow" w:cs="Arial"/>
          <w:b/>
          <w:color w:val="C00000"/>
          <w:sz w:val="56"/>
          <w:szCs w:val="56"/>
          <w:lang w:eastAsia="en-US" w:bidi="en-US"/>
        </w:rPr>
        <w:t>От Аэропорта в город (и из города) можно доехать на городск</w:t>
      </w:r>
      <w:r w:rsidR="00F4200A" w:rsidRPr="00A27B9E">
        <w:rPr>
          <w:rFonts w:ascii="Arial Narrow" w:hAnsi="Arial Narrow" w:cs="Arial"/>
          <w:b/>
          <w:color w:val="C00000"/>
          <w:sz w:val="56"/>
          <w:szCs w:val="56"/>
          <w:lang w:eastAsia="en-US" w:bidi="en-US"/>
        </w:rPr>
        <w:t>ом</w:t>
      </w:r>
      <w:r w:rsidRPr="00A27B9E">
        <w:rPr>
          <w:rFonts w:ascii="Arial Narrow" w:hAnsi="Arial Narrow" w:cs="Arial"/>
          <w:b/>
          <w:color w:val="C00000"/>
          <w:sz w:val="56"/>
          <w:szCs w:val="56"/>
          <w:lang w:eastAsia="en-US" w:bidi="en-US"/>
        </w:rPr>
        <w:t xml:space="preserve"> автобус</w:t>
      </w:r>
      <w:r w:rsidR="00F4200A" w:rsidRPr="00A27B9E">
        <w:rPr>
          <w:rFonts w:ascii="Arial Narrow" w:hAnsi="Arial Narrow" w:cs="Arial"/>
          <w:b/>
          <w:color w:val="C00000"/>
          <w:sz w:val="56"/>
          <w:szCs w:val="56"/>
          <w:lang w:eastAsia="en-US" w:bidi="en-US"/>
        </w:rPr>
        <w:t>ном транспорте:</w:t>
      </w:r>
    </w:p>
    <w:p w:rsidR="00F4200A" w:rsidRPr="00A27B9E" w:rsidRDefault="00F4200A" w:rsidP="002C736D">
      <w:pPr>
        <w:spacing w:after="0" w:line="240" w:lineRule="auto"/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</w:pPr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>№ 20 – Аэропорт -  п. Гидростроитель</w:t>
      </w:r>
    </w:p>
    <w:p w:rsidR="00A27B9E" w:rsidRPr="00A27B9E" w:rsidRDefault="00A27B9E" w:rsidP="00A27B9E">
      <w:pPr>
        <w:spacing w:after="0" w:line="240" w:lineRule="auto"/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</w:pPr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№ 21 – Аэропорт – </w:t>
      </w:r>
      <w:proofErr w:type="spellStart"/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>Речвокзал</w:t>
      </w:r>
      <w:proofErr w:type="spellEnd"/>
    </w:p>
    <w:p w:rsidR="00F4200A" w:rsidRPr="00A27B9E" w:rsidRDefault="00F4200A" w:rsidP="002C736D">
      <w:pPr>
        <w:spacing w:after="0" w:line="240" w:lineRule="auto"/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</w:pPr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№ 33 -  Аэропорт – </w:t>
      </w:r>
      <w:proofErr w:type="spellStart"/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>М-н</w:t>
      </w:r>
      <w:proofErr w:type="spellEnd"/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 xml:space="preserve"> «Москва» (пр</w:t>
      </w:r>
      <w:proofErr w:type="gramStart"/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>.К</w:t>
      </w:r>
      <w:proofErr w:type="gramEnd"/>
      <w:r w:rsidRPr="00A27B9E">
        <w:rPr>
          <w:rFonts w:ascii="Arial Narrow" w:hAnsi="Arial Narrow" w:cs="Arial"/>
          <w:b/>
          <w:color w:val="002060"/>
          <w:sz w:val="56"/>
          <w:szCs w:val="56"/>
          <w:lang w:eastAsia="en-US" w:bidi="en-US"/>
        </w:rPr>
        <w:t>омсомольский)</w:t>
      </w:r>
    </w:p>
    <w:sectPr w:rsidR="00F4200A" w:rsidRPr="00A27B9E" w:rsidSect="00215E2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F1" w:rsidRDefault="009F3AF1" w:rsidP="0038234D">
      <w:pPr>
        <w:spacing w:after="0" w:line="240" w:lineRule="auto"/>
      </w:pPr>
      <w:r>
        <w:separator/>
      </w:r>
    </w:p>
  </w:endnote>
  <w:endnote w:type="continuationSeparator" w:id="0">
    <w:p w:rsidR="009F3AF1" w:rsidRDefault="009F3AF1" w:rsidP="003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F1" w:rsidRDefault="009F3AF1" w:rsidP="0038234D">
      <w:pPr>
        <w:spacing w:after="0" w:line="240" w:lineRule="auto"/>
      </w:pPr>
      <w:r>
        <w:separator/>
      </w:r>
    </w:p>
  </w:footnote>
  <w:footnote w:type="continuationSeparator" w:id="0">
    <w:p w:rsidR="009F3AF1" w:rsidRDefault="009F3AF1" w:rsidP="0038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0A2"/>
    <w:multiLevelType w:val="hybridMultilevel"/>
    <w:tmpl w:val="5FB2B59C"/>
    <w:lvl w:ilvl="0" w:tplc="C6C03BE0">
      <w:start w:val="1"/>
      <w:numFmt w:val="decimal"/>
      <w:lvlText w:val="%1."/>
      <w:lvlJc w:val="left"/>
      <w:pPr>
        <w:ind w:left="4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F3EED"/>
    <w:multiLevelType w:val="hybridMultilevel"/>
    <w:tmpl w:val="BF56BAE8"/>
    <w:lvl w:ilvl="0" w:tplc="B5BC651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2FB"/>
    <w:rsid w:val="00003D09"/>
    <w:rsid w:val="000073C8"/>
    <w:rsid w:val="00007A14"/>
    <w:rsid w:val="00014AC4"/>
    <w:rsid w:val="0002007A"/>
    <w:rsid w:val="000204A9"/>
    <w:rsid w:val="00020735"/>
    <w:rsid w:val="0002425C"/>
    <w:rsid w:val="00032F14"/>
    <w:rsid w:val="000337F2"/>
    <w:rsid w:val="00035659"/>
    <w:rsid w:val="00037AF8"/>
    <w:rsid w:val="00050FDC"/>
    <w:rsid w:val="000533BA"/>
    <w:rsid w:val="00060E7C"/>
    <w:rsid w:val="0006568B"/>
    <w:rsid w:val="000667B9"/>
    <w:rsid w:val="00070D44"/>
    <w:rsid w:val="00072547"/>
    <w:rsid w:val="0007271B"/>
    <w:rsid w:val="0007446F"/>
    <w:rsid w:val="0007493C"/>
    <w:rsid w:val="00076DFD"/>
    <w:rsid w:val="0009150E"/>
    <w:rsid w:val="00091BC9"/>
    <w:rsid w:val="000930F0"/>
    <w:rsid w:val="00097CF5"/>
    <w:rsid w:val="000A0A93"/>
    <w:rsid w:val="000A14E8"/>
    <w:rsid w:val="000A21CE"/>
    <w:rsid w:val="000A2A2D"/>
    <w:rsid w:val="000A384C"/>
    <w:rsid w:val="000A5843"/>
    <w:rsid w:val="000A5D8E"/>
    <w:rsid w:val="000A64C3"/>
    <w:rsid w:val="000A7EF4"/>
    <w:rsid w:val="000B002C"/>
    <w:rsid w:val="000B02BF"/>
    <w:rsid w:val="000B13E5"/>
    <w:rsid w:val="000B330D"/>
    <w:rsid w:val="000B375B"/>
    <w:rsid w:val="000B44B0"/>
    <w:rsid w:val="000B5BAA"/>
    <w:rsid w:val="000B69A4"/>
    <w:rsid w:val="000C0376"/>
    <w:rsid w:val="000C2E24"/>
    <w:rsid w:val="000C35E2"/>
    <w:rsid w:val="000C3982"/>
    <w:rsid w:val="000C3B54"/>
    <w:rsid w:val="000C530F"/>
    <w:rsid w:val="000D0602"/>
    <w:rsid w:val="000D0D67"/>
    <w:rsid w:val="000D5747"/>
    <w:rsid w:val="000E36C0"/>
    <w:rsid w:val="000E62CA"/>
    <w:rsid w:val="000F0DAA"/>
    <w:rsid w:val="000F440F"/>
    <w:rsid w:val="000F45EC"/>
    <w:rsid w:val="000F4D60"/>
    <w:rsid w:val="000F4EA7"/>
    <w:rsid w:val="000F5BFD"/>
    <w:rsid w:val="00102084"/>
    <w:rsid w:val="00103755"/>
    <w:rsid w:val="00104308"/>
    <w:rsid w:val="0010548A"/>
    <w:rsid w:val="00105512"/>
    <w:rsid w:val="00107239"/>
    <w:rsid w:val="00107F5E"/>
    <w:rsid w:val="00110902"/>
    <w:rsid w:val="001109D5"/>
    <w:rsid w:val="00111DD7"/>
    <w:rsid w:val="0011376D"/>
    <w:rsid w:val="00113FF0"/>
    <w:rsid w:val="00117759"/>
    <w:rsid w:val="00121E6F"/>
    <w:rsid w:val="00126F3A"/>
    <w:rsid w:val="00133AD8"/>
    <w:rsid w:val="00134923"/>
    <w:rsid w:val="001351A4"/>
    <w:rsid w:val="00135DB6"/>
    <w:rsid w:val="001363EC"/>
    <w:rsid w:val="00137BDC"/>
    <w:rsid w:val="00141124"/>
    <w:rsid w:val="00141538"/>
    <w:rsid w:val="00143B32"/>
    <w:rsid w:val="00144A91"/>
    <w:rsid w:val="00145B29"/>
    <w:rsid w:val="0015336C"/>
    <w:rsid w:val="00154FA9"/>
    <w:rsid w:val="0015520D"/>
    <w:rsid w:val="00157089"/>
    <w:rsid w:val="001611CF"/>
    <w:rsid w:val="00163083"/>
    <w:rsid w:val="001641B6"/>
    <w:rsid w:val="00167373"/>
    <w:rsid w:val="001700A3"/>
    <w:rsid w:val="00174106"/>
    <w:rsid w:val="00174692"/>
    <w:rsid w:val="00176CDE"/>
    <w:rsid w:val="00182DF8"/>
    <w:rsid w:val="001833D4"/>
    <w:rsid w:val="001838D7"/>
    <w:rsid w:val="0018442D"/>
    <w:rsid w:val="00184737"/>
    <w:rsid w:val="001862CE"/>
    <w:rsid w:val="00186A14"/>
    <w:rsid w:val="00187C8F"/>
    <w:rsid w:val="0019416D"/>
    <w:rsid w:val="00195DD0"/>
    <w:rsid w:val="00197972"/>
    <w:rsid w:val="00197FA6"/>
    <w:rsid w:val="001A0392"/>
    <w:rsid w:val="001A2319"/>
    <w:rsid w:val="001A5789"/>
    <w:rsid w:val="001A59EA"/>
    <w:rsid w:val="001A720A"/>
    <w:rsid w:val="001B31BB"/>
    <w:rsid w:val="001B35F5"/>
    <w:rsid w:val="001B5C13"/>
    <w:rsid w:val="001B6806"/>
    <w:rsid w:val="001B6D26"/>
    <w:rsid w:val="001B6D29"/>
    <w:rsid w:val="001B7037"/>
    <w:rsid w:val="001C5B17"/>
    <w:rsid w:val="001C5C3D"/>
    <w:rsid w:val="001C6E0D"/>
    <w:rsid w:val="001D0989"/>
    <w:rsid w:val="001D098E"/>
    <w:rsid w:val="001D79D2"/>
    <w:rsid w:val="001D7C88"/>
    <w:rsid w:val="001E01DB"/>
    <w:rsid w:val="001E2674"/>
    <w:rsid w:val="001E5A52"/>
    <w:rsid w:val="001E695C"/>
    <w:rsid w:val="001E758E"/>
    <w:rsid w:val="001F5065"/>
    <w:rsid w:val="001F5B53"/>
    <w:rsid w:val="001F6627"/>
    <w:rsid w:val="00203527"/>
    <w:rsid w:val="0021005A"/>
    <w:rsid w:val="00210A81"/>
    <w:rsid w:val="00212F3B"/>
    <w:rsid w:val="002131C0"/>
    <w:rsid w:val="00213457"/>
    <w:rsid w:val="002157F6"/>
    <w:rsid w:val="00215E27"/>
    <w:rsid w:val="00216892"/>
    <w:rsid w:val="00216913"/>
    <w:rsid w:val="002202E4"/>
    <w:rsid w:val="00223D0D"/>
    <w:rsid w:val="00224105"/>
    <w:rsid w:val="002245D1"/>
    <w:rsid w:val="002269E5"/>
    <w:rsid w:val="00227321"/>
    <w:rsid w:val="00231396"/>
    <w:rsid w:val="00231830"/>
    <w:rsid w:val="00232EA7"/>
    <w:rsid w:val="00235C93"/>
    <w:rsid w:val="00236A14"/>
    <w:rsid w:val="00237A6B"/>
    <w:rsid w:val="00237AA2"/>
    <w:rsid w:val="002400C0"/>
    <w:rsid w:val="00240710"/>
    <w:rsid w:val="00242705"/>
    <w:rsid w:val="00245ED2"/>
    <w:rsid w:val="00247978"/>
    <w:rsid w:val="00250F36"/>
    <w:rsid w:val="002516D4"/>
    <w:rsid w:val="00253B64"/>
    <w:rsid w:val="00256C86"/>
    <w:rsid w:val="002651A4"/>
    <w:rsid w:val="00267FE2"/>
    <w:rsid w:val="002748EB"/>
    <w:rsid w:val="00274BFC"/>
    <w:rsid w:val="00281056"/>
    <w:rsid w:val="00284876"/>
    <w:rsid w:val="002852CF"/>
    <w:rsid w:val="0028616C"/>
    <w:rsid w:val="00287B1C"/>
    <w:rsid w:val="002A0537"/>
    <w:rsid w:val="002A22FD"/>
    <w:rsid w:val="002A24A0"/>
    <w:rsid w:val="002A6D54"/>
    <w:rsid w:val="002A733D"/>
    <w:rsid w:val="002B024E"/>
    <w:rsid w:val="002B10BD"/>
    <w:rsid w:val="002B2F7B"/>
    <w:rsid w:val="002B4E5F"/>
    <w:rsid w:val="002B6BDD"/>
    <w:rsid w:val="002C18F4"/>
    <w:rsid w:val="002C3583"/>
    <w:rsid w:val="002C736D"/>
    <w:rsid w:val="002C74BB"/>
    <w:rsid w:val="002D07BF"/>
    <w:rsid w:val="002D12EB"/>
    <w:rsid w:val="002D3AB1"/>
    <w:rsid w:val="002D59F9"/>
    <w:rsid w:val="002D6046"/>
    <w:rsid w:val="002D7241"/>
    <w:rsid w:val="002E0B16"/>
    <w:rsid w:val="002E186F"/>
    <w:rsid w:val="002E4D0D"/>
    <w:rsid w:val="002E5075"/>
    <w:rsid w:val="002E5359"/>
    <w:rsid w:val="002E5B2F"/>
    <w:rsid w:val="002F04BF"/>
    <w:rsid w:val="002F2827"/>
    <w:rsid w:val="002F2B56"/>
    <w:rsid w:val="002F4405"/>
    <w:rsid w:val="002F68A3"/>
    <w:rsid w:val="00300FA6"/>
    <w:rsid w:val="00302249"/>
    <w:rsid w:val="00302EE2"/>
    <w:rsid w:val="00303651"/>
    <w:rsid w:val="003154FE"/>
    <w:rsid w:val="0031636C"/>
    <w:rsid w:val="00317ED0"/>
    <w:rsid w:val="00320890"/>
    <w:rsid w:val="00323A18"/>
    <w:rsid w:val="00324646"/>
    <w:rsid w:val="00324801"/>
    <w:rsid w:val="0032578B"/>
    <w:rsid w:val="003302B6"/>
    <w:rsid w:val="003314E2"/>
    <w:rsid w:val="003329E8"/>
    <w:rsid w:val="00334C28"/>
    <w:rsid w:val="00337FA4"/>
    <w:rsid w:val="00342CBC"/>
    <w:rsid w:val="003431C8"/>
    <w:rsid w:val="0034339A"/>
    <w:rsid w:val="0034652A"/>
    <w:rsid w:val="00347CE5"/>
    <w:rsid w:val="00347D38"/>
    <w:rsid w:val="0035057D"/>
    <w:rsid w:val="003558DC"/>
    <w:rsid w:val="00357084"/>
    <w:rsid w:val="00357C8A"/>
    <w:rsid w:val="00360F53"/>
    <w:rsid w:val="00361DC2"/>
    <w:rsid w:val="003742F9"/>
    <w:rsid w:val="00374518"/>
    <w:rsid w:val="00374ED0"/>
    <w:rsid w:val="003765D7"/>
    <w:rsid w:val="00380204"/>
    <w:rsid w:val="003810AC"/>
    <w:rsid w:val="0038234D"/>
    <w:rsid w:val="003835B0"/>
    <w:rsid w:val="0038407F"/>
    <w:rsid w:val="00386510"/>
    <w:rsid w:val="003922A1"/>
    <w:rsid w:val="00392D08"/>
    <w:rsid w:val="00393C8E"/>
    <w:rsid w:val="00393EBC"/>
    <w:rsid w:val="003956AD"/>
    <w:rsid w:val="003A0772"/>
    <w:rsid w:val="003A0F6F"/>
    <w:rsid w:val="003A58B3"/>
    <w:rsid w:val="003A6DDB"/>
    <w:rsid w:val="003A7556"/>
    <w:rsid w:val="003A79CA"/>
    <w:rsid w:val="003A7DE2"/>
    <w:rsid w:val="003A7F56"/>
    <w:rsid w:val="003B37AC"/>
    <w:rsid w:val="003B587B"/>
    <w:rsid w:val="003C1E61"/>
    <w:rsid w:val="003C1E68"/>
    <w:rsid w:val="003C2B4E"/>
    <w:rsid w:val="003C6185"/>
    <w:rsid w:val="003C69B1"/>
    <w:rsid w:val="003D5414"/>
    <w:rsid w:val="003E28CC"/>
    <w:rsid w:val="003E309A"/>
    <w:rsid w:val="003E369D"/>
    <w:rsid w:val="003E6DCB"/>
    <w:rsid w:val="003E7DD8"/>
    <w:rsid w:val="003F2B8F"/>
    <w:rsid w:val="00400062"/>
    <w:rsid w:val="00400BD3"/>
    <w:rsid w:val="0040133E"/>
    <w:rsid w:val="0040392F"/>
    <w:rsid w:val="00406D20"/>
    <w:rsid w:val="00411A73"/>
    <w:rsid w:val="00411CC2"/>
    <w:rsid w:val="00412BE6"/>
    <w:rsid w:val="004176BA"/>
    <w:rsid w:val="00423A25"/>
    <w:rsid w:val="00424256"/>
    <w:rsid w:val="004276DE"/>
    <w:rsid w:val="00430EBF"/>
    <w:rsid w:val="00434BB6"/>
    <w:rsid w:val="004358EF"/>
    <w:rsid w:val="00435A66"/>
    <w:rsid w:val="00437D79"/>
    <w:rsid w:val="00440240"/>
    <w:rsid w:val="004432A1"/>
    <w:rsid w:val="004433F2"/>
    <w:rsid w:val="00444E56"/>
    <w:rsid w:val="00446EB9"/>
    <w:rsid w:val="00447853"/>
    <w:rsid w:val="004538BF"/>
    <w:rsid w:val="0045441B"/>
    <w:rsid w:val="0045467F"/>
    <w:rsid w:val="004576CA"/>
    <w:rsid w:val="0046315D"/>
    <w:rsid w:val="0046353C"/>
    <w:rsid w:val="00463E40"/>
    <w:rsid w:val="00465ADF"/>
    <w:rsid w:val="00465D73"/>
    <w:rsid w:val="004669BD"/>
    <w:rsid w:val="004670D9"/>
    <w:rsid w:val="0047019A"/>
    <w:rsid w:val="00471352"/>
    <w:rsid w:val="00473C3F"/>
    <w:rsid w:val="00474BE1"/>
    <w:rsid w:val="00475415"/>
    <w:rsid w:val="0048041B"/>
    <w:rsid w:val="00481C0E"/>
    <w:rsid w:val="0048566A"/>
    <w:rsid w:val="00486ED6"/>
    <w:rsid w:val="004879FE"/>
    <w:rsid w:val="0049115C"/>
    <w:rsid w:val="00492D61"/>
    <w:rsid w:val="0049427E"/>
    <w:rsid w:val="00494C55"/>
    <w:rsid w:val="004951E6"/>
    <w:rsid w:val="0049525D"/>
    <w:rsid w:val="00496D20"/>
    <w:rsid w:val="004A217C"/>
    <w:rsid w:val="004A2386"/>
    <w:rsid w:val="004A5B21"/>
    <w:rsid w:val="004B062F"/>
    <w:rsid w:val="004B1D29"/>
    <w:rsid w:val="004B22FF"/>
    <w:rsid w:val="004B5AB7"/>
    <w:rsid w:val="004B5E1E"/>
    <w:rsid w:val="004B5EAE"/>
    <w:rsid w:val="004C435D"/>
    <w:rsid w:val="004C562E"/>
    <w:rsid w:val="004C7FE5"/>
    <w:rsid w:val="004D62CC"/>
    <w:rsid w:val="004D6BBC"/>
    <w:rsid w:val="004D6BCB"/>
    <w:rsid w:val="004D74A9"/>
    <w:rsid w:val="004E1BCE"/>
    <w:rsid w:val="004E340F"/>
    <w:rsid w:val="004E3904"/>
    <w:rsid w:val="004E3C16"/>
    <w:rsid w:val="004E5BB6"/>
    <w:rsid w:val="004E6092"/>
    <w:rsid w:val="004F0670"/>
    <w:rsid w:val="004F1266"/>
    <w:rsid w:val="004F1830"/>
    <w:rsid w:val="004F1CE9"/>
    <w:rsid w:val="004F303C"/>
    <w:rsid w:val="004F339B"/>
    <w:rsid w:val="004F3624"/>
    <w:rsid w:val="004F4C2B"/>
    <w:rsid w:val="004F50C5"/>
    <w:rsid w:val="004F6441"/>
    <w:rsid w:val="004F73AA"/>
    <w:rsid w:val="004F77A3"/>
    <w:rsid w:val="00502EB8"/>
    <w:rsid w:val="00503848"/>
    <w:rsid w:val="005039E0"/>
    <w:rsid w:val="00507322"/>
    <w:rsid w:val="00510A55"/>
    <w:rsid w:val="00510A90"/>
    <w:rsid w:val="00510FF5"/>
    <w:rsid w:val="00515014"/>
    <w:rsid w:val="00515742"/>
    <w:rsid w:val="005174D3"/>
    <w:rsid w:val="005235F8"/>
    <w:rsid w:val="005279C7"/>
    <w:rsid w:val="0053035E"/>
    <w:rsid w:val="00532457"/>
    <w:rsid w:val="00533174"/>
    <w:rsid w:val="00533BBB"/>
    <w:rsid w:val="0053726E"/>
    <w:rsid w:val="00541580"/>
    <w:rsid w:val="005500FE"/>
    <w:rsid w:val="00557539"/>
    <w:rsid w:val="00562A37"/>
    <w:rsid w:val="00563E99"/>
    <w:rsid w:val="0056444C"/>
    <w:rsid w:val="00566CED"/>
    <w:rsid w:val="00567672"/>
    <w:rsid w:val="00567909"/>
    <w:rsid w:val="005716DB"/>
    <w:rsid w:val="00573E5D"/>
    <w:rsid w:val="0057413D"/>
    <w:rsid w:val="005747B7"/>
    <w:rsid w:val="005769EE"/>
    <w:rsid w:val="005771D8"/>
    <w:rsid w:val="0058356F"/>
    <w:rsid w:val="005860A6"/>
    <w:rsid w:val="0058646E"/>
    <w:rsid w:val="00586D82"/>
    <w:rsid w:val="005913D6"/>
    <w:rsid w:val="0059237E"/>
    <w:rsid w:val="00593EA1"/>
    <w:rsid w:val="005A1F08"/>
    <w:rsid w:val="005A23C6"/>
    <w:rsid w:val="005A247F"/>
    <w:rsid w:val="005A33A7"/>
    <w:rsid w:val="005A56F9"/>
    <w:rsid w:val="005A69DE"/>
    <w:rsid w:val="005A7422"/>
    <w:rsid w:val="005B1236"/>
    <w:rsid w:val="005B43C1"/>
    <w:rsid w:val="005C047A"/>
    <w:rsid w:val="005C378B"/>
    <w:rsid w:val="005C4AD5"/>
    <w:rsid w:val="005C4EE7"/>
    <w:rsid w:val="005C50B9"/>
    <w:rsid w:val="005C5E2F"/>
    <w:rsid w:val="005D2123"/>
    <w:rsid w:val="005D347E"/>
    <w:rsid w:val="005D567F"/>
    <w:rsid w:val="005D7642"/>
    <w:rsid w:val="005E4F56"/>
    <w:rsid w:val="005E61CA"/>
    <w:rsid w:val="005E7E17"/>
    <w:rsid w:val="005F1C95"/>
    <w:rsid w:val="005F228E"/>
    <w:rsid w:val="005F451E"/>
    <w:rsid w:val="005F5533"/>
    <w:rsid w:val="006033EA"/>
    <w:rsid w:val="00605667"/>
    <w:rsid w:val="00606F31"/>
    <w:rsid w:val="00613517"/>
    <w:rsid w:val="0061409A"/>
    <w:rsid w:val="006147A1"/>
    <w:rsid w:val="00615941"/>
    <w:rsid w:val="0061603B"/>
    <w:rsid w:val="00616853"/>
    <w:rsid w:val="00620B95"/>
    <w:rsid w:val="00622069"/>
    <w:rsid w:val="00623257"/>
    <w:rsid w:val="00624C3B"/>
    <w:rsid w:val="0062618C"/>
    <w:rsid w:val="00627247"/>
    <w:rsid w:val="00627305"/>
    <w:rsid w:val="00634848"/>
    <w:rsid w:val="006363BC"/>
    <w:rsid w:val="006371DF"/>
    <w:rsid w:val="00640038"/>
    <w:rsid w:val="006402FD"/>
    <w:rsid w:val="00642D95"/>
    <w:rsid w:val="00643BCD"/>
    <w:rsid w:val="006455A1"/>
    <w:rsid w:val="00647117"/>
    <w:rsid w:val="00650055"/>
    <w:rsid w:val="00654E89"/>
    <w:rsid w:val="00655743"/>
    <w:rsid w:val="006568EF"/>
    <w:rsid w:val="00660DB6"/>
    <w:rsid w:val="00661C40"/>
    <w:rsid w:val="006662B5"/>
    <w:rsid w:val="00670469"/>
    <w:rsid w:val="006731A8"/>
    <w:rsid w:val="0068174B"/>
    <w:rsid w:val="00685B9A"/>
    <w:rsid w:val="00687FFD"/>
    <w:rsid w:val="00693976"/>
    <w:rsid w:val="00694989"/>
    <w:rsid w:val="006B0548"/>
    <w:rsid w:val="006B2A7F"/>
    <w:rsid w:val="006B6376"/>
    <w:rsid w:val="006B650C"/>
    <w:rsid w:val="006C41CD"/>
    <w:rsid w:val="006D1222"/>
    <w:rsid w:val="006E1CE3"/>
    <w:rsid w:val="006E26F5"/>
    <w:rsid w:val="006E2C64"/>
    <w:rsid w:val="006E3C50"/>
    <w:rsid w:val="006F2195"/>
    <w:rsid w:val="006F2526"/>
    <w:rsid w:val="006F32A8"/>
    <w:rsid w:val="006F71F9"/>
    <w:rsid w:val="007018FA"/>
    <w:rsid w:val="00701E1C"/>
    <w:rsid w:val="0070591B"/>
    <w:rsid w:val="007065B7"/>
    <w:rsid w:val="0070694D"/>
    <w:rsid w:val="00712D30"/>
    <w:rsid w:val="0071358F"/>
    <w:rsid w:val="00717645"/>
    <w:rsid w:val="007206A7"/>
    <w:rsid w:val="00720E2A"/>
    <w:rsid w:val="007211F8"/>
    <w:rsid w:val="007213E9"/>
    <w:rsid w:val="00721B1A"/>
    <w:rsid w:val="00723CA9"/>
    <w:rsid w:val="00726108"/>
    <w:rsid w:val="00727754"/>
    <w:rsid w:val="0073054E"/>
    <w:rsid w:val="007308C8"/>
    <w:rsid w:val="007363A9"/>
    <w:rsid w:val="00741D7D"/>
    <w:rsid w:val="007460B3"/>
    <w:rsid w:val="007463B1"/>
    <w:rsid w:val="007472A5"/>
    <w:rsid w:val="00750F60"/>
    <w:rsid w:val="007510D0"/>
    <w:rsid w:val="007634ED"/>
    <w:rsid w:val="00764C2A"/>
    <w:rsid w:val="0076778E"/>
    <w:rsid w:val="00767F94"/>
    <w:rsid w:val="00770867"/>
    <w:rsid w:val="007834C7"/>
    <w:rsid w:val="00784C4B"/>
    <w:rsid w:val="007856AF"/>
    <w:rsid w:val="00786E51"/>
    <w:rsid w:val="0078745C"/>
    <w:rsid w:val="00787916"/>
    <w:rsid w:val="007907BC"/>
    <w:rsid w:val="00790D73"/>
    <w:rsid w:val="007A27FE"/>
    <w:rsid w:val="007A3449"/>
    <w:rsid w:val="007A3EF5"/>
    <w:rsid w:val="007A4E75"/>
    <w:rsid w:val="007A6E04"/>
    <w:rsid w:val="007B1CBC"/>
    <w:rsid w:val="007C17DF"/>
    <w:rsid w:val="007C210C"/>
    <w:rsid w:val="007C26B8"/>
    <w:rsid w:val="007C285B"/>
    <w:rsid w:val="007C2B31"/>
    <w:rsid w:val="007C3517"/>
    <w:rsid w:val="007C4664"/>
    <w:rsid w:val="007C7C72"/>
    <w:rsid w:val="007D0D50"/>
    <w:rsid w:val="007D24DE"/>
    <w:rsid w:val="007D583B"/>
    <w:rsid w:val="007D6929"/>
    <w:rsid w:val="007E45C4"/>
    <w:rsid w:val="007E54C9"/>
    <w:rsid w:val="007E5E64"/>
    <w:rsid w:val="007E70D5"/>
    <w:rsid w:val="007E7900"/>
    <w:rsid w:val="007E7B9A"/>
    <w:rsid w:val="007F199D"/>
    <w:rsid w:val="007F19D1"/>
    <w:rsid w:val="007F358E"/>
    <w:rsid w:val="007F6F3C"/>
    <w:rsid w:val="00804211"/>
    <w:rsid w:val="008058A0"/>
    <w:rsid w:val="00805B2B"/>
    <w:rsid w:val="00811847"/>
    <w:rsid w:val="008131FD"/>
    <w:rsid w:val="00815F05"/>
    <w:rsid w:val="00817019"/>
    <w:rsid w:val="008177B7"/>
    <w:rsid w:val="00820AFF"/>
    <w:rsid w:val="00820B05"/>
    <w:rsid w:val="00830637"/>
    <w:rsid w:val="008347D1"/>
    <w:rsid w:val="00834839"/>
    <w:rsid w:val="00834A9E"/>
    <w:rsid w:val="0083527B"/>
    <w:rsid w:val="00836D42"/>
    <w:rsid w:val="00837F5C"/>
    <w:rsid w:val="00840298"/>
    <w:rsid w:val="00844E99"/>
    <w:rsid w:val="00846644"/>
    <w:rsid w:val="00850FF6"/>
    <w:rsid w:val="00852C03"/>
    <w:rsid w:val="0085407C"/>
    <w:rsid w:val="008544EA"/>
    <w:rsid w:val="008561BF"/>
    <w:rsid w:val="008570FE"/>
    <w:rsid w:val="0085781A"/>
    <w:rsid w:val="00861D44"/>
    <w:rsid w:val="008638F9"/>
    <w:rsid w:val="0086745D"/>
    <w:rsid w:val="00872533"/>
    <w:rsid w:val="0087265C"/>
    <w:rsid w:val="00872A81"/>
    <w:rsid w:val="00874FC6"/>
    <w:rsid w:val="00876FA3"/>
    <w:rsid w:val="00877141"/>
    <w:rsid w:val="00877CD4"/>
    <w:rsid w:val="00881C1B"/>
    <w:rsid w:val="00884623"/>
    <w:rsid w:val="00885A7F"/>
    <w:rsid w:val="0089281C"/>
    <w:rsid w:val="00892EAA"/>
    <w:rsid w:val="008937EF"/>
    <w:rsid w:val="00894720"/>
    <w:rsid w:val="00894BB7"/>
    <w:rsid w:val="008A1ADB"/>
    <w:rsid w:val="008A4E45"/>
    <w:rsid w:val="008B5022"/>
    <w:rsid w:val="008B5B5E"/>
    <w:rsid w:val="008B7580"/>
    <w:rsid w:val="008C0565"/>
    <w:rsid w:val="008C19EF"/>
    <w:rsid w:val="008C2E7C"/>
    <w:rsid w:val="008C5432"/>
    <w:rsid w:val="008C6019"/>
    <w:rsid w:val="008C6DBA"/>
    <w:rsid w:val="008C6E04"/>
    <w:rsid w:val="008D0508"/>
    <w:rsid w:val="008D1AC7"/>
    <w:rsid w:val="008D1E74"/>
    <w:rsid w:val="008D4677"/>
    <w:rsid w:val="008D59D5"/>
    <w:rsid w:val="008E5B10"/>
    <w:rsid w:val="008E6429"/>
    <w:rsid w:val="008F4960"/>
    <w:rsid w:val="008F6F8A"/>
    <w:rsid w:val="009007DD"/>
    <w:rsid w:val="00900A11"/>
    <w:rsid w:val="00902B0C"/>
    <w:rsid w:val="0090387F"/>
    <w:rsid w:val="00904165"/>
    <w:rsid w:val="0090416A"/>
    <w:rsid w:val="009047D5"/>
    <w:rsid w:val="00906730"/>
    <w:rsid w:val="00907227"/>
    <w:rsid w:val="00910041"/>
    <w:rsid w:val="00911526"/>
    <w:rsid w:val="00911F79"/>
    <w:rsid w:val="009164D2"/>
    <w:rsid w:val="00921F2B"/>
    <w:rsid w:val="00922027"/>
    <w:rsid w:val="00923BCC"/>
    <w:rsid w:val="00924454"/>
    <w:rsid w:val="009256D3"/>
    <w:rsid w:val="00930C87"/>
    <w:rsid w:val="0093124D"/>
    <w:rsid w:val="00936A3C"/>
    <w:rsid w:val="0093767C"/>
    <w:rsid w:val="00943793"/>
    <w:rsid w:val="00943BB8"/>
    <w:rsid w:val="00947301"/>
    <w:rsid w:val="00950F66"/>
    <w:rsid w:val="00951CFD"/>
    <w:rsid w:val="00952603"/>
    <w:rsid w:val="009529B0"/>
    <w:rsid w:val="00952C22"/>
    <w:rsid w:val="0095326D"/>
    <w:rsid w:val="00953672"/>
    <w:rsid w:val="00953C63"/>
    <w:rsid w:val="0095487F"/>
    <w:rsid w:val="00955B7D"/>
    <w:rsid w:val="0096674E"/>
    <w:rsid w:val="009669BA"/>
    <w:rsid w:val="0096760E"/>
    <w:rsid w:val="009726C4"/>
    <w:rsid w:val="00973C85"/>
    <w:rsid w:val="009743DB"/>
    <w:rsid w:val="009748A4"/>
    <w:rsid w:val="00974FD4"/>
    <w:rsid w:val="00977D85"/>
    <w:rsid w:val="00980E9D"/>
    <w:rsid w:val="00984CB1"/>
    <w:rsid w:val="00987047"/>
    <w:rsid w:val="009877C8"/>
    <w:rsid w:val="00991C45"/>
    <w:rsid w:val="0099225F"/>
    <w:rsid w:val="00995A27"/>
    <w:rsid w:val="00995BFF"/>
    <w:rsid w:val="00997440"/>
    <w:rsid w:val="009A2CC9"/>
    <w:rsid w:val="009A4EFA"/>
    <w:rsid w:val="009B041E"/>
    <w:rsid w:val="009B0C95"/>
    <w:rsid w:val="009B1A25"/>
    <w:rsid w:val="009B24B1"/>
    <w:rsid w:val="009B4204"/>
    <w:rsid w:val="009B5CF6"/>
    <w:rsid w:val="009B5F3B"/>
    <w:rsid w:val="009B6F90"/>
    <w:rsid w:val="009B7B39"/>
    <w:rsid w:val="009C1949"/>
    <w:rsid w:val="009D2BA4"/>
    <w:rsid w:val="009D2C7B"/>
    <w:rsid w:val="009D45E4"/>
    <w:rsid w:val="009D5417"/>
    <w:rsid w:val="009D5904"/>
    <w:rsid w:val="009D6AA8"/>
    <w:rsid w:val="009E1523"/>
    <w:rsid w:val="009E27BC"/>
    <w:rsid w:val="009E3DBC"/>
    <w:rsid w:val="009E5E33"/>
    <w:rsid w:val="009F02D1"/>
    <w:rsid w:val="009F3AF1"/>
    <w:rsid w:val="009F437C"/>
    <w:rsid w:val="009F4BF8"/>
    <w:rsid w:val="009F4C41"/>
    <w:rsid w:val="00A00E56"/>
    <w:rsid w:val="00A027FD"/>
    <w:rsid w:val="00A04F0B"/>
    <w:rsid w:val="00A1212C"/>
    <w:rsid w:val="00A12803"/>
    <w:rsid w:val="00A12AEF"/>
    <w:rsid w:val="00A13B31"/>
    <w:rsid w:val="00A13FCB"/>
    <w:rsid w:val="00A14773"/>
    <w:rsid w:val="00A151C4"/>
    <w:rsid w:val="00A21ABB"/>
    <w:rsid w:val="00A232CB"/>
    <w:rsid w:val="00A23575"/>
    <w:rsid w:val="00A2362F"/>
    <w:rsid w:val="00A23CB0"/>
    <w:rsid w:val="00A24261"/>
    <w:rsid w:val="00A24B4D"/>
    <w:rsid w:val="00A24D77"/>
    <w:rsid w:val="00A27B9E"/>
    <w:rsid w:val="00A30FF6"/>
    <w:rsid w:val="00A37C4F"/>
    <w:rsid w:val="00A416EA"/>
    <w:rsid w:val="00A45AF0"/>
    <w:rsid w:val="00A467AA"/>
    <w:rsid w:val="00A50A09"/>
    <w:rsid w:val="00A524F0"/>
    <w:rsid w:val="00A527B8"/>
    <w:rsid w:val="00A53589"/>
    <w:rsid w:val="00A55297"/>
    <w:rsid w:val="00A576CC"/>
    <w:rsid w:val="00A620A8"/>
    <w:rsid w:val="00A640B6"/>
    <w:rsid w:val="00A642D8"/>
    <w:rsid w:val="00A7206A"/>
    <w:rsid w:val="00A72A03"/>
    <w:rsid w:val="00A77234"/>
    <w:rsid w:val="00A81D8D"/>
    <w:rsid w:val="00A82DDB"/>
    <w:rsid w:val="00A83EAA"/>
    <w:rsid w:val="00A85D7B"/>
    <w:rsid w:val="00A86333"/>
    <w:rsid w:val="00A902A4"/>
    <w:rsid w:val="00A9270E"/>
    <w:rsid w:val="00A934E2"/>
    <w:rsid w:val="00A942F3"/>
    <w:rsid w:val="00A97698"/>
    <w:rsid w:val="00A9799E"/>
    <w:rsid w:val="00AA0159"/>
    <w:rsid w:val="00AA21EF"/>
    <w:rsid w:val="00AA3408"/>
    <w:rsid w:val="00AA47AE"/>
    <w:rsid w:val="00AA5335"/>
    <w:rsid w:val="00AA7AEE"/>
    <w:rsid w:val="00AB03E4"/>
    <w:rsid w:val="00AB3B46"/>
    <w:rsid w:val="00AB44DF"/>
    <w:rsid w:val="00AB4F2E"/>
    <w:rsid w:val="00AB70CE"/>
    <w:rsid w:val="00AC152A"/>
    <w:rsid w:val="00AC36FD"/>
    <w:rsid w:val="00AC4BF3"/>
    <w:rsid w:val="00AC716C"/>
    <w:rsid w:val="00AD0899"/>
    <w:rsid w:val="00AD1D87"/>
    <w:rsid w:val="00AD4CC1"/>
    <w:rsid w:val="00AD7307"/>
    <w:rsid w:val="00AE20D1"/>
    <w:rsid w:val="00AE3B16"/>
    <w:rsid w:val="00AE4037"/>
    <w:rsid w:val="00AE4F90"/>
    <w:rsid w:val="00AE4F95"/>
    <w:rsid w:val="00AE63AB"/>
    <w:rsid w:val="00AE6F0F"/>
    <w:rsid w:val="00AF2172"/>
    <w:rsid w:val="00AF2BD2"/>
    <w:rsid w:val="00AF2D36"/>
    <w:rsid w:val="00AF3BBB"/>
    <w:rsid w:val="00AF46EB"/>
    <w:rsid w:val="00B02D81"/>
    <w:rsid w:val="00B03702"/>
    <w:rsid w:val="00B060A0"/>
    <w:rsid w:val="00B0770E"/>
    <w:rsid w:val="00B106EB"/>
    <w:rsid w:val="00B11B6D"/>
    <w:rsid w:val="00B15635"/>
    <w:rsid w:val="00B15754"/>
    <w:rsid w:val="00B179F9"/>
    <w:rsid w:val="00B222FB"/>
    <w:rsid w:val="00B2237F"/>
    <w:rsid w:val="00B2366D"/>
    <w:rsid w:val="00B24091"/>
    <w:rsid w:val="00B25A83"/>
    <w:rsid w:val="00B30C57"/>
    <w:rsid w:val="00B31249"/>
    <w:rsid w:val="00B338E0"/>
    <w:rsid w:val="00B34652"/>
    <w:rsid w:val="00B35717"/>
    <w:rsid w:val="00B36FDF"/>
    <w:rsid w:val="00B37FA9"/>
    <w:rsid w:val="00B40729"/>
    <w:rsid w:val="00B40862"/>
    <w:rsid w:val="00B412C6"/>
    <w:rsid w:val="00B438AD"/>
    <w:rsid w:val="00B46C8E"/>
    <w:rsid w:val="00B47CE4"/>
    <w:rsid w:val="00B50170"/>
    <w:rsid w:val="00B50598"/>
    <w:rsid w:val="00B51167"/>
    <w:rsid w:val="00B51A1C"/>
    <w:rsid w:val="00B528B6"/>
    <w:rsid w:val="00B528D3"/>
    <w:rsid w:val="00B54915"/>
    <w:rsid w:val="00B554BB"/>
    <w:rsid w:val="00B55B36"/>
    <w:rsid w:val="00B63663"/>
    <w:rsid w:val="00B63AC9"/>
    <w:rsid w:val="00B65459"/>
    <w:rsid w:val="00B70E01"/>
    <w:rsid w:val="00B71297"/>
    <w:rsid w:val="00B74C36"/>
    <w:rsid w:val="00B7635A"/>
    <w:rsid w:val="00B76878"/>
    <w:rsid w:val="00B771C0"/>
    <w:rsid w:val="00B90515"/>
    <w:rsid w:val="00B91E35"/>
    <w:rsid w:val="00B9441B"/>
    <w:rsid w:val="00B94A07"/>
    <w:rsid w:val="00B95A02"/>
    <w:rsid w:val="00B96FA9"/>
    <w:rsid w:val="00BA02C6"/>
    <w:rsid w:val="00BA5D99"/>
    <w:rsid w:val="00BA6274"/>
    <w:rsid w:val="00BB2C7C"/>
    <w:rsid w:val="00BB3170"/>
    <w:rsid w:val="00BB4A4D"/>
    <w:rsid w:val="00BB74C1"/>
    <w:rsid w:val="00BC0B50"/>
    <w:rsid w:val="00BC0FFA"/>
    <w:rsid w:val="00BC14D6"/>
    <w:rsid w:val="00BC1C68"/>
    <w:rsid w:val="00BC4EB5"/>
    <w:rsid w:val="00BC6B3B"/>
    <w:rsid w:val="00BC7041"/>
    <w:rsid w:val="00BC70ED"/>
    <w:rsid w:val="00BD01A8"/>
    <w:rsid w:val="00BD25C4"/>
    <w:rsid w:val="00BD3951"/>
    <w:rsid w:val="00BD413F"/>
    <w:rsid w:val="00BD421E"/>
    <w:rsid w:val="00BD675C"/>
    <w:rsid w:val="00BD781C"/>
    <w:rsid w:val="00BE1EE1"/>
    <w:rsid w:val="00BE2124"/>
    <w:rsid w:val="00BE6975"/>
    <w:rsid w:val="00BE6D41"/>
    <w:rsid w:val="00BE7B5B"/>
    <w:rsid w:val="00BF03EF"/>
    <w:rsid w:val="00BF06BA"/>
    <w:rsid w:val="00BF3537"/>
    <w:rsid w:val="00BF6C2C"/>
    <w:rsid w:val="00BF771F"/>
    <w:rsid w:val="00BF7CC4"/>
    <w:rsid w:val="00C042ED"/>
    <w:rsid w:val="00C06277"/>
    <w:rsid w:val="00C06E6C"/>
    <w:rsid w:val="00C10C54"/>
    <w:rsid w:val="00C119B3"/>
    <w:rsid w:val="00C12B87"/>
    <w:rsid w:val="00C13676"/>
    <w:rsid w:val="00C13F0B"/>
    <w:rsid w:val="00C3451C"/>
    <w:rsid w:val="00C3551B"/>
    <w:rsid w:val="00C368EC"/>
    <w:rsid w:val="00C37FBE"/>
    <w:rsid w:val="00C414DB"/>
    <w:rsid w:val="00C4181C"/>
    <w:rsid w:val="00C4331E"/>
    <w:rsid w:val="00C4732B"/>
    <w:rsid w:val="00C512BA"/>
    <w:rsid w:val="00C52305"/>
    <w:rsid w:val="00C52B6D"/>
    <w:rsid w:val="00C531A1"/>
    <w:rsid w:val="00C6016F"/>
    <w:rsid w:val="00C60819"/>
    <w:rsid w:val="00C61062"/>
    <w:rsid w:val="00C6374F"/>
    <w:rsid w:val="00C658A8"/>
    <w:rsid w:val="00C66827"/>
    <w:rsid w:val="00C7657D"/>
    <w:rsid w:val="00C76581"/>
    <w:rsid w:val="00C7667B"/>
    <w:rsid w:val="00C81BDF"/>
    <w:rsid w:val="00C82C27"/>
    <w:rsid w:val="00C83241"/>
    <w:rsid w:val="00C85D82"/>
    <w:rsid w:val="00C91D0F"/>
    <w:rsid w:val="00C92A88"/>
    <w:rsid w:val="00C9653C"/>
    <w:rsid w:val="00CA48E1"/>
    <w:rsid w:val="00CA4C12"/>
    <w:rsid w:val="00CA5119"/>
    <w:rsid w:val="00CB1544"/>
    <w:rsid w:val="00CB15A3"/>
    <w:rsid w:val="00CB3391"/>
    <w:rsid w:val="00CB34BE"/>
    <w:rsid w:val="00CC0098"/>
    <w:rsid w:val="00CC1AD4"/>
    <w:rsid w:val="00CC1DBB"/>
    <w:rsid w:val="00CC1E85"/>
    <w:rsid w:val="00CC32C0"/>
    <w:rsid w:val="00CC3C6A"/>
    <w:rsid w:val="00CD0F78"/>
    <w:rsid w:val="00CD34E0"/>
    <w:rsid w:val="00CD488F"/>
    <w:rsid w:val="00CD5CCF"/>
    <w:rsid w:val="00CD6674"/>
    <w:rsid w:val="00CD7B0C"/>
    <w:rsid w:val="00CD7EEE"/>
    <w:rsid w:val="00CE0393"/>
    <w:rsid w:val="00CE20E4"/>
    <w:rsid w:val="00CE3709"/>
    <w:rsid w:val="00CE6154"/>
    <w:rsid w:val="00CE7EF2"/>
    <w:rsid w:val="00CF476B"/>
    <w:rsid w:val="00CF7548"/>
    <w:rsid w:val="00D04B31"/>
    <w:rsid w:val="00D050A8"/>
    <w:rsid w:val="00D07FE3"/>
    <w:rsid w:val="00D104E9"/>
    <w:rsid w:val="00D134D2"/>
    <w:rsid w:val="00D14795"/>
    <w:rsid w:val="00D16B6F"/>
    <w:rsid w:val="00D26436"/>
    <w:rsid w:val="00D31289"/>
    <w:rsid w:val="00D31C26"/>
    <w:rsid w:val="00D33DE0"/>
    <w:rsid w:val="00D35301"/>
    <w:rsid w:val="00D40595"/>
    <w:rsid w:val="00D4358F"/>
    <w:rsid w:val="00D468FB"/>
    <w:rsid w:val="00D555B8"/>
    <w:rsid w:val="00D5795C"/>
    <w:rsid w:val="00D57B45"/>
    <w:rsid w:val="00D6255A"/>
    <w:rsid w:val="00D65C8D"/>
    <w:rsid w:val="00D67271"/>
    <w:rsid w:val="00D67F14"/>
    <w:rsid w:val="00D70EB9"/>
    <w:rsid w:val="00D710CF"/>
    <w:rsid w:val="00D749C8"/>
    <w:rsid w:val="00D755E3"/>
    <w:rsid w:val="00D77C1B"/>
    <w:rsid w:val="00D81B8D"/>
    <w:rsid w:val="00D8335D"/>
    <w:rsid w:val="00D90E9E"/>
    <w:rsid w:val="00D9111A"/>
    <w:rsid w:val="00D91222"/>
    <w:rsid w:val="00D913C6"/>
    <w:rsid w:val="00D93F69"/>
    <w:rsid w:val="00DA0CF1"/>
    <w:rsid w:val="00DA2977"/>
    <w:rsid w:val="00DA4767"/>
    <w:rsid w:val="00DB1418"/>
    <w:rsid w:val="00DB1C1D"/>
    <w:rsid w:val="00DB2F3D"/>
    <w:rsid w:val="00DB653E"/>
    <w:rsid w:val="00DB7080"/>
    <w:rsid w:val="00DB791D"/>
    <w:rsid w:val="00DC07A4"/>
    <w:rsid w:val="00DC0B41"/>
    <w:rsid w:val="00DC2D3B"/>
    <w:rsid w:val="00DC3627"/>
    <w:rsid w:val="00DC5903"/>
    <w:rsid w:val="00DC647F"/>
    <w:rsid w:val="00DD09A6"/>
    <w:rsid w:val="00DD12DB"/>
    <w:rsid w:val="00DD408F"/>
    <w:rsid w:val="00DE4846"/>
    <w:rsid w:val="00DF0116"/>
    <w:rsid w:val="00DF1D36"/>
    <w:rsid w:val="00DF38AB"/>
    <w:rsid w:val="00DF3F5D"/>
    <w:rsid w:val="00DF787E"/>
    <w:rsid w:val="00E063F6"/>
    <w:rsid w:val="00E065A0"/>
    <w:rsid w:val="00E15448"/>
    <w:rsid w:val="00E16750"/>
    <w:rsid w:val="00E17934"/>
    <w:rsid w:val="00E20071"/>
    <w:rsid w:val="00E20A97"/>
    <w:rsid w:val="00E22F92"/>
    <w:rsid w:val="00E255D6"/>
    <w:rsid w:val="00E26C19"/>
    <w:rsid w:val="00E301F4"/>
    <w:rsid w:val="00E3100A"/>
    <w:rsid w:val="00E33C84"/>
    <w:rsid w:val="00E34C37"/>
    <w:rsid w:val="00E366E3"/>
    <w:rsid w:val="00E42A99"/>
    <w:rsid w:val="00E4479C"/>
    <w:rsid w:val="00E475EC"/>
    <w:rsid w:val="00E47ED4"/>
    <w:rsid w:val="00E54761"/>
    <w:rsid w:val="00E549ED"/>
    <w:rsid w:val="00E5756C"/>
    <w:rsid w:val="00E62228"/>
    <w:rsid w:val="00E65D9E"/>
    <w:rsid w:val="00E701B7"/>
    <w:rsid w:val="00E710FB"/>
    <w:rsid w:val="00E711A3"/>
    <w:rsid w:val="00E73151"/>
    <w:rsid w:val="00E76773"/>
    <w:rsid w:val="00E774E9"/>
    <w:rsid w:val="00E77B36"/>
    <w:rsid w:val="00E8172E"/>
    <w:rsid w:val="00E81E78"/>
    <w:rsid w:val="00E82123"/>
    <w:rsid w:val="00E86F12"/>
    <w:rsid w:val="00E920DA"/>
    <w:rsid w:val="00E94432"/>
    <w:rsid w:val="00E971ED"/>
    <w:rsid w:val="00EA00FA"/>
    <w:rsid w:val="00EA1FE2"/>
    <w:rsid w:val="00EA22F2"/>
    <w:rsid w:val="00EA6D9B"/>
    <w:rsid w:val="00EA735D"/>
    <w:rsid w:val="00EA7794"/>
    <w:rsid w:val="00EB23A2"/>
    <w:rsid w:val="00EB4166"/>
    <w:rsid w:val="00EB74B1"/>
    <w:rsid w:val="00EC2B3A"/>
    <w:rsid w:val="00EC2B59"/>
    <w:rsid w:val="00EC2B64"/>
    <w:rsid w:val="00EC627E"/>
    <w:rsid w:val="00EC62C8"/>
    <w:rsid w:val="00ED09CB"/>
    <w:rsid w:val="00ED0B5B"/>
    <w:rsid w:val="00ED21F3"/>
    <w:rsid w:val="00ED35D1"/>
    <w:rsid w:val="00ED3833"/>
    <w:rsid w:val="00ED6C46"/>
    <w:rsid w:val="00ED79BD"/>
    <w:rsid w:val="00EE0BDA"/>
    <w:rsid w:val="00EE0D10"/>
    <w:rsid w:val="00EE15ED"/>
    <w:rsid w:val="00EE28E4"/>
    <w:rsid w:val="00EE2F0D"/>
    <w:rsid w:val="00EE32E1"/>
    <w:rsid w:val="00EE32ED"/>
    <w:rsid w:val="00EE63E5"/>
    <w:rsid w:val="00EF1D69"/>
    <w:rsid w:val="00EF2B58"/>
    <w:rsid w:val="00EF4456"/>
    <w:rsid w:val="00EF586D"/>
    <w:rsid w:val="00EF5D89"/>
    <w:rsid w:val="00EF6934"/>
    <w:rsid w:val="00F0104C"/>
    <w:rsid w:val="00F049A8"/>
    <w:rsid w:val="00F05C0B"/>
    <w:rsid w:val="00F05DAE"/>
    <w:rsid w:val="00F11389"/>
    <w:rsid w:val="00F11B95"/>
    <w:rsid w:val="00F13471"/>
    <w:rsid w:val="00F14D1D"/>
    <w:rsid w:val="00F154DA"/>
    <w:rsid w:val="00F15D33"/>
    <w:rsid w:val="00F164E6"/>
    <w:rsid w:val="00F166B6"/>
    <w:rsid w:val="00F20132"/>
    <w:rsid w:val="00F21433"/>
    <w:rsid w:val="00F21BFF"/>
    <w:rsid w:val="00F21CBC"/>
    <w:rsid w:val="00F231E2"/>
    <w:rsid w:val="00F23E73"/>
    <w:rsid w:val="00F26677"/>
    <w:rsid w:val="00F268DC"/>
    <w:rsid w:val="00F30596"/>
    <w:rsid w:val="00F30B7A"/>
    <w:rsid w:val="00F3227C"/>
    <w:rsid w:val="00F340DD"/>
    <w:rsid w:val="00F35DEB"/>
    <w:rsid w:val="00F365B8"/>
    <w:rsid w:val="00F40922"/>
    <w:rsid w:val="00F42004"/>
    <w:rsid w:val="00F4200A"/>
    <w:rsid w:val="00F42882"/>
    <w:rsid w:val="00F437D7"/>
    <w:rsid w:val="00F4481B"/>
    <w:rsid w:val="00F47BD2"/>
    <w:rsid w:val="00F5089E"/>
    <w:rsid w:val="00F509B7"/>
    <w:rsid w:val="00F5538E"/>
    <w:rsid w:val="00F5783E"/>
    <w:rsid w:val="00F600E3"/>
    <w:rsid w:val="00F6232F"/>
    <w:rsid w:val="00F63524"/>
    <w:rsid w:val="00F64629"/>
    <w:rsid w:val="00F64D07"/>
    <w:rsid w:val="00F6703C"/>
    <w:rsid w:val="00F67B80"/>
    <w:rsid w:val="00F67D60"/>
    <w:rsid w:val="00F71143"/>
    <w:rsid w:val="00F722CA"/>
    <w:rsid w:val="00F72891"/>
    <w:rsid w:val="00F72BA9"/>
    <w:rsid w:val="00F749FA"/>
    <w:rsid w:val="00F80EF8"/>
    <w:rsid w:val="00F81B88"/>
    <w:rsid w:val="00F831A5"/>
    <w:rsid w:val="00F84EC3"/>
    <w:rsid w:val="00F8777F"/>
    <w:rsid w:val="00F90712"/>
    <w:rsid w:val="00F91837"/>
    <w:rsid w:val="00F922E3"/>
    <w:rsid w:val="00F96EA9"/>
    <w:rsid w:val="00F97413"/>
    <w:rsid w:val="00F97C21"/>
    <w:rsid w:val="00FA0701"/>
    <w:rsid w:val="00FA08B4"/>
    <w:rsid w:val="00FA09F0"/>
    <w:rsid w:val="00FA13F3"/>
    <w:rsid w:val="00FA25E1"/>
    <w:rsid w:val="00FA629D"/>
    <w:rsid w:val="00FB145B"/>
    <w:rsid w:val="00FB1AA7"/>
    <w:rsid w:val="00FB2F68"/>
    <w:rsid w:val="00FB4F1E"/>
    <w:rsid w:val="00FC0E70"/>
    <w:rsid w:val="00FC51CE"/>
    <w:rsid w:val="00FC65F9"/>
    <w:rsid w:val="00FD1AC9"/>
    <w:rsid w:val="00FD1E16"/>
    <w:rsid w:val="00FD31B3"/>
    <w:rsid w:val="00FD364A"/>
    <w:rsid w:val="00FD47E9"/>
    <w:rsid w:val="00FD585F"/>
    <w:rsid w:val="00FF107E"/>
    <w:rsid w:val="00FF38CD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D"/>
  </w:style>
  <w:style w:type="paragraph" w:styleId="1">
    <w:name w:val="heading 1"/>
    <w:basedOn w:val="a"/>
    <w:next w:val="a"/>
    <w:link w:val="10"/>
    <w:uiPriority w:val="9"/>
    <w:rsid w:val="00B222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B222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2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2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2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2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2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2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2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styleId="a3">
    <w:name w:val="Emphasis"/>
    <w:uiPriority w:val="20"/>
    <w:rsid w:val="00B222FB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rsid w:val="00B222F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B222F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rsid w:val="00B222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B222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rsid w:val="00B222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B222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rsid w:val="00B222FB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22F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rsid w:val="00B222FB"/>
    <w:pPr>
      <w:spacing w:line="288" w:lineRule="auto"/>
    </w:pPr>
    <w:rPr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22FB"/>
    <w:rPr>
      <w:color w:val="943634" w:themeColor="accent2" w:themeShade="BF"/>
      <w:sz w:val="20"/>
      <w:szCs w:val="20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rsid w:val="00B222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22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222FB"/>
    <w:pPr>
      <w:outlineLvl w:val="9"/>
    </w:pPr>
  </w:style>
  <w:style w:type="character" w:styleId="af">
    <w:name w:val="Subtle Emphasis"/>
    <w:uiPriority w:val="19"/>
    <w:rsid w:val="00B222FB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0">
    <w:name w:val="Intense Emphasis"/>
    <w:uiPriority w:val="21"/>
    <w:qFormat/>
    <w:rsid w:val="00B222FB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1">
    <w:name w:val="Subtle Reference"/>
    <w:uiPriority w:val="31"/>
    <w:rsid w:val="00B222F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22F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rsid w:val="00B222FB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8234D"/>
  </w:style>
  <w:style w:type="paragraph" w:styleId="af6">
    <w:name w:val="footer"/>
    <w:basedOn w:val="a"/>
    <w:link w:val="af7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234D"/>
  </w:style>
  <w:style w:type="table" w:styleId="af8">
    <w:name w:val="Table Grid"/>
    <w:basedOn w:val="a1"/>
    <w:uiPriority w:val="59"/>
    <w:rsid w:val="0047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86</cp:revision>
  <cp:lastPrinted>2018-07-05T12:36:00Z</cp:lastPrinted>
  <dcterms:created xsi:type="dcterms:W3CDTF">2018-02-27T05:53:00Z</dcterms:created>
  <dcterms:modified xsi:type="dcterms:W3CDTF">2018-07-12T05:45:00Z</dcterms:modified>
</cp:coreProperties>
</file>