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7A" w:rsidRDefault="00CE7E7A" w:rsidP="00CE7E7A">
      <w:pPr>
        <w:ind w:left="142" w:hanging="142"/>
        <w:jc w:val="center"/>
        <w:rPr>
          <w:b/>
        </w:rPr>
      </w:pPr>
      <w:r>
        <w:t>ГРАФИК РАБОТЫ ПУНКТОВ ПО РАБОТЕ С НАСЕЛЕНИЕМ МКУ «НАШ ГОРОД»</w:t>
      </w:r>
      <w:r>
        <w:rPr>
          <w:b/>
        </w:rPr>
        <w:t xml:space="preserve"> </w:t>
      </w:r>
    </w:p>
    <w:p w:rsidR="00CE7E7A" w:rsidRDefault="00CE7E7A" w:rsidP="00CE7E7A">
      <w:pPr>
        <w:ind w:left="142" w:hanging="142"/>
        <w:jc w:val="center"/>
        <w:rPr>
          <w:b/>
        </w:rPr>
      </w:pPr>
      <w:r>
        <w:rPr>
          <w:b/>
        </w:rPr>
        <w:t>С 07.02.2019 по 14.02.2019</w:t>
      </w:r>
    </w:p>
    <w:p w:rsidR="00CE7E7A" w:rsidRDefault="00CE7E7A" w:rsidP="00CE7E7A">
      <w:pPr>
        <w:ind w:left="142" w:hanging="142"/>
        <w:jc w:val="center"/>
        <w:rPr>
          <w:b/>
        </w:rPr>
      </w:pPr>
    </w:p>
    <w:tbl>
      <w:tblPr>
        <w:tblW w:w="10170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889"/>
        <w:gridCol w:w="993"/>
        <w:gridCol w:w="993"/>
        <w:gridCol w:w="851"/>
        <w:gridCol w:w="993"/>
        <w:gridCol w:w="3078"/>
        <w:gridCol w:w="1417"/>
      </w:tblGrid>
      <w:tr w:rsidR="00CE7E7A" w:rsidTr="00CE7E7A">
        <w:trPr>
          <w:trHeight w:val="435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7A" w:rsidRDefault="00CE7E7A">
            <w:pPr>
              <w:spacing w:line="276" w:lineRule="auto"/>
              <w:ind w:hanging="2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 пункта</w:t>
            </w:r>
          </w:p>
        </w:tc>
        <w:tc>
          <w:tcPr>
            <w:tcW w:w="4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7A" w:rsidRDefault="00CE7E7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График рабочего дня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7A" w:rsidRDefault="00CE7E7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Адрес пункта,</w:t>
            </w:r>
          </w:p>
          <w:p w:rsidR="00CE7E7A" w:rsidRDefault="00CE7E7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границы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7A" w:rsidRDefault="00CE7E7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 тел. Раб.</w:t>
            </w:r>
          </w:p>
        </w:tc>
      </w:tr>
      <w:tr w:rsidR="00CE7E7A" w:rsidTr="00CE7E7A">
        <w:trPr>
          <w:trHeight w:val="315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7A" w:rsidRDefault="00CE7E7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7A" w:rsidRDefault="00CE7E7A">
            <w:pPr>
              <w:spacing w:line="276" w:lineRule="auto"/>
              <w:ind w:hanging="249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7A" w:rsidRDefault="00CE7E7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вт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7A" w:rsidRDefault="00CE7E7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ср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7A" w:rsidRDefault="00CE7E7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чт.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7A" w:rsidRDefault="00CE7E7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пт.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7A" w:rsidRDefault="00CE7E7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7A" w:rsidRDefault="00CE7E7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E7E7A" w:rsidTr="00CE7E7A">
        <w:trPr>
          <w:trHeight w:val="31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7A" w:rsidRDefault="00CE7E7A">
            <w:pPr>
              <w:spacing w:line="276" w:lineRule="auto"/>
              <w:ind w:hanging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7A" w:rsidRDefault="00CE7E7A">
            <w:pPr>
              <w:tabs>
                <w:tab w:val="left" w:pos="117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09.00-18.00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7A" w:rsidRDefault="00CE7E7A">
            <w:pPr>
              <w:tabs>
                <w:tab w:val="left" w:pos="117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09.00-18.00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7A" w:rsidRDefault="00CE7E7A">
            <w:pPr>
              <w:tabs>
                <w:tab w:val="left" w:pos="117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09.00-18.00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7A" w:rsidRDefault="00CE7E7A">
            <w:pPr>
              <w:tabs>
                <w:tab w:val="left" w:pos="117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09.00-18.00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7A" w:rsidRDefault="00CE7E7A">
            <w:pPr>
              <w:tabs>
                <w:tab w:val="left" w:pos="117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09.00-18.00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7A" w:rsidRDefault="00CE7E7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п. Снежный,</w:t>
            </w:r>
          </w:p>
          <w:p w:rsidR="00CE7E7A" w:rsidRDefault="00CE7E7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ул. Белоярская, 2/1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7A" w:rsidRDefault="00CE7E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45-53-42</w:t>
            </w:r>
          </w:p>
          <w:p w:rsidR="00CE7E7A" w:rsidRDefault="00CE7E7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45-53-41</w:t>
            </w:r>
          </w:p>
        </w:tc>
      </w:tr>
      <w:tr w:rsidR="00CE7E7A" w:rsidTr="00CE7E7A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E7A" w:rsidRDefault="00CE7E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7A" w:rsidRDefault="00CE7E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09.00-18.00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7A" w:rsidRDefault="00CE7E7A">
            <w:pPr>
              <w:tabs>
                <w:tab w:val="left" w:pos="117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09.00-18.00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7A" w:rsidRDefault="00CE7E7A">
            <w:pPr>
              <w:tabs>
                <w:tab w:val="left" w:pos="117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09.00-18.00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7A" w:rsidRDefault="00CE7E7A">
            <w:pPr>
              <w:tabs>
                <w:tab w:val="left" w:pos="117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09.00-18.00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7A" w:rsidRDefault="00CE7E7A">
            <w:pPr>
              <w:tabs>
                <w:tab w:val="left" w:pos="117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09.00-18.00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7A" w:rsidRDefault="00CE7E7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г. Сургут,</w:t>
            </w:r>
          </w:p>
          <w:p w:rsidR="00CE7E7A" w:rsidRDefault="00CE7E7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ул. Щепеткина, 14</w:t>
            </w:r>
          </w:p>
          <w:p w:rsidR="00CE7E7A" w:rsidRDefault="00CE7E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(мкр.29, 26 временное жилье)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7A" w:rsidRDefault="00CE7E7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21-25-50</w:t>
            </w:r>
          </w:p>
          <w:p w:rsidR="00CE7E7A" w:rsidRDefault="00CE7E7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E7E7A" w:rsidTr="00CE7E7A">
        <w:trPr>
          <w:trHeight w:val="56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7A" w:rsidRDefault="00CE7E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7A" w:rsidRDefault="00CE7E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09.00-18.00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7A" w:rsidRDefault="00CE7E7A">
            <w:pPr>
              <w:tabs>
                <w:tab w:val="left" w:pos="117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09.00-18.00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7A" w:rsidRDefault="00CE7E7A">
            <w:pPr>
              <w:tabs>
                <w:tab w:val="left" w:pos="117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09.00-18.00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7A" w:rsidRDefault="00CE7E7A">
            <w:pPr>
              <w:tabs>
                <w:tab w:val="left" w:pos="117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09.00-18.00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7A" w:rsidRDefault="00CE7E7A">
            <w:pPr>
              <w:tabs>
                <w:tab w:val="left" w:pos="117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09.00-18.00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7A" w:rsidRDefault="00CE7E7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г. Сургут, </w:t>
            </w:r>
          </w:p>
          <w:p w:rsidR="00CE7E7A" w:rsidRDefault="00CE7E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проезд Первопроходцев, 2</w:t>
            </w:r>
            <w:r>
              <w:rPr>
                <w:sz w:val="22"/>
                <w:szCs w:val="22"/>
                <w:lang w:eastAsia="en-US"/>
              </w:rPr>
              <w:t xml:space="preserve"> (мкр.24,25, 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gramStart"/>
            <w:r>
              <w:rPr>
                <w:sz w:val="22"/>
                <w:szCs w:val="22"/>
                <w:lang w:eastAsia="en-US"/>
              </w:rPr>
              <w:t>.В</w:t>
            </w:r>
            <w:proofErr w:type="gramEnd"/>
            <w:r>
              <w:rPr>
                <w:sz w:val="22"/>
                <w:szCs w:val="22"/>
                <w:lang w:eastAsia="en-US"/>
              </w:rPr>
              <w:t>злетный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–правая сторона)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7A" w:rsidRDefault="00CE7E7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25-02-92</w:t>
            </w:r>
          </w:p>
        </w:tc>
      </w:tr>
      <w:tr w:rsidR="00CE7E7A" w:rsidTr="00CE7E7A">
        <w:trPr>
          <w:trHeight w:val="55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7A" w:rsidRDefault="00CE7E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7A" w:rsidRDefault="00CE7E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09.00-18.00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7A" w:rsidRDefault="00CE7E7A">
            <w:pPr>
              <w:tabs>
                <w:tab w:val="left" w:pos="117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09.00-18.00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7A" w:rsidRDefault="00CE7E7A">
            <w:pPr>
              <w:tabs>
                <w:tab w:val="left" w:pos="117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09.00-18.00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7A" w:rsidRDefault="00CE7E7A">
            <w:pPr>
              <w:tabs>
                <w:tab w:val="left" w:pos="117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09.00-18.00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7A" w:rsidRDefault="00CE7E7A">
            <w:pPr>
              <w:tabs>
                <w:tab w:val="left" w:pos="117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09.00-18.00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7A" w:rsidRDefault="00CE7E7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г. Сургут,</w:t>
            </w:r>
          </w:p>
          <w:p w:rsidR="00CE7E7A" w:rsidRDefault="00CE7E7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пр. Ленина, 49</w:t>
            </w:r>
          </w:p>
          <w:p w:rsidR="00CE7E7A" w:rsidRDefault="00CE7E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sz w:val="22"/>
                <w:szCs w:val="22"/>
                <w:lang w:eastAsia="en-US"/>
              </w:rPr>
              <w:t>мкр</w:t>
            </w:r>
            <w:proofErr w:type="gramStart"/>
            <w:r>
              <w:rPr>
                <w:sz w:val="22"/>
                <w:szCs w:val="22"/>
                <w:lang w:eastAsia="en-US"/>
              </w:rPr>
              <w:t>.А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кв.А</w:t>
            </w:r>
            <w:proofErr w:type="spellEnd"/>
            <w:r>
              <w:rPr>
                <w:sz w:val="22"/>
                <w:szCs w:val="22"/>
                <w:lang w:eastAsia="en-US"/>
              </w:rPr>
              <w:t>, 7А)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7A" w:rsidRDefault="00CE7E7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35-60-49</w:t>
            </w:r>
          </w:p>
        </w:tc>
      </w:tr>
      <w:tr w:rsidR="00CE7E7A" w:rsidTr="00CE7E7A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7A" w:rsidRDefault="00CE7E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7A" w:rsidRDefault="00CE7E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09.00-18.00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7A" w:rsidRDefault="00CE7E7A">
            <w:pPr>
              <w:tabs>
                <w:tab w:val="left" w:pos="117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09.00-18.00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7A" w:rsidRDefault="00CE7E7A">
            <w:pPr>
              <w:tabs>
                <w:tab w:val="left" w:pos="117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09.00-18.00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7A" w:rsidRDefault="00CE7E7A">
            <w:pPr>
              <w:tabs>
                <w:tab w:val="left" w:pos="117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09.00-18.00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7A" w:rsidRDefault="00CE7E7A">
            <w:pPr>
              <w:tabs>
                <w:tab w:val="left" w:pos="117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09.00-18.00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7A" w:rsidRDefault="00CE7E7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г. Сургут, </w:t>
            </w:r>
          </w:p>
          <w:p w:rsidR="00CE7E7A" w:rsidRDefault="00CE7E7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ул. Лермонтова, 7</w:t>
            </w:r>
          </w:p>
          <w:p w:rsidR="00CE7E7A" w:rsidRDefault="00CE7E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(мкр.11,13,13А)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7A" w:rsidRDefault="00CE7E7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32-37-50</w:t>
            </w:r>
          </w:p>
        </w:tc>
      </w:tr>
      <w:tr w:rsidR="00CE7E7A" w:rsidTr="00CE7E7A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7A" w:rsidRDefault="00CE7E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7A" w:rsidRDefault="00CE7E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09.00-18.00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7A" w:rsidRDefault="00CE7E7A">
            <w:pPr>
              <w:tabs>
                <w:tab w:val="left" w:pos="117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09.00-18.00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7A" w:rsidRDefault="00CE7E7A">
            <w:pPr>
              <w:tabs>
                <w:tab w:val="left" w:pos="117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09.00-18.00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7A" w:rsidRDefault="00CE7E7A">
            <w:pPr>
              <w:tabs>
                <w:tab w:val="left" w:pos="117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09.00-18.00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7A" w:rsidRDefault="00CE7E7A">
            <w:pPr>
              <w:tabs>
                <w:tab w:val="left" w:pos="117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09.00-18.00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7A" w:rsidRDefault="00CE7E7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г. Сургут, </w:t>
            </w:r>
          </w:p>
          <w:p w:rsidR="00CE7E7A" w:rsidRDefault="00CE7E7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ул. Маяковского, 34</w:t>
            </w:r>
          </w:p>
          <w:p w:rsidR="00CE7E7A" w:rsidRDefault="00CE7E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(мкр.32,33,34)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7A" w:rsidRDefault="00CE7E7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32-74-43</w:t>
            </w:r>
          </w:p>
        </w:tc>
      </w:tr>
      <w:tr w:rsidR="00CE7E7A" w:rsidTr="00CE7E7A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7A" w:rsidRDefault="00CE7E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7A" w:rsidRDefault="00CE7E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09.00-18.00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7A" w:rsidRDefault="00CE7E7A">
            <w:pPr>
              <w:tabs>
                <w:tab w:val="left" w:pos="117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09.00-18.00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7A" w:rsidRDefault="00CE7E7A">
            <w:pPr>
              <w:tabs>
                <w:tab w:val="left" w:pos="117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09.00-18.00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7A" w:rsidRDefault="00CE7E7A">
            <w:pPr>
              <w:tabs>
                <w:tab w:val="left" w:pos="117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09.00-18.00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7A" w:rsidRDefault="00CE7E7A">
            <w:pPr>
              <w:tabs>
                <w:tab w:val="left" w:pos="117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09.00-18.00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7A" w:rsidRDefault="00CE7E7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г. Сургут, </w:t>
            </w:r>
          </w:p>
          <w:p w:rsidR="00CE7E7A" w:rsidRDefault="00CE7E7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ул. Грибоедова, 3</w:t>
            </w:r>
          </w:p>
          <w:p w:rsidR="00CE7E7A" w:rsidRDefault="00CE7E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sz w:val="22"/>
                <w:szCs w:val="22"/>
                <w:lang w:eastAsia="en-US"/>
              </w:rPr>
              <w:t>мкр</w:t>
            </w:r>
            <w:proofErr w:type="gramStart"/>
            <w:r>
              <w:rPr>
                <w:sz w:val="22"/>
                <w:szCs w:val="22"/>
                <w:lang w:eastAsia="en-US"/>
              </w:rPr>
              <w:t>.ж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/д,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7A" w:rsidRDefault="00CE7E7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53-01-12</w:t>
            </w:r>
          </w:p>
        </w:tc>
      </w:tr>
    </w:tbl>
    <w:p w:rsidR="00CE7E7A" w:rsidRDefault="00CE7E7A" w:rsidP="00CE7E7A">
      <w:pPr>
        <w:jc w:val="both"/>
        <w:rPr>
          <w:sz w:val="28"/>
          <w:szCs w:val="28"/>
        </w:rPr>
      </w:pPr>
    </w:p>
    <w:p w:rsidR="00CE7E7A" w:rsidRDefault="00CE7E7A" w:rsidP="00CE7E7A">
      <w:r>
        <w:t>Обед с 13.00 до 14.00 часов</w:t>
      </w:r>
    </w:p>
    <w:p w:rsidR="00AF3320" w:rsidRDefault="00AF3320">
      <w:bookmarkStart w:id="0" w:name="_GoBack"/>
      <w:bookmarkEnd w:id="0"/>
    </w:p>
    <w:sectPr w:rsidR="00AF3320" w:rsidSect="00CE7E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5B"/>
    <w:rsid w:val="0020035B"/>
    <w:rsid w:val="00AF3320"/>
    <w:rsid w:val="00CE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Алиева Тамара Андреевна</dc:creator>
  <cp:keywords/>
  <dc:description/>
  <cp:lastModifiedBy>Алиева Тамара Андреевна</cp:lastModifiedBy>
  <cp:revision>2</cp:revision>
  <dcterms:created xsi:type="dcterms:W3CDTF">2019-02-12T04:54:00Z</dcterms:created>
  <dcterms:modified xsi:type="dcterms:W3CDTF">2019-02-12T04:54:00Z</dcterms:modified>
</cp:coreProperties>
</file>