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A1" w:rsidRPr="00990761" w:rsidRDefault="00D31A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0761">
        <w:rPr>
          <w:rFonts w:ascii="Times New Roman" w:hAnsi="Times New Roman" w:cs="Times New Roman"/>
          <w:sz w:val="28"/>
          <w:szCs w:val="28"/>
        </w:rPr>
        <w:t>Программа оказания услуги (работы)</w:t>
      </w:r>
      <w:r w:rsidR="003215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940" w:type="dxa"/>
        <w:tblLayout w:type="fixed"/>
        <w:tblLook w:val="04A0" w:firstRow="1" w:lastRow="0" w:firstColumn="1" w:lastColumn="0" w:noHBand="0" w:noVBand="1"/>
      </w:tblPr>
      <w:tblGrid>
        <w:gridCol w:w="484"/>
        <w:gridCol w:w="1921"/>
        <w:gridCol w:w="1418"/>
        <w:gridCol w:w="1559"/>
        <w:gridCol w:w="1389"/>
        <w:gridCol w:w="1701"/>
        <w:gridCol w:w="1617"/>
        <w:gridCol w:w="1617"/>
        <w:gridCol w:w="1617"/>
        <w:gridCol w:w="1617"/>
      </w:tblGrid>
      <w:tr w:rsidR="00990761" w:rsidRPr="003939DD" w:rsidTr="0095183E">
        <w:trPr>
          <w:trHeight w:val="562"/>
        </w:trPr>
        <w:tc>
          <w:tcPr>
            <w:tcW w:w="484" w:type="dxa"/>
            <w:vMerge w:val="restart"/>
          </w:tcPr>
          <w:p w:rsidR="00990761" w:rsidRPr="003939DD" w:rsidRDefault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  <w:vMerge w:val="restart"/>
          </w:tcPr>
          <w:p w:rsidR="00990761" w:rsidRPr="003939DD" w:rsidRDefault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418" w:type="dxa"/>
            <w:vMerge w:val="restart"/>
          </w:tcPr>
          <w:p w:rsidR="00990761" w:rsidRPr="003939DD" w:rsidRDefault="00990761" w:rsidP="003215C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услуги (работы)</w:t>
            </w:r>
          </w:p>
        </w:tc>
        <w:tc>
          <w:tcPr>
            <w:tcW w:w="1559" w:type="dxa"/>
            <w:vMerge w:val="restart"/>
          </w:tcPr>
          <w:p w:rsidR="00990761" w:rsidRPr="003939DD" w:rsidRDefault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Категория получателя услуги (работы)</w:t>
            </w:r>
          </w:p>
        </w:tc>
        <w:tc>
          <w:tcPr>
            <w:tcW w:w="1389" w:type="dxa"/>
            <w:vMerge w:val="restart"/>
          </w:tcPr>
          <w:p w:rsidR="00990761" w:rsidRPr="003939DD" w:rsidRDefault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(чел.)</w:t>
            </w:r>
          </w:p>
        </w:tc>
        <w:tc>
          <w:tcPr>
            <w:tcW w:w="1701" w:type="dxa"/>
            <w:vMerge w:val="restart"/>
          </w:tcPr>
          <w:p w:rsidR="00990761" w:rsidRPr="003939DD" w:rsidRDefault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617" w:type="dxa"/>
            <w:vMerge w:val="restart"/>
          </w:tcPr>
          <w:p w:rsidR="00990761" w:rsidRPr="003939DD" w:rsidRDefault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одно занятие (игру)</w:t>
            </w:r>
          </w:p>
        </w:tc>
        <w:tc>
          <w:tcPr>
            <w:tcW w:w="4851" w:type="dxa"/>
            <w:gridSpan w:val="3"/>
          </w:tcPr>
          <w:p w:rsidR="00990761" w:rsidRPr="003939DD" w:rsidRDefault="00990761" w:rsidP="000A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0A504D" w:rsidRPr="003939DD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за период оказания услуги (работы)</w:t>
            </w:r>
            <w:r w:rsidR="000A504D" w:rsidRPr="00393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A504D" w:rsidRPr="003939DD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3215C8" w:rsidRPr="003939D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</w:tr>
      <w:tr w:rsidR="00990761" w:rsidRPr="003939DD" w:rsidTr="0095183E">
        <w:trPr>
          <w:trHeight w:val="870"/>
        </w:trPr>
        <w:tc>
          <w:tcPr>
            <w:tcW w:w="484" w:type="dxa"/>
            <w:vMerge/>
          </w:tcPr>
          <w:p w:rsidR="00990761" w:rsidRPr="003939DD" w:rsidRDefault="00990761" w:rsidP="00D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990761" w:rsidRPr="003939DD" w:rsidRDefault="00990761" w:rsidP="00D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90761" w:rsidRPr="003939DD" w:rsidRDefault="00990761" w:rsidP="00D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0761" w:rsidRPr="003939DD" w:rsidRDefault="00990761" w:rsidP="00D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90761" w:rsidRPr="003939DD" w:rsidRDefault="00990761" w:rsidP="00D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0761" w:rsidRPr="003939DD" w:rsidRDefault="00990761" w:rsidP="00D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90761" w:rsidRPr="003939DD" w:rsidRDefault="00990761" w:rsidP="00D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990761" w:rsidRPr="003939DD" w:rsidRDefault="00990761" w:rsidP="0032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215C8" w:rsidRPr="003939DD">
              <w:rPr>
                <w:rFonts w:ascii="Times New Roman" w:hAnsi="Times New Roman" w:cs="Times New Roman"/>
                <w:sz w:val="24"/>
                <w:szCs w:val="24"/>
              </w:rPr>
              <w:t>занятий в неделю</w:t>
            </w: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617" w:type="dxa"/>
          </w:tcPr>
          <w:p w:rsidR="00990761" w:rsidRPr="003939DD" w:rsidRDefault="00990761" w:rsidP="00321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215C8" w:rsidRPr="0039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3215C8" w:rsidRPr="003939DD">
              <w:rPr>
                <w:rFonts w:ascii="Times New Roman" w:hAnsi="Times New Roman" w:cs="Times New Roman"/>
                <w:sz w:val="24"/>
                <w:szCs w:val="24"/>
              </w:rPr>
              <w:t>ь за период оказания услуги</w:t>
            </w:r>
          </w:p>
        </w:tc>
        <w:tc>
          <w:tcPr>
            <w:tcW w:w="1617" w:type="dxa"/>
          </w:tcPr>
          <w:p w:rsidR="00990761" w:rsidRPr="003939DD" w:rsidRDefault="003215C8" w:rsidP="00D31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90761" w:rsidRPr="003939DD" w:rsidTr="0095183E">
        <w:trPr>
          <w:trHeight w:val="275"/>
        </w:trPr>
        <w:tc>
          <w:tcPr>
            <w:tcW w:w="484" w:type="dxa"/>
          </w:tcPr>
          <w:p w:rsidR="00990761" w:rsidRPr="003939DD" w:rsidRDefault="00990761" w:rsidP="009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990761" w:rsidRPr="003939DD" w:rsidRDefault="00990761" w:rsidP="009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90761" w:rsidRPr="003939DD" w:rsidRDefault="00990761" w:rsidP="009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0761" w:rsidRPr="003939DD" w:rsidRDefault="00990761" w:rsidP="009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990761" w:rsidRPr="003939DD" w:rsidRDefault="00990761" w:rsidP="009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0761" w:rsidRPr="003939DD" w:rsidRDefault="00990761" w:rsidP="009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990761" w:rsidRPr="003939DD" w:rsidRDefault="00990761" w:rsidP="009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990761" w:rsidRPr="003939DD" w:rsidRDefault="00990761" w:rsidP="009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990761" w:rsidRPr="003939DD" w:rsidRDefault="00990761" w:rsidP="009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990761" w:rsidRPr="003939DD" w:rsidRDefault="00990761" w:rsidP="00990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0761" w:rsidRPr="003939DD" w:rsidTr="0095183E">
        <w:trPr>
          <w:trHeight w:val="573"/>
        </w:trPr>
        <w:tc>
          <w:tcPr>
            <w:tcW w:w="484" w:type="dxa"/>
          </w:tcPr>
          <w:p w:rsidR="00990761" w:rsidRPr="003939DD" w:rsidRDefault="00990761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990761" w:rsidRPr="003939DD" w:rsidRDefault="003939D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 по видам спорта, либо категориям граждан, не реализуемым в муниципальных учреждениях физкультурно-спортивной направленности</w:t>
            </w:r>
          </w:p>
        </w:tc>
        <w:tc>
          <w:tcPr>
            <w:tcW w:w="1418" w:type="dxa"/>
          </w:tcPr>
          <w:p w:rsidR="00990761" w:rsidRPr="003939DD" w:rsidRDefault="000A504D" w:rsidP="003E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E3A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.2018-31.12.2018</w:t>
            </w:r>
          </w:p>
        </w:tc>
        <w:tc>
          <w:tcPr>
            <w:tcW w:w="1559" w:type="dxa"/>
          </w:tcPr>
          <w:p w:rsidR="00990761" w:rsidRPr="003939DD" w:rsidRDefault="003939D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990761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990761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90761" w:rsidRPr="003939DD" w:rsidRDefault="003E3AC3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A504D" w:rsidRPr="003939DD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17" w:type="dxa"/>
          </w:tcPr>
          <w:p w:rsidR="00990761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90761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7" w:type="dxa"/>
          </w:tcPr>
          <w:p w:rsidR="00990761" w:rsidRPr="003939DD" w:rsidRDefault="00990761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4D" w:rsidRPr="003939DD" w:rsidTr="0095183E">
        <w:trPr>
          <w:trHeight w:val="275"/>
        </w:trPr>
        <w:tc>
          <w:tcPr>
            <w:tcW w:w="484" w:type="dxa"/>
          </w:tcPr>
          <w:p w:rsidR="000A504D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0A504D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504D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04D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A504D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04D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A504D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A504D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A504D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0A504D" w:rsidRPr="003939DD" w:rsidRDefault="000A504D" w:rsidP="00990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AC3" w:rsidRDefault="003E3AC3">
      <w:pPr>
        <w:rPr>
          <w:rFonts w:ascii="Times New Roman" w:hAnsi="Times New Roman" w:cs="Times New Roman"/>
          <w:sz w:val="28"/>
          <w:szCs w:val="28"/>
        </w:rPr>
      </w:pPr>
    </w:p>
    <w:p w:rsidR="003E3AC3" w:rsidRDefault="003E3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1A1B" w:rsidRPr="00990761">
        <w:rPr>
          <w:rFonts w:ascii="Times New Roman" w:hAnsi="Times New Roman" w:cs="Times New Roman"/>
          <w:sz w:val="28"/>
          <w:szCs w:val="28"/>
        </w:rPr>
        <w:t>одпись руководителя</w:t>
      </w:r>
    </w:p>
    <w:p w:rsidR="00D31A1B" w:rsidRPr="00990761" w:rsidRDefault="00D31A1B">
      <w:pPr>
        <w:rPr>
          <w:rFonts w:ascii="Times New Roman" w:hAnsi="Times New Roman" w:cs="Times New Roman"/>
          <w:sz w:val="28"/>
          <w:szCs w:val="28"/>
        </w:rPr>
      </w:pPr>
      <w:r w:rsidRPr="00990761">
        <w:rPr>
          <w:rFonts w:ascii="Times New Roman" w:hAnsi="Times New Roman" w:cs="Times New Roman"/>
          <w:sz w:val="28"/>
          <w:szCs w:val="28"/>
        </w:rPr>
        <w:t>дата</w:t>
      </w:r>
    </w:p>
    <w:sectPr w:rsidR="00D31A1B" w:rsidRPr="00990761" w:rsidSect="003E3AC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44228"/>
    <w:multiLevelType w:val="hybridMultilevel"/>
    <w:tmpl w:val="55B0AF74"/>
    <w:lvl w:ilvl="0" w:tplc="FAC888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A1"/>
    <w:rsid w:val="000A504D"/>
    <w:rsid w:val="003215C8"/>
    <w:rsid w:val="00327B84"/>
    <w:rsid w:val="003939DD"/>
    <w:rsid w:val="003E3AC3"/>
    <w:rsid w:val="00432F2C"/>
    <w:rsid w:val="007B0BD1"/>
    <w:rsid w:val="0095183E"/>
    <w:rsid w:val="00990761"/>
    <w:rsid w:val="009D79A7"/>
    <w:rsid w:val="00D31A1B"/>
    <w:rsid w:val="00F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D055-8E55-4FB7-84CB-2AF14870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7</cp:revision>
  <cp:lastPrinted>2018-11-12T13:15:00Z</cp:lastPrinted>
  <dcterms:created xsi:type="dcterms:W3CDTF">2018-11-07T06:56:00Z</dcterms:created>
  <dcterms:modified xsi:type="dcterms:W3CDTF">2019-04-16T10:22:00Z</dcterms:modified>
</cp:coreProperties>
</file>