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46" w:rsidRPr="00343146" w:rsidRDefault="00343146" w:rsidP="00343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146">
        <w:rPr>
          <w:rFonts w:ascii="Times New Roman" w:hAnsi="Times New Roman" w:cs="Times New Roman"/>
          <w:sz w:val="24"/>
          <w:szCs w:val="24"/>
        </w:rPr>
        <w:t>Прогр</w:t>
      </w:r>
      <w:bookmarkStart w:id="0" w:name="_GoBack"/>
      <w:bookmarkEnd w:id="0"/>
      <w:r w:rsidRPr="00343146">
        <w:rPr>
          <w:rFonts w:ascii="Times New Roman" w:hAnsi="Times New Roman" w:cs="Times New Roman"/>
          <w:sz w:val="24"/>
          <w:szCs w:val="24"/>
        </w:rPr>
        <w:t>амма городской лыжной гонки «Сургутская лыжня – 2019»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418"/>
        <w:gridCol w:w="2692"/>
      </w:tblGrid>
      <w:tr w:rsidR="00343146" w:rsidRPr="00343146" w:rsidTr="00343146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категория, </w:t>
            </w:r>
          </w:p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343146" w:rsidRPr="00343146" w:rsidTr="00343146">
        <w:trPr>
          <w:trHeight w:val="40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02 марта 2019 года</w:t>
            </w:r>
          </w:p>
        </w:tc>
      </w:tr>
      <w:tr w:rsidR="00343146" w:rsidRPr="00343146" w:rsidTr="00343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массового забега, заполнение карточек участника, выдача нагрудных номеров и шапочек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Стадион «Спортивное ядро в 35А микрорайоне»,</w:t>
            </w:r>
          </w:p>
          <w:p w:rsidR="00343146" w:rsidRPr="00343146" w:rsidRDefault="00343146" w:rsidP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Югорский тракт</w:t>
            </w:r>
          </w:p>
        </w:tc>
      </w:tr>
      <w:tr w:rsidR="00343146" w:rsidRPr="00343146" w:rsidTr="0034314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Стиль – свободный:</w:t>
            </w:r>
          </w:p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Дисциплина – масстарт.</w:t>
            </w:r>
          </w:p>
        </w:tc>
      </w:tr>
      <w:tr w:rsidR="00343146" w:rsidRPr="00343146" w:rsidTr="0034314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567"/>
              </w:tabs>
              <w:spacing w:line="27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Мужчины и юноши – 1979 – 2002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Мужчины – 1979 года рождения и старше (ветеранский забег)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567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Женщины и девушки – 1984 – 2002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spacing w:line="276" w:lineRule="auto"/>
              <w:ind w:firstLine="6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Юноши – 2003 – 2004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Девушки – 2003 – 2004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Юноши – 2005 – 2006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Женщины – 1984 года рождения и старше (ветеранский забег)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Девушки – 2005 – 2006 годов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Юноши – 2007 года рождения и младше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Девушки – 2007 года рождения и младше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Построение участников массового забега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соревнований</w:t>
            </w:r>
          </w:p>
        </w:tc>
      </w:tr>
      <w:tr w:rsidR="00343146" w:rsidRPr="00343146" w:rsidTr="00343146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Старт приглашенных гостей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старт массового забега </w:t>
            </w:r>
          </w:p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(все желающие)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семейных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Массовый забег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 старта</w:t>
            </w:r>
          </w:p>
        </w:tc>
      </w:tr>
      <w:tr w:rsidR="00343146" w:rsidRPr="00343146" w:rsidTr="00343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>
            <w:pPr>
              <w:tabs>
                <w:tab w:val="left" w:pos="82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46" w:rsidRPr="00343146" w:rsidRDefault="00343146" w:rsidP="00343146">
            <w:pPr>
              <w:tabs>
                <w:tab w:val="left" w:pos="828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награж</w:t>
            </w: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43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победителей и призеров</w:t>
            </w:r>
          </w:p>
        </w:tc>
      </w:tr>
    </w:tbl>
    <w:p w:rsidR="00343146" w:rsidRDefault="00343146" w:rsidP="00343146"/>
    <w:sectPr w:rsidR="00343146" w:rsidSect="003431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3E" w:rsidRDefault="0036223E" w:rsidP="00343146">
      <w:pPr>
        <w:spacing w:after="0" w:line="240" w:lineRule="auto"/>
      </w:pPr>
      <w:r>
        <w:separator/>
      </w:r>
    </w:p>
  </w:endnote>
  <w:endnote w:type="continuationSeparator" w:id="0">
    <w:p w:rsidR="0036223E" w:rsidRDefault="0036223E" w:rsidP="0034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3E" w:rsidRDefault="0036223E" w:rsidP="00343146">
      <w:pPr>
        <w:spacing w:after="0" w:line="240" w:lineRule="auto"/>
      </w:pPr>
      <w:r>
        <w:separator/>
      </w:r>
    </w:p>
  </w:footnote>
  <w:footnote w:type="continuationSeparator" w:id="0">
    <w:p w:rsidR="0036223E" w:rsidRDefault="0036223E" w:rsidP="0034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2F"/>
    <w:rsid w:val="00276FF9"/>
    <w:rsid w:val="00343146"/>
    <w:rsid w:val="0036223E"/>
    <w:rsid w:val="00A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36A3-FAF7-4345-9083-7A586BC5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Саликбаева Светлана Анатольевна</dc:creator>
  <cp:keywords/>
  <dc:description/>
  <cp:lastModifiedBy>Саликбаева Светлана Анатольевна</cp:lastModifiedBy>
  <cp:revision>2</cp:revision>
  <dcterms:created xsi:type="dcterms:W3CDTF">2019-02-25T12:54:00Z</dcterms:created>
  <dcterms:modified xsi:type="dcterms:W3CDTF">2019-02-25T12:56:00Z</dcterms:modified>
</cp:coreProperties>
</file>