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0E" w:rsidRDefault="001F430E" w:rsidP="001F430E">
      <w:r>
        <w:t xml:space="preserve">                                                                                                              Приложение</w:t>
      </w:r>
    </w:p>
    <w:p w:rsidR="001F430E" w:rsidRDefault="001F430E" w:rsidP="001F430E">
      <w:r>
        <w:t xml:space="preserve">                                                                                                              к постановлению</w:t>
      </w:r>
    </w:p>
    <w:p w:rsidR="001F430E" w:rsidRDefault="001F430E" w:rsidP="001F430E">
      <w:r>
        <w:t xml:space="preserve">                                                                                                              Администрации города</w:t>
      </w:r>
    </w:p>
    <w:p w:rsidR="001F430E" w:rsidRDefault="001F430E" w:rsidP="001F430E">
      <w:pPr>
        <w:jc w:val="center"/>
      </w:pPr>
      <w:r>
        <w:t xml:space="preserve">                                                                                                       от_________№__________</w:t>
      </w:r>
    </w:p>
    <w:p w:rsidR="001F430E" w:rsidRDefault="001F430E" w:rsidP="001F430E">
      <w:pPr>
        <w:pStyle w:val="ConsPlusTitle"/>
        <w:rPr>
          <w:sz w:val="20"/>
          <w:szCs w:val="20"/>
        </w:rPr>
      </w:pPr>
    </w:p>
    <w:p w:rsidR="001F430E" w:rsidRDefault="001F430E" w:rsidP="001F430E">
      <w:pPr>
        <w:pStyle w:val="2"/>
        <w:jc w:val="both"/>
      </w:pPr>
    </w:p>
    <w:p w:rsidR="001F430E" w:rsidRPr="00AA64E6" w:rsidRDefault="001F430E" w:rsidP="001F430E">
      <w:pPr>
        <w:jc w:val="center"/>
        <w:rPr>
          <w:sz w:val="28"/>
          <w:szCs w:val="28"/>
        </w:rPr>
      </w:pPr>
      <w:r w:rsidRPr="00AA64E6">
        <w:rPr>
          <w:sz w:val="28"/>
          <w:szCs w:val="28"/>
        </w:rPr>
        <w:t>Закрепление муниципальных</w:t>
      </w:r>
      <w:r>
        <w:rPr>
          <w:sz w:val="28"/>
          <w:szCs w:val="28"/>
        </w:rPr>
        <w:t xml:space="preserve"> образовательных</w:t>
      </w:r>
      <w:r w:rsidRPr="00AA64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A504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</w:t>
      </w:r>
      <w:r w:rsidRPr="00AA64E6">
        <w:rPr>
          <w:sz w:val="28"/>
          <w:szCs w:val="28"/>
        </w:rPr>
        <w:t>(микрорайонами) города на 2019 год</w:t>
      </w:r>
    </w:p>
    <w:p w:rsidR="001F430E" w:rsidRDefault="001F430E" w:rsidP="001F430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664"/>
      </w:tblGrid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 w:rsidRPr="00AA64E6">
              <w:rPr>
                <w:rFonts w:eastAsia="Calibri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муниципального</w:t>
            </w:r>
            <w:r w:rsidRPr="00AA64E6">
              <w:rPr>
                <w:rFonts w:eastAsia="Calibri"/>
              </w:rPr>
              <w:t xml:space="preserve"> бюдже</w:t>
            </w:r>
            <w:r>
              <w:rPr>
                <w:rFonts w:eastAsia="Calibri"/>
              </w:rPr>
              <w:t>тного общеобразовательного учреждения</w:t>
            </w:r>
            <w:r w:rsidRPr="00AA64E6">
              <w:rPr>
                <w:rFonts w:eastAsia="Calibri"/>
              </w:rPr>
              <w:t xml:space="preserve"> (адрес)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Закрепленные территории (м</w:t>
            </w:r>
            <w:r w:rsidRPr="00AA64E6">
              <w:rPr>
                <w:rFonts w:eastAsia="Calibri"/>
              </w:rPr>
              <w:t xml:space="preserve">икрорайон/ квартал/ поселок/ (улица, дом) </w:t>
            </w:r>
            <w:r>
              <w:rPr>
                <w:rFonts w:eastAsia="Calibri"/>
              </w:rPr>
              <w:t>кооператив</w:t>
            </w:r>
            <w:r w:rsidRPr="00AA64E6">
              <w:rPr>
                <w:rFonts w:eastAsia="Calibri"/>
              </w:rPr>
              <w:t>*</w:t>
            </w:r>
            <w:r>
              <w:rPr>
                <w:rFonts w:eastAsia="Calibri"/>
              </w:rPr>
              <w:t>)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Островского, </w:t>
            </w:r>
            <w:r w:rsidRPr="00AA64E6">
              <w:rPr>
                <w:rFonts w:eastAsia="Calibri"/>
              </w:rPr>
              <w:br/>
              <w:t xml:space="preserve">дом 1а; </w:t>
            </w:r>
            <w:r w:rsidRPr="00AA64E6">
              <w:rPr>
                <w:rFonts w:eastAsia="Calibri"/>
              </w:rPr>
              <w:br/>
              <w:t xml:space="preserve">ул. 50 лет ВЛКСМ, </w:t>
            </w:r>
            <w:r w:rsidRPr="00AA64E6">
              <w:rPr>
                <w:rFonts w:eastAsia="Calibri"/>
              </w:rPr>
              <w:br/>
              <w:t>дом 8/1)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</w:t>
            </w:r>
            <w:r w:rsidRPr="00AA64E6">
              <w:rPr>
                <w:rFonts w:eastAsia="Calibri"/>
                <w:b/>
              </w:rPr>
              <w:t>икрорайон №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38, 40, 42, 46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Бажова 2б, 2в, 3/1, 4, 6, 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Бахилова</w:t>
            </w:r>
            <w:proofErr w:type="spellEnd"/>
            <w:r w:rsidRPr="00AA64E6">
              <w:rPr>
                <w:rFonts w:eastAsia="Calibri"/>
              </w:rPr>
              <w:t xml:space="preserve"> 2, 4, 6, 8, 9а,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Островского 3, 5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Бажова 1, 3, 5, 7, 9, 11, 13,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10, 12, 14, 16,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Островского 11, 11б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50 лет ВЛКСМ 6а, 6б, 8,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34, 36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Островского 2, 4, 6, 8, 10, 12, 14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Студенческая 7, 14, 16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24, 26а, 28, 30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Студенческая 11, 13, 17, 19, 21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30, 30/1, 32, 32/1, 32/2, 34а, 34/1, 34/2, 36, 36/1, 36/2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50 лет ВЛКСМ 2, 2/1, 2/2, 4, 4/1, 4/1а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Дружбы 3, 5, 6, 8, 9, 10, 11, 12, 13, 14,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50 лет ВЛКСМ 3, 5, 5а, 7, 9, 11, 11а,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1, 1а, 3, 3а, 5, 8, 9, 9а, 10, 10а, 10б, 10в, 11,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28, 30, 32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«Центральный»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11, 13, 15, 19, 23, 25, 27, 29,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Свободы 2, 4, 8, 10, 12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Энтузиастов, дом 31)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Набережный 12, 20, 26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1, 3, 17, 19, 25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Восход 1, 2, 9, 10, 11, 13, 15, 17,19, 21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пр. Молодежный 3, 4, 5, 6, 8, 9, 10, 11,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Артема 2, 4, 6, 10, 12, 14,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М. Поливановой 1, 2, 3, 4, 5, 7, 9, 10, 11, 12, 13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пр. Набережный 38, 38/1, 40, 42, 44, 44/1, 44/2, 46, 48, 50, 51, 53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37, 39, 41, 43а,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60 лет Октября 2, 4, 6, 8, 10, 12, 14, 18,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Артема 1, 3, 5, 13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Артема 22, 22а, 24, 28, 30, 32, 34, 36,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Губкина 14, 16, 18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4, 6, 8, 40, 42, 44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Нефтяников 3, 5, 6, 7а, 9а, 10, 11, 11а, 12/1, 12а, 13, 14, 16, 17, 18, 19, 21, 23, 25, 27, 29а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Губкина 15, 17, 21, 23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52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Кукуевицкого</w:t>
            </w:r>
            <w:proofErr w:type="spellEnd"/>
            <w:r w:rsidRPr="00AA64E6">
              <w:rPr>
                <w:rFonts w:eastAsia="Calibri"/>
              </w:rPr>
              <w:t xml:space="preserve"> 5/3, 7, 9, 9/1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квартал №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Нефтяников 2, 4/1, 6/1, 8/1, 10/1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Кукуевицкого</w:t>
            </w:r>
            <w:proofErr w:type="spellEnd"/>
            <w:r w:rsidRPr="00AA64E6">
              <w:rPr>
                <w:rFonts w:eastAsia="Calibri"/>
              </w:rPr>
              <w:t xml:space="preserve"> 15/3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35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Югорский тракт 4</w:t>
            </w:r>
            <w:r w:rsidRPr="00AA64E6">
              <w:rPr>
                <w:rFonts w:eastAsia="Calibri"/>
                <w:b/>
              </w:rPr>
              <w:t xml:space="preserve">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22</w:t>
            </w:r>
          </w:p>
          <w:p w:rsidR="001F430E" w:rsidRPr="00AA64E6" w:rsidRDefault="001F430E" w:rsidP="004C5BE4">
            <w:pPr>
              <w:rPr>
                <w:b/>
              </w:rPr>
            </w:pPr>
            <w:r w:rsidRPr="00AA64E6">
              <w:rPr>
                <w:b/>
              </w:rPr>
              <w:t>посёлок ЦПКРС</w:t>
            </w:r>
          </w:p>
          <w:p w:rsidR="001F430E" w:rsidRPr="00AA64E6" w:rsidRDefault="001F430E" w:rsidP="004C5BE4">
            <w:r w:rsidRPr="00AA64E6">
              <w:t>пр. Набережный, 17, 17/1, 17/2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Фёдорова, дом 6)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Ф. Салманова 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Югорская 1, 1/1, 1/2, 3, 5, 5/1, 5/2, 5/3, 5/4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32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27 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ул. Югорская 38, 38/1, 40, 40/1, 42, 42/1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Нагорная 4а, 9а, 12, 21, 23, 23а, 24, 25, 34, 36/2, 38а, 40, 40а, 40б, 42, 42а, 42 в, 44, 45, 46, 46а, 46б, 48, 48а, 48в, 50, 67, 92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36, 37, 43а, 51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Нагорный переулок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Юганский переулок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Югорская 7, 9, 13, 15,17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36/1, 40, 40/1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Комсомольский 48, 50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Фёдорова 10, 11,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Озёрная 1, 3, 3а, 5, 6, 7, 10, 11, 11а,12, 13, 13а, 15, 17, 19, 21, 23, 25, 27, 29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Заводская 2, 4, 5, 6, 7, 8, 9, 11,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Щепёткина 3, 5, 7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28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20, 24, 28/1, 28/2, 28/3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Нагорная 1, 2, 3, 3а, 4, 5а, 5б, 5в, 6, 7, 8, 9, 11, 13, 15, 20, 22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Речная 12, 14, 21, 22, 25, 26, 27, 29, 34, 35, 36, 37, 40, 42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квартал № 30 Б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Захарова 2, 2/1, 4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поселок СУ-4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поселок Чёрный мыс</w:t>
            </w:r>
            <w:r w:rsidRPr="00AA64E6">
              <w:rPr>
                <w:rFonts w:eastAsia="Calibri"/>
              </w:rPr>
              <w:t xml:space="preserve">: ул. Терешковой, </w:t>
            </w:r>
            <w:r w:rsidRPr="00AA64E6">
              <w:rPr>
                <w:rFonts w:eastAsia="Calibri"/>
              </w:rPr>
              <w:br/>
              <w:t xml:space="preserve">ул. Щепёткина, ул. Школьная, ул. Рыбников, ул. Разведчиков, ул. Пионерская, </w:t>
            </w:r>
            <w:r w:rsidRPr="00AA64E6">
              <w:rPr>
                <w:rFonts w:eastAsia="Calibri"/>
              </w:rPr>
              <w:br/>
              <w:t xml:space="preserve">ул. </w:t>
            </w:r>
            <w:proofErr w:type="spellStart"/>
            <w:r w:rsidRPr="00AA64E6">
              <w:rPr>
                <w:rFonts w:eastAsia="Calibri"/>
              </w:rPr>
              <w:t>Затонская</w:t>
            </w:r>
            <w:proofErr w:type="spellEnd"/>
            <w:r w:rsidRPr="00AA64E6">
              <w:rPr>
                <w:rFonts w:eastAsia="Calibri"/>
              </w:rPr>
              <w:t xml:space="preserve">, ул. Зелёная, ул. Декабристов, ул. </w:t>
            </w:r>
            <w:proofErr w:type="spellStart"/>
            <w:r w:rsidRPr="00AA64E6">
              <w:rPr>
                <w:rFonts w:eastAsia="Calibri"/>
              </w:rPr>
              <w:t>Чернореченская</w:t>
            </w:r>
            <w:proofErr w:type="spellEnd"/>
            <w:r w:rsidRPr="00AA64E6">
              <w:rPr>
                <w:rFonts w:eastAsia="Calibri"/>
              </w:rPr>
              <w:t xml:space="preserve">, ул. Тюменская, </w:t>
            </w:r>
            <w:r w:rsidRPr="00AA64E6">
              <w:rPr>
                <w:rFonts w:eastAsia="Calibri"/>
              </w:rPr>
              <w:br/>
              <w:t xml:space="preserve">ул. Монтажников, ул. Мостостроителей, </w:t>
            </w:r>
            <w:r w:rsidRPr="00AA64E6">
              <w:rPr>
                <w:rFonts w:eastAsia="Calibri"/>
              </w:rPr>
              <w:br/>
              <w:t xml:space="preserve">ул. Железнодорожная, </w:t>
            </w:r>
            <w:r w:rsidRPr="00AA64E6">
              <w:rPr>
                <w:rFonts w:eastAsia="Calibri"/>
              </w:rPr>
              <w:br/>
              <w:t xml:space="preserve">ул. Гидромеханизаторов, ул. Сосновая, </w:t>
            </w:r>
            <w:r w:rsidRPr="00AA64E6">
              <w:rPr>
                <w:rFonts w:eastAsia="Calibri"/>
              </w:rPr>
              <w:br/>
              <w:t>ул. Озерная, ул. Октябрьская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ПСО – 34,</w:t>
            </w:r>
            <w:r w:rsidRPr="00AA64E6">
              <w:rPr>
                <w:rFonts w:eastAsia="Calibri"/>
              </w:rPr>
              <w:t xml:space="preserve"> </w:t>
            </w:r>
            <w:r w:rsidRPr="00AA64E6">
              <w:rPr>
                <w:rFonts w:eastAsia="Calibri"/>
                <w:b/>
              </w:rPr>
              <w:t>СМП -330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Пушкина, </w:t>
            </w:r>
            <w:r w:rsidRPr="00AA64E6">
              <w:rPr>
                <w:rFonts w:eastAsia="Calibri"/>
              </w:rPr>
              <w:br/>
              <w:t xml:space="preserve">дом 15/1;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Маяковского </w:t>
            </w:r>
            <w:r w:rsidRPr="00AA64E6">
              <w:rPr>
                <w:rFonts w:eastAsia="Calibri"/>
              </w:rPr>
              <w:br/>
              <w:t>дом 34, а)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15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31, 33, 35, 35/1, 35/2, 35/3, 37, 37/1, 37/2, 39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Пушкина 1, 3, 5, 7, 15, 17, 18, 19, 21, 23, 25, 25а, 27, 29,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Островского 18, 20, 22, 24, 26, 26/1, 28, 30, 30а, 32, 34, 38, 40, 42, 44, 46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16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Пушкина 8, 8/1, 8/2, 8/3,14, 14/1, 16, 18/1, 22,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16, 18, 27, 27/1, 33/2, 37, 39, 45, 45/1, 47, 47/1, 49, 49/1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40, 44,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Профсоюзов 50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37, 37/1, 37/2, 37/3, 37/4, 39, 41, 41/1, 41/2, 42/1, 43, 43/1, 43/2,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Быстринская</w:t>
            </w:r>
            <w:proofErr w:type="spellEnd"/>
            <w:r w:rsidRPr="00AA64E6">
              <w:rPr>
                <w:rFonts w:eastAsia="Calibri"/>
              </w:rPr>
              <w:t xml:space="preserve"> 18, 18/1, 18/2, 18/3, 20, 20/1, 20/2, 20/3, 22, 22/1, 24/1, 24/2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20, 20/1, 22, 24, 26, 28, 30, 32,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49, 51, 53, 55, 55/1, 55/2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Быстринская</w:t>
            </w:r>
            <w:proofErr w:type="spellEnd"/>
            <w:r w:rsidRPr="00AA64E6">
              <w:rPr>
                <w:rFonts w:eastAsia="Calibri"/>
              </w:rPr>
              <w:t xml:space="preserve"> 2, 4, 6 8, 8/1,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Генерала Иванова 3, 3/1, 3/2, 5, 5/1, 7, 7/1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 xml:space="preserve">посёлок Госснаб, </w:t>
            </w:r>
            <w:proofErr w:type="spellStart"/>
            <w:r w:rsidRPr="00AA64E6">
              <w:rPr>
                <w:rFonts w:eastAsia="Calibri"/>
                <w:b/>
              </w:rPr>
              <w:t>Промзона</w:t>
            </w:r>
            <w:proofErr w:type="spellEnd"/>
            <w:r w:rsidRPr="00AA64E6">
              <w:rPr>
                <w:rFonts w:eastAsia="Calibri"/>
                <w:b/>
              </w:rPr>
              <w:t xml:space="preserve"> (АТБ-4)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 (ул. Энтузиастов, </w:t>
            </w:r>
            <w:r w:rsidRPr="00AA64E6">
              <w:rPr>
                <w:rFonts w:eastAsia="Calibri"/>
              </w:rPr>
              <w:br/>
              <w:t>дом 49)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Набережный 12, 20, 26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1, 3, 17, 19, 25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Восход 1, 2, 9, 10, 11, 13, 15, 17,19, 21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Молодежный 3, 4, 5, 6, 8, 9, 10, 11,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Артема 2, 4, 6, 10, 12, 14,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М. Поливановой 1, 2, 3, 4, 5, 7, 9, 10, 11, 12, 13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пр. Набережный 38, 38/1, 40, 42, 44, 44/1, 44/2, 46, 48, 50, 51, 53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37, 39, 41, 43а,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60 лет Октября 2, 4, 6, 8, 10, 12, 14, 18,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Артема 1, 3, 5, 13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60 лет Октября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Набережный 64, 66, 68, 70, 72, 74, 76, 76/1, 78, 80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47, 51, 53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пр. Ленина </w:t>
            </w:r>
            <w:r w:rsidRPr="00AA64E6">
              <w:t xml:space="preserve">59, 61, 61/1, 61/2, </w:t>
            </w:r>
            <w:r w:rsidRPr="00AA64E6">
              <w:rPr>
                <w:rFonts w:eastAsia="Calibri"/>
              </w:rPr>
              <w:t>65, 65/1, 65/2, 65/3, 67, 67/1, 67/2, 67/3, 67/4, 69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55, 59, 61, 63, 67, 69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Губкина 3, 5, 7, 9,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5/2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5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73, 75/2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5/1, 7, 9, 9/1, 13, 13/1, 17, 19/1, 19/2, 19/3, 21, 21/1, 21/2, 25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 ул. Ф. </w:t>
            </w:r>
            <w:proofErr w:type="spellStart"/>
            <w:r w:rsidRPr="00AA64E6">
              <w:rPr>
                <w:rFonts w:eastAsia="Calibri"/>
              </w:rPr>
              <w:t>Показаньева</w:t>
            </w:r>
            <w:proofErr w:type="spellEnd"/>
            <w:r w:rsidRPr="00AA64E6">
              <w:rPr>
                <w:rFonts w:eastAsia="Calibri"/>
              </w:rPr>
              <w:t xml:space="preserve"> 4, 6, 10, 10/1, 12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«Кедровый лог»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Набережный 43, 45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22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10, 10/1, 10/2, 10/3, 18,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Рябиновая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Кленовая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Сиреневая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Июльская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Солнечная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Приозёрная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Калиновый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Радужный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Светлый заезд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Счастливый заезд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(проезд Дружбы, </w:t>
            </w:r>
            <w:r w:rsidRPr="00AA64E6">
              <w:rPr>
                <w:rFonts w:eastAsia="Calibri"/>
              </w:rPr>
              <w:br/>
              <w:t>дом 12а)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30, 30/1, 32, 32/1, 32/2, 34а, 34/1, 34/2, 36, 36/1, 36/2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50 лет ВЛКСМ 2, 2/1, 2/2, 4, 4/1, 4/1а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Дружбы 3, 5, 6, 8, 9, 10, 11, 12, 13, 14,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50 лет ВЛКСМ 3, 5, 5а, 7, 9, 11, 11а,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1, 1а, 3, 3а, 5, 8, 9, 9а, 10, 10а, 10б, 10в, 11,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28, 30, 32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Сибирская 11а, 11б, 15, 15/1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Университетская 3, 5,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16, 16/1, 16/2, 18, 18/1, 18/2, 20, 20/1, 22, 24, 24/1, 24/3, 26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Рабочая 31, 31/1, 31/2, 31а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Парковая 18, 19/1, 19/2, 20, 22, 26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Сибирская 14/1, 16/1, 18/1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Юности 13, 15, 17, 17/1,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Университетская, 7, 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Рабочая 41, 45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Юности 6, 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7, 9, 9/1, 9/2,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30 лет Победы 28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Университетская, 11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20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 17, 19, 21, 23, 23/1, 23/2, 23/4, 23/5, 25/1, 25/2, 27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2, 2а, 2/1, 4/2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42/1, 44/1, 44/2, 44/3, 44/4, 46/1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«Центральный»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11, 13, 15, 19, 23, 25, 27, 29, 33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б. Свободы 2, 4, 8,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поселок Строителей</w:t>
            </w:r>
            <w:r w:rsidRPr="00AA64E6">
              <w:rPr>
                <w:rFonts w:eastAsia="Calibri"/>
              </w:rPr>
              <w:t xml:space="preserve">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Северная 24, 26, 28, 30, 32, 34, 36, 36а,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Таёжная, ул. Учебная, ул. </w:t>
            </w:r>
            <w:proofErr w:type="spellStart"/>
            <w:r w:rsidRPr="00AA64E6">
              <w:rPr>
                <w:rFonts w:eastAsia="Calibri"/>
              </w:rPr>
              <w:t>Саймовская</w:t>
            </w:r>
            <w:proofErr w:type="spellEnd"/>
            <w:r w:rsidRPr="00AA64E6">
              <w:rPr>
                <w:rFonts w:eastAsia="Calibri"/>
              </w:rPr>
              <w:t xml:space="preserve">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За ручьём, ул. Песчаная, ул. Кедровая,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Комсомольская, ул. Революционная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 ул. Курортная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средняя общеобразовательная школа № 8 </w:t>
            </w:r>
            <w:r>
              <w:rPr>
                <w:rFonts w:eastAsia="Calibri"/>
              </w:rPr>
              <w:br/>
            </w:r>
            <w:r w:rsidRPr="00AA64E6">
              <w:rPr>
                <w:rFonts w:eastAsia="Calibri"/>
              </w:rPr>
              <w:t>им. Сибирцева А.Н.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Энергетиков, </w:t>
            </w:r>
            <w:r w:rsidRPr="00AA64E6">
              <w:rPr>
                <w:rFonts w:eastAsia="Calibri"/>
              </w:rPr>
              <w:br/>
              <w:t>дом 49)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Энергетиков 31, 33, 35, 37, 39, 41, 43, 45, 53, 55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Республики 65, 67, 69, 70, 72, 73а, 74, 75/4, 75/5, 76, 80, 81, 82, 83, 84, 86, 88, 90, 92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Майская 1, 3, 5, 7, 13/1, 13/2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Советов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Механизаторов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Безверхова</w:t>
            </w:r>
            <w:proofErr w:type="spellEnd"/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«Центральный»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11, 13, 15, 19, 23, 25, 27, 29,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Свободы 2, 4, 8, 10, 12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квартал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Береговая 43, 45, 62, 64, 72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Северная 71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Боровая 2, 4, 8,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Строителей 1, 2, 3, 4, 5, 7, 9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школа № 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Крылова, дом 28)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2, 4, 6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2, 4, 6/1, 8,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 26, 30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12, 12/1, 14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36,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19, 25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lastRenderedPageBreak/>
              <w:t>микрорайон № 40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26, 30, 32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Есенина 8, 10, 12, 14,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1, 4.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Земляничный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Весенний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Песчаный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Вербный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Почтовый проезд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1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Есенина 2, 4,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Усольцева, 12, 14, 16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shd w:val="clear" w:color="auto" w:fill="FFFFFF"/>
              </w:rPr>
            </w:pPr>
            <w:r w:rsidRPr="00AA64E6">
              <w:rPr>
                <w:rFonts w:eastAsia="Calibri"/>
              </w:rPr>
              <w:t xml:space="preserve">средняя школа № 12 </w:t>
            </w:r>
            <w:r w:rsidRPr="00AA64E6">
              <w:rPr>
                <w:rFonts w:eastAsia="Calibri"/>
              </w:rPr>
              <w:br/>
              <w:t>(</w:t>
            </w:r>
            <w:r w:rsidRPr="00AA64E6">
              <w:rPr>
                <w:rFonts w:eastAsia="Calibri"/>
                <w:shd w:val="clear" w:color="auto" w:fill="FFFFFF"/>
              </w:rPr>
              <w:t xml:space="preserve">ул. Григория </w:t>
            </w:r>
            <w:proofErr w:type="spellStart"/>
            <w:r w:rsidRPr="00AA64E6">
              <w:rPr>
                <w:rFonts w:eastAsia="Calibri"/>
                <w:shd w:val="clear" w:color="auto" w:fill="FFFFFF"/>
              </w:rPr>
              <w:t>Кукуевицкого</w:t>
            </w:r>
            <w:proofErr w:type="spellEnd"/>
            <w:r w:rsidRPr="00AA64E6">
              <w:rPr>
                <w:rFonts w:eastAsia="Calibri"/>
                <w:shd w:val="clear" w:color="auto" w:fill="FFFFFF"/>
              </w:rPr>
              <w:t xml:space="preserve">, </w:t>
            </w:r>
            <w:r w:rsidRPr="00AA64E6">
              <w:rPr>
                <w:rFonts w:eastAsia="Calibri"/>
                <w:shd w:val="clear" w:color="auto" w:fill="FFFFFF"/>
              </w:rPr>
              <w:br/>
              <w:t>дом 12/3;</w:t>
            </w:r>
          </w:p>
          <w:p w:rsidR="001F430E" w:rsidRPr="00AA64E6" w:rsidRDefault="001F430E" w:rsidP="004C5BE4">
            <w:pPr>
              <w:rPr>
                <w:rFonts w:eastAsia="Calibri"/>
                <w:shd w:val="clear" w:color="auto" w:fill="FFFFFF"/>
              </w:rPr>
            </w:pPr>
            <w:r w:rsidRPr="00AA64E6">
              <w:rPr>
                <w:rFonts w:eastAsia="Calibri"/>
                <w:shd w:val="clear" w:color="auto" w:fill="FFFFFF"/>
              </w:rPr>
              <w:t xml:space="preserve">ул. Дзержинского, </w:t>
            </w:r>
            <w:r w:rsidRPr="00AA64E6">
              <w:rPr>
                <w:rFonts w:eastAsia="Calibri"/>
                <w:shd w:val="clear" w:color="auto" w:fill="FFFFFF"/>
              </w:rPr>
              <w:br/>
              <w:t>дом 6б)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«А»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Ленинградская 1, 3, 4, 5, 7, 10а, 15, 15/1,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Кукуевицкого</w:t>
            </w:r>
            <w:proofErr w:type="spellEnd"/>
            <w:r w:rsidRPr="00AA64E6">
              <w:rPr>
                <w:rFonts w:eastAsia="Calibri"/>
              </w:rPr>
              <w:t xml:space="preserve"> 8/1, 10, 10/1, 10/2, 10/4, 10/5, 12, 12/1, 12/2, 14/1,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Набережный 2, 4, 4б, 4в, 6, 8, 10, 12/1, 14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Дзержинского 2, 2/1, 4, 4/1, 6, 6/1, 6/2, 8, 8а, 8б, 10, 12, 14а, 14б, 14в, 18, 34, 16а, 16б, 16в, 18,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Магистральная 10, 22, 22а, 24, 26, 28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пр. Ленина, 45 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квартал №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Нефтяников 2, 4/1, 6/1, 8/1, 10/1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Кукуевицкого</w:t>
            </w:r>
            <w:proofErr w:type="spellEnd"/>
            <w:r w:rsidRPr="00AA64E6">
              <w:rPr>
                <w:rFonts w:eastAsia="Calibri"/>
              </w:rPr>
              <w:t xml:space="preserve"> 15/3</w:t>
            </w:r>
          </w:p>
          <w:p w:rsidR="001F430E" w:rsidRPr="00AA64E6" w:rsidRDefault="001F430E" w:rsidP="004C5BE4">
            <w:pPr>
              <w:rPr>
                <w:b/>
              </w:rPr>
            </w:pPr>
            <w:r w:rsidRPr="00AA64E6">
              <w:rPr>
                <w:b/>
              </w:rPr>
              <w:t>посёлок ЦПКРС</w:t>
            </w:r>
          </w:p>
          <w:p w:rsidR="001F430E" w:rsidRPr="00AA64E6" w:rsidRDefault="001F430E" w:rsidP="004C5BE4">
            <w:r w:rsidRPr="00AA64E6">
              <w:t>пр. Набережный, 17, 17/1, 17/2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средняя общеобразовательная школа № 13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(пр. Пролетарский, дом 14а; </w:t>
            </w:r>
            <w:r w:rsidRPr="00AA64E6">
              <w:rPr>
                <w:rFonts w:eastAsia="Calibri"/>
              </w:rPr>
              <w:br/>
              <w:t>пр. Комсомольский,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дом 10)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Комсомольский 9, 9/1, 11, 13,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Геологическая 13/1, 15, 15/1, 17, 19, 21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8, 8/1, 8/2, 10, 10/1, 10/2, 10/3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Кайдалова</w:t>
            </w:r>
            <w:proofErr w:type="spellEnd"/>
            <w:r w:rsidRPr="00AA64E6">
              <w:rPr>
                <w:rFonts w:eastAsia="Calibri"/>
              </w:rPr>
              <w:t xml:space="preserve"> 28, 28/1, 30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Авиационная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Южный переулок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Геологов, 9, 13/3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12, 14, 18, 20, 22, 24, 26, 28, 30, 30/1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Первопроходцев 1, 2, 4, 7/1, 8, 9, 10, 11, 11/1, 11/2, 13, 14, 14/1, 15/1, 18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Комсомольский 17, 19, 21, 21/1, 25, 27, 27/1, 31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Югорская 12/4, 18, 20, 22,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Геологическая 18, 18/1, 22, 22/1, 24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Ф. Салманова 2, 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Югорская 1, 1/1, 1/2, 3, 5, 5/1, 5/2, 5/3, 5/4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32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 xml:space="preserve">микрорайон № 30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35, 39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И. Каролинского 8, 10, 12, 14, 14/1, 14/2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И. Захарова 9, 11, 13, 13/1,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1-8 линия</w:t>
            </w:r>
          </w:p>
          <w:p w:rsidR="001F430E" w:rsidRPr="00AA64E6" w:rsidRDefault="001F430E" w:rsidP="004C5BE4">
            <w:pPr>
              <w:rPr>
                <w:b/>
              </w:rPr>
            </w:pPr>
            <w:r w:rsidRPr="00AA64E6">
              <w:rPr>
                <w:b/>
              </w:rPr>
              <w:t>микрорайон № 30 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t>ул. И. Захарова 10, 10/1, 12, 12/1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квартал № 30 Б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Захарова 2, 2/1, 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поселок Взлётный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Пушкина, дом 15а,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пос. Юность, </w:t>
            </w:r>
            <w:r w:rsidRPr="00AA64E6">
              <w:rPr>
                <w:rFonts w:eastAsia="Calibri"/>
              </w:rPr>
              <w:br/>
              <w:t>ул. Саянская, дом 9а)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15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31, 33, 35, 35/1, 35/2, 35/3, 37, 37/1, 37/2, 39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Пушкина 1, 3, 5, 7, 15, 17, 18, 19, 21, 23, 25, 25а, 27, 29,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Островского 18, 20, 22, 24, 26, 26/1, 28, 30, 30а, 32, 34, 38, 40, 42, 44, 46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30, 30/1, 32, 32/1, 32/2, 34а, 34/1, 34/2, 36, 36/1, 36/2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50 лет ВЛКСМ 2, 2/1, 2/2, 4, 4/1, 4/1а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16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Пушкина 8, 8/1, 8/2, 8/3,14, 14/1, 16, 18/1, 22,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16, 18, 27, 27/1, 33/2, 37, 39, 45, 45/1, 47, 47/1, 49, 49/1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40, 44,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Профсоюзов 50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20, 20/1, 22, 24, 26, 28, 30, 32,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49, 51, 53, 55, 55/1, 55/2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Быстринская</w:t>
            </w:r>
            <w:proofErr w:type="spellEnd"/>
            <w:r w:rsidRPr="00AA64E6">
              <w:rPr>
                <w:rFonts w:eastAsia="Calibri"/>
              </w:rPr>
              <w:t xml:space="preserve"> 2, 4, 6 8, 8/1,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Генерала Иванова 3, 3/1, 3/2, 5, 5/1, 7, 7/1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северный жилой район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Дмитрия </w:t>
            </w:r>
            <w:proofErr w:type="spellStart"/>
            <w:r w:rsidRPr="00AA64E6">
              <w:rPr>
                <w:rFonts w:eastAsia="Calibri"/>
              </w:rPr>
              <w:t>Коротчаева</w:t>
            </w:r>
            <w:proofErr w:type="spellEnd"/>
            <w:r w:rsidRPr="00AA64E6">
              <w:rPr>
                <w:rFonts w:eastAsia="Calibri"/>
              </w:rPr>
              <w:t xml:space="preserve"> 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посёлок Юность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посёлок Снежный</w:t>
            </w:r>
          </w:p>
          <w:p w:rsidR="001F430E" w:rsidRPr="00AA64E6" w:rsidRDefault="001F430E" w:rsidP="004C5BE4">
            <w:pPr>
              <w:rPr>
                <w:b/>
              </w:rPr>
            </w:pPr>
            <w:r w:rsidRPr="00AA64E6">
              <w:rPr>
                <w:b/>
              </w:rPr>
              <w:t>МК – 32, МО – 94</w:t>
            </w:r>
          </w:p>
          <w:p w:rsidR="001F430E" w:rsidRPr="00AA64E6" w:rsidRDefault="001F430E" w:rsidP="004C5BE4">
            <w:pPr>
              <w:rPr>
                <w:b/>
              </w:rPr>
            </w:pPr>
            <w:r w:rsidRPr="00AA64E6">
              <w:rPr>
                <w:b/>
              </w:rPr>
              <w:t>дачные кооперативы</w:t>
            </w:r>
          </w:p>
          <w:p w:rsidR="001F430E" w:rsidRPr="00AA64E6" w:rsidRDefault="001F430E" w:rsidP="004C5BE4">
            <w:r w:rsidRPr="00AA64E6">
              <w:t>СНТ «Кедр»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t>ДНП «Кедр 1»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средняя общеобразовательная школа № 18 имени Виталия Яковлевича Алексеева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Энергетиков,</w:t>
            </w:r>
            <w:r w:rsidRPr="00AA64E6">
              <w:rPr>
                <w:rFonts w:eastAsia="Calibri"/>
              </w:rPr>
              <w:br/>
              <w:t xml:space="preserve"> дом 5/1)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9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ул. Просвещения 35, 37, 39, 41, 42, 43, 44, 45, 46, 47, 48, 49, 52, 54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Гагарина 24, 26, 30, 32,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Энергетиков 7, 7/1, 9, 11, 11/1, 13, 15, 17, 19, 21, 23, 25, 29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Энгельса 7, 9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Гагарина 4, 6, 8а, 8б, 8в, 10, 12, 14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Просвещения 13, 15, 17, 25, 27, 29, 29/1,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Энергетиков 1, 1/1, 3, 3/1, 3/2, 5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квартал 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Энергетиков 6, 10, 16, 16а, 18, 26, 26/1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п. Строителей</w:t>
            </w:r>
            <w:r w:rsidRPr="00AA64E6">
              <w:rPr>
                <w:rFonts w:eastAsia="Calibri"/>
              </w:rPr>
              <w:t xml:space="preserve">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Северная 24, 26, 28, 30, 32, 34, 36, 36а, 38,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ул. Таёжная, ул. Учебная, </w:t>
            </w: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Саймовская</w:t>
            </w:r>
            <w:proofErr w:type="spellEnd"/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За ручьём, ул. Песчаная, ул. Кедровая,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Комсомольская, ул. Революционная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 ул. Курортная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5/1, 5/2, 7/1, 7/2</w:t>
            </w:r>
          </w:p>
          <w:p w:rsidR="001F430E" w:rsidRPr="00AA64E6" w:rsidRDefault="001F430E" w:rsidP="004C5BE4">
            <w:r w:rsidRPr="00AA64E6">
              <w:t>Тихий проезд, ул. Садовая, пер. Садовый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t xml:space="preserve">пер. Солнечный, ул. Обская, </w:t>
            </w:r>
            <w:r w:rsidRPr="00AA64E6">
              <w:br/>
              <w:t xml:space="preserve">пер. Солнечный, </w:t>
            </w:r>
            <w:r w:rsidRPr="00AA64E6">
              <w:rPr>
                <w:rFonts w:eastAsia="Calibri"/>
              </w:rPr>
              <w:t xml:space="preserve">наб. Ивана </w:t>
            </w:r>
            <w:proofErr w:type="spellStart"/>
            <w:r w:rsidRPr="00AA64E6">
              <w:rPr>
                <w:rFonts w:eastAsia="Calibri"/>
              </w:rPr>
              <w:t>Кайдалова</w:t>
            </w:r>
            <w:proofErr w:type="spellEnd"/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Геологическая,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дом 7/1,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Фёдорова, дом 63)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22</w:t>
            </w:r>
          </w:p>
          <w:p w:rsidR="001F430E" w:rsidRPr="00AA64E6" w:rsidRDefault="001F430E" w:rsidP="004C5BE4">
            <w:r w:rsidRPr="00AA64E6">
              <w:t>ул. Московская 15а, 32а, 34, 34/1, 34а, 34б, 36, 38, 39, 40, 41, 42, 43, 44, 45, 46, 49, 50, 52, 53/2</w:t>
            </w:r>
          </w:p>
          <w:p w:rsidR="001F430E" w:rsidRPr="00AA64E6" w:rsidRDefault="001F430E" w:rsidP="004C5BE4">
            <w:r w:rsidRPr="00AA64E6">
              <w:t>ул. Лесная 1, 5, 6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t xml:space="preserve">ул. </w:t>
            </w:r>
            <w:proofErr w:type="spellStart"/>
            <w:r w:rsidRPr="00AA64E6">
              <w:t>Мелик-Карамова</w:t>
            </w:r>
            <w:proofErr w:type="spellEnd"/>
            <w:r w:rsidRPr="00AA64E6">
              <w:t xml:space="preserve"> 90, 92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25, 25а, 25/1, 25/2, 60, 62, 64, 66, 66/1, 68, 70, 72, 74, 74а, 74б, 76, 76а, 76б, 76в, 78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Комсомольский 6, 6/1, 12, 12/1, 14/1, 14/3, 14/4, 14/6, 20, 20/1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Фёдорова 5, 5/1, 5/2, 59, 61, 65, 67, 69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23а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4, 4/1, 4/2, 4/3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Комсомольский 9, 9/1, 11, 13,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Геологическая 13/1, 15, 15/1, 17, 19, 21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8, 8/1, 8/2, 10, 10/1, 10/2, 10/3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Кайдалова</w:t>
            </w:r>
            <w:proofErr w:type="spellEnd"/>
            <w:r w:rsidRPr="00AA64E6">
              <w:rPr>
                <w:rFonts w:eastAsia="Calibri"/>
              </w:rPr>
              <w:t xml:space="preserve"> 28, 28/1, 30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Авиационная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Южный переулок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Геологов 9, 13/3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27А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ул. Югорская 38, 38/1, 40, 40/1, 42, 42/1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Нагорная 4а, 9а, 12, 21, 23, 23а, 24, 25, 34, 36/2, 38а, 40, 40а, 40б, 42, 42а, 42 в, 44, 45, 46, 46а, 46б, 48, 48а, 48в, 50, 67, 92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36, 37, 43а, 51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Нагорный переулок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Юганский переулок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средняя общеобразовательная школа № 20 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Толстого, дом 20а;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Мечникова, дом 5)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«Железнодорожный»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Привокзальная 2, 4, 4а, 4б, 6,10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Грибоедова 1, 3, 5, 7, 9, 11,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Мечникова 2, 4, 6, 8, 9, 11,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5, 7, 7/1, 7/2, 7, 13,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Толстого 16, 18, 20а/2, 22, 24, 26, 28, 30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«ПИКС»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Привокзальная 16, 16/1, 16/2, 16/3, 18, 18/1, 18/2, 18/3, 18/4, 20/1, 22, 24, 26, 28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19, 21, 23, 25, 27, 29, 35, 37, 39, 39/1, 41, 41/1, 43, 43/1, 45, 47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Грибоедова 2/1, 4, 4/1, 4/2, 8, 8/1, 8/2, 8/3, 8/4, 10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Есенина 8, 10, 12, 14,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1, 4.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Земляничный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Весенний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Песчаный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Вербный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Почтовый проезд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дачные кооперативы</w:t>
            </w:r>
          </w:p>
          <w:p w:rsidR="001F430E" w:rsidRPr="00AA64E6" w:rsidRDefault="001F430E" w:rsidP="004C5BE4">
            <w:r w:rsidRPr="00AA64E6">
              <w:t>СОТ «Автомобилист-1»</w:t>
            </w:r>
          </w:p>
          <w:p w:rsidR="001F430E" w:rsidRPr="00AA64E6" w:rsidRDefault="001F430E" w:rsidP="004C5BE4">
            <w:r w:rsidRPr="00AA64E6">
              <w:t>ПСК № 26 «Виктория»</w:t>
            </w:r>
          </w:p>
          <w:p w:rsidR="001F430E" w:rsidRPr="00AA64E6" w:rsidRDefault="001F430E" w:rsidP="004C5BE4">
            <w:r w:rsidRPr="00AA64E6">
              <w:t>ДНТ «Алтай»</w:t>
            </w:r>
          </w:p>
          <w:p w:rsidR="001F430E" w:rsidRPr="00AA64E6" w:rsidRDefault="001F430E" w:rsidP="004C5BE4">
            <w:r w:rsidRPr="00AA64E6">
              <w:t>СПК «Бережок»</w:t>
            </w:r>
          </w:p>
          <w:p w:rsidR="001F430E" w:rsidRPr="00AA64E6" w:rsidRDefault="001F430E" w:rsidP="004C5BE4">
            <w:r w:rsidRPr="00AA64E6">
              <w:t>СНТ «Газовик»</w:t>
            </w:r>
          </w:p>
          <w:p w:rsidR="001F430E" w:rsidRPr="00AA64E6" w:rsidRDefault="001F430E" w:rsidP="004C5BE4">
            <w:r w:rsidRPr="00AA64E6">
              <w:t>ДНТ «Интеграл - 1»</w:t>
            </w:r>
          </w:p>
          <w:p w:rsidR="001F430E" w:rsidRPr="00AA64E6" w:rsidRDefault="001F430E" w:rsidP="004C5BE4">
            <w:r w:rsidRPr="00AA64E6">
              <w:t>СНТ «Кедровый-16»</w:t>
            </w:r>
          </w:p>
          <w:p w:rsidR="001F430E" w:rsidRPr="00AA64E6" w:rsidRDefault="001F430E" w:rsidP="004C5BE4">
            <w:r w:rsidRPr="00AA64E6">
              <w:t>СТСН «Летние Юрты»</w:t>
            </w:r>
          </w:p>
          <w:p w:rsidR="001F430E" w:rsidRPr="00AA64E6" w:rsidRDefault="001F430E" w:rsidP="004C5BE4">
            <w:r w:rsidRPr="00AA64E6">
              <w:t>ДПК №39 «Пищевик»</w:t>
            </w:r>
          </w:p>
          <w:p w:rsidR="001F430E" w:rsidRPr="00AA64E6" w:rsidRDefault="001F430E" w:rsidP="004C5BE4">
            <w:r w:rsidRPr="00AA64E6">
              <w:t>ПСК № 41 «Рябинка»</w:t>
            </w:r>
          </w:p>
          <w:p w:rsidR="001F430E" w:rsidRPr="00AA64E6" w:rsidRDefault="001F430E" w:rsidP="004C5BE4">
            <w:r w:rsidRPr="00AA64E6">
              <w:t>ПДК «Сосновый бор № 51»</w:t>
            </w:r>
          </w:p>
          <w:p w:rsidR="001F430E" w:rsidRDefault="001F430E" w:rsidP="004C5BE4">
            <w:r w:rsidRPr="00AA64E6">
              <w:t>ПСОК «Березовое»</w:t>
            </w:r>
          </w:p>
          <w:p w:rsidR="001F430E" w:rsidRPr="00AA64E6" w:rsidRDefault="001F430E" w:rsidP="001F430E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38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2, 4, 6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2, 4, 6/1, 8, 10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 26, 30</w:t>
            </w:r>
          </w:p>
          <w:p w:rsidR="001F430E" w:rsidRPr="00AA64E6" w:rsidRDefault="001F430E" w:rsidP="001F430E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39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12, 12/1, 14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36, 38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19, 25</w:t>
            </w:r>
          </w:p>
          <w:p w:rsidR="001F430E" w:rsidRPr="00AA64E6" w:rsidRDefault="001F430E" w:rsidP="001F430E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40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15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26, 30, 32</w:t>
            </w:r>
          </w:p>
          <w:p w:rsidR="001F430E" w:rsidRPr="00AA64E6" w:rsidRDefault="001F430E" w:rsidP="001F430E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41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13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Есенина 8, 10, 12, 14, 16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1, 4.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Земляничный проезд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Весенний проезд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Песчаный проезд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Вербный проезд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Почтовый проезд</w:t>
            </w:r>
          </w:p>
          <w:p w:rsidR="001F430E" w:rsidRPr="00AA64E6" w:rsidRDefault="001F430E" w:rsidP="001F430E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42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1 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Есенина 2, 4, 6</w:t>
            </w:r>
          </w:p>
          <w:p w:rsidR="001F430E" w:rsidRPr="00AA64E6" w:rsidRDefault="001F430E" w:rsidP="001F430E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Усольцева, 12, 14, 16</w:t>
            </w:r>
            <w:bookmarkStart w:id="0" w:name="_GoBack"/>
            <w:bookmarkEnd w:id="0"/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средняя общеобразовательная школа № 22 имени Геннадия Фёдоровича </w:t>
            </w:r>
            <w:proofErr w:type="spellStart"/>
            <w:r w:rsidRPr="00AA64E6">
              <w:rPr>
                <w:rFonts w:eastAsia="Calibri"/>
              </w:rPr>
              <w:t>Пономарёва</w:t>
            </w:r>
            <w:proofErr w:type="spellEnd"/>
            <w:r w:rsidRPr="00AA64E6">
              <w:rPr>
                <w:rFonts w:eastAsia="Calibri"/>
              </w:rPr>
              <w:t xml:space="preserve"> 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 xml:space="preserve">(п. Дорожный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Замятинская</w:t>
            </w:r>
            <w:proofErr w:type="spellEnd"/>
            <w:r w:rsidRPr="00AA64E6">
              <w:rPr>
                <w:rFonts w:eastAsia="Calibri"/>
              </w:rPr>
              <w:t xml:space="preserve">, дом 4;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Аэрофлотская</w:t>
            </w:r>
            <w:proofErr w:type="spellEnd"/>
            <w:r w:rsidRPr="00AA64E6">
              <w:rPr>
                <w:rFonts w:eastAsia="Calibri"/>
              </w:rPr>
              <w:t xml:space="preserve">, </w:t>
            </w:r>
            <w:r w:rsidRPr="00AA64E6">
              <w:rPr>
                <w:rFonts w:eastAsia="Calibri"/>
              </w:rPr>
              <w:br/>
              <w:t>дом 18)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lastRenderedPageBreak/>
              <w:t>микрорайон №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2, 4, 6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2, 4, 6/1, 8,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 26, 30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поселок Дорожный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lastRenderedPageBreak/>
              <w:t>поселок Лесной</w:t>
            </w:r>
            <w:r w:rsidRPr="00AA64E6">
              <w:rPr>
                <w:rFonts w:eastAsia="Calibri"/>
              </w:rPr>
              <w:t xml:space="preserve">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поселок Таёжный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посёлок Медвежий угол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поселок Лунный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 xml:space="preserve">посёлок Звёздный </w:t>
            </w:r>
            <w:r w:rsidRPr="00AA64E6">
              <w:rPr>
                <w:rFonts w:eastAsia="Calibri"/>
              </w:rPr>
              <w:t>(ул. Трубная, 5/1, 5/2,5/3)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Мехколонна – 37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МК-114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дачные кооперативы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СТ-3, СОНТ № 5, СОК-4, ПК «СТ №7», ПСОК №8, СТ № 28,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ПСОК «Автомобилист»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ПСОК «Автомобилист-1»,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t>СОК «</w:t>
            </w:r>
            <w:proofErr w:type="spellStart"/>
            <w:r w:rsidRPr="00AA64E6">
              <w:t>Чернореченский</w:t>
            </w:r>
            <w:proofErr w:type="spellEnd"/>
            <w:r w:rsidRPr="00AA64E6">
              <w:t xml:space="preserve">», </w:t>
            </w:r>
            <w:r w:rsidRPr="00AA64E6">
              <w:rPr>
                <w:rFonts w:eastAsia="Calibri"/>
              </w:rPr>
              <w:t xml:space="preserve">НСТ «Рассвет»,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НТ «Чистые пруды»,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СОПК «Родничок»,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СПК «Авиатор 34»,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ПКС «Крылья Сургута», СОК «Ягодное», ПСОК 37 «Кооператор», СПК «Сириус», ПСТ-30 «Дорожник», СТ «Энергетик 2», СОК «Прибрежный»,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СОК «Прибрежный 2»,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СОК «Прибрежный 3», </w:t>
            </w:r>
          </w:p>
          <w:p w:rsidR="001F430E" w:rsidRPr="00AA64E6" w:rsidRDefault="001F430E" w:rsidP="004C5BE4">
            <w:r w:rsidRPr="00AA64E6">
              <w:t>СОК «</w:t>
            </w:r>
            <w:proofErr w:type="spellStart"/>
            <w:r w:rsidRPr="00AA64E6">
              <w:t>Энергостроитель</w:t>
            </w:r>
            <w:proofErr w:type="spellEnd"/>
            <w:r w:rsidRPr="00AA64E6">
              <w:t>», СОК «Полимер», СОК «Заречный»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ДНТ «Дружба»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СТСН «Тюльпан»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 «Берендей № 38»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ПСК «Ветеран», ПСК «Ветеран-2»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ПСОК «</w:t>
            </w:r>
            <w:proofErr w:type="spellStart"/>
            <w:r w:rsidRPr="00AA64E6">
              <w:t>Гвоздичка</w:t>
            </w:r>
            <w:proofErr w:type="spellEnd"/>
            <w:r w:rsidRPr="00AA64E6">
              <w:t>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ПСК № 6 «Геологоразведчик»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СНТ № 35 «</w:t>
            </w:r>
            <w:proofErr w:type="spellStart"/>
            <w:r w:rsidRPr="00AA64E6">
              <w:t>Дзержинец</w:t>
            </w:r>
            <w:proofErr w:type="spellEnd"/>
            <w:r w:rsidRPr="00AA64E6">
              <w:t xml:space="preserve">» </w:t>
            </w:r>
          </w:p>
          <w:p w:rsidR="001F430E" w:rsidRPr="00AA64E6" w:rsidRDefault="001F430E" w:rsidP="004C5BE4">
            <w:pPr>
              <w:jc w:val="both"/>
            </w:pPr>
            <w:r w:rsidRPr="00AA64E6">
              <w:t>ДПК «Жемчужина», СОТ-45 «Заречный»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ПСК № 71 «Зелёное»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СТСН «Кедровый бор»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 «Лайнер», СТСН № 52 «Лесное»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СОТ № 44 «Локомотив», СТ № 13 «Май»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ПОК «Многодетная семья»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СОТ «Монтажник-40», ПСДСК «Подводник»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СОТ-1 «Ручеек»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ПОК «</w:t>
            </w:r>
            <w:proofErr w:type="spellStart"/>
            <w:r w:rsidRPr="00AA64E6">
              <w:t>Рябинушка</w:t>
            </w:r>
            <w:proofErr w:type="spellEnd"/>
            <w:r w:rsidRPr="00AA64E6">
              <w:t>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ДНТ «Свой дом»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ПДК «Соколовка», ПСОК «Старожил-1»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ДНТ «Тихий бор»</w:t>
            </w:r>
          </w:p>
          <w:p w:rsidR="001F430E" w:rsidRPr="00AA64E6" w:rsidRDefault="001F430E" w:rsidP="004C5BE4">
            <w:r w:rsidRPr="00AA64E6">
              <w:t>ДНТ «Алтай»</w:t>
            </w:r>
          </w:p>
          <w:p w:rsidR="001F430E" w:rsidRPr="00AA64E6" w:rsidRDefault="001F430E" w:rsidP="004C5BE4">
            <w:r w:rsidRPr="00AA64E6">
              <w:t>СПК «Бережок»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ПСОК «Березовое»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СНТ № 66 «Брусничное»,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 № 68 «Весеннее»</w:t>
            </w:r>
          </w:p>
          <w:p w:rsidR="001F430E" w:rsidRPr="00AA64E6" w:rsidRDefault="001F430E" w:rsidP="004C5BE4">
            <w:r w:rsidRPr="00AA64E6">
              <w:t>ПСК № 26 «Виктория»</w:t>
            </w:r>
          </w:p>
          <w:p w:rsidR="001F430E" w:rsidRPr="00AA64E6" w:rsidRDefault="001F430E" w:rsidP="004C5BE4">
            <w:r w:rsidRPr="00AA64E6">
              <w:t>СНТ «Газовик»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 № 59 «Грибное»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ПСОК-2 «Железнодорожник»</w:t>
            </w:r>
          </w:p>
          <w:p w:rsidR="001F430E" w:rsidRPr="00AA64E6" w:rsidRDefault="001F430E" w:rsidP="004C5BE4">
            <w:pPr>
              <w:jc w:val="both"/>
            </w:pPr>
            <w:r w:rsidRPr="00AA64E6">
              <w:lastRenderedPageBreak/>
              <w:t>СОТ-45 «Заречный»</w:t>
            </w:r>
          </w:p>
          <w:p w:rsidR="001F430E" w:rsidRPr="00AA64E6" w:rsidRDefault="001F430E" w:rsidP="004C5BE4">
            <w:r w:rsidRPr="00AA64E6">
              <w:t>ДНТ «Интеграл - 1»</w:t>
            </w:r>
          </w:p>
          <w:p w:rsidR="001F430E" w:rsidRPr="00AA64E6" w:rsidRDefault="001F430E" w:rsidP="004C5BE4">
            <w:r w:rsidRPr="00AA64E6">
              <w:t>СНТ «Кедровый-16»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СОИДНТ № 62 «Клюквенное»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ПСК «Крым», СТ № 58 «Лазурное»</w:t>
            </w:r>
          </w:p>
          <w:p w:rsidR="001F430E" w:rsidRPr="00AA64E6" w:rsidRDefault="001F430E" w:rsidP="004C5BE4">
            <w:r w:rsidRPr="00AA64E6">
              <w:t>СТСН «Летние Юрты»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СОТ-57 «Лето»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СОТ № 54 «Лукоморье»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ТСН № 20 «Магистраль»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ПСДК № 53 «Озерное»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ДПК № 39 «Пищевик»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 № 56 «Приозерное»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ДНТ «Радуга»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СОПК «Родничок» № 61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ПСК № 41 «Рябинка»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ДНТ «Светлое»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СТСН «Солнечное»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ПДК «Сосновый бор»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ПСДК «Сосновый бор» № 51</w:t>
            </w:r>
          </w:p>
          <w:p w:rsidR="001F430E" w:rsidRPr="00AA64E6" w:rsidRDefault="001F430E" w:rsidP="004C5BE4">
            <w:pPr>
              <w:jc w:val="both"/>
            </w:pPr>
            <w:r w:rsidRPr="00AA64E6">
              <w:t>ПДК «</w:t>
            </w:r>
            <w:proofErr w:type="spellStart"/>
            <w:r w:rsidRPr="00AA64E6">
              <w:t>Сургутское</w:t>
            </w:r>
            <w:proofErr w:type="spellEnd"/>
            <w:r w:rsidRPr="00AA64E6">
              <w:t>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СТ № 46 «Урожай»</w:t>
            </w:r>
          </w:p>
          <w:p w:rsidR="001F430E" w:rsidRPr="00AA64E6" w:rsidRDefault="001F430E" w:rsidP="004C5BE4">
            <w:pPr>
              <w:jc w:val="both"/>
            </w:pPr>
            <w:r w:rsidRPr="00AA64E6">
              <w:t>СНТ № 49 «Черемушки»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(пр. Ленина, дом 35/2)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«Центральный»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11, 13, 15, 19, 23, 25, 27, 29,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Свободы 2, 4, 8, 10, 12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35, 35/1, 37, 37/1, 37/2, 39, 39/1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Майская 4, 6, 6/2, 8, 10, 10/1, 14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Декабристов 1, 3, 5, 7, 7/1, 7/2, 9, 13, 15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25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Декабристов, </w:t>
            </w:r>
            <w:r w:rsidRPr="00AA64E6">
              <w:rPr>
                <w:rFonts w:eastAsia="Calibri"/>
              </w:rPr>
              <w:br/>
              <w:t>дом 8)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7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Декабристов 2, 6, 12, 12/1, 14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Дзержинского 1, 3/2, 3/3, 3а, 3б, 7/1, 7/2, 7/3, 9/1, 9/2, 13, 13/1,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Майская 20, 22, 24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41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Энергетиков 31, 33, 35, 37, 39, 41, 43, 45, 53, 55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Республики 65, 67, 69, 70, 72, 73а, 74, 75/4, 75/5, 76, 80, 81, 82, 83, 84, 86, 88, 90, 92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Майская 1, 3, 5, 7, 13/1, 13/2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Советов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Безверхова</w:t>
            </w:r>
            <w:proofErr w:type="spellEnd"/>
            <w:r w:rsidRPr="00AA64E6">
              <w:rPr>
                <w:rFonts w:eastAsia="Calibri"/>
              </w:rPr>
              <w:t xml:space="preserve">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Механизаторов 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26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</w:t>
            </w:r>
            <w:proofErr w:type="spellStart"/>
            <w:r w:rsidRPr="00AA64E6">
              <w:rPr>
                <w:rFonts w:eastAsia="Calibri"/>
              </w:rPr>
              <w:t>Бахилова</w:t>
            </w:r>
            <w:proofErr w:type="spellEnd"/>
            <w:r w:rsidRPr="00AA64E6">
              <w:rPr>
                <w:rFonts w:eastAsia="Calibri"/>
              </w:rPr>
              <w:t>, дом 5)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50, 52, 54, 56, 58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4, 4/1, 6, 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Бажова 10, 12, 14, 19, 20, 21, 22, 23, 24, 29, 31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Бахилова</w:t>
            </w:r>
            <w:proofErr w:type="spellEnd"/>
            <w:r w:rsidRPr="00AA64E6">
              <w:rPr>
                <w:rFonts w:eastAsia="Calibri"/>
              </w:rPr>
              <w:t xml:space="preserve"> 1, 3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38, 40, 42, 46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Бажова 2б, 2в, 3/1, 4, 6, 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Бахилова</w:t>
            </w:r>
            <w:proofErr w:type="spellEnd"/>
            <w:r w:rsidRPr="00AA64E6">
              <w:rPr>
                <w:rFonts w:eastAsia="Calibri"/>
              </w:rPr>
              <w:t xml:space="preserve"> 2, 4, 6, 8, 9а,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Островского 3, 5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Бажова 1, 3, 5, 7, 9, 11, 13,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10, 12, 14, 16,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Островского 11, 11б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квартал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Кукуевицкого</w:t>
            </w:r>
            <w:proofErr w:type="spellEnd"/>
            <w:r w:rsidRPr="00AA64E6">
              <w:rPr>
                <w:rFonts w:eastAsia="Calibri"/>
              </w:rPr>
              <w:t xml:space="preserve"> 2, 4, 6/3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Магистральная 32, 34, 36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49, 51, 53, 55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27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(пр. Мира, дом 23)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11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Чехова 4/1, 4/2, 4/3, 6, 7 блок Б, 8, 10, 10/1, 12, 14/1, 14/2, 14/3, 14/4,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Профсоюзов 16, 18, 18/1, 18/2, 22, 24, 24/1, 26, 28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Лермонтова 1/1, 3, 5, 5/1, 5/2, 7, 7/1, 7/2, 11, 11/1, 11/2, 11/3, 11/4, 13, 13/1, 13/2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1, 1/1, 3, 5, 5/1, 7, 7/1, 7/2, 9, 9/1, 11, 11/1, 13,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62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Писателей 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13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19, 23/1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Лермонтова 2, 4, 4/1, 4/2, 6, 6/2, 6/3,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Островского 9, 9/1, 17, 19, 21, 21/1, 21а, 29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Профсоюзов 32, 34, 34/1, 36, 38, 40, 42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Писателей 15, 21, 21/1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средняя общеобразовательная школа № 29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Крылова, дом 29/1)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«ПИКС»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Привокзальная 16, 16/1, 16/2, 16/3, 18, 18/1, 18/2, 18/3, 18/4, 20/1, 22, 24, 26, 28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19, 21, 23, 25, 27, 29, 35, 37, 39, 39/1, 41, 41/1, 43, 43/1, 45, 47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Грибоедова 2/1, 4, 4/1, 4/2, 8, 8/1, 8/2, 8/3, 8/4, 10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2, 4, 6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2, 4, 6/1, 8,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 26, 30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26, 30, 32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Усольцева 13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Есенина 8, 10, 12, 14,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1, 4.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Земляничный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Весенний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Песчаный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Вербный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Почтовый проезд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r w:rsidRPr="00AA64E6">
              <w:t xml:space="preserve">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1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Есенина 2, 4,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Усольцева, 12, 14, 16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44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lastRenderedPageBreak/>
              <w:t>ул. Крылова 47/1, 47/2, 49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t xml:space="preserve">ул. С. </w:t>
            </w:r>
            <w:proofErr w:type="spellStart"/>
            <w:r w:rsidRPr="00AA64E6">
              <w:t>Билецкого</w:t>
            </w:r>
            <w:proofErr w:type="spellEnd"/>
            <w:r w:rsidRPr="00AA64E6">
              <w:t xml:space="preserve"> 5, 7, 9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 xml:space="preserve"> </w:t>
            </w:r>
            <w:r w:rsidRPr="00AA64E6">
              <w:rPr>
                <w:rFonts w:eastAsia="Calibri"/>
                <w:b/>
              </w:rPr>
              <w:t>микрорайон №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Крылова 53/2, 53/3, 53/4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начальная школа № 30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Ленина, дом 68/1)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пр. Ленина </w:t>
            </w:r>
            <w:r w:rsidRPr="00AA64E6">
              <w:t xml:space="preserve">59, 61, 61/1, 61/2, </w:t>
            </w:r>
            <w:r w:rsidRPr="00AA64E6">
              <w:rPr>
                <w:rFonts w:eastAsia="Calibri"/>
              </w:rPr>
              <w:t>65, 65/1, 65/2, 65/3, 67, 67/1, 67/2, 67/3, 67/4, 69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55, 59, 61, 63, 67, 69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Губкина 3, 5, 7, 9,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5/2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5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73, 75/2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5/1, 7, 9, 9/1, 13, 13/1, 17, 19/1, 19/2, 19/3, 21, 21/1, 21/2, 25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 ул. Ф. </w:t>
            </w:r>
            <w:proofErr w:type="spellStart"/>
            <w:r w:rsidRPr="00AA64E6">
              <w:rPr>
                <w:rFonts w:eastAsia="Calibri"/>
              </w:rPr>
              <w:t>Показаньева</w:t>
            </w:r>
            <w:proofErr w:type="spellEnd"/>
            <w:r w:rsidRPr="00AA64E6">
              <w:rPr>
                <w:rFonts w:eastAsia="Calibri"/>
              </w:rPr>
              <w:t xml:space="preserve"> 4, 6, 10, 10/1, 12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11 Б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66, 66/1, 68, 70, 70/1, 72, 74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Профсоюзов 12, 12/1, 12/2, 14, 14/1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Чехова 1, 3, 5, 5/1, 7, 9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22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4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10, 10/1, 10/2, 10/3, 18,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Рябиновая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Кленовая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Сиреневая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Июльская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Солнечная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Приозёрная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Калиновый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Радужный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Светлый заезд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Счастливый заезд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2, 4, 6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2, 4, 6/1, 8,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А. Усольцева 26, 30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школа № 31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Иосифа Каролинского, дом 18)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 xml:space="preserve">микрорайон № 30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35, 39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И. Каролинского 8, 10, 12, 14, 14/1, 14/2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И. Захарова 9, 11, 13, 13/1,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1-8 линия</w:t>
            </w:r>
          </w:p>
          <w:p w:rsidR="001F430E" w:rsidRPr="00AA64E6" w:rsidRDefault="001F430E" w:rsidP="004C5BE4">
            <w:pPr>
              <w:rPr>
                <w:b/>
              </w:rPr>
            </w:pPr>
            <w:r w:rsidRPr="00AA64E6">
              <w:rPr>
                <w:b/>
              </w:rPr>
              <w:t>микрорайон № 30 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t>ул. И. Захарова 10, 10/1, 12, 12/1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Захарова 23, 27, 27/1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Каролинского 16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 39, 41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31 Б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И. Захарова 20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1, 3/1, 5, 7/1,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50, 52/1, 54, 54б, 56/1, 56/2, 60, 60/1, 62, 64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И. Каролинского 9, 13, 13/1,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 29, 29/2, 31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32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Чехова, дом 10/2)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пр. Ленина </w:t>
            </w:r>
            <w:r w:rsidRPr="00AA64E6">
              <w:t xml:space="preserve">59, 61, 61/1, 61/2, </w:t>
            </w:r>
            <w:r w:rsidRPr="00AA64E6">
              <w:rPr>
                <w:rFonts w:eastAsia="Calibri"/>
              </w:rPr>
              <w:t>65, 65/1, 65/2, 65/3, 67, 67/1, 67/2, 67/3, 67/4, 69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Энтузиастов 55, 59, 61, 63, 67, 69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Губкина 3, 5, 7, 9,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5/2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5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73, 75/2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5/1, 7, 9, 9/1, 13, 13/1, 17, 19/1, 19/2, 19/3, 21, 21/1, 21/2, 25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 ул. Ф. </w:t>
            </w:r>
            <w:proofErr w:type="spellStart"/>
            <w:r w:rsidRPr="00AA64E6">
              <w:rPr>
                <w:rFonts w:eastAsia="Calibri"/>
              </w:rPr>
              <w:t>Показаньева</w:t>
            </w:r>
            <w:proofErr w:type="spellEnd"/>
            <w:r w:rsidRPr="00AA64E6">
              <w:rPr>
                <w:rFonts w:eastAsia="Calibri"/>
              </w:rPr>
              <w:t xml:space="preserve"> 4, 6, 10, 10/1,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  <w:b/>
              </w:rPr>
              <w:t>микрорайон № 11 А</w:t>
            </w:r>
            <w:r w:rsidRPr="00AA64E6">
              <w:rPr>
                <w:rFonts w:eastAsia="Calibri"/>
              </w:rPr>
              <w:t xml:space="preserve">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Чехова 4/1, 4/2, 4/3, 6, 7 блок Б, 8, 10, 10/1, 12, 14/1, 14/2, 14/3, 14/4,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Профсоюзов 16, 18, 18/1, 18/2, 22, 24, 24/1, 26, 28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Лермонтова 1/1, 3, 5, 5/1, 5/2, 7, 7/1, 7/2, 11, 11/1, 11/2, 11/3, 11/4, 13, 13/1, 13/2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1, 1/1, 3, 5, 5/1, 7, 7/1, 7/2, 9, 9/1, 11, 11/1, 13,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62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Писателей 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11 Б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66, 66/1, 68, 70, 70/1, 72, 74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Профсоюзов 12, 12/1, 12/2, 14, 14/1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Чехова 1, 3, 5, 5/1, 7, 9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22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4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И. </w:t>
            </w:r>
            <w:proofErr w:type="spellStart"/>
            <w:r w:rsidRPr="00AA64E6">
              <w:rPr>
                <w:rFonts w:eastAsia="Calibri"/>
              </w:rPr>
              <w:t>Киртбая</w:t>
            </w:r>
            <w:proofErr w:type="spellEnd"/>
            <w:r w:rsidRPr="00AA64E6">
              <w:rPr>
                <w:rFonts w:eastAsia="Calibri"/>
              </w:rPr>
              <w:t xml:space="preserve"> 10, 10/1, 10/2, 10/3, 18,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Югорский тракт 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19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Рябиновая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Кленовая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Сиреневая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Июльская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Солнечная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Приозёрная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Калиновый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Радужный проезд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Светлый заезд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Счастливый заезд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С. </w:t>
            </w:r>
            <w:proofErr w:type="spellStart"/>
            <w:r w:rsidRPr="00AA64E6">
              <w:rPr>
                <w:rFonts w:eastAsia="Calibri"/>
              </w:rPr>
              <w:t>Билецкого</w:t>
            </w:r>
            <w:proofErr w:type="spellEnd"/>
            <w:r w:rsidRPr="00AA64E6">
              <w:rPr>
                <w:rFonts w:eastAsia="Calibri"/>
              </w:rPr>
              <w:t xml:space="preserve"> 2, 4, 6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Тюменский тракт 2, 4, 6/1, 8,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А. Усольцева 26, 30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начальная школа «Прогимназия»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Лермонтова, </w:t>
            </w:r>
            <w:r w:rsidRPr="00AA64E6">
              <w:rPr>
                <w:rFonts w:eastAsia="Calibri"/>
              </w:rPr>
              <w:br/>
              <w:t>дом 8/2)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11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Чехова 4/1, 4/2, 4/3, 6, 7 блок Б, 8, 10, 10/1, 12, 14/1, 14/2, 14/3, 14/4, 20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Профсоюзов 16, 18, 18/1, 18/2, 22, 24, 24/1, 26, 28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Лермонтова 1/1, 3, 5, 5/1, 5/2, 7, 7/1, 7/2, 11, 11/1, 11/2, 11/3, 11/4, 13, 13/1, 13/2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1, 1/1, 3, 5, 5/1, 7, 7/1, 7/2, 9, 9/1, 11, 11/1, 13,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Ленина 62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Писателей 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13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19, 23/1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Лермонтова 2, 4, 4/1, 4/2, 6, 6/2, 6/3,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Островского 9, 9/1, 17, 19, 21, 21/1, 21а, 29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Профсоюзов 32, 34, 34/1, 36, 38, 40, 42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б. Писателей 15, 21, 21/1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начальная школа «Перспектива»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(ул.30 лет Победы, </w:t>
            </w:r>
            <w:r w:rsidRPr="00AA64E6">
              <w:rPr>
                <w:rFonts w:eastAsia="Calibri"/>
              </w:rPr>
              <w:br/>
              <w:t>дом 39/1)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20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 17, 19, 21, 23, 23/1, 23/2, 23/4, 23/5, 25/1, 25/2, 27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2, 2а, 2/1, 4/2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42/1, 44/1, 44/2, 44/3, 44/4, 46/1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1, 3/1, 5, 7/1,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50, 52/1, 54, 54б, 56/1, 56/2, 60, 60/1, 62, 64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И. Каролинского 9, 13, 13/1,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 29, 29/2, 31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37, 37/1, 37/2, 37/3, 37/4, 39, 41, 41/1, 41/2, 42/1, 43, 43/1, 43/2,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Быстринская</w:t>
            </w:r>
            <w:proofErr w:type="spellEnd"/>
            <w:r w:rsidRPr="00AA64E6">
              <w:rPr>
                <w:rFonts w:eastAsia="Calibri"/>
              </w:rPr>
              <w:t xml:space="preserve"> 18, 18/1, 18/2, 18/3, 20, 20/1, 20/2, 20/3, 22, 22/1, 24/1, 24/2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20, 20/1, 22, 24, 26, 28, 30, 32,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49, 51, 53, 55, 55/1, 55/2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Быстринская</w:t>
            </w:r>
            <w:proofErr w:type="spellEnd"/>
            <w:r w:rsidRPr="00AA64E6">
              <w:rPr>
                <w:rFonts w:eastAsia="Calibri"/>
              </w:rPr>
              <w:t xml:space="preserve"> 2, 4, 6 8, 8/1,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Генерала Иванова 3, 3/1, 3/2, 5, 5/1, 7, 7/1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44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(пр. Пролетарский, </w:t>
            </w:r>
            <w:r w:rsidRPr="00AA64E6">
              <w:rPr>
                <w:rFonts w:eastAsia="Calibri"/>
              </w:rPr>
              <w:br/>
              <w:t>дом 5/1;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пос. Кедровый,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Пионерная, дом 1)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20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10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 17, 19, 21, 23, 23/1, 23/2, 23/4, 23/5, 25/1, 25/2, 27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2, 2а, 2/1, 4/2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42/1, 44/1, 44/2, 44/3, 44/4, 46/1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Пролетарский 1, 3/1, 5, 7/1, 11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30 лет Победы 50, 52/1, 54, 54б, 56/1, 56/2, 60, 60/1, 62, 64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И. Каролинского 9, 13, 13/1, 15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Университетская 29, 29/2, 31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lastRenderedPageBreak/>
              <w:t>ул. 30 лет Победы 37, 37/1, 37/2, 37/3, 37/4, 39, 41, 41/1, 41/2, 42/1, 43, 43/1, 43/2,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Быстринская</w:t>
            </w:r>
            <w:proofErr w:type="spellEnd"/>
            <w:r w:rsidRPr="00AA64E6">
              <w:rPr>
                <w:rFonts w:eastAsia="Calibri"/>
              </w:rPr>
              <w:t xml:space="preserve"> 18, 18/1, 18/2, 18/3, 20, 20/1, 20/2, 20/3, 22, 22/1, 24/1, 24/2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Маяковского 20, 20/1, 22, 24, 26, 28, 30, 32,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Мира 49, 51, 53, 55, 55/1, 55/2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Быстринская</w:t>
            </w:r>
            <w:proofErr w:type="spellEnd"/>
            <w:r w:rsidRPr="00AA64E6">
              <w:rPr>
                <w:rFonts w:eastAsia="Calibri"/>
              </w:rPr>
              <w:t xml:space="preserve"> 2, 4, 6 8, 8/1, 10,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Генерала Иванова 3, 3/1, 3/2, 5, 5/1, 7, 7/1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поселки Кедровый -1, 2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поселок Финский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 xml:space="preserve">ул. Загородная, база </w:t>
            </w:r>
            <w:proofErr w:type="spellStart"/>
            <w:r w:rsidRPr="00AA64E6">
              <w:rPr>
                <w:rFonts w:eastAsia="Calibri"/>
                <w:b/>
              </w:rPr>
              <w:t>ОРСа</w:t>
            </w:r>
            <w:proofErr w:type="spellEnd"/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дачные кооперативы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ПСК «Искра», СОК «Здоровье», СОК «Речник», СПК «Север», СПК «Север-1», СПК «Север-2», СНТ «Солнечное», ПСК «Хвойный», СТСН № 4 «Энергетик»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45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(пр. Взлётный, дом 6;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Взлётный, дом 3)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23 А</w:t>
            </w:r>
            <w:r w:rsidRPr="00AA64E6">
              <w:rPr>
                <w:rFonts w:eastAsia="Calibri"/>
                <w:b/>
              </w:rPr>
              <w:tab/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пр.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4, 4/1, 4/2, 4/3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39, 41, 43, 45, 45/1, 45/2, 47, 47/1, 47/2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Югорская 30/1, 30/2, 32, 32/1, 34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Комсомольский 36, 38, 40, 42, 44, 44/1, 44/2, 46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пр. </w:t>
            </w:r>
            <w:proofErr w:type="spellStart"/>
            <w:r w:rsidRPr="00AA64E6">
              <w:rPr>
                <w:rFonts w:eastAsia="Calibri"/>
              </w:rPr>
              <w:t>Мунарева</w:t>
            </w:r>
            <w:proofErr w:type="spellEnd"/>
            <w:r w:rsidRPr="00AA64E6">
              <w:rPr>
                <w:rFonts w:eastAsia="Calibri"/>
              </w:rPr>
              <w:t xml:space="preserve"> 2, 4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Взлётный 1, 2, 4, 4/1, 5, 5/1, 7, 11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27 А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ул. Югорская 38, 38/1, 40, 40/1, 42, 42/1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Нагорная 4а, 9а, 12, 21, 23, 23а, 24, 25, 34, 36/2, 38а, 40, 40а, 40б, 42, 42а, 42 в, 44, 45, 46, 46а, 46б, 48, 48а, 48в, 50, 67, 92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Речная 47, 49, 51, 52б, 54, 55а, 57, 57а, 62е, 63а, 63б, 65а, 74в, 70, 75, 76б, 78, 80, 81, 81а, 81б, 85, 86, 93, 103, 113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36, 37, 43а, 51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Нагорный переулок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Юганский переулок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28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Югорская 7, 9, 13, 15,17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36/1, 40, 40/1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пр. Комсомольский 48, 50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Фёдорова 10, 11, 15, 17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Озёрная 1, 3, 3а, 5, 6, 7, 10, 11, 11а,12, 13, 13а, 15, 17, 19, 21, 23, 25, 27, 29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Заводская 2, 4, 5, 6, 7, 8, 9, 11, 12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Щепёткина 3, 5, 7</w:t>
            </w:r>
          </w:p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  <w:b/>
              </w:rPr>
              <w:t>микрорайон № 28 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ул. </w:t>
            </w:r>
            <w:proofErr w:type="spellStart"/>
            <w:r w:rsidRPr="00AA64E6">
              <w:rPr>
                <w:rFonts w:eastAsia="Calibri"/>
              </w:rPr>
              <w:t>Мелик-Карамова</w:t>
            </w:r>
            <w:proofErr w:type="spellEnd"/>
            <w:r w:rsidRPr="00AA64E6">
              <w:rPr>
                <w:rFonts w:eastAsia="Calibri"/>
              </w:rPr>
              <w:t xml:space="preserve"> 20, 24, 28/1, 28/2, 28/3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Нагорная 1, 2, 3, 3а, 4, 5а, 5б, 5в, 6, 7, 8, 9, 11, 13, 15, 20, 22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Речная 12, 14, 21, 22, 25, 26, 27, 29, 34, 35, 36, 37, 40, 42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гимназия «Лаборатория Салахова»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(бульвар Свободы, </w:t>
            </w:r>
            <w:r w:rsidRPr="00AA64E6">
              <w:rPr>
                <w:rFonts w:eastAsia="Calibri"/>
              </w:rPr>
              <w:br/>
              <w:t>дом 6)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гимназия № 2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Декабристов, </w:t>
            </w:r>
            <w:r w:rsidRPr="00AA64E6">
              <w:rPr>
                <w:rFonts w:eastAsia="Calibri"/>
              </w:rPr>
              <w:br/>
              <w:t>дом 5/1)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гимназия имени 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Ф. Салманова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Московская, </w:t>
            </w:r>
            <w:r w:rsidRPr="00AA64E6">
              <w:rPr>
                <w:rFonts w:eastAsia="Calibri"/>
              </w:rPr>
              <w:br/>
              <w:t>дом 33)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лицей № 1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Энтузиастов,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дом  61а)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Сургутский естественно-научный лицей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(ул. Энергетиков, </w:t>
            </w:r>
            <w:r w:rsidRPr="00AA64E6">
              <w:rPr>
                <w:rFonts w:eastAsia="Calibri"/>
              </w:rPr>
              <w:br/>
              <w:t>дом 1;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ул. Просвещения,</w:t>
            </w:r>
            <w:r w:rsidRPr="00AA64E6">
              <w:rPr>
                <w:rFonts w:eastAsia="Calibri"/>
              </w:rPr>
              <w:br/>
              <w:t>дом 50)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лицей № 3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50 лет ВЛКСМ, дом 6в)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 xml:space="preserve">лицей имени генерал-майора </w:t>
            </w:r>
            <w:proofErr w:type="spellStart"/>
            <w:r w:rsidRPr="00AA64E6">
              <w:rPr>
                <w:rFonts w:eastAsia="Calibri"/>
              </w:rPr>
              <w:t>Хисматулина</w:t>
            </w:r>
            <w:proofErr w:type="spellEnd"/>
            <w:r w:rsidRPr="00AA64E6">
              <w:rPr>
                <w:rFonts w:eastAsia="Calibri"/>
              </w:rPr>
              <w:t xml:space="preserve"> Василия Ивановича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(пр. Комсомольский, дом 29)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10 с углубленным изучением отдельных предметов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Ленина, дом 30/1)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средняя общеобразовательная школа № 46 с углубленным изучением отдельных предметов</w:t>
            </w:r>
          </w:p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(ул. Чехова, дом 5/2)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  <w:tr w:rsidR="001F430E" w:rsidRPr="00AA64E6" w:rsidTr="004C5BE4">
        <w:tc>
          <w:tcPr>
            <w:tcW w:w="59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</w:rPr>
            </w:pPr>
            <w:r w:rsidRPr="00AA64E6">
              <w:rPr>
                <w:rFonts w:eastAsia="Calibri"/>
              </w:rPr>
              <w:t>Общеобразовательные учреждения, имеющие классы с организацией обучения по адаптированным образовательным программам для детей с ограниченными возможностями здоровья</w:t>
            </w:r>
          </w:p>
        </w:tc>
        <w:tc>
          <w:tcPr>
            <w:tcW w:w="5664" w:type="dxa"/>
            <w:shd w:val="clear" w:color="auto" w:fill="auto"/>
          </w:tcPr>
          <w:p w:rsidR="001F430E" w:rsidRPr="00AA64E6" w:rsidRDefault="001F430E" w:rsidP="004C5BE4">
            <w:pPr>
              <w:rPr>
                <w:rFonts w:eastAsia="Calibri"/>
                <w:b/>
              </w:rPr>
            </w:pPr>
            <w:r w:rsidRPr="00AA64E6">
              <w:rPr>
                <w:rFonts w:eastAsia="Calibri"/>
              </w:rPr>
              <w:t>Все микрорайоны города</w:t>
            </w:r>
          </w:p>
        </w:tc>
      </w:tr>
    </w:tbl>
    <w:p w:rsidR="001F430E" w:rsidRPr="00410EED" w:rsidRDefault="001F430E" w:rsidP="001F430E">
      <w:pPr>
        <w:jc w:val="both"/>
        <w:rPr>
          <w:sz w:val="20"/>
          <w:szCs w:val="20"/>
        </w:rPr>
      </w:pPr>
      <w:r>
        <w:rPr>
          <w:szCs w:val="28"/>
        </w:rPr>
        <w:t>*</w:t>
      </w:r>
      <w:r w:rsidRPr="00410EED">
        <w:rPr>
          <w:sz w:val="20"/>
          <w:szCs w:val="20"/>
        </w:rPr>
        <w:t>Закрепление распространяется</w:t>
      </w:r>
      <w:r>
        <w:rPr>
          <w:szCs w:val="28"/>
        </w:rPr>
        <w:t xml:space="preserve"> </w:t>
      </w:r>
      <w:r>
        <w:rPr>
          <w:sz w:val="20"/>
          <w:szCs w:val="20"/>
        </w:rPr>
        <w:t>на все жилые дома, расположенные на указанной территории</w:t>
      </w:r>
    </w:p>
    <w:p w:rsidR="001F430E" w:rsidRDefault="001F430E" w:rsidP="001F430E">
      <w:pPr>
        <w:jc w:val="center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1F430E" w:rsidRDefault="001F430E" w:rsidP="001F430E">
      <w:pPr>
        <w:ind w:left="7080" w:firstLine="708"/>
      </w:pPr>
    </w:p>
    <w:p w:rsidR="008C0B86" w:rsidRDefault="008C0B86"/>
    <w:sectPr w:rsidR="008C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DA"/>
    <w:rsid w:val="001F430E"/>
    <w:rsid w:val="004D51DA"/>
    <w:rsid w:val="008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3BCC"/>
  <w15:chartTrackingRefBased/>
  <w15:docId w15:val="{96EB663C-C2CE-40C0-ADB0-96F374DA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F430E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F43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F43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4096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Юлия Григорьевна</dc:creator>
  <cp:keywords/>
  <dc:description/>
  <cp:lastModifiedBy>Бутенко Юлия Григорьевна</cp:lastModifiedBy>
  <cp:revision>2</cp:revision>
  <dcterms:created xsi:type="dcterms:W3CDTF">2019-05-28T05:54:00Z</dcterms:created>
  <dcterms:modified xsi:type="dcterms:W3CDTF">2019-05-28T05:56:00Z</dcterms:modified>
</cp:coreProperties>
</file>