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D3" w:rsidRPr="005A1127" w:rsidRDefault="00E954D3" w:rsidP="00E954D3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 w:val="24"/>
          <w:szCs w:val="24"/>
        </w:rPr>
      </w:pPr>
    </w:p>
    <w:p w:rsidR="00E954D3" w:rsidRPr="005A1127" w:rsidRDefault="009746F5" w:rsidP="009746F5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r w:rsidR="00E954D3"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Проект </w:t>
      </w:r>
    </w:p>
    <w:p w:rsidR="00E954D3" w:rsidRPr="005A1127" w:rsidRDefault="00E954D3" w:rsidP="009746F5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9746F5" w:rsidRPr="005A1127" w:rsidRDefault="009746F5" w:rsidP="009746F5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1F0DF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  <w:r w:rsidR="00E954D3" w:rsidRPr="005A1127">
        <w:rPr>
          <w:rFonts w:ascii="Times New Roman" w:hAnsi="Times New Roman"/>
          <w:color w:val="000000" w:themeColor="text1"/>
          <w:sz w:val="24"/>
          <w:szCs w:val="24"/>
        </w:rPr>
        <w:t>подготовлен департаментом</w:t>
      </w:r>
    </w:p>
    <w:p w:rsidR="00E954D3" w:rsidRDefault="009746F5" w:rsidP="009746F5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5A112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1F0DF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  <w:r w:rsidR="00E954D3" w:rsidRPr="005A1127">
        <w:rPr>
          <w:rFonts w:ascii="Times New Roman" w:hAnsi="Times New Roman"/>
          <w:color w:val="000000" w:themeColor="text1"/>
          <w:sz w:val="24"/>
          <w:szCs w:val="24"/>
        </w:rPr>
        <w:t>городского хозяйства</w:t>
      </w:r>
      <w:r w:rsidR="001F0D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F0DFD" w:rsidRPr="005A1127" w:rsidRDefault="001F0DFD" w:rsidP="001F0DFD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8A6983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658"/>
      </w:tblGrid>
      <w:tr w:rsidR="005A1127" w:rsidRPr="005A1127" w:rsidTr="00D755FB">
        <w:trPr>
          <w:trHeight w:val="80"/>
          <w:jc w:val="right"/>
        </w:trPr>
        <w:tc>
          <w:tcPr>
            <w:tcW w:w="2658" w:type="dxa"/>
            <w:hideMark/>
          </w:tcPr>
          <w:p w:rsidR="00E954D3" w:rsidRPr="005A1127" w:rsidRDefault="00E954D3" w:rsidP="00D755FB">
            <w:pPr>
              <w:pStyle w:val="a6"/>
              <w:rPr>
                <w:color w:val="000000" w:themeColor="text1"/>
              </w:rPr>
            </w:pPr>
          </w:p>
        </w:tc>
      </w:tr>
      <w:tr w:rsidR="005A1127" w:rsidRPr="005A1127" w:rsidTr="001A30DC">
        <w:trPr>
          <w:jc w:val="right"/>
        </w:trPr>
        <w:tc>
          <w:tcPr>
            <w:tcW w:w="2658" w:type="dxa"/>
          </w:tcPr>
          <w:p w:rsidR="00E954D3" w:rsidRPr="005A1127" w:rsidRDefault="00E954D3" w:rsidP="00D755FB">
            <w:pPr>
              <w:pStyle w:val="a6"/>
              <w:rPr>
                <w:color w:val="000000" w:themeColor="text1"/>
              </w:rPr>
            </w:pPr>
          </w:p>
        </w:tc>
      </w:tr>
    </w:tbl>
    <w:p w:rsidR="00E954D3" w:rsidRPr="005A1127" w:rsidRDefault="00E954D3" w:rsidP="00E954D3">
      <w:pPr>
        <w:pStyle w:val="a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</w:t>
      </w:r>
    </w:p>
    <w:p w:rsidR="00E954D3" w:rsidRPr="005A1127" w:rsidRDefault="00E954D3" w:rsidP="00E954D3">
      <w:pPr>
        <w:pStyle w:val="a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ГОРОДСКОЙ ОКРУГ ГОРОД СУРГУТ</w:t>
      </w:r>
    </w:p>
    <w:p w:rsidR="00E954D3" w:rsidRPr="005A1127" w:rsidRDefault="00E954D3" w:rsidP="00E954D3">
      <w:pPr>
        <w:pStyle w:val="a6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E954D3" w:rsidRPr="005A1127" w:rsidRDefault="00E954D3" w:rsidP="00E954D3">
      <w:pPr>
        <w:pStyle w:val="a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АДМИНИСТРАЦИЯ ГОРОДА</w:t>
      </w:r>
    </w:p>
    <w:p w:rsidR="00E954D3" w:rsidRPr="005A1127" w:rsidRDefault="00E954D3" w:rsidP="00E954D3">
      <w:pPr>
        <w:pStyle w:val="a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954D3" w:rsidRPr="005A1127" w:rsidRDefault="00E954D3" w:rsidP="00E954D3">
      <w:pPr>
        <w:pStyle w:val="a6"/>
        <w:jc w:val="center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  <w:t>ПОСТАНОВЛЕНИЕ</w:t>
      </w:r>
    </w:p>
    <w:p w:rsidR="00E954D3" w:rsidRPr="005A1127" w:rsidRDefault="00E954D3" w:rsidP="00E954D3">
      <w:pPr>
        <w:pStyle w:val="a6"/>
        <w:rPr>
          <w:rFonts w:ascii="Times New Roman" w:hAnsi="Times New Roman"/>
          <w:b/>
          <w:snapToGrid w:val="0"/>
          <w:color w:val="000000" w:themeColor="text1"/>
          <w:sz w:val="28"/>
          <w:szCs w:val="28"/>
        </w:rPr>
      </w:pPr>
    </w:p>
    <w:p w:rsidR="007B2CC5" w:rsidRDefault="007B2CC5" w:rsidP="007B2CC5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7B2CC5" w:rsidRDefault="007B2CC5" w:rsidP="007B2CC5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города от 08.09.2014 </w:t>
      </w:r>
    </w:p>
    <w:p w:rsidR="007B2CC5" w:rsidRDefault="007B2CC5" w:rsidP="007B2CC5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№ 6176 «Об утверждении положения </w:t>
      </w:r>
    </w:p>
    <w:p w:rsidR="007B2CC5" w:rsidRDefault="007B2CC5" w:rsidP="007B2CC5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об организации похоронного дела, </w:t>
      </w:r>
    </w:p>
    <w:p w:rsidR="007B2CC5" w:rsidRDefault="007B2CC5" w:rsidP="007B2CC5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порядка деятельности специализированной </w:t>
      </w:r>
    </w:p>
    <w:p w:rsidR="007B2CC5" w:rsidRDefault="007B2CC5" w:rsidP="007B2CC5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службы по вопросам похоронного дела </w:t>
      </w:r>
    </w:p>
    <w:p w:rsidR="007B2CC5" w:rsidRDefault="007B2CC5" w:rsidP="007B2CC5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на территории города Сургута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7B2CC5" w:rsidRDefault="007B2CC5" w:rsidP="007B2CC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B2CC5" w:rsidRDefault="007B2CC5" w:rsidP="007B2CC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CC5" w:rsidRPr="007B56E4" w:rsidRDefault="007B2CC5" w:rsidP="007B2CC5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56E4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 131-ФЗ                   </w:t>
      </w:r>
      <w:proofErr w:type="gramStart"/>
      <w:r w:rsidRPr="007B56E4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7B56E4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B56E4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6E4">
        <w:rPr>
          <w:rFonts w:ascii="Times New Roman" w:hAnsi="Times New Roman"/>
          <w:sz w:val="28"/>
          <w:szCs w:val="28"/>
        </w:rPr>
        <w:t xml:space="preserve">от 12.01.1996 </w:t>
      </w:r>
      <w:r>
        <w:rPr>
          <w:rFonts w:ascii="Times New Roman" w:hAnsi="Times New Roman"/>
          <w:sz w:val="28"/>
          <w:szCs w:val="28"/>
        </w:rPr>
        <w:t>№</w:t>
      </w:r>
      <w:r w:rsidRPr="007B56E4">
        <w:rPr>
          <w:rFonts w:ascii="Times New Roman" w:hAnsi="Times New Roman"/>
          <w:sz w:val="28"/>
          <w:szCs w:val="28"/>
        </w:rPr>
        <w:t> 8-ФЗ «О погребении и похоронном деле»,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6E4">
        <w:rPr>
          <w:rFonts w:ascii="Times New Roman" w:hAnsi="Times New Roman"/>
          <w:sz w:val="28"/>
          <w:szCs w:val="28"/>
        </w:rPr>
        <w:t>распоряжением Администрации города от 30.12.2005 № 3686 «Об утверждении Регламента Администрации города»:</w:t>
      </w:r>
    </w:p>
    <w:p w:rsidR="007B2CC5" w:rsidRPr="00FB4F73" w:rsidRDefault="007B2CC5" w:rsidP="009344F0">
      <w:pPr>
        <w:pStyle w:val="af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 w:rsidRPr="00FB4F73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08.09.2014 № 6176 «Об утверждении положения об организации похоронного дела, порядка                деятельности специализированной службы по вопросам похоронного дела                       на территории города Сургута» (с изменениями от 25.02.2015 № 1258, 25.08.2015 № 5883, 11.03.2016 № 1728, 07.02.2017 № 677, 20.09.2017 № 8148, 27.11.2017             № 10274, 12.04. 2018 № 2489</w:t>
      </w:r>
      <w:r w:rsidR="00FB4F73" w:rsidRPr="00FB4F73">
        <w:rPr>
          <w:rFonts w:ascii="Times New Roman" w:hAnsi="Times New Roman" w:cs="Times New Roman"/>
          <w:sz w:val="28"/>
          <w:szCs w:val="28"/>
        </w:rPr>
        <w:t>, от 18.09.2018 № 7135</w:t>
      </w:r>
      <w:r w:rsidRPr="00FB4F73">
        <w:rPr>
          <w:rFonts w:ascii="Times New Roman" w:hAnsi="Times New Roman" w:cs="Times New Roman"/>
          <w:sz w:val="28"/>
          <w:szCs w:val="28"/>
        </w:rPr>
        <w:t xml:space="preserve">) следующие </w:t>
      </w:r>
      <w:r w:rsidRPr="00FB4F73">
        <w:rPr>
          <w:rFonts w:ascii="Times New Roman" w:hAnsi="Times New Roman" w:cs="Times New Roman"/>
          <w:bCs/>
          <w:sz w:val="28"/>
          <w:szCs w:val="28"/>
        </w:rPr>
        <w:t>изменения:</w:t>
      </w:r>
    </w:p>
    <w:p w:rsidR="000F5293" w:rsidRPr="004C1514" w:rsidRDefault="00FB4F73" w:rsidP="004C1514">
      <w:pPr>
        <w:ind w:firstLine="567"/>
        <w:jc w:val="both"/>
        <w:rPr>
          <w:rFonts w:cs="Times New Roman"/>
          <w:szCs w:val="28"/>
        </w:rPr>
      </w:pPr>
      <w:r w:rsidRPr="004C1514">
        <w:rPr>
          <w:rFonts w:cs="Times New Roman"/>
          <w:bCs/>
          <w:szCs w:val="28"/>
        </w:rPr>
        <w:t xml:space="preserve">1.1. </w:t>
      </w:r>
      <w:r w:rsidR="000F5293" w:rsidRPr="004C1514">
        <w:rPr>
          <w:rFonts w:cs="Times New Roman"/>
          <w:szCs w:val="28"/>
        </w:rPr>
        <w:t xml:space="preserve">Констатирующую часть постановления </w:t>
      </w:r>
      <w:r w:rsidR="00824F92">
        <w:rPr>
          <w:rFonts w:cs="Times New Roman"/>
          <w:szCs w:val="28"/>
        </w:rPr>
        <w:t xml:space="preserve">после слов «О санитарно-эпидемиологическом </w:t>
      </w:r>
      <w:proofErr w:type="gramStart"/>
      <w:r w:rsidR="00824F92">
        <w:rPr>
          <w:rFonts w:cs="Times New Roman"/>
          <w:szCs w:val="28"/>
        </w:rPr>
        <w:t>благополучии  населения</w:t>
      </w:r>
      <w:proofErr w:type="gramEnd"/>
      <w:r w:rsidR="00824F92">
        <w:rPr>
          <w:rFonts w:cs="Times New Roman"/>
          <w:szCs w:val="28"/>
        </w:rPr>
        <w:t xml:space="preserve">» </w:t>
      </w:r>
      <w:r w:rsidR="000F5293" w:rsidRPr="004C1514">
        <w:rPr>
          <w:rFonts w:cs="Times New Roman"/>
          <w:szCs w:val="28"/>
        </w:rPr>
        <w:t>дополнить словами «</w:t>
      </w:r>
      <w:hyperlink r:id="rId7" w:history="1">
        <w:r w:rsidR="000F5293" w:rsidRPr="004C1514">
          <w:rPr>
            <w:rFonts w:cs="Times New Roman"/>
            <w:szCs w:val="28"/>
          </w:rPr>
          <w:t>Законом</w:t>
        </w:r>
      </w:hyperlink>
      <w:r w:rsidR="000F5293" w:rsidRPr="004C1514">
        <w:rPr>
          <w:rFonts w:cs="Times New Roman"/>
          <w:szCs w:val="28"/>
        </w:rPr>
        <w:t xml:space="preserve"> Российской Федерации от 14.01.1993 № 4292-1 «Об увековечении памяти погибших при защите Отечества».</w:t>
      </w:r>
    </w:p>
    <w:p w:rsidR="00FB4F73" w:rsidRPr="004C1514" w:rsidRDefault="000F5293" w:rsidP="004C1514">
      <w:pPr>
        <w:ind w:firstLine="567"/>
        <w:jc w:val="both"/>
        <w:rPr>
          <w:rFonts w:cs="Times New Roman"/>
          <w:bCs/>
          <w:szCs w:val="28"/>
        </w:rPr>
      </w:pPr>
      <w:r w:rsidRPr="004C1514">
        <w:rPr>
          <w:rFonts w:cs="Times New Roman"/>
          <w:bCs/>
          <w:szCs w:val="28"/>
        </w:rPr>
        <w:t xml:space="preserve">1.2. </w:t>
      </w:r>
      <w:r w:rsidR="00FB4F73" w:rsidRPr="004C1514">
        <w:rPr>
          <w:rFonts w:cs="Times New Roman"/>
          <w:bCs/>
          <w:szCs w:val="28"/>
        </w:rPr>
        <w:t>В п</w:t>
      </w:r>
      <w:r w:rsidR="007B2CC5" w:rsidRPr="004C1514">
        <w:rPr>
          <w:rFonts w:cs="Times New Roman"/>
          <w:bCs/>
          <w:szCs w:val="28"/>
        </w:rPr>
        <w:t>риложение 1 к постановлению</w:t>
      </w:r>
      <w:r w:rsidR="00FB4F73" w:rsidRPr="004C1514">
        <w:rPr>
          <w:rFonts w:cs="Times New Roman"/>
          <w:bCs/>
          <w:szCs w:val="28"/>
        </w:rPr>
        <w:t>:</w:t>
      </w:r>
    </w:p>
    <w:p w:rsidR="00FB4F73" w:rsidRPr="004C1514" w:rsidRDefault="00FB4F73" w:rsidP="004C1514">
      <w:pPr>
        <w:ind w:firstLine="567"/>
        <w:jc w:val="both"/>
        <w:rPr>
          <w:rFonts w:cs="Times New Roman"/>
          <w:szCs w:val="28"/>
        </w:rPr>
      </w:pPr>
      <w:r w:rsidRPr="004C1514">
        <w:rPr>
          <w:rFonts w:cs="Times New Roman"/>
          <w:bCs/>
          <w:szCs w:val="28"/>
        </w:rPr>
        <w:t>- в пунктах 2.1.1, 2.4.1 слова «</w:t>
      </w:r>
      <w:r w:rsidRPr="004C1514">
        <w:rPr>
          <w:rFonts w:cs="Times New Roman"/>
          <w:szCs w:val="28"/>
        </w:rPr>
        <w:t xml:space="preserve">формы № 33» заменить на слова «формы </w:t>
      </w:r>
      <w:r w:rsidR="009344F0" w:rsidRPr="004C1514">
        <w:rPr>
          <w:rFonts w:cs="Times New Roman"/>
          <w:szCs w:val="28"/>
        </w:rPr>
        <w:t xml:space="preserve">             </w:t>
      </w:r>
      <w:r w:rsidRPr="004C1514">
        <w:rPr>
          <w:rFonts w:cs="Times New Roman"/>
          <w:szCs w:val="28"/>
        </w:rPr>
        <w:t>№ 1</w:t>
      </w:r>
      <w:r w:rsidR="00824F92">
        <w:rPr>
          <w:rFonts w:cs="Times New Roman"/>
          <w:szCs w:val="28"/>
        </w:rPr>
        <w:t>2</w:t>
      </w:r>
      <w:r w:rsidRPr="004C1514">
        <w:rPr>
          <w:rFonts w:cs="Times New Roman"/>
          <w:szCs w:val="28"/>
        </w:rPr>
        <w:t>»;</w:t>
      </w:r>
    </w:p>
    <w:p w:rsidR="000F5293" w:rsidRDefault="009344F0" w:rsidP="004C1514">
      <w:pPr>
        <w:ind w:firstLine="567"/>
        <w:jc w:val="both"/>
        <w:rPr>
          <w:rFonts w:cs="Times New Roman"/>
          <w:szCs w:val="28"/>
        </w:rPr>
      </w:pPr>
      <w:r w:rsidRPr="004C1514">
        <w:rPr>
          <w:rFonts w:cs="Times New Roman"/>
          <w:szCs w:val="28"/>
        </w:rPr>
        <w:t xml:space="preserve">- </w:t>
      </w:r>
      <w:r w:rsidR="004C1514" w:rsidRPr="004C1514">
        <w:rPr>
          <w:rFonts w:cs="Times New Roman"/>
          <w:szCs w:val="28"/>
        </w:rPr>
        <w:t xml:space="preserve"> раздел 5. </w:t>
      </w:r>
      <w:r w:rsidR="004C1514">
        <w:rPr>
          <w:rFonts w:cs="Times New Roman"/>
          <w:szCs w:val="28"/>
        </w:rPr>
        <w:t>«</w:t>
      </w:r>
      <w:r w:rsidR="004C1514" w:rsidRPr="004C1514">
        <w:rPr>
          <w:rFonts w:cs="Times New Roman"/>
          <w:szCs w:val="28"/>
        </w:rPr>
        <w:t>Порядок содержания объектов похоронного назначения (кладбища, крематория, колумбария, автостоянки на кладбище)</w:t>
      </w:r>
      <w:r w:rsidR="004C1514">
        <w:rPr>
          <w:rFonts w:cs="Times New Roman"/>
          <w:szCs w:val="28"/>
        </w:rPr>
        <w:t>»</w:t>
      </w:r>
      <w:r w:rsidR="004C1514" w:rsidRPr="004C1514">
        <w:rPr>
          <w:rFonts w:cs="Times New Roman"/>
          <w:szCs w:val="28"/>
        </w:rPr>
        <w:t xml:space="preserve"> дополнить пунктом 5.7.6</w:t>
      </w:r>
      <w:r w:rsidR="004C1514">
        <w:rPr>
          <w:rFonts w:cs="Times New Roman"/>
          <w:szCs w:val="28"/>
        </w:rPr>
        <w:t xml:space="preserve"> следующего содержания:</w:t>
      </w:r>
      <w:r w:rsidR="004C1514" w:rsidRPr="004C1514">
        <w:rPr>
          <w:rFonts w:cs="Times New Roman"/>
          <w:szCs w:val="28"/>
        </w:rPr>
        <w:t xml:space="preserve"> </w:t>
      </w:r>
      <w:r w:rsidR="00556C74">
        <w:rPr>
          <w:rFonts w:cs="Times New Roman"/>
          <w:szCs w:val="28"/>
        </w:rPr>
        <w:t xml:space="preserve">«5.7.6. </w:t>
      </w:r>
      <w:bookmarkStart w:id="1" w:name="_GoBack"/>
      <w:bookmarkEnd w:id="1"/>
      <w:r w:rsidR="00824F92">
        <w:rPr>
          <w:rFonts w:cs="Times New Roman"/>
          <w:szCs w:val="28"/>
        </w:rPr>
        <w:t>О</w:t>
      </w:r>
      <w:r w:rsidR="004C1514" w:rsidRPr="004C1514">
        <w:rPr>
          <w:rFonts w:cs="Times New Roman"/>
          <w:szCs w:val="28"/>
        </w:rPr>
        <w:t>беспечивает контроль за содержанием и проведением ремонта, благоустройства почетных, воинских захоронений».</w:t>
      </w:r>
      <w:r w:rsidR="000F5293" w:rsidRPr="004C1514">
        <w:rPr>
          <w:rFonts w:cs="Times New Roman"/>
          <w:szCs w:val="28"/>
        </w:rPr>
        <w:t xml:space="preserve"> </w:t>
      </w:r>
    </w:p>
    <w:p w:rsidR="00824F92" w:rsidRPr="004C1514" w:rsidRDefault="00824F92" w:rsidP="004C1514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1.3. В приложени</w:t>
      </w:r>
      <w:r w:rsidR="00556C74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2 к </w:t>
      </w:r>
      <w:r w:rsidR="00556C74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остановлению пункт 1.3. дополнить словами «в том числе</w:t>
      </w:r>
      <w:r w:rsidR="00556C74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ведение учета почетных, вои</w:t>
      </w:r>
      <w:r w:rsidR="00556C74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ских захоронений»</w:t>
      </w:r>
    </w:p>
    <w:bookmarkEnd w:id="0"/>
    <w:p w:rsidR="007B2CC5" w:rsidRPr="00FB4F73" w:rsidRDefault="00FB4F73" w:rsidP="00FB4F7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B4F73">
        <w:rPr>
          <w:rFonts w:ascii="Times New Roman" w:hAnsi="Times New Roman"/>
          <w:sz w:val="28"/>
          <w:szCs w:val="28"/>
        </w:rPr>
        <w:t>2</w:t>
      </w:r>
      <w:r w:rsidR="007B2CC5" w:rsidRPr="00FB4F73">
        <w:rPr>
          <w:rFonts w:ascii="Times New Roman" w:hAnsi="Times New Roman"/>
          <w:sz w:val="28"/>
          <w:szCs w:val="28"/>
        </w:rPr>
        <w:t>. Управлению документационного и информационного обеспечения               разместить настоящее постановление на официальном портале Администрации города.</w:t>
      </w:r>
    </w:p>
    <w:p w:rsidR="007B2CC5" w:rsidRPr="00FB4F73" w:rsidRDefault="00FB4F73" w:rsidP="00FB4F73">
      <w:pPr>
        <w:ind w:firstLine="567"/>
        <w:jc w:val="both"/>
        <w:rPr>
          <w:rFonts w:cs="Times New Roman"/>
          <w:szCs w:val="28"/>
        </w:rPr>
      </w:pPr>
      <w:r w:rsidRPr="00FB4F73">
        <w:rPr>
          <w:rFonts w:cs="Times New Roman"/>
          <w:szCs w:val="28"/>
        </w:rPr>
        <w:t>3</w:t>
      </w:r>
      <w:r w:rsidR="007B2CC5" w:rsidRPr="00FB4F73">
        <w:rPr>
          <w:rFonts w:cs="Times New Roman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7B2CC5" w:rsidRPr="00FB4F73" w:rsidRDefault="00FB4F73" w:rsidP="00FB4F7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B4F73">
        <w:rPr>
          <w:rFonts w:ascii="Times New Roman" w:hAnsi="Times New Roman"/>
          <w:sz w:val="28"/>
          <w:szCs w:val="28"/>
        </w:rPr>
        <w:t>4</w:t>
      </w:r>
      <w:r w:rsidR="007B2CC5" w:rsidRPr="00FB4F73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города Кривцова Н.Н.</w:t>
      </w:r>
    </w:p>
    <w:p w:rsidR="007B2CC5" w:rsidRPr="00AA15A6" w:rsidRDefault="007B2CC5" w:rsidP="007B2CC5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7B2CC5" w:rsidRDefault="007B2CC5" w:rsidP="007B2CC5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7B2CC5" w:rsidRPr="00AA15A6" w:rsidRDefault="007B2CC5" w:rsidP="007B2CC5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7B2CC5" w:rsidRPr="00AA15A6" w:rsidRDefault="007B2CC5" w:rsidP="007B2CC5">
      <w:pPr>
        <w:pStyle w:val="a6"/>
        <w:rPr>
          <w:rFonts w:ascii="Times New Roman" w:hAnsi="Times New Roman"/>
          <w:sz w:val="28"/>
          <w:szCs w:val="28"/>
        </w:rPr>
      </w:pPr>
      <w:r w:rsidRPr="00AA15A6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7B2CC5" w:rsidRDefault="007B2CC5" w:rsidP="007B2CC5"/>
    <w:p w:rsidR="007B2CC5" w:rsidRDefault="007B2CC5" w:rsidP="007B2CC5"/>
    <w:p w:rsidR="007B2CC5" w:rsidRDefault="007B2CC5" w:rsidP="007B2CC5"/>
    <w:p w:rsidR="007B2CC5" w:rsidRDefault="007B2CC5" w:rsidP="007B2CC5"/>
    <w:p w:rsidR="007B2CC5" w:rsidRDefault="007B2CC5" w:rsidP="007B2CC5"/>
    <w:p w:rsidR="007B2CC5" w:rsidRDefault="007B2CC5" w:rsidP="007B2CC5"/>
    <w:p w:rsidR="007B2CC5" w:rsidRDefault="007B2CC5" w:rsidP="007B2CC5"/>
    <w:p w:rsidR="007B2CC5" w:rsidRDefault="007B2CC5" w:rsidP="007B2CC5"/>
    <w:p w:rsidR="007B2CC5" w:rsidRDefault="007B2CC5" w:rsidP="007B2CC5"/>
    <w:p w:rsidR="007B2CC5" w:rsidRDefault="007B2CC5" w:rsidP="007B2CC5"/>
    <w:p w:rsidR="007B2CC5" w:rsidRDefault="007B2CC5" w:rsidP="007B2CC5"/>
    <w:p w:rsidR="007B2CC5" w:rsidRDefault="007B2CC5" w:rsidP="007B2CC5"/>
    <w:p w:rsidR="007B2CC5" w:rsidRDefault="007B2CC5" w:rsidP="007B2CC5"/>
    <w:p w:rsidR="007B2CC5" w:rsidRDefault="007B2CC5" w:rsidP="007B2CC5"/>
    <w:p w:rsidR="00CB74F0" w:rsidRDefault="00CB74F0" w:rsidP="00620894">
      <w:pPr>
        <w:pStyle w:val="a6"/>
        <w:ind w:left="5954"/>
      </w:pPr>
    </w:p>
    <w:p w:rsidR="00BF7035" w:rsidRDefault="00BF7035" w:rsidP="00620894">
      <w:pPr>
        <w:pStyle w:val="a6"/>
        <w:ind w:left="5954"/>
      </w:pPr>
    </w:p>
    <w:p w:rsidR="00BF7035" w:rsidRDefault="00BF7035" w:rsidP="00620894">
      <w:pPr>
        <w:pStyle w:val="a6"/>
        <w:ind w:left="5954"/>
      </w:pPr>
    </w:p>
    <w:p w:rsidR="00BF7035" w:rsidRDefault="00BF7035" w:rsidP="00620894">
      <w:pPr>
        <w:pStyle w:val="a6"/>
        <w:ind w:left="5954"/>
      </w:pPr>
    </w:p>
    <w:p w:rsidR="00BF7035" w:rsidRDefault="00BF7035" w:rsidP="00620894">
      <w:pPr>
        <w:pStyle w:val="a6"/>
        <w:ind w:left="5954"/>
      </w:pPr>
    </w:p>
    <w:p w:rsidR="00BF7035" w:rsidRDefault="00BF7035" w:rsidP="00620894">
      <w:pPr>
        <w:pStyle w:val="a6"/>
        <w:ind w:left="5954"/>
      </w:pPr>
    </w:p>
    <w:p w:rsidR="00BF7035" w:rsidRDefault="00BF7035" w:rsidP="00620894">
      <w:pPr>
        <w:pStyle w:val="a6"/>
        <w:ind w:left="5954"/>
      </w:pPr>
    </w:p>
    <w:p w:rsidR="00BF7035" w:rsidRDefault="00BF7035" w:rsidP="00620894">
      <w:pPr>
        <w:pStyle w:val="a6"/>
        <w:ind w:left="5954"/>
      </w:pPr>
    </w:p>
    <w:p w:rsidR="00BF7035" w:rsidRDefault="00BF7035" w:rsidP="00620894">
      <w:pPr>
        <w:pStyle w:val="a6"/>
        <w:ind w:left="5954"/>
      </w:pPr>
    </w:p>
    <w:p w:rsidR="00BF7035" w:rsidRDefault="00BF7035" w:rsidP="00620894">
      <w:pPr>
        <w:pStyle w:val="a6"/>
        <w:ind w:left="5954"/>
      </w:pPr>
    </w:p>
    <w:p w:rsidR="00BF7035" w:rsidRDefault="00BF7035" w:rsidP="00620894">
      <w:pPr>
        <w:pStyle w:val="a6"/>
        <w:ind w:left="5954"/>
      </w:pPr>
    </w:p>
    <w:p w:rsidR="00BF7035" w:rsidRDefault="00BF7035" w:rsidP="00620894">
      <w:pPr>
        <w:pStyle w:val="a6"/>
        <w:ind w:left="5954"/>
      </w:pPr>
    </w:p>
    <w:p w:rsidR="00BF7035" w:rsidRDefault="00BF7035" w:rsidP="00620894">
      <w:pPr>
        <w:pStyle w:val="a6"/>
        <w:ind w:left="5954"/>
      </w:pPr>
    </w:p>
    <w:p w:rsidR="00BF7035" w:rsidRDefault="00BF7035" w:rsidP="00620894">
      <w:pPr>
        <w:pStyle w:val="a6"/>
        <w:ind w:left="5954"/>
      </w:pPr>
    </w:p>
    <w:p w:rsidR="00BF7035" w:rsidRDefault="00BF7035" w:rsidP="00620894">
      <w:pPr>
        <w:pStyle w:val="a6"/>
        <w:ind w:left="5954"/>
      </w:pPr>
    </w:p>
    <w:p w:rsidR="00BF7035" w:rsidRDefault="00BF7035" w:rsidP="00620894">
      <w:pPr>
        <w:pStyle w:val="a6"/>
        <w:ind w:left="5954"/>
      </w:pPr>
    </w:p>
    <w:p w:rsidR="00BF7035" w:rsidRDefault="00BF7035" w:rsidP="00620894">
      <w:pPr>
        <w:pStyle w:val="a6"/>
        <w:ind w:left="5954"/>
      </w:pPr>
    </w:p>
    <w:p w:rsidR="00BF7035" w:rsidRDefault="00BF7035" w:rsidP="00620894">
      <w:pPr>
        <w:pStyle w:val="a6"/>
        <w:ind w:left="5954"/>
      </w:pPr>
    </w:p>
    <w:p w:rsidR="00BF7035" w:rsidRDefault="00BF7035" w:rsidP="00620894">
      <w:pPr>
        <w:pStyle w:val="a6"/>
        <w:ind w:left="5954"/>
      </w:pPr>
    </w:p>
    <w:p w:rsidR="00BF7035" w:rsidRDefault="00BF7035" w:rsidP="00620894">
      <w:pPr>
        <w:pStyle w:val="a6"/>
        <w:ind w:left="5954"/>
      </w:pPr>
    </w:p>
    <w:p w:rsidR="00BF7035" w:rsidRDefault="00BF7035" w:rsidP="00620894">
      <w:pPr>
        <w:pStyle w:val="a6"/>
        <w:ind w:left="5954"/>
      </w:pPr>
    </w:p>
    <w:p w:rsidR="00BF7035" w:rsidRDefault="00BF7035" w:rsidP="00620894">
      <w:pPr>
        <w:pStyle w:val="a6"/>
        <w:ind w:left="5954"/>
      </w:pPr>
    </w:p>
    <w:p w:rsidR="00BF7035" w:rsidRDefault="00BF7035" w:rsidP="00620894">
      <w:pPr>
        <w:pStyle w:val="a6"/>
        <w:ind w:left="5954"/>
      </w:pPr>
    </w:p>
    <w:sectPr w:rsidR="00BF7035" w:rsidSect="0062089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04E" w:rsidRDefault="00D6604E">
      <w:r>
        <w:separator/>
      </w:r>
    </w:p>
  </w:endnote>
  <w:endnote w:type="continuationSeparator" w:id="0">
    <w:p w:rsidR="00D6604E" w:rsidRDefault="00D6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04E" w:rsidRDefault="00D6604E">
      <w:r>
        <w:separator/>
      </w:r>
    </w:p>
  </w:footnote>
  <w:footnote w:type="continuationSeparator" w:id="0">
    <w:p w:rsidR="00D6604E" w:rsidRDefault="00D66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344F0" w:rsidRPr="001E6248" w:rsidRDefault="009344F0" w:rsidP="00FB4F73">
        <w:pPr>
          <w:pStyle w:val="af1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f3"/>
            <w:sz w:val="20"/>
          </w:rPr>
          <w:fldChar w:fldCharType="begin"/>
        </w:r>
        <w:r w:rsidRPr="004A12EB">
          <w:rPr>
            <w:rStyle w:val="af3"/>
            <w:sz w:val="20"/>
          </w:rPr>
          <w:instrText xml:space="preserve"> NUMPAGES </w:instrText>
        </w:r>
        <w:r w:rsidRPr="004A12EB">
          <w:rPr>
            <w:rStyle w:val="af3"/>
            <w:sz w:val="20"/>
          </w:rPr>
          <w:fldChar w:fldCharType="separate"/>
        </w:r>
        <w:r w:rsidR="00556C74">
          <w:rPr>
            <w:rStyle w:val="af3"/>
            <w:noProof/>
            <w:sz w:val="20"/>
          </w:rPr>
          <w:instrText>3</w:instrText>
        </w:r>
        <w:r w:rsidRPr="004A12EB">
          <w:rPr>
            <w:rStyle w:val="af3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6C7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6C7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56C7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824F92">
          <w:rPr>
            <w:sz w:val="20"/>
          </w:rPr>
          <w:fldChar w:fldCharType="separate"/>
        </w:r>
        <w:r w:rsidR="00556C74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9344F0" w:rsidRDefault="009344F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7807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344F0" w:rsidRPr="00647C59" w:rsidRDefault="009344F0">
        <w:pPr>
          <w:pStyle w:val="af1"/>
          <w:jc w:val="center"/>
          <w:rPr>
            <w:sz w:val="20"/>
            <w:szCs w:val="20"/>
          </w:rPr>
        </w:pPr>
        <w:r w:rsidRPr="00647C59">
          <w:rPr>
            <w:sz w:val="20"/>
            <w:szCs w:val="20"/>
          </w:rPr>
          <w:fldChar w:fldCharType="begin"/>
        </w:r>
        <w:r w:rsidRPr="00647C59">
          <w:rPr>
            <w:sz w:val="20"/>
            <w:szCs w:val="20"/>
          </w:rPr>
          <w:instrText>PAGE   \* MERGEFORMAT</w:instrText>
        </w:r>
        <w:r w:rsidRPr="00647C59">
          <w:rPr>
            <w:sz w:val="20"/>
            <w:szCs w:val="20"/>
          </w:rPr>
          <w:fldChar w:fldCharType="separate"/>
        </w:r>
        <w:r w:rsidR="00556C74">
          <w:rPr>
            <w:noProof/>
            <w:sz w:val="20"/>
            <w:szCs w:val="20"/>
          </w:rPr>
          <w:t>1</w:t>
        </w:r>
        <w:r w:rsidRPr="00647C5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6623"/>
    <w:multiLevelType w:val="hybridMultilevel"/>
    <w:tmpl w:val="13BC5DB4"/>
    <w:lvl w:ilvl="0" w:tplc="0DE2F63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733C27"/>
    <w:multiLevelType w:val="multilevel"/>
    <w:tmpl w:val="D652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C0EA9"/>
    <w:multiLevelType w:val="multilevel"/>
    <w:tmpl w:val="C0FABD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450A65BB"/>
    <w:multiLevelType w:val="hybridMultilevel"/>
    <w:tmpl w:val="9236C950"/>
    <w:lvl w:ilvl="0" w:tplc="36886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92"/>
    <w:rsid w:val="00013133"/>
    <w:rsid w:val="00024158"/>
    <w:rsid w:val="00046BB0"/>
    <w:rsid w:val="00096A85"/>
    <w:rsid w:val="000D734B"/>
    <w:rsid w:val="000F5293"/>
    <w:rsid w:val="000F7369"/>
    <w:rsid w:val="0012079B"/>
    <w:rsid w:val="00130144"/>
    <w:rsid w:val="00162541"/>
    <w:rsid w:val="00171E97"/>
    <w:rsid w:val="00197129"/>
    <w:rsid w:val="001A30DC"/>
    <w:rsid w:val="001F0DC3"/>
    <w:rsid w:val="001F0DFD"/>
    <w:rsid w:val="00216BA1"/>
    <w:rsid w:val="0022336A"/>
    <w:rsid w:val="00253AB2"/>
    <w:rsid w:val="002D1BA1"/>
    <w:rsid w:val="002D43DE"/>
    <w:rsid w:val="002E1650"/>
    <w:rsid w:val="002E4125"/>
    <w:rsid w:val="002E4E39"/>
    <w:rsid w:val="0033277F"/>
    <w:rsid w:val="00377DA4"/>
    <w:rsid w:val="00386323"/>
    <w:rsid w:val="003B15B2"/>
    <w:rsid w:val="004068A8"/>
    <w:rsid w:val="00454E24"/>
    <w:rsid w:val="00455D8C"/>
    <w:rsid w:val="00460478"/>
    <w:rsid w:val="00463EF0"/>
    <w:rsid w:val="00466088"/>
    <w:rsid w:val="00467E2A"/>
    <w:rsid w:val="004A3C57"/>
    <w:rsid w:val="004A4BFD"/>
    <w:rsid w:val="004B25EE"/>
    <w:rsid w:val="004C1514"/>
    <w:rsid w:val="004D25FD"/>
    <w:rsid w:val="004D3BAC"/>
    <w:rsid w:val="004E4A9E"/>
    <w:rsid w:val="00530897"/>
    <w:rsid w:val="0054296A"/>
    <w:rsid w:val="00553658"/>
    <w:rsid w:val="00556C74"/>
    <w:rsid w:val="005A1127"/>
    <w:rsid w:val="005C28F0"/>
    <w:rsid w:val="0060683F"/>
    <w:rsid w:val="0061660C"/>
    <w:rsid w:val="00620894"/>
    <w:rsid w:val="006731EB"/>
    <w:rsid w:val="006A25D5"/>
    <w:rsid w:val="006A6218"/>
    <w:rsid w:val="006F783C"/>
    <w:rsid w:val="00747976"/>
    <w:rsid w:val="00780049"/>
    <w:rsid w:val="007A673A"/>
    <w:rsid w:val="007B2CC5"/>
    <w:rsid w:val="007B56E4"/>
    <w:rsid w:val="007D6226"/>
    <w:rsid w:val="00824F92"/>
    <w:rsid w:val="0086253C"/>
    <w:rsid w:val="0088752F"/>
    <w:rsid w:val="008950AF"/>
    <w:rsid w:val="008A6983"/>
    <w:rsid w:val="008C69EA"/>
    <w:rsid w:val="008D6D20"/>
    <w:rsid w:val="008E1CC9"/>
    <w:rsid w:val="009344F0"/>
    <w:rsid w:val="00954D4F"/>
    <w:rsid w:val="0097368A"/>
    <w:rsid w:val="009746F5"/>
    <w:rsid w:val="009A598C"/>
    <w:rsid w:val="009B0313"/>
    <w:rsid w:val="009F44AD"/>
    <w:rsid w:val="00A13376"/>
    <w:rsid w:val="00A14168"/>
    <w:rsid w:val="00A2014E"/>
    <w:rsid w:val="00A30472"/>
    <w:rsid w:val="00A70172"/>
    <w:rsid w:val="00AA15A6"/>
    <w:rsid w:val="00AA3DF2"/>
    <w:rsid w:val="00AA73D9"/>
    <w:rsid w:val="00AC6B2D"/>
    <w:rsid w:val="00AF56BD"/>
    <w:rsid w:val="00AF67FE"/>
    <w:rsid w:val="00B01023"/>
    <w:rsid w:val="00B06F94"/>
    <w:rsid w:val="00B165FA"/>
    <w:rsid w:val="00B30A5F"/>
    <w:rsid w:val="00B56F2B"/>
    <w:rsid w:val="00B64140"/>
    <w:rsid w:val="00BA2BE1"/>
    <w:rsid w:val="00BD1F52"/>
    <w:rsid w:val="00BF7035"/>
    <w:rsid w:val="00C12E4A"/>
    <w:rsid w:val="00C32FB3"/>
    <w:rsid w:val="00C47277"/>
    <w:rsid w:val="00C621D9"/>
    <w:rsid w:val="00C662DC"/>
    <w:rsid w:val="00C72207"/>
    <w:rsid w:val="00C73802"/>
    <w:rsid w:val="00C73A85"/>
    <w:rsid w:val="00CA6494"/>
    <w:rsid w:val="00CB74F0"/>
    <w:rsid w:val="00CC75AE"/>
    <w:rsid w:val="00CD20D7"/>
    <w:rsid w:val="00CD6851"/>
    <w:rsid w:val="00CE74F2"/>
    <w:rsid w:val="00D02DD1"/>
    <w:rsid w:val="00D100BB"/>
    <w:rsid w:val="00D3655D"/>
    <w:rsid w:val="00D42431"/>
    <w:rsid w:val="00D6604E"/>
    <w:rsid w:val="00D755FB"/>
    <w:rsid w:val="00D86C99"/>
    <w:rsid w:val="00DB57D0"/>
    <w:rsid w:val="00E4338B"/>
    <w:rsid w:val="00E83183"/>
    <w:rsid w:val="00E954D3"/>
    <w:rsid w:val="00E958C1"/>
    <w:rsid w:val="00EC41D7"/>
    <w:rsid w:val="00ED0F6A"/>
    <w:rsid w:val="00EE264D"/>
    <w:rsid w:val="00EF4A92"/>
    <w:rsid w:val="00F04834"/>
    <w:rsid w:val="00F34B71"/>
    <w:rsid w:val="00F97D3D"/>
    <w:rsid w:val="00FA27C5"/>
    <w:rsid w:val="00FA2D0D"/>
    <w:rsid w:val="00FB4F73"/>
    <w:rsid w:val="00FD262F"/>
    <w:rsid w:val="00FF4D25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05322-5E43-40CD-A6ED-219778AA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C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954D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755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954D3"/>
    <w:rPr>
      <w:color w:val="106BBE"/>
    </w:rPr>
  </w:style>
  <w:style w:type="paragraph" w:styleId="a4">
    <w:name w:val="Body Text"/>
    <w:basedOn w:val="a"/>
    <w:link w:val="a5"/>
    <w:unhideWhenUsed/>
    <w:rsid w:val="00E954D3"/>
    <w:pPr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954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No Spacing"/>
    <w:uiPriority w:val="1"/>
    <w:qFormat/>
    <w:rsid w:val="00E954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954D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E954D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55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8">
    <w:name w:val="Цветовое выделение"/>
    <w:uiPriority w:val="99"/>
    <w:rsid w:val="004D3BAC"/>
    <w:rPr>
      <w:b/>
      <w:bCs/>
      <w:color w:val="26282F"/>
    </w:rPr>
  </w:style>
  <w:style w:type="paragraph" w:customStyle="1" w:styleId="a9">
    <w:name w:val="Комментарий"/>
    <w:basedOn w:val="a"/>
    <w:next w:val="a"/>
    <w:uiPriority w:val="99"/>
    <w:rsid w:val="004068A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068A8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6F783C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6F783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EC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0683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0683F"/>
    <w:rPr>
      <w:rFonts w:ascii="Segoe UI" w:hAnsi="Segoe UI" w:cs="Segoe UI"/>
      <w:sz w:val="18"/>
      <w:szCs w:val="18"/>
    </w:rPr>
  </w:style>
  <w:style w:type="paragraph" w:customStyle="1" w:styleId="af0">
    <w:name w:val="Прижатый влево"/>
    <w:basedOn w:val="a"/>
    <w:next w:val="a"/>
    <w:uiPriority w:val="99"/>
    <w:rsid w:val="00CB74F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7B2C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B2CC5"/>
    <w:rPr>
      <w:rFonts w:ascii="Times New Roman" w:hAnsi="Times New Roman"/>
      <w:sz w:val="28"/>
    </w:rPr>
  </w:style>
  <w:style w:type="character" w:styleId="af3">
    <w:name w:val="page number"/>
    <w:basedOn w:val="a0"/>
    <w:rsid w:val="007B2CC5"/>
  </w:style>
  <w:style w:type="paragraph" w:styleId="af4">
    <w:name w:val="footer"/>
    <w:basedOn w:val="a"/>
    <w:link w:val="af5"/>
    <w:uiPriority w:val="99"/>
    <w:unhideWhenUsed/>
    <w:rsid w:val="007B2CC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B2CC5"/>
    <w:rPr>
      <w:rFonts w:ascii="Times New Roman" w:hAnsi="Times New Roman"/>
      <w:sz w:val="28"/>
    </w:rPr>
  </w:style>
  <w:style w:type="paragraph" w:customStyle="1" w:styleId="af6">
    <w:name w:val="Заголовок статьи"/>
    <w:basedOn w:val="a"/>
    <w:next w:val="a"/>
    <w:uiPriority w:val="99"/>
    <w:rsid w:val="00BF703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48384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2090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Сарафинос Наталья Ивановна</cp:lastModifiedBy>
  <cp:revision>53</cp:revision>
  <cp:lastPrinted>2019-01-21T13:09:00Z</cp:lastPrinted>
  <dcterms:created xsi:type="dcterms:W3CDTF">2018-05-14T05:33:00Z</dcterms:created>
  <dcterms:modified xsi:type="dcterms:W3CDTF">2019-02-11T11:40:00Z</dcterms:modified>
</cp:coreProperties>
</file>