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B07AD5">
        <w:rPr>
          <w:rFonts w:ascii="Times New Roman" w:hAnsi="Times New Roman" w:cs="Times New Roman"/>
          <w:b/>
          <w:bCs/>
          <w:sz w:val="32"/>
          <w:szCs w:val="32"/>
        </w:rPr>
        <w:t>ноябрь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BA35CE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5"/>
        <w:gridCol w:w="1584"/>
        <w:gridCol w:w="4279"/>
        <w:gridCol w:w="2647"/>
        <w:gridCol w:w="2748"/>
      </w:tblGrid>
      <w:tr w:rsidR="00797DC1" w:rsidRPr="00BA35CE" w:rsidTr="00DA3203">
        <w:tc>
          <w:tcPr>
            <w:tcW w:w="3025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Дата мероприятия</w:t>
            </w:r>
          </w:p>
        </w:tc>
        <w:tc>
          <w:tcPr>
            <w:tcW w:w="1584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Время</w:t>
            </w:r>
          </w:p>
        </w:tc>
        <w:tc>
          <w:tcPr>
            <w:tcW w:w="427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BA35C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Место проведения</w:t>
            </w:r>
          </w:p>
        </w:tc>
        <w:tc>
          <w:tcPr>
            <w:tcW w:w="2748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Ответственное лицо</w:t>
            </w:r>
          </w:p>
        </w:tc>
      </w:tr>
      <w:tr w:rsidR="00797DC1" w:rsidRPr="00BA35CE" w:rsidTr="00DA3203">
        <w:tc>
          <w:tcPr>
            <w:tcW w:w="3025" w:type="dxa"/>
          </w:tcPr>
          <w:p w:rsidR="00565504" w:rsidRPr="00BA35CE" w:rsidRDefault="005F0C64" w:rsidP="00C0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Понедельник, пятница</w:t>
            </w:r>
            <w:r w:rsidR="00797DC1" w:rsidRPr="00BA35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84" w:type="dxa"/>
          </w:tcPr>
          <w:p w:rsidR="0013417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13-00</w:t>
            </w:r>
          </w:p>
          <w:p w:rsidR="00555976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55976"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13417E" w:rsidRPr="00BA35C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Репетиционные занятия хора «Русь»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13417E" w:rsidRPr="00BA35C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 7</w:t>
            </w:r>
          </w:p>
        </w:tc>
        <w:tc>
          <w:tcPr>
            <w:tcW w:w="2748" w:type="dxa"/>
          </w:tcPr>
          <w:p w:rsidR="0013417E" w:rsidRPr="00BA35CE" w:rsidRDefault="00B07AD5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Стенникова Д. И.</w:t>
            </w:r>
          </w:p>
        </w:tc>
      </w:tr>
      <w:tr w:rsidR="00797DC1" w:rsidRPr="00BA35CE" w:rsidTr="00DA320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04" w:rsidRPr="00BA35CE" w:rsidRDefault="005F0C64" w:rsidP="0030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F0C64" w:rsidRPr="00BA35CE" w:rsidRDefault="005F0C64" w:rsidP="0030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BA35CE" w:rsidRDefault="00BA35C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3417E"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5F0C64" w:rsidRPr="00BA35C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417E" w:rsidRPr="00BA35C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F0C64" w:rsidRPr="00BA35C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417E" w:rsidRPr="00BA35C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F0C64" w:rsidRPr="00BA35CE" w:rsidRDefault="00BA35C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F0C64"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12-00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BA35C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BA35C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 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BA35CE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Чобалько Л.</w:t>
            </w:r>
            <w:r w:rsidR="002227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Е.</w:t>
            </w:r>
          </w:p>
        </w:tc>
      </w:tr>
      <w:tr w:rsidR="00C04437" w:rsidRPr="00BA35CE" w:rsidTr="00DA320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BA35CE" w:rsidRDefault="005F0C64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307A83" w:rsidRPr="00BA35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F0C64" w:rsidRPr="00BA35CE" w:rsidRDefault="005F0C64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BA35CE" w:rsidRDefault="00C04437" w:rsidP="005F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15-</w:t>
            </w:r>
            <w:r w:rsidR="005F0C64" w:rsidRPr="00BA35C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5F0C64" w:rsidRPr="00BA35CE" w:rsidRDefault="005F0C64" w:rsidP="005F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BA35CE" w:rsidRDefault="00C04437" w:rsidP="0022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Репетиционные занятия танцевального коллектива</w:t>
            </w:r>
            <w:bookmarkStart w:id="0" w:name="_GoBack"/>
            <w:bookmarkEnd w:id="0"/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«ПРО</w:t>
            </w:r>
            <w:r w:rsidR="00BA35C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движение»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BA35CE" w:rsidRDefault="00C04437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 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BA35CE" w:rsidRDefault="005F0C64" w:rsidP="0022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Курлапова Е.</w:t>
            </w:r>
            <w:r w:rsidR="002227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04437" w:rsidRPr="00BA35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F383E" w:rsidRPr="00BA35CE" w:rsidTr="00FF383E">
        <w:trPr>
          <w:trHeight w:val="39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83E" w:rsidRPr="00BA35CE" w:rsidRDefault="00FF383E" w:rsidP="00FF38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83E" w:rsidRPr="00BA35CE" w:rsidRDefault="00FF383E" w:rsidP="00FF383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12-00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383E" w:rsidRPr="00BA35CE" w:rsidRDefault="00FF383E" w:rsidP="00FC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r w:rsidR="00FC56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56DB" w:rsidRPr="00FC56DB">
              <w:rPr>
                <w:rFonts w:ascii="Times New Roman" w:hAnsi="Times New Roman" w:cs="Times New Roman"/>
                <w:sz w:val="32"/>
                <w:szCs w:val="32"/>
              </w:rPr>
              <w:t xml:space="preserve">клуба </w:t>
            </w:r>
            <w:r w:rsidR="00FC56D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C56DB" w:rsidRPr="00FC56DB">
              <w:rPr>
                <w:rFonts w:ascii="Times New Roman" w:hAnsi="Times New Roman" w:cs="Times New Roman"/>
                <w:sz w:val="32"/>
                <w:szCs w:val="32"/>
              </w:rPr>
              <w:t>Народно-прикладное искусство</w:t>
            </w:r>
            <w:r w:rsidR="00FC56D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 7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83E" w:rsidRPr="00BA35CE" w:rsidRDefault="00FF383E" w:rsidP="0022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Пасичная И. А.</w:t>
            </w:r>
          </w:p>
        </w:tc>
      </w:tr>
      <w:tr w:rsidR="00FF383E" w:rsidRPr="00BA35CE" w:rsidTr="00222717">
        <w:trPr>
          <w:trHeight w:val="401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83E" w:rsidRPr="00BA35CE" w:rsidRDefault="00FF383E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83E" w:rsidRPr="00BA35CE" w:rsidRDefault="00222717" w:rsidP="002227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</w:tc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383E" w:rsidRPr="00BA35CE" w:rsidTr="00C56AFC">
        <w:trPr>
          <w:trHeight w:val="375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3E" w:rsidRPr="00BA35CE" w:rsidRDefault="00FF383E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17" w:rsidRPr="00BA35CE" w:rsidRDefault="00222717" w:rsidP="002227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  <w:p w:rsidR="00FF383E" w:rsidRPr="00BA35CE" w:rsidRDefault="00222717" w:rsidP="002227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 18-00</w:t>
            </w:r>
          </w:p>
        </w:tc>
        <w:tc>
          <w:tcPr>
            <w:tcW w:w="4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3E" w:rsidRPr="00BA35CE" w:rsidRDefault="00FF383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203" w:rsidRPr="00BA35CE" w:rsidTr="00DA320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03" w:rsidRPr="00BA35CE" w:rsidRDefault="00DA3203" w:rsidP="005F0C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заявкам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03" w:rsidRPr="00BA35CE" w:rsidRDefault="00DA3203" w:rsidP="005F0C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203" w:rsidRPr="00BA35CE" w:rsidRDefault="00DA320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«Социальной лавке»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203" w:rsidRPr="00BA35CE" w:rsidRDefault="00DA320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 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03" w:rsidRPr="00BA35CE" w:rsidRDefault="00DA320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Леонова Г. Е.</w:t>
            </w:r>
          </w:p>
        </w:tc>
      </w:tr>
    </w:tbl>
    <w:p w:rsidR="00553779" w:rsidRPr="00BA35CE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555976">
        <w:tc>
          <w:tcPr>
            <w:tcW w:w="14885" w:type="dxa"/>
          </w:tcPr>
          <w:p w:rsidR="00553779" w:rsidRPr="00555976" w:rsidRDefault="00553779" w:rsidP="0055597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Председатель ТОС №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97DC1"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Г. Е. Леонова</w:t>
            </w: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779" w:rsidRPr="00555976">
        <w:tc>
          <w:tcPr>
            <w:tcW w:w="14885" w:type="dxa"/>
          </w:tcPr>
          <w:p w:rsidR="00553779" w:rsidRPr="00555976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3D56" w:rsidRDefault="002A3D56" w:rsidP="00FF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6D" w:rsidRDefault="00DB5C6D" w:rsidP="00427A02">
      <w:pPr>
        <w:spacing w:after="0" w:line="240" w:lineRule="auto"/>
      </w:pPr>
      <w:r>
        <w:separator/>
      </w:r>
    </w:p>
  </w:endnote>
  <w:endnote w:type="continuationSeparator" w:id="0">
    <w:p w:rsidR="00DB5C6D" w:rsidRDefault="00DB5C6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6D" w:rsidRDefault="00DB5C6D" w:rsidP="00427A02">
      <w:pPr>
        <w:spacing w:after="0" w:line="240" w:lineRule="auto"/>
      </w:pPr>
      <w:r>
        <w:separator/>
      </w:r>
    </w:p>
  </w:footnote>
  <w:footnote w:type="continuationSeparator" w:id="0">
    <w:p w:rsidR="00DB5C6D" w:rsidRDefault="00DB5C6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22717"/>
    <w:rsid w:val="00264730"/>
    <w:rsid w:val="002A3D56"/>
    <w:rsid w:val="002D04E2"/>
    <w:rsid w:val="002E0288"/>
    <w:rsid w:val="002F7E73"/>
    <w:rsid w:val="00307A83"/>
    <w:rsid w:val="00395BEE"/>
    <w:rsid w:val="003A7458"/>
    <w:rsid w:val="00427A02"/>
    <w:rsid w:val="00435870"/>
    <w:rsid w:val="00453813"/>
    <w:rsid w:val="00465DC1"/>
    <w:rsid w:val="004F43E9"/>
    <w:rsid w:val="0052722B"/>
    <w:rsid w:val="00553779"/>
    <w:rsid w:val="00555976"/>
    <w:rsid w:val="00565504"/>
    <w:rsid w:val="005B4016"/>
    <w:rsid w:val="005E2389"/>
    <w:rsid w:val="005F0C64"/>
    <w:rsid w:val="00607BE5"/>
    <w:rsid w:val="006301E4"/>
    <w:rsid w:val="00635DCF"/>
    <w:rsid w:val="006729EE"/>
    <w:rsid w:val="006A432F"/>
    <w:rsid w:val="006D29C4"/>
    <w:rsid w:val="006D3F65"/>
    <w:rsid w:val="007337F4"/>
    <w:rsid w:val="00797DC1"/>
    <w:rsid w:val="007B0408"/>
    <w:rsid w:val="007E2017"/>
    <w:rsid w:val="00804476"/>
    <w:rsid w:val="00810E65"/>
    <w:rsid w:val="00842AAD"/>
    <w:rsid w:val="0084566B"/>
    <w:rsid w:val="00870EB4"/>
    <w:rsid w:val="008D0AC2"/>
    <w:rsid w:val="008D3487"/>
    <w:rsid w:val="009854B2"/>
    <w:rsid w:val="009F2994"/>
    <w:rsid w:val="00A152FB"/>
    <w:rsid w:val="00B07AD5"/>
    <w:rsid w:val="00B1111A"/>
    <w:rsid w:val="00B634CC"/>
    <w:rsid w:val="00BA35CE"/>
    <w:rsid w:val="00C01FEE"/>
    <w:rsid w:val="00C04437"/>
    <w:rsid w:val="00C10B99"/>
    <w:rsid w:val="00C233D6"/>
    <w:rsid w:val="00C32E3E"/>
    <w:rsid w:val="00CB2D83"/>
    <w:rsid w:val="00CF5616"/>
    <w:rsid w:val="00D15907"/>
    <w:rsid w:val="00D22DF7"/>
    <w:rsid w:val="00D547B7"/>
    <w:rsid w:val="00D8281B"/>
    <w:rsid w:val="00DA3203"/>
    <w:rsid w:val="00DB5C6D"/>
    <w:rsid w:val="00E8429A"/>
    <w:rsid w:val="00E87931"/>
    <w:rsid w:val="00EC684D"/>
    <w:rsid w:val="00ED65FB"/>
    <w:rsid w:val="00F76A0E"/>
    <w:rsid w:val="00FC56DB"/>
    <w:rsid w:val="00FC6AB5"/>
    <w:rsid w:val="00FF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0F165-BD2A-47CF-B5B0-0426F34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2018-10-29T08:14:00Z</cp:lastPrinted>
  <dcterms:created xsi:type="dcterms:W3CDTF">2015-09-28T07:04:00Z</dcterms:created>
  <dcterms:modified xsi:type="dcterms:W3CDTF">2018-10-30T12:24:00Z</dcterms:modified>
</cp:coreProperties>
</file>