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DC5FF8">
        <w:rPr>
          <w:rFonts w:ascii="Times New Roman" w:hAnsi="Times New Roman" w:cs="Times New Roman"/>
          <w:b/>
          <w:bCs/>
          <w:sz w:val="32"/>
          <w:szCs w:val="32"/>
        </w:rPr>
        <w:t xml:space="preserve">ноябре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594CCB" w:rsidTr="0052722B">
        <w:tc>
          <w:tcPr>
            <w:tcW w:w="1822" w:type="dxa"/>
          </w:tcPr>
          <w:p w:rsidR="00553779" w:rsidRPr="00594CCB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CCB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594CCB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CCB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94CCB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CCB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94CCB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4CCB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594CCB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4CCB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594CCB" w:rsidTr="00594CCB">
        <w:tc>
          <w:tcPr>
            <w:tcW w:w="1822" w:type="dxa"/>
          </w:tcPr>
          <w:p w:rsidR="00594CCB" w:rsidRPr="00594CCB" w:rsidRDefault="005F6B6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F4FFC" w:rsidRPr="00594CCB" w:rsidRDefault="00594CCB" w:rsidP="00074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75D4" w:rsidRPr="00594CCB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64" w:type="dxa"/>
          </w:tcPr>
          <w:p w:rsidR="00553779" w:rsidRPr="00594CCB" w:rsidRDefault="00594CC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F75D4" w:rsidRPr="00594C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94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75D4" w:rsidRPr="00594C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94CC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F75D4" w:rsidRPr="00594C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94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6B68" w:rsidRPr="00594C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F4FFC" w:rsidRPr="00594CCB" w:rsidRDefault="006F4FFC" w:rsidP="005F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right w:val="single" w:sz="4" w:space="0" w:color="auto"/>
            </w:tcBorders>
            <w:vAlign w:val="center"/>
          </w:tcPr>
          <w:p w:rsidR="00553779" w:rsidRPr="00594CCB" w:rsidRDefault="008E6535" w:rsidP="0059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B">
              <w:rPr>
                <w:rFonts w:ascii="Times New Roman" w:hAnsi="Times New Roman" w:cs="Times New Roman"/>
                <w:sz w:val="28"/>
                <w:szCs w:val="28"/>
              </w:rPr>
              <w:t>Занятия хорового коллектива «Бабье лето»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553779" w:rsidRPr="00594CCB" w:rsidRDefault="00DC5FF8" w:rsidP="0059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B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 w:rsidR="00594C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4CCB">
              <w:rPr>
                <w:rFonts w:ascii="Times New Roman" w:hAnsi="Times New Roman" w:cs="Times New Roman"/>
                <w:sz w:val="28"/>
                <w:szCs w:val="28"/>
              </w:rPr>
              <w:t>ункта</w:t>
            </w:r>
            <w:r w:rsidR="00594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C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94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C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8E6535" w:rsidRPr="00594CCB" w:rsidRDefault="008E6535" w:rsidP="0059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 w:rsidR="008E6535" w:rsidRPr="00594CCB" w:rsidRDefault="008E6535" w:rsidP="0059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B">
              <w:rPr>
                <w:rFonts w:ascii="Times New Roman" w:hAnsi="Times New Roman" w:cs="Times New Roman"/>
                <w:sz w:val="28"/>
                <w:szCs w:val="28"/>
              </w:rPr>
              <w:t>Ахмедьянов Ф.Ф.</w:t>
            </w:r>
          </w:p>
          <w:p w:rsidR="008E6535" w:rsidRPr="00594CCB" w:rsidRDefault="008E6535" w:rsidP="0059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B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  <w:p w:rsidR="00553779" w:rsidRPr="00594CCB" w:rsidRDefault="00553779" w:rsidP="0059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CB" w:rsidRPr="00594CCB" w:rsidTr="00594CCB">
        <w:trPr>
          <w:trHeight w:val="677"/>
        </w:trPr>
        <w:tc>
          <w:tcPr>
            <w:tcW w:w="1822" w:type="dxa"/>
            <w:tcBorders>
              <w:bottom w:val="single" w:sz="4" w:space="0" w:color="auto"/>
            </w:tcBorders>
          </w:tcPr>
          <w:p w:rsidR="00594CCB" w:rsidRPr="00594CCB" w:rsidRDefault="00594CCB" w:rsidP="0059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594CCB" w:rsidRPr="00594CCB" w:rsidRDefault="00594CCB" w:rsidP="0059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B">
              <w:rPr>
                <w:rFonts w:ascii="Times New Roman" w:hAnsi="Times New Roman" w:cs="Times New Roman"/>
                <w:sz w:val="28"/>
                <w:szCs w:val="28"/>
              </w:rPr>
              <w:t xml:space="preserve">   14.00 –15.30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  <w:vAlign w:val="center"/>
          </w:tcPr>
          <w:p w:rsidR="00594CCB" w:rsidRPr="00594CCB" w:rsidRDefault="00594CCB" w:rsidP="0059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занятий секции «С</w:t>
            </w:r>
            <w:r w:rsidRPr="00594CCB">
              <w:rPr>
                <w:rFonts w:ascii="Times New Roman" w:hAnsi="Times New Roman" w:cs="Times New Roman"/>
                <w:sz w:val="28"/>
                <w:szCs w:val="28"/>
              </w:rPr>
              <w:t>кандинавская ходьба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  <w:vAlign w:val="center"/>
          </w:tcPr>
          <w:p w:rsidR="00594CCB" w:rsidRPr="00594CCB" w:rsidRDefault="00594CCB" w:rsidP="0059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B">
              <w:rPr>
                <w:rFonts w:ascii="Times New Roman" w:hAnsi="Times New Roman" w:cs="Times New Roman"/>
                <w:sz w:val="28"/>
                <w:szCs w:val="28"/>
              </w:rPr>
              <w:t>Сквер «Молодежный»</w:t>
            </w:r>
          </w:p>
        </w:tc>
        <w:tc>
          <w:tcPr>
            <w:tcW w:w="2956" w:type="dxa"/>
            <w:vMerge w:val="restart"/>
            <w:vAlign w:val="center"/>
          </w:tcPr>
          <w:p w:rsidR="00594CCB" w:rsidRPr="00594CCB" w:rsidRDefault="00594CCB" w:rsidP="0059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B">
              <w:rPr>
                <w:rFonts w:ascii="Times New Roman" w:hAnsi="Times New Roman" w:cs="Times New Roman"/>
                <w:sz w:val="28"/>
                <w:szCs w:val="28"/>
              </w:rPr>
              <w:t>Мухамбетов Р.С.</w:t>
            </w:r>
          </w:p>
          <w:p w:rsidR="00594CCB" w:rsidRPr="00594CCB" w:rsidRDefault="00594CCB" w:rsidP="00594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B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  <w:p w:rsidR="00594CCB" w:rsidRPr="00594CCB" w:rsidRDefault="00594CCB" w:rsidP="0059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CB" w:rsidRPr="00594CCB" w:rsidTr="00594CCB">
        <w:trPr>
          <w:trHeight w:val="701"/>
        </w:trPr>
        <w:tc>
          <w:tcPr>
            <w:tcW w:w="1822" w:type="dxa"/>
            <w:tcBorders>
              <w:top w:val="single" w:sz="4" w:space="0" w:color="auto"/>
            </w:tcBorders>
          </w:tcPr>
          <w:p w:rsidR="00594CCB" w:rsidRPr="00594CCB" w:rsidRDefault="00594CCB" w:rsidP="0059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594CCB" w:rsidRPr="00594CCB" w:rsidRDefault="00594CCB" w:rsidP="00594CCB">
            <w:pPr>
              <w:spacing w:after="0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594CCB">
              <w:rPr>
                <w:rFonts w:ascii="Times New Roman" w:hAnsi="Times New Roman" w:cs="Times New Roman"/>
                <w:sz w:val="28"/>
                <w:szCs w:val="28"/>
              </w:rPr>
              <w:t>16.00 –17.30</w:t>
            </w:r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594CCB" w:rsidRPr="00594CCB" w:rsidRDefault="00594CCB" w:rsidP="007C2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594CCB" w:rsidRPr="00594CCB" w:rsidRDefault="00594CCB" w:rsidP="007C2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594CCB" w:rsidRPr="00594CCB" w:rsidRDefault="00594CCB" w:rsidP="007C2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594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bookmarkStart w:id="0" w:name="_GoBack"/>
            <w:bookmarkEnd w:id="0"/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Бокачева С.В. </w:t>
            </w:r>
            <w:r w:rsidR="00594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63-68-13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CB" w:rsidRPr="00395BEE" w:rsidTr="00885BA5">
        <w:trPr>
          <w:trHeight w:val="271"/>
        </w:trPr>
        <w:tc>
          <w:tcPr>
            <w:tcW w:w="14885" w:type="dxa"/>
          </w:tcPr>
          <w:p w:rsidR="00594CCB" w:rsidRPr="00FC6AB5" w:rsidRDefault="00594CCB" w:rsidP="0088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4CCB" w:rsidRPr="00FC6AB5" w:rsidRDefault="00594CCB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CB" w:rsidRPr="00395BEE" w:rsidTr="00885BA5">
        <w:trPr>
          <w:trHeight w:val="271"/>
        </w:trPr>
        <w:tc>
          <w:tcPr>
            <w:tcW w:w="14885" w:type="dxa"/>
          </w:tcPr>
          <w:p w:rsidR="00594CCB" w:rsidRPr="00FC6AB5" w:rsidRDefault="00594CCB" w:rsidP="0088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94CCB" w:rsidRPr="00FC6AB5" w:rsidRDefault="00594CCB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246" w:rsidRDefault="001D6246" w:rsidP="00427A02">
      <w:pPr>
        <w:spacing w:after="0" w:line="240" w:lineRule="auto"/>
      </w:pPr>
      <w:r>
        <w:separator/>
      </w:r>
    </w:p>
  </w:endnote>
  <w:endnote w:type="continuationSeparator" w:id="0">
    <w:p w:rsidR="001D6246" w:rsidRDefault="001D6246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246" w:rsidRDefault="001D6246" w:rsidP="00427A02">
      <w:pPr>
        <w:spacing w:after="0" w:line="240" w:lineRule="auto"/>
      </w:pPr>
      <w:r>
        <w:separator/>
      </w:r>
    </w:p>
  </w:footnote>
  <w:footnote w:type="continuationSeparator" w:id="0">
    <w:p w:rsidR="001D6246" w:rsidRDefault="001D6246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78C3"/>
    <w:rsid w:val="00020169"/>
    <w:rsid w:val="00074C1B"/>
    <w:rsid w:val="000904E4"/>
    <w:rsid w:val="000952E2"/>
    <w:rsid w:val="000E521C"/>
    <w:rsid w:val="000E5FD5"/>
    <w:rsid w:val="00103722"/>
    <w:rsid w:val="0011006F"/>
    <w:rsid w:val="001122A1"/>
    <w:rsid w:val="001D6246"/>
    <w:rsid w:val="00200EA7"/>
    <w:rsid w:val="00203158"/>
    <w:rsid w:val="0024391F"/>
    <w:rsid w:val="00264730"/>
    <w:rsid w:val="002D04E2"/>
    <w:rsid w:val="002E0288"/>
    <w:rsid w:val="00395BEE"/>
    <w:rsid w:val="003A7458"/>
    <w:rsid w:val="003E7830"/>
    <w:rsid w:val="00427A02"/>
    <w:rsid w:val="00492C59"/>
    <w:rsid w:val="004C5588"/>
    <w:rsid w:val="0052722B"/>
    <w:rsid w:val="00553779"/>
    <w:rsid w:val="00594CCB"/>
    <w:rsid w:val="005F6B68"/>
    <w:rsid w:val="00607BE5"/>
    <w:rsid w:val="006275D2"/>
    <w:rsid w:val="00635DCF"/>
    <w:rsid w:val="0064755A"/>
    <w:rsid w:val="006729EE"/>
    <w:rsid w:val="006A432F"/>
    <w:rsid w:val="006D3F65"/>
    <w:rsid w:val="006F4FFC"/>
    <w:rsid w:val="007B0408"/>
    <w:rsid w:val="007E2017"/>
    <w:rsid w:val="00842AAD"/>
    <w:rsid w:val="0084566B"/>
    <w:rsid w:val="00870EB4"/>
    <w:rsid w:val="0087125D"/>
    <w:rsid w:val="00885BA5"/>
    <w:rsid w:val="008D3487"/>
    <w:rsid w:val="008E6535"/>
    <w:rsid w:val="00922DA2"/>
    <w:rsid w:val="00961087"/>
    <w:rsid w:val="009854B2"/>
    <w:rsid w:val="00A505BB"/>
    <w:rsid w:val="00AE07BD"/>
    <w:rsid w:val="00B201F5"/>
    <w:rsid w:val="00B634CC"/>
    <w:rsid w:val="00B94BEC"/>
    <w:rsid w:val="00C10B99"/>
    <w:rsid w:val="00C233D6"/>
    <w:rsid w:val="00CB2D83"/>
    <w:rsid w:val="00D14BDC"/>
    <w:rsid w:val="00D15907"/>
    <w:rsid w:val="00DC5FF8"/>
    <w:rsid w:val="00DF75D4"/>
    <w:rsid w:val="00E8429A"/>
    <w:rsid w:val="00E87931"/>
    <w:rsid w:val="00F42185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FD0EE-B60B-45BD-804D-F4E8BB1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2018-05-22T03:57:00Z</cp:lastPrinted>
  <dcterms:created xsi:type="dcterms:W3CDTF">2015-09-28T07:04:00Z</dcterms:created>
  <dcterms:modified xsi:type="dcterms:W3CDTF">2018-10-31T12:38:00Z</dcterms:modified>
</cp:coreProperties>
</file>