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«Союз»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75753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C438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3488"/>
      </w:tblGrid>
      <w:tr w:rsidR="00553779" w:rsidRPr="00395BEE" w:rsidTr="0028745C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4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8745C" w:rsidRPr="00395BEE" w:rsidTr="00886408">
        <w:trPr>
          <w:trHeight w:val="1044"/>
        </w:trPr>
        <w:tc>
          <w:tcPr>
            <w:tcW w:w="1822" w:type="dxa"/>
          </w:tcPr>
          <w:p w:rsidR="0028745C" w:rsidRPr="00DD4EFE" w:rsidRDefault="00E75753" w:rsidP="00E7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D4EFE" w:rsidRPr="00DD4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EFE" w:rsidRPr="00DD4E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64" w:type="dxa"/>
          </w:tcPr>
          <w:p w:rsidR="0028745C" w:rsidRPr="00DD4EFE" w:rsidRDefault="00DD4EFE" w:rsidP="0088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8745C" w:rsidRPr="00E75753" w:rsidRDefault="00886408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408">
              <w:rPr>
                <w:rFonts w:ascii="Times New Roman" w:eastAsiaTheme="minorEastAsia" w:hAnsi="Times New Roman" w:cs="Times New Roman"/>
                <w:sz w:val="28"/>
                <w:szCs w:val="24"/>
              </w:rPr>
              <w:t>Организация мероприятия, приуроченного к празднованию Международного дня защиты детей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8745C" w:rsidRPr="00DD4EFE" w:rsidRDefault="00E75753" w:rsidP="00E7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(детская площадка) МКД ул. Университетская 25/1,23/5, 25/2</w:t>
            </w:r>
          </w:p>
        </w:tc>
        <w:tc>
          <w:tcPr>
            <w:tcW w:w="3488" w:type="dxa"/>
          </w:tcPr>
          <w:p w:rsidR="0028745C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Суриков М.П.</w:t>
            </w:r>
          </w:p>
        </w:tc>
      </w:tr>
      <w:tr w:rsidR="00DD4EFE" w:rsidRPr="00395BEE" w:rsidTr="0028745C">
        <w:tc>
          <w:tcPr>
            <w:tcW w:w="1822" w:type="dxa"/>
          </w:tcPr>
          <w:p w:rsidR="00DD4EFE" w:rsidRPr="00DD4EFE" w:rsidRDefault="00E75753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DD4EFE" w:rsidRPr="00DD4E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64" w:type="dxa"/>
          </w:tcPr>
          <w:p w:rsidR="00DD4EFE" w:rsidRPr="00DD4EFE" w:rsidRDefault="00DD4EFE" w:rsidP="0088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6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DD4EFE" w:rsidRPr="00E75753" w:rsidRDefault="00886408" w:rsidP="002874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640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культурно-массового мероприятия, приуроченного к празднованию Международного дня отца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D4EFE" w:rsidRPr="00DD4EFE" w:rsidRDefault="00E75753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(детская площадка) МКД ул. Университетская 21, 23/1, 23/2</w:t>
            </w:r>
          </w:p>
        </w:tc>
        <w:tc>
          <w:tcPr>
            <w:tcW w:w="3488" w:type="dxa"/>
          </w:tcPr>
          <w:p w:rsidR="00DD4EFE" w:rsidRPr="00DD4EFE" w:rsidRDefault="00DD4EFE" w:rsidP="00DD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E">
              <w:rPr>
                <w:rFonts w:ascii="Times New Roman" w:hAnsi="Times New Roman" w:cs="Times New Roman"/>
                <w:sz w:val="28"/>
                <w:szCs w:val="28"/>
              </w:rPr>
              <w:t>Суриков М.П.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28745C" w:rsidRDefault="0028745C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707" w:type="dxa"/>
        <w:tblInd w:w="-106" w:type="dxa"/>
        <w:tblLook w:val="00A0" w:firstRow="1" w:lastRow="0" w:firstColumn="1" w:lastColumn="0" w:noHBand="0" w:noVBand="0"/>
      </w:tblPr>
      <w:tblGrid>
        <w:gridCol w:w="11018"/>
        <w:gridCol w:w="3689"/>
      </w:tblGrid>
      <w:tr w:rsidR="00886408" w:rsidRPr="00395BEE" w:rsidTr="00886408">
        <w:tc>
          <w:tcPr>
            <w:tcW w:w="11018" w:type="dxa"/>
          </w:tcPr>
          <w:p w:rsidR="00886408" w:rsidRPr="00FC6AB5" w:rsidRDefault="00886408" w:rsidP="00287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886408" w:rsidRPr="00FC6AB5" w:rsidRDefault="00886408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Суриков</w:t>
            </w:r>
          </w:p>
        </w:tc>
      </w:tr>
      <w:tr w:rsidR="00886408" w:rsidRPr="00395BEE" w:rsidTr="00886408">
        <w:tc>
          <w:tcPr>
            <w:tcW w:w="11018" w:type="dxa"/>
          </w:tcPr>
          <w:p w:rsidR="00886408" w:rsidRPr="00395BEE" w:rsidRDefault="0088640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886408" w:rsidRPr="00395BEE" w:rsidRDefault="00886408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AE" w:rsidRDefault="00426AAE" w:rsidP="00427A02">
      <w:pPr>
        <w:spacing w:after="0" w:line="240" w:lineRule="auto"/>
      </w:pPr>
      <w:r>
        <w:separator/>
      </w:r>
    </w:p>
  </w:endnote>
  <w:endnote w:type="continuationSeparator" w:id="0">
    <w:p w:rsidR="00426AAE" w:rsidRDefault="00426AA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AE" w:rsidRDefault="00426AAE" w:rsidP="00427A02">
      <w:pPr>
        <w:spacing w:after="0" w:line="240" w:lineRule="auto"/>
      </w:pPr>
      <w:r>
        <w:separator/>
      </w:r>
    </w:p>
  </w:footnote>
  <w:footnote w:type="continuationSeparator" w:id="0">
    <w:p w:rsidR="00426AAE" w:rsidRDefault="00426AA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264C2"/>
    <w:rsid w:val="00264730"/>
    <w:rsid w:val="0028745C"/>
    <w:rsid w:val="002D04E2"/>
    <w:rsid w:val="002E0288"/>
    <w:rsid w:val="00395BEE"/>
    <w:rsid w:val="003A7458"/>
    <w:rsid w:val="00426AAE"/>
    <w:rsid w:val="00427A02"/>
    <w:rsid w:val="0052722B"/>
    <w:rsid w:val="00553779"/>
    <w:rsid w:val="0060294C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86408"/>
    <w:rsid w:val="008D3487"/>
    <w:rsid w:val="009854B2"/>
    <w:rsid w:val="00B634CC"/>
    <w:rsid w:val="00B75F78"/>
    <w:rsid w:val="00B76EA9"/>
    <w:rsid w:val="00C10B99"/>
    <w:rsid w:val="00C233D6"/>
    <w:rsid w:val="00C438D4"/>
    <w:rsid w:val="00CB2D83"/>
    <w:rsid w:val="00D15907"/>
    <w:rsid w:val="00D43688"/>
    <w:rsid w:val="00DD4EFE"/>
    <w:rsid w:val="00E75753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2019-01-24T10:51:00Z</cp:lastPrinted>
  <dcterms:created xsi:type="dcterms:W3CDTF">2019-05-21T05:03:00Z</dcterms:created>
  <dcterms:modified xsi:type="dcterms:W3CDTF">2019-05-24T06:54:00Z</dcterms:modified>
</cp:coreProperties>
</file>