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D167F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D52D08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40846">
        <w:tc>
          <w:tcPr>
            <w:tcW w:w="1822" w:type="dxa"/>
            <w:vAlign w:val="center"/>
          </w:tcPr>
          <w:p w:rsidR="004C625C" w:rsidRDefault="005F6B68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6D3F65" w:rsidRDefault="00C71470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  <w:vAlign w:val="center"/>
          </w:tcPr>
          <w:p w:rsidR="00553779" w:rsidRDefault="00350363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147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FFC" w:rsidRPr="006D3F65" w:rsidRDefault="006F4FFC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553779" w:rsidRPr="00885BA5" w:rsidRDefault="00C71470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8E6535"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24 (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ул. Лермонтова, 5/1)</w:t>
            </w:r>
          </w:p>
        </w:tc>
        <w:tc>
          <w:tcPr>
            <w:tcW w:w="2956" w:type="dxa"/>
          </w:tcPr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4D" w:rsidRPr="00395BEE" w:rsidTr="00D40846">
        <w:tc>
          <w:tcPr>
            <w:tcW w:w="1822" w:type="dxa"/>
            <w:vAlign w:val="center"/>
          </w:tcPr>
          <w:p w:rsidR="00B51C4D" w:rsidRDefault="00B51C4D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5C" w:rsidRDefault="004C625C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vAlign w:val="center"/>
          </w:tcPr>
          <w:p w:rsidR="00B51C4D" w:rsidRDefault="00D167F1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4C625C" w:rsidRDefault="00D167F1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B51C4D" w:rsidRPr="00C71470" w:rsidRDefault="00B51C4D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по рукоделию </w:t>
            </w:r>
            <w:r w:rsidR="00D408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Дамская гостиная</w:t>
            </w:r>
            <w:r w:rsidR="00D40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B51C4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</w:tcPr>
          <w:p w:rsidR="00B51C4D" w:rsidRPr="00B51C4D" w:rsidRDefault="00B51C4D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B51C4D" w:rsidRPr="006D3F65" w:rsidRDefault="00D167F1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Т.Г.</w:t>
            </w:r>
          </w:p>
        </w:tc>
      </w:tr>
      <w:tr w:rsidR="00D52D08" w:rsidRPr="00395BEE" w:rsidTr="000455F3">
        <w:tc>
          <w:tcPr>
            <w:tcW w:w="3186" w:type="dxa"/>
            <w:gridSpan w:val="2"/>
            <w:vAlign w:val="center"/>
          </w:tcPr>
          <w:p w:rsidR="00D52D08" w:rsidRDefault="00D52D08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52D08" w:rsidRPr="00C71470" w:rsidRDefault="00D52D08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культурно-массового мероприятия </w:t>
            </w:r>
            <w:r w:rsidR="00D408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2D08">
              <w:rPr>
                <w:rFonts w:ascii="Times New Roman" w:hAnsi="Times New Roman" w:cs="Times New Roman"/>
                <w:sz w:val="28"/>
                <w:szCs w:val="28"/>
              </w:rPr>
              <w:t>Парная спартакиада", приуроченного ко</w:t>
            </w:r>
            <w:r w:rsidR="00D408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2D08">
              <w:rPr>
                <w:rFonts w:ascii="Times New Roman" w:hAnsi="Times New Roman" w:cs="Times New Roman"/>
                <w:sz w:val="28"/>
                <w:szCs w:val="28"/>
              </w:rPr>
              <w:t>дню защиты детей</w:t>
            </w:r>
            <w:r w:rsidR="00D40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52D08" w:rsidRPr="004C625C" w:rsidRDefault="00D52D08" w:rsidP="00D5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Мира 13 (придомовая территория)</w:t>
            </w:r>
          </w:p>
        </w:tc>
        <w:tc>
          <w:tcPr>
            <w:tcW w:w="2956" w:type="dxa"/>
          </w:tcPr>
          <w:p w:rsidR="00D52D08" w:rsidRPr="00B51C4D" w:rsidRDefault="00D52D08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8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</w:tc>
      </w:tr>
      <w:tr w:rsidR="00D52D08" w:rsidRPr="00395BEE" w:rsidTr="000455F3">
        <w:tc>
          <w:tcPr>
            <w:tcW w:w="3186" w:type="dxa"/>
            <w:gridSpan w:val="2"/>
            <w:vAlign w:val="center"/>
          </w:tcPr>
          <w:p w:rsidR="00D52D08" w:rsidRDefault="00D52D08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июня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52D08" w:rsidRPr="00D52D08" w:rsidRDefault="00D40846" w:rsidP="00D4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2D08" w:rsidRPr="00D52D08">
              <w:rPr>
                <w:rFonts w:ascii="Times New Roman" w:hAnsi="Times New Roman" w:cs="Times New Roman"/>
                <w:sz w:val="28"/>
                <w:szCs w:val="28"/>
              </w:rPr>
              <w:t>Зелёный шум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D08" w:rsidRPr="00D52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осадка</w:t>
            </w:r>
            <w:r w:rsidR="00D52D08" w:rsidRPr="00D52D08">
              <w:rPr>
                <w:rFonts w:ascii="Times New Roman" w:hAnsi="Times New Roman" w:cs="Times New Roman"/>
                <w:sz w:val="28"/>
                <w:szCs w:val="28"/>
              </w:rPr>
              <w:t xml:space="preserve"> саженцев кустарников, цветочных насаждений, создание ограждённых цветочных клумб на придомовых территориях)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52D08" w:rsidRDefault="00D52D08" w:rsidP="00D5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Мира 9, 9/1, 13;</w:t>
            </w:r>
          </w:p>
          <w:p w:rsidR="00D52D08" w:rsidRDefault="00D52D08" w:rsidP="00D5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 5/1;</w:t>
            </w:r>
          </w:p>
          <w:p w:rsidR="00D52D08" w:rsidRDefault="00D52D08" w:rsidP="00D5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 10/1.</w:t>
            </w:r>
          </w:p>
        </w:tc>
        <w:tc>
          <w:tcPr>
            <w:tcW w:w="2956" w:type="dxa"/>
          </w:tcPr>
          <w:p w:rsidR="00D52D08" w:rsidRPr="00D52D08" w:rsidRDefault="00D52D08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8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24" w:rsidRDefault="00380524" w:rsidP="00427A02">
      <w:pPr>
        <w:spacing w:after="0" w:line="240" w:lineRule="auto"/>
      </w:pPr>
      <w:r>
        <w:separator/>
      </w:r>
    </w:p>
  </w:endnote>
  <w:endnote w:type="continuationSeparator" w:id="0">
    <w:p w:rsidR="00380524" w:rsidRDefault="0038052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24" w:rsidRDefault="00380524" w:rsidP="00427A02">
      <w:pPr>
        <w:spacing w:after="0" w:line="240" w:lineRule="auto"/>
      </w:pPr>
      <w:r>
        <w:separator/>
      </w:r>
    </w:p>
  </w:footnote>
  <w:footnote w:type="continuationSeparator" w:id="0">
    <w:p w:rsidR="00380524" w:rsidRDefault="0038052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D04E2"/>
    <w:rsid w:val="002E0288"/>
    <w:rsid w:val="00350363"/>
    <w:rsid w:val="00380524"/>
    <w:rsid w:val="00395BEE"/>
    <w:rsid w:val="003A7458"/>
    <w:rsid w:val="003E7830"/>
    <w:rsid w:val="00427A02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17DA8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A505BB"/>
    <w:rsid w:val="00AA5161"/>
    <w:rsid w:val="00AE07BD"/>
    <w:rsid w:val="00B201F5"/>
    <w:rsid w:val="00B51C4D"/>
    <w:rsid w:val="00B634CC"/>
    <w:rsid w:val="00B94BEC"/>
    <w:rsid w:val="00C10B99"/>
    <w:rsid w:val="00C233D6"/>
    <w:rsid w:val="00C71470"/>
    <w:rsid w:val="00CB2D83"/>
    <w:rsid w:val="00CE272A"/>
    <w:rsid w:val="00D14BDC"/>
    <w:rsid w:val="00D15907"/>
    <w:rsid w:val="00D167F1"/>
    <w:rsid w:val="00D40846"/>
    <w:rsid w:val="00D52D08"/>
    <w:rsid w:val="00DC5FF8"/>
    <w:rsid w:val="00DF75D4"/>
    <w:rsid w:val="00E12265"/>
    <w:rsid w:val="00E2309B"/>
    <w:rsid w:val="00E8429A"/>
    <w:rsid w:val="00E87931"/>
    <w:rsid w:val="00EB7F46"/>
    <w:rsid w:val="00ED14C0"/>
    <w:rsid w:val="00EF68F5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2018-05-22T03:57:00Z</cp:lastPrinted>
  <dcterms:created xsi:type="dcterms:W3CDTF">2015-09-28T07:04:00Z</dcterms:created>
  <dcterms:modified xsi:type="dcterms:W3CDTF">2019-05-24T07:18:00Z</dcterms:modified>
</cp:coreProperties>
</file>