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A15791">
        <w:rPr>
          <w:rFonts w:ascii="Times New Roman" w:hAnsi="Times New Roman" w:cs="Times New Roman"/>
          <w:b/>
          <w:bCs/>
          <w:sz w:val="32"/>
          <w:szCs w:val="32"/>
        </w:rPr>
        <w:t>июле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AA5220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A15791">
        <w:trPr>
          <w:trHeight w:val="709"/>
        </w:trPr>
        <w:tc>
          <w:tcPr>
            <w:tcW w:w="1822" w:type="dxa"/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AA5220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B0B95" w:rsidRPr="00395BEE" w:rsidTr="00A15791">
        <w:trPr>
          <w:trHeight w:val="709"/>
        </w:trPr>
        <w:tc>
          <w:tcPr>
            <w:tcW w:w="1822" w:type="dxa"/>
          </w:tcPr>
          <w:p w:rsidR="005B0B9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15.00 – 17.00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7302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работы клуба "Золотые руки"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B95" w:rsidRPr="006D3F65" w:rsidRDefault="005B0B95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</w:tc>
        <w:tc>
          <w:tcPr>
            <w:tcW w:w="2956" w:type="dxa"/>
          </w:tcPr>
          <w:p w:rsidR="005B0B95" w:rsidRPr="006D3F65" w:rsidRDefault="00AA522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A15791" w:rsidRPr="00395BEE" w:rsidTr="00A15791">
        <w:trPr>
          <w:trHeight w:val="709"/>
        </w:trPr>
        <w:tc>
          <w:tcPr>
            <w:tcW w:w="1822" w:type="dxa"/>
          </w:tcPr>
          <w:p w:rsidR="00A15791" w:rsidRPr="00A15791" w:rsidRDefault="00A15791" w:rsidP="00A15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A15791" w:rsidRPr="00A15791" w:rsidRDefault="00A15791" w:rsidP="00A15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  <w:p w:rsidR="00A15791" w:rsidRDefault="00A15791" w:rsidP="00A15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15791" w:rsidRDefault="00A1579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15:00 </w:t>
            </w:r>
            <w:r w:rsidRPr="00A15791">
              <w:rPr>
                <w:rFonts w:ascii="Times New Roman" w:hAnsi="Times New Roman" w:cs="Times New Roman"/>
                <w:iCs/>
                <w:sz w:val="28"/>
                <w:szCs w:val="28"/>
              </w:rPr>
              <w:t>17:00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91" w:rsidRPr="00777302" w:rsidRDefault="00A1579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работы клуба по игре в футбол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791" w:rsidRDefault="00A1579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sz w:val="28"/>
                <w:szCs w:val="28"/>
              </w:rPr>
              <w:t>Спортивный корт на территории МБОУ СОШ № 29 (ул. Крылова, 29/1)</w:t>
            </w:r>
          </w:p>
        </w:tc>
        <w:tc>
          <w:tcPr>
            <w:tcW w:w="2956" w:type="dxa"/>
          </w:tcPr>
          <w:p w:rsidR="00A15791" w:rsidRDefault="00A1579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A15791" w:rsidRPr="00395BEE" w:rsidTr="00A15791">
        <w:trPr>
          <w:trHeight w:val="709"/>
        </w:trPr>
        <w:tc>
          <w:tcPr>
            <w:tcW w:w="1822" w:type="dxa"/>
          </w:tcPr>
          <w:p w:rsidR="00A15791" w:rsidRPr="00A15791" w:rsidRDefault="00A15791" w:rsidP="00A15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1364" w:type="dxa"/>
          </w:tcPr>
          <w:p w:rsidR="00A15791" w:rsidRDefault="00A1579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A15791" w:rsidRPr="00A15791" w:rsidRDefault="00A1579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Совета Многоквартирных домов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A15791" w:rsidRPr="00A15791" w:rsidRDefault="00A1579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sz w:val="28"/>
                <w:szCs w:val="28"/>
              </w:rPr>
              <w:t>ул. Крылова, 35, 41/1</w:t>
            </w:r>
          </w:p>
        </w:tc>
        <w:tc>
          <w:tcPr>
            <w:tcW w:w="2956" w:type="dxa"/>
          </w:tcPr>
          <w:p w:rsidR="00A15791" w:rsidRDefault="00A1579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B0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A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A8" w:rsidRDefault="00A973A8" w:rsidP="00427A02">
      <w:pPr>
        <w:spacing w:after="0" w:line="240" w:lineRule="auto"/>
      </w:pPr>
      <w:r>
        <w:separator/>
      </w:r>
    </w:p>
  </w:endnote>
  <w:endnote w:type="continuationSeparator" w:id="0">
    <w:p w:rsidR="00A973A8" w:rsidRDefault="00A973A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A8" w:rsidRDefault="00A973A8" w:rsidP="00427A02">
      <w:pPr>
        <w:spacing w:after="0" w:line="240" w:lineRule="auto"/>
      </w:pPr>
      <w:r>
        <w:separator/>
      </w:r>
    </w:p>
  </w:footnote>
  <w:footnote w:type="continuationSeparator" w:id="0">
    <w:p w:rsidR="00A973A8" w:rsidRDefault="00A973A8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1360D6"/>
    <w:rsid w:val="001B69E6"/>
    <w:rsid w:val="00200EA7"/>
    <w:rsid w:val="00203158"/>
    <w:rsid w:val="002223B5"/>
    <w:rsid w:val="0023304C"/>
    <w:rsid w:val="00264730"/>
    <w:rsid w:val="00277197"/>
    <w:rsid w:val="00294F83"/>
    <w:rsid w:val="002979B4"/>
    <w:rsid w:val="002A6CBE"/>
    <w:rsid w:val="002C2B7A"/>
    <w:rsid w:val="002C4440"/>
    <w:rsid w:val="002D04E2"/>
    <w:rsid w:val="002E0288"/>
    <w:rsid w:val="003178EC"/>
    <w:rsid w:val="00395BEE"/>
    <w:rsid w:val="003A7458"/>
    <w:rsid w:val="003E7225"/>
    <w:rsid w:val="00404D50"/>
    <w:rsid w:val="00427A02"/>
    <w:rsid w:val="0046074A"/>
    <w:rsid w:val="0047057F"/>
    <w:rsid w:val="004D3368"/>
    <w:rsid w:val="00501315"/>
    <w:rsid w:val="00515464"/>
    <w:rsid w:val="0052722B"/>
    <w:rsid w:val="00553779"/>
    <w:rsid w:val="00565EA0"/>
    <w:rsid w:val="0056733A"/>
    <w:rsid w:val="005B0B95"/>
    <w:rsid w:val="005B4E39"/>
    <w:rsid w:val="005C3240"/>
    <w:rsid w:val="005F2020"/>
    <w:rsid w:val="00607BE5"/>
    <w:rsid w:val="00614918"/>
    <w:rsid w:val="00635DCF"/>
    <w:rsid w:val="006729EE"/>
    <w:rsid w:val="00690101"/>
    <w:rsid w:val="006938E3"/>
    <w:rsid w:val="006A3219"/>
    <w:rsid w:val="006A432F"/>
    <w:rsid w:val="006D3F65"/>
    <w:rsid w:val="006F2833"/>
    <w:rsid w:val="0070426C"/>
    <w:rsid w:val="00777302"/>
    <w:rsid w:val="007B0408"/>
    <w:rsid w:val="007E2017"/>
    <w:rsid w:val="00817562"/>
    <w:rsid w:val="00842AAD"/>
    <w:rsid w:val="008432AD"/>
    <w:rsid w:val="0084566B"/>
    <w:rsid w:val="00862CE3"/>
    <w:rsid w:val="00870EB4"/>
    <w:rsid w:val="00892090"/>
    <w:rsid w:val="008D3487"/>
    <w:rsid w:val="009854B2"/>
    <w:rsid w:val="00A07B73"/>
    <w:rsid w:val="00A15791"/>
    <w:rsid w:val="00A87F3A"/>
    <w:rsid w:val="00A973A8"/>
    <w:rsid w:val="00AA5220"/>
    <w:rsid w:val="00B01039"/>
    <w:rsid w:val="00B634CC"/>
    <w:rsid w:val="00B71BB0"/>
    <w:rsid w:val="00C06378"/>
    <w:rsid w:val="00C10B99"/>
    <w:rsid w:val="00C233D6"/>
    <w:rsid w:val="00CB2D83"/>
    <w:rsid w:val="00D07B8D"/>
    <w:rsid w:val="00D15907"/>
    <w:rsid w:val="00D82201"/>
    <w:rsid w:val="00D83CB4"/>
    <w:rsid w:val="00DE648A"/>
    <w:rsid w:val="00E01F4F"/>
    <w:rsid w:val="00E17FA6"/>
    <w:rsid w:val="00E8429A"/>
    <w:rsid w:val="00E87931"/>
    <w:rsid w:val="00ED5715"/>
    <w:rsid w:val="00F108F2"/>
    <w:rsid w:val="00F23375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2018-03-26T16:10:00Z</cp:lastPrinted>
  <dcterms:created xsi:type="dcterms:W3CDTF">2015-09-28T07:04:00Z</dcterms:created>
  <dcterms:modified xsi:type="dcterms:W3CDTF">2019-06-26T04:14:00Z</dcterms:modified>
</cp:coreProperties>
</file>