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662"/>
      </w:tblGrid>
      <w:tr w:rsidR="00990747" w:rsidRPr="007374AE" w:rsidTr="0052507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90747" w:rsidRPr="007374AE" w:rsidRDefault="00990747" w:rsidP="0052507D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747" w:rsidRPr="00851D4C" w:rsidRDefault="00990747" w:rsidP="0052507D">
            <w:pPr>
              <w:pStyle w:val="ConsPlusTitle"/>
              <w:widowControl/>
              <w:ind w:left="1309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51D4C">
              <w:rPr>
                <w:rFonts w:ascii="Times New Roman" w:hAnsi="Times New Roman" w:cs="Times New Roman"/>
                <w:b w:val="0"/>
                <w:bCs w:val="0"/>
              </w:rPr>
              <w:t>Приложение № 9</w:t>
            </w:r>
          </w:p>
          <w:p w:rsidR="00990747" w:rsidRPr="00851D4C" w:rsidRDefault="00990747" w:rsidP="0052507D">
            <w:pPr>
              <w:pStyle w:val="ConsPlusTitle"/>
              <w:ind w:left="1309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51D4C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представительного органа муниципального образования </w:t>
            </w:r>
            <w:proofErr w:type="gramStart"/>
            <w:r w:rsidRPr="00851D4C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Pr="00851D4C">
              <w:rPr>
                <w:rFonts w:ascii="Times New Roman" w:hAnsi="Times New Roman" w:cs="Times New Roman"/>
                <w:b w:val="0"/>
                <w:bCs w:val="0"/>
              </w:rPr>
              <w:t xml:space="preserve"> Ханты-Мансийском автономном </w:t>
            </w:r>
          </w:p>
          <w:p w:rsidR="00990747" w:rsidRPr="00851D4C" w:rsidRDefault="00990747" w:rsidP="0052507D">
            <w:pPr>
              <w:pStyle w:val="ConsPlusTitle"/>
              <w:ind w:left="1309"/>
              <w:jc w:val="center"/>
              <w:rPr>
                <w:rFonts w:ascii="Times New Roman" w:hAnsi="Times New Roman" w:cs="Times New Roman"/>
              </w:rPr>
            </w:pPr>
            <w:r w:rsidRPr="00851D4C">
              <w:rPr>
                <w:rFonts w:ascii="Times New Roman" w:hAnsi="Times New Roman" w:cs="Times New Roman"/>
                <w:b w:val="0"/>
                <w:bCs w:val="0"/>
              </w:rPr>
              <w:t xml:space="preserve">округе - Югре </w:t>
            </w:r>
          </w:p>
          <w:p w:rsidR="00990747" w:rsidRDefault="00990747" w:rsidP="0052507D">
            <w:pPr>
              <w:jc w:val="right"/>
              <w:rPr>
                <w:sz w:val="20"/>
                <w:szCs w:val="20"/>
              </w:rPr>
            </w:pPr>
          </w:p>
          <w:p w:rsidR="00990747" w:rsidRPr="007374AE" w:rsidRDefault="00990747" w:rsidP="0052507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7374AE">
              <w:rPr>
                <w:rFonts w:ascii="Times New Roman" w:hAnsi="Times New Roman" w:cs="Times New Roman"/>
              </w:rPr>
              <w:t>Форма № 4</w:t>
            </w:r>
          </w:p>
          <w:p w:rsidR="00990747" w:rsidRPr="007374AE" w:rsidRDefault="00990747" w:rsidP="0052507D">
            <w:pPr>
              <w:pStyle w:val="ConsPlusNonformat"/>
              <w:widowControl/>
            </w:pPr>
          </w:p>
        </w:tc>
      </w:tr>
    </w:tbl>
    <w:p w:rsidR="00990747" w:rsidRDefault="00990747" w:rsidP="00990747">
      <w:pPr>
        <w:pStyle w:val="33"/>
        <w:spacing w:after="0"/>
        <w:jc w:val="center"/>
        <w:rPr>
          <w:b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990747" w:rsidTr="0052507D">
        <w:trPr>
          <w:cantSplit/>
          <w:trHeight w:val="692"/>
          <w:jc w:val="center"/>
        </w:trPr>
        <w:tc>
          <w:tcPr>
            <w:tcW w:w="6800" w:type="dxa"/>
          </w:tcPr>
          <w:p w:rsidR="00990747" w:rsidRDefault="00990747" w:rsidP="0052507D">
            <w:pPr>
              <w:pStyle w:val="33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990747" w:rsidRDefault="00990747" w:rsidP="0052507D">
            <w:pPr>
              <w:pStyle w:val="3"/>
              <w:spacing w:line="240" w:lineRule="atLeast"/>
              <w:rPr>
                <w:sz w:val="22"/>
              </w:rPr>
            </w:pPr>
          </w:p>
        </w:tc>
      </w:tr>
      <w:tr w:rsidR="00990747" w:rsidTr="0052507D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990747" w:rsidRPr="007B60A8" w:rsidRDefault="00990747" w:rsidP="0052507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990747" w:rsidRPr="00135ED3" w:rsidRDefault="00990747" w:rsidP="00990747">
      <w:pPr>
        <w:pStyle w:val="33"/>
        <w:spacing w:after="0"/>
        <w:jc w:val="center"/>
        <w:rPr>
          <w:b/>
        </w:rPr>
      </w:pPr>
    </w:p>
    <w:p w:rsidR="00990747" w:rsidRPr="00135ED3" w:rsidRDefault="00990747" w:rsidP="00990747">
      <w:pPr>
        <w:pStyle w:val="33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990747" w:rsidRPr="00E771B4" w:rsidRDefault="00990747" w:rsidP="00990747">
      <w:pPr>
        <w:pStyle w:val="33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699"/>
      </w:tblGrid>
      <w:tr w:rsidR="00990747" w:rsidRPr="00E771B4" w:rsidTr="0052507D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990747" w:rsidRPr="00E771B4" w:rsidTr="0052507D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90747" w:rsidRPr="00E771B4" w:rsidRDefault="00990747" w:rsidP="0052507D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</w:rPr>
                    <w:t>Дополнительные в</w:t>
                  </w:r>
                  <w:r w:rsidRPr="00E77FBB">
                    <w:rPr>
                      <w:b/>
                      <w:bCs/>
                    </w:rPr>
                    <w:t xml:space="preserve">ыборы депутатов Думы </w:t>
                  </w:r>
                  <w:r w:rsidRPr="007374AE">
                    <w:rPr>
                      <w:b/>
                      <w:bCs/>
                    </w:rPr>
                    <w:t xml:space="preserve">города </w:t>
                  </w:r>
                  <w:r>
                    <w:rPr>
                      <w:b/>
                      <w:bCs/>
                    </w:rPr>
                    <w:t>Сургута</w:t>
                  </w:r>
                </w:p>
              </w:tc>
            </w:tr>
            <w:tr w:rsidR="00990747" w:rsidRPr="002C49B7" w:rsidTr="0052507D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990747" w:rsidRPr="00CD7B5E" w:rsidRDefault="00990747" w:rsidP="0052507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990747" w:rsidRPr="002C49B7" w:rsidTr="0052507D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990747" w:rsidRPr="00851D4C" w:rsidRDefault="00990747" w:rsidP="0052507D">
                  <w:pPr>
                    <w:pStyle w:val="1"/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КОЧАРЯН АРМЕН ГУРГЕНОВИЧ</w:t>
                  </w:r>
                </w:p>
              </w:tc>
            </w:tr>
            <w:tr w:rsidR="00990747" w:rsidRPr="002C49B7" w:rsidTr="0052507D">
              <w:tc>
                <w:tcPr>
                  <w:tcW w:w="9923" w:type="dxa"/>
                </w:tcPr>
                <w:p w:rsidR="00990747" w:rsidRPr="00CD7B5E" w:rsidRDefault="00990747" w:rsidP="0052507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990747" w:rsidRPr="00CD7B5E" w:rsidRDefault="00990747" w:rsidP="005250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90747" w:rsidRPr="002C49B7" w:rsidTr="0052507D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990747" w:rsidRPr="00CD7B5E" w:rsidRDefault="00990747" w:rsidP="0052507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7FBB">
                    <w:rPr>
                      <w:b/>
                      <w:sz w:val="20"/>
                    </w:rPr>
                    <w:t xml:space="preserve">одномандатный избирательный округ № </w:t>
                  </w:r>
                  <w:r>
                    <w:rPr>
                      <w:b/>
                      <w:sz w:val="20"/>
                    </w:rPr>
                    <w:t>22</w:t>
                  </w:r>
                  <w:r w:rsidRPr="00E77FBB">
                    <w:rPr>
                      <w:b/>
                      <w:sz w:val="20"/>
                    </w:rPr>
                    <w:t>/ Ханты-Мансийский автономный округ – Югра</w:t>
                  </w:r>
                </w:p>
              </w:tc>
            </w:tr>
            <w:tr w:rsidR="00990747" w:rsidRPr="002C49B7" w:rsidTr="0052507D">
              <w:tc>
                <w:tcPr>
                  <w:tcW w:w="9923" w:type="dxa"/>
                  <w:tcBorders>
                    <w:bottom w:val="nil"/>
                  </w:tcBorders>
                </w:tcPr>
                <w:p w:rsidR="00990747" w:rsidRPr="00CD7B5E" w:rsidRDefault="00990747" w:rsidP="0052507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990747" w:rsidRPr="002C49B7" w:rsidTr="0052507D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990747" w:rsidRPr="00CD7B5E" w:rsidRDefault="00990747" w:rsidP="0052507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7374AE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40810810867179000598</w:t>
                  </w:r>
                  <w:r w:rsidRPr="007374AE">
                    <w:rPr>
                      <w:b/>
                    </w:rPr>
                    <w:t xml:space="preserve"> дополнительный офис № 59</w:t>
                  </w:r>
                  <w:r>
                    <w:rPr>
                      <w:b/>
                    </w:rPr>
                    <w:t>40/057</w:t>
                  </w:r>
                  <w:r w:rsidRPr="007374AE"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Сургутского</w:t>
                  </w:r>
                  <w:proofErr w:type="spellEnd"/>
                  <w:r w:rsidRPr="007374AE">
                    <w:rPr>
                      <w:b/>
                    </w:rPr>
                    <w:t xml:space="preserve"> отделения № 59</w:t>
                  </w:r>
                  <w:r>
                    <w:rPr>
                      <w:b/>
                    </w:rPr>
                    <w:t>40</w:t>
                  </w:r>
                  <w:r w:rsidRPr="007374AE">
                    <w:rPr>
                      <w:b/>
                    </w:rPr>
                    <w:t xml:space="preserve">  ПАО Сбербанк, г. </w:t>
                  </w:r>
                  <w:r>
                    <w:rPr>
                      <w:b/>
                    </w:rPr>
                    <w:t>Сургут</w:t>
                  </w:r>
                  <w:r w:rsidRPr="007374AE">
                    <w:rPr>
                      <w:b/>
                    </w:rPr>
                    <w:t xml:space="preserve">, ул. Ленина, </w:t>
                  </w:r>
                  <w:r>
                    <w:rPr>
                      <w:b/>
                    </w:rPr>
                    <w:t>35</w:t>
                  </w:r>
                  <w:r w:rsidRPr="007374AE">
                    <w:rPr>
                      <w:b/>
                      <w:bCs/>
                    </w:rPr>
                    <w:t>,</w:t>
                  </w:r>
                </w:p>
              </w:tc>
            </w:tr>
            <w:tr w:rsidR="00990747" w:rsidRPr="00E771B4" w:rsidTr="0052507D">
              <w:tc>
                <w:tcPr>
                  <w:tcW w:w="9923" w:type="dxa"/>
                </w:tcPr>
                <w:p w:rsidR="00990747" w:rsidRPr="00CD7B5E" w:rsidRDefault="00990747" w:rsidP="0052507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990747" w:rsidRPr="00CD7B5E" w:rsidRDefault="00990747" w:rsidP="005250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90747" w:rsidRPr="00E771B4" w:rsidRDefault="00990747" w:rsidP="0052507D"/>
        </w:tc>
      </w:tr>
    </w:tbl>
    <w:p w:rsidR="00990747" w:rsidRPr="00E771B4" w:rsidRDefault="00990747" w:rsidP="00990747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990747" w:rsidRPr="00E771B4" w:rsidTr="0052507D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990747" w:rsidRPr="00E771B4" w:rsidTr="0052507D">
        <w:trPr>
          <w:cantSplit/>
          <w:tblHeader/>
        </w:trPr>
        <w:tc>
          <w:tcPr>
            <w:tcW w:w="7260" w:type="dxa"/>
            <w:gridSpan w:val="2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4</w:t>
            </w: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990747" w:rsidRPr="00E771B4" w:rsidRDefault="00990747" w:rsidP="0052507D">
            <w:pPr>
              <w:pStyle w:val="ad"/>
              <w:jc w:val="center"/>
              <w:rPr>
                <w:b/>
                <w:bCs/>
              </w:rPr>
            </w:pPr>
            <w:r w:rsidRPr="00616A99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</w:t>
            </w:r>
            <w:r w:rsidRPr="00616A99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  <w:rPr>
                <w:b/>
                <w:bCs/>
              </w:rPr>
            </w:pPr>
          </w:p>
        </w:tc>
      </w:tr>
      <w:tr w:rsidR="00990747" w:rsidRPr="00E771B4" w:rsidTr="0052507D">
        <w:trPr>
          <w:cantSplit/>
        </w:trPr>
        <w:tc>
          <w:tcPr>
            <w:tcW w:w="10207" w:type="dxa"/>
            <w:gridSpan w:val="5"/>
          </w:tcPr>
          <w:p w:rsidR="00990747" w:rsidRPr="00E771B4" w:rsidRDefault="00990747" w:rsidP="0052507D">
            <w:pPr>
              <w:pStyle w:val="ad"/>
              <w:ind w:left="851"/>
            </w:pPr>
            <w:r w:rsidRPr="00E771B4">
              <w:t>в том числе</w:t>
            </w: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1.1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990747" w:rsidRPr="00616A99" w:rsidRDefault="00990747" w:rsidP="0052507D">
            <w:pPr>
              <w:pStyle w:val="ad"/>
              <w:jc w:val="center"/>
              <w:rPr>
                <w:bCs/>
              </w:rPr>
            </w:pPr>
            <w:r w:rsidRPr="00616A99">
              <w:rPr>
                <w:bCs/>
              </w:rPr>
              <w:t>30 000,00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10207" w:type="dxa"/>
            <w:gridSpan w:val="5"/>
          </w:tcPr>
          <w:p w:rsidR="00990747" w:rsidRPr="00E771B4" w:rsidRDefault="00990747" w:rsidP="0052507D">
            <w:pPr>
              <w:pStyle w:val="ad"/>
              <w:ind w:left="851"/>
            </w:pPr>
            <w:r w:rsidRPr="00E771B4">
              <w:t>из них</w:t>
            </w: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1.1.1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990747" w:rsidRPr="00E771B4" w:rsidRDefault="00990747" w:rsidP="0052507D">
            <w:pPr>
              <w:pStyle w:val="ad"/>
              <w:jc w:val="center"/>
              <w:rPr>
                <w:b/>
                <w:bCs/>
              </w:rPr>
            </w:pPr>
            <w:r>
              <w:t>30 000,00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  <w:shd w:val="clear" w:color="auto" w:fill="FFFFFF"/>
          </w:tcPr>
          <w:p w:rsidR="00990747" w:rsidRPr="00E771B4" w:rsidRDefault="00990747" w:rsidP="0052507D">
            <w:pPr>
              <w:pStyle w:val="ad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990747" w:rsidRPr="00E771B4" w:rsidRDefault="00990747" w:rsidP="0052507D">
            <w:pPr>
              <w:pStyle w:val="ad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990747" w:rsidRPr="00E771B4" w:rsidRDefault="00990747" w:rsidP="0052507D">
            <w:pPr>
              <w:pStyle w:val="ad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  <w:shd w:val="clear" w:color="auto" w:fill="FFFFFF"/>
          </w:tcPr>
          <w:p w:rsidR="00990747" w:rsidRPr="00E771B4" w:rsidRDefault="00990747" w:rsidP="0052507D">
            <w:pPr>
              <w:pStyle w:val="ad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990747" w:rsidRPr="00E771B4" w:rsidRDefault="00990747" w:rsidP="0052507D">
            <w:pPr>
              <w:pStyle w:val="ad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  <w:shd w:val="clear" w:color="auto" w:fill="FFFFFF"/>
          </w:tcPr>
          <w:p w:rsidR="00990747" w:rsidRPr="00E771B4" w:rsidRDefault="00990747" w:rsidP="0052507D">
            <w:pPr>
              <w:pStyle w:val="ad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990747" w:rsidRPr="00E771B4" w:rsidRDefault="00990747" w:rsidP="0052507D">
            <w:pPr>
              <w:pStyle w:val="ad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  <w:shd w:val="clear" w:color="auto" w:fill="FFFFFF"/>
          </w:tcPr>
          <w:p w:rsidR="00990747" w:rsidRPr="00E771B4" w:rsidRDefault="00990747" w:rsidP="0052507D">
            <w:pPr>
              <w:pStyle w:val="ad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990747" w:rsidRPr="00E771B4" w:rsidRDefault="00990747" w:rsidP="0052507D">
            <w:pPr>
              <w:pStyle w:val="ad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e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10207" w:type="dxa"/>
            <w:gridSpan w:val="5"/>
          </w:tcPr>
          <w:p w:rsidR="00990747" w:rsidRPr="00E771B4" w:rsidRDefault="00990747" w:rsidP="0052507D">
            <w:pPr>
              <w:pStyle w:val="ad"/>
              <w:ind w:left="851"/>
            </w:pPr>
            <w:r w:rsidRPr="00E771B4">
              <w:t>из них</w:t>
            </w: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1.2.1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>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990747" w:rsidRPr="00E771B4" w:rsidRDefault="00990747" w:rsidP="0052507D">
            <w:pPr>
              <w:pStyle w:val="ad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1.2.2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1.2.3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990747" w:rsidRPr="00E771B4" w:rsidRDefault="00990747" w:rsidP="0052507D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2 370,00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  <w:rPr>
                <w:b/>
                <w:bCs/>
              </w:rPr>
            </w:pPr>
          </w:p>
        </w:tc>
      </w:tr>
      <w:tr w:rsidR="00990747" w:rsidRPr="00E771B4" w:rsidTr="0052507D">
        <w:trPr>
          <w:cantSplit/>
        </w:trPr>
        <w:tc>
          <w:tcPr>
            <w:tcW w:w="10207" w:type="dxa"/>
            <w:gridSpan w:val="5"/>
          </w:tcPr>
          <w:p w:rsidR="00990747" w:rsidRPr="00E771B4" w:rsidRDefault="00990747" w:rsidP="0052507D">
            <w:pPr>
              <w:pStyle w:val="ad"/>
              <w:ind w:left="851"/>
            </w:pPr>
            <w:r w:rsidRPr="00E771B4">
              <w:t>в том числе</w:t>
            </w: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2.1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990747" w:rsidRPr="00E771B4" w:rsidRDefault="00990747" w:rsidP="0052507D">
            <w:pPr>
              <w:pStyle w:val="ad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2.2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990747" w:rsidRPr="00E771B4" w:rsidRDefault="00990747" w:rsidP="0052507D">
            <w:pPr>
              <w:pStyle w:val="ad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10207" w:type="dxa"/>
            <w:gridSpan w:val="5"/>
          </w:tcPr>
          <w:p w:rsidR="00990747" w:rsidRPr="00E771B4" w:rsidRDefault="00990747" w:rsidP="0052507D">
            <w:pPr>
              <w:pStyle w:val="ad"/>
              <w:ind w:left="851"/>
            </w:pPr>
            <w:r w:rsidRPr="00E771B4">
              <w:t>из них</w:t>
            </w: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lastRenderedPageBreak/>
              <w:t>2.2.1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2.2.2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2.2.3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2.3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2 370,00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990747" w:rsidRDefault="00990747" w:rsidP="0052507D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27 630,00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  <w:rPr>
                <w:b/>
                <w:bCs/>
              </w:rPr>
            </w:pPr>
          </w:p>
        </w:tc>
      </w:tr>
      <w:tr w:rsidR="00990747" w:rsidRPr="00E771B4" w:rsidTr="0052507D">
        <w:trPr>
          <w:cantSplit/>
        </w:trPr>
        <w:tc>
          <w:tcPr>
            <w:tcW w:w="10207" w:type="dxa"/>
            <w:gridSpan w:val="5"/>
          </w:tcPr>
          <w:p w:rsidR="00990747" w:rsidRPr="00E771B4" w:rsidRDefault="00990747" w:rsidP="0052507D">
            <w:pPr>
              <w:pStyle w:val="ad"/>
              <w:ind w:left="851"/>
            </w:pPr>
            <w:r w:rsidRPr="00E771B4">
              <w:t>в том числе</w:t>
            </w: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3.1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990747" w:rsidRPr="00042AC6" w:rsidRDefault="00990747" w:rsidP="0052507D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130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3.1.1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200</w:t>
            </w:r>
          </w:p>
        </w:tc>
        <w:tc>
          <w:tcPr>
            <w:tcW w:w="1417" w:type="dxa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3.2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3.3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3.4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27 500,00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3.5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990747" w:rsidRPr="00E771B4" w:rsidRDefault="00990747" w:rsidP="0052507D">
            <w:pPr>
              <w:pStyle w:val="ad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e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e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3.7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  <w:trHeight w:val="494"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</w:pPr>
            <w:r w:rsidRPr="00E771B4">
              <w:t>3.8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</w:pPr>
          </w:p>
        </w:tc>
      </w:tr>
      <w:tr w:rsidR="00990747" w:rsidRPr="00E771B4" w:rsidTr="0052507D">
        <w:trPr>
          <w:cantSplit/>
          <w:trHeight w:val="761"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e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990747" w:rsidRDefault="00990747" w:rsidP="0052507D">
            <w:pPr>
              <w:pStyle w:val="ad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  <w:rPr>
                <w:b/>
                <w:bCs/>
              </w:rPr>
            </w:pPr>
          </w:p>
        </w:tc>
      </w:tr>
      <w:tr w:rsidR="00990747" w:rsidRPr="00E771B4" w:rsidTr="0052507D">
        <w:trPr>
          <w:cantSplit/>
        </w:trPr>
        <w:tc>
          <w:tcPr>
            <w:tcW w:w="597" w:type="dxa"/>
          </w:tcPr>
          <w:p w:rsidR="00990747" w:rsidRPr="00E771B4" w:rsidRDefault="00990747" w:rsidP="0052507D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990747" w:rsidRPr="00E771B4" w:rsidRDefault="00990747" w:rsidP="0052507D">
            <w:pPr>
              <w:pStyle w:val="ad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 xml:space="preserve"> </w:t>
            </w:r>
            <w:r w:rsidRPr="006A0AFD">
              <w:rPr>
                <w:b/>
                <w:bCs/>
                <w:smallCaps/>
                <w:vertAlign w:val="subscript"/>
              </w:rPr>
              <w:t xml:space="preserve"> 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990747" w:rsidRPr="00E771B4" w:rsidRDefault="00990747" w:rsidP="0052507D">
            <w:pPr>
              <w:pStyle w:val="ad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990747" w:rsidRPr="00E771B4" w:rsidRDefault="00990747" w:rsidP="0052507D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990747" w:rsidRPr="00E771B4" w:rsidRDefault="00990747" w:rsidP="0052507D">
            <w:pPr>
              <w:pStyle w:val="ad"/>
              <w:rPr>
                <w:b/>
                <w:bCs/>
              </w:rPr>
            </w:pPr>
          </w:p>
        </w:tc>
      </w:tr>
    </w:tbl>
    <w:p w:rsidR="00990747" w:rsidRPr="00135ED3" w:rsidRDefault="00990747" w:rsidP="00990747">
      <w:pPr>
        <w:pStyle w:val="a8"/>
        <w:rPr>
          <w:sz w:val="20"/>
          <w:szCs w:val="20"/>
        </w:rPr>
      </w:pPr>
    </w:p>
    <w:p w:rsidR="00990747" w:rsidRPr="00135ED3" w:rsidRDefault="00990747" w:rsidP="00990747">
      <w:pPr>
        <w:pStyle w:val="a8"/>
        <w:rPr>
          <w:sz w:val="20"/>
          <w:szCs w:val="20"/>
        </w:rPr>
      </w:pPr>
    </w:p>
    <w:p w:rsidR="00990747" w:rsidRPr="00135ED3" w:rsidRDefault="00990747" w:rsidP="00990747">
      <w:pPr>
        <w:pStyle w:val="a8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990747" w:rsidRPr="00E771B4" w:rsidTr="0052507D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0747" w:rsidRDefault="00990747" w:rsidP="009907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990747" w:rsidRDefault="00990747" w:rsidP="009907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990747" w:rsidRPr="007A771C" w:rsidRDefault="00990747" w:rsidP="009907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Кандидат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47" w:rsidRPr="007A771C" w:rsidRDefault="00990747" w:rsidP="0052507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0747" w:rsidRPr="007A771C" w:rsidRDefault="00990747" w:rsidP="0052507D"/>
          <w:p w:rsidR="00990747" w:rsidRPr="007A771C" w:rsidRDefault="00990747" w:rsidP="0052507D">
            <w:pPr>
              <w:jc w:val="center"/>
            </w:pPr>
          </w:p>
          <w:p w:rsidR="00990747" w:rsidRPr="007A771C" w:rsidRDefault="00990747" w:rsidP="0052507D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747" w:rsidRPr="007A771C" w:rsidRDefault="00990747" w:rsidP="0052507D"/>
          <w:p w:rsidR="00990747" w:rsidRPr="007A771C" w:rsidRDefault="00990747" w:rsidP="0052507D"/>
          <w:p w:rsidR="00990747" w:rsidRPr="007A771C" w:rsidRDefault="00990747" w:rsidP="00990747">
            <w:pPr>
              <w:tabs>
                <w:tab w:val="left" w:pos="1300"/>
                <w:tab w:val="right" w:pos="3559"/>
              </w:tabs>
            </w:pPr>
            <w:r>
              <w:t xml:space="preserve">                 14.09.2018 </w:t>
            </w:r>
            <w:r>
              <w:t>А.Г. Кочарян</w:t>
            </w:r>
          </w:p>
        </w:tc>
      </w:tr>
      <w:tr w:rsidR="00990747" w:rsidRPr="00E771B4" w:rsidTr="0052507D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0747" w:rsidRPr="007A771C" w:rsidRDefault="00990747" w:rsidP="0052507D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47" w:rsidRPr="007A771C" w:rsidRDefault="00990747" w:rsidP="0052507D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0747" w:rsidRPr="007A771C" w:rsidRDefault="00990747" w:rsidP="0052507D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747" w:rsidRPr="006A0AFD" w:rsidRDefault="00990747" w:rsidP="0052507D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990747" w:rsidRDefault="00990747" w:rsidP="00990747">
      <w:pPr>
        <w:rPr>
          <w:sz w:val="22"/>
          <w:szCs w:val="22"/>
        </w:rPr>
      </w:pPr>
    </w:p>
    <w:p w:rsidR="00990747" w:rsidRDefault="00990747" w:rsidP="00990747">
      <w:pPr>
        <w:rPr>
          <w:sz w:val="22"/>
          <w:szCs w:val="22"/>
        </w:rPr>
      </w:pPr>
    </w:p>
    <w:p w:rsidR="00D40ADE" w:rsidRPr="007374AE" w:rsidRDefault="00D40ADE" w:rsidP="0099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6"/>
        </w:rPr>
        <w:sectPr w:rsidR="00D40ADE" w:rsidRPr="007374AE">
          <w:pgSz w:w="11906" w:h="16838"/>
          <w:pgMar w:top="1134" w:right="851" w:bottom="1134" w:left="1418" w:header="709" w:footer="709" w:gutter="0"/>
          <w:cols w:space="720"/>
        </w:sectPr>
      </w:pPr>
    </w:p>
    <w:p w:rsidR="001A4124" w:rsidRDefault="001A4124" w:rsidP="00990747">
      <w:pPr>
        <w:tabs>
          <w:tab w:val="left" w:pos="3342"/>
        </w:tabs>
        <w:spacing w:after="200"/>
      </w:pPr>
    </w:p>
    <w:sectPr w:rsidR="001A4124" w:rsidSect="001A41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47" w:rsidRDefault="00E94847" w:rsidP="00D40ADE">
      <w:r>
        <w:separator/>
      </w:r>
    </w:p>
  </w:endnote>
  <w:endnote w:type="continuationSeparator" w:id="0">
    <w:p w:rsidR="00E94847" w:rsidRDefault="00E94847" w:rsidP="00D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47" w:rsidRDefault="00E94847" w:rsidP="00D40ADE">
      <w:r>
        <w:separator/>
      </w:r>
    </w:p>
  </w:footnote>
  <w:footnote w:type="continuationSeparator" w:id="0">
    <w:p w:rsidR="00E94847" w:rsidRDefault="00E94847" w:rsidP="00D40ADE">
      <w:r>
        <w:continuationSeparator/>
      </w:r>
    </w:p>
  </w:footnote>
  <w:footnote w:id="1">
    <w:p w:rsidR="00990747" w:rsidRDefault="00990747" w:rsidP="00990747">
      <w:pPr>
        <w:pStyle w:val="a4"/>
      </w:pPr>
      <w:r w:rsidRPr="00DC01FC">
        <w:rPr>
          <w:rStyle w:val="ae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990747" w:rsidRPr="007A771C" w:rsidRDefault="00990747" w:rsidP="00990747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e"/>
          <w:sz w:val="18"/>
          <w:szCs w:val="18"/>
        </w:rPr>
        <w:sym w:font="Symbol" w:char="F02A"/>
      </w:r>
      <w:r w:rsidRPr="005D1429">
        <w:rPr>
          <w:rStyle w:val="ae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990747" w:rsidRPr="007A771C" w:rsidRDefault="00990747" w:rsidP="00990747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990747" w:rsidRDefault="00990747" w:rsidP="00990747">
      <w:pPr>
        <w:shd w:val="clear" w:color="auto" w:fill="FFFFFF"/>
        <w:ind w:firstLine="266"/>
        <w:jc w:val="both"/>
      </w:pPr>
    </w:p>
    <w:p w:rsidR="00990747" w:rsidRDefault="00990747" w:rsidP="00990747">
      <w:pPr>
        <w:shd w:val="clear" w:color="auto" w:fill="FFFFFF"/>
        <w:ind w:firstLine="266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19F"/>
    <w:multiLevelType w:val="hybridMultilevel"/>
    <w:tmpl w:val="3A041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2114DC"/>
    <w:multiLevelType w:val="hybridMultilevel"/>
    <w:tmpl w:val="24D20E36"/>
    <w:lvl w:ilvl="0" w:tplc="44B68F3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5036B0E"/>
    <w:multiLevelType w:val="hybridMultilevel"/>
    <w:tmpl w:val="9C0607B0"/>
    <w:lvl w:ilvl="0" w:tplc="B26685C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DF11EE"/>
    <w:multiLevelType w:val="hybridMultilevel"/>
    <w:tmpl w:val="EFF42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ADE"/>
    <w:rsid w:val="00002AD8"/>
    <w:rsid w:val="0001144B"/>
    <w:rsid w:val="00026AEC"/>
    <w:rsid w:val="00030EE8"/>
    <w:rsid w:val="00042AC6"/>
    <w:rsid w:val="00043A83"/>
    <w:rsid w:val="0009769F"/>
    <w:rsid w:val="000C3425"/>
    <w:rsid w:val="000E51BB"/>
    <w:rsid w:val="00115CAA"/>
    <w:rsid w:val="001565AE"/>
    <w:rsid w:val="001640F1"/>
    <w:rsid w:val="00174C6D"/>
    <w:rsid w:val="001962D8"/>
    <w:rsid w:val="001A4124"/>
    <w:rsid w:val="001B2C5B"/>
    <w:rsid w:val="001D1FA1"/>
    <w:rsid w:val="001E1BC8"/>
    <w:rsid w:val="001E5F0A"/>
    <w:rsid w:val="002078FC"/>
    <w:rsid w:val="00237180"/>
    <w:rsid w:val="00242C4E"/>
    <w:rsid w:val="002469AD"/>
    <w:rsid w:val="002479A0"/>
    <w:rsid w:val="00297EB3"/>
    <w:rsid w:val="002E02A7"/>
    <w:rsid w:val="002E383D"/>
    <w:rsid w:val="003102B9"/>
    <w:rsid w:val="00310AD2"/>
    <w:rsid w:val="003214EC"/>
    <w:rsid w:val="00322347"/>
    <w:rsid w:val="0035716B"/>
    <w:rsid w:val="003840A0"/>
    <w:rsid w:val="003C279E"/>
    <w:rsid w:val="003C3312"/>
    <w:rsid w:val="003C4638"/>
    <w:rsid w:val="003D3AA1"/>
    <w:rsid w:val="00427A69"/>
    <w:rsid w:val="00433C5B"/>
    <w:rsid w:val="00446D04"/>
    <w:rsid w:val="00475EBF"/>
    <w:rsid w:val="00493E7D"/>
    <w:rsid w:val="004C1571"/>
    <w:rsid w:val="004D5A6E"/>
    <w:rsid w:val="004F1BBA"/>
    <w:rsid w:val="004F63EB"/>
    <w:rsid w:val="00515F9B"/>
    <w:rsid w:val="00521996"/>
    <w:rsid w:val="005240A2"/>
    <w:rsid w:val="0053362D"/>
    <w:rsid w:val="00541B7A"/>
    <w:rsid w:val="0056487B"/>
    <w:rsid w:val="005703FF"/>
    <w:rsid w:val="0057518C"/>
    <w:rsid w:val="005768F4"/>
    <w:rsid w:val="005A127C"/>
    <w:rsid w:val="005B6DBB"/>
    <w:rsid w:val="005B734D"/>
    <w:rsid w:val="005E7372"/>
    <w:rsid w:val="00616A99"/>
    <w:rsid w:val="00620A4C"/>
    <w:rsid w:val="00633299"/>
    <w:rsid w:val="00685C2B"/>
    <w:rsid w:val="006D6F03"/>
    <w:rsid w:val="006E0C51"/>
    <w:rsid w:val="006E30B2"/>
    <w:rsid w:val="00730D75"/>
    <w:rsid w:val="007374AE"/>
    <w:rsid w:val="007521EC"/>
    <w:rsid w:val="00753DE5"/>
    <w:rsid w:val="00784BEA"/>
    <w:rsid w:val="007A7D85"/>
    <w:rsid w:val="00811793"/>
    <w:rsid w:val="00820698"/>
    <w:rsid w:val="008235EA"/>
    <w:rsid w:val="00842E52"/>
    <w:rsid w:val="00845C89"/>
    <w:rsid w:val="00851D4C"/>
    <w:rsid w:val="008723F2"/>
    <w:rsid w:val="00897125"/>
    <w:rsid w:val="008A1193"/>
    <w:rsid w:val="008E2578"/>
    <w:rsid w:val="00981016"/>
    <w:rsid w:val="00981681"/>
    <w:rsid w:val="00990747"/>
    <w:rsid w:val="00996698"/>
    <w:rsid w:val="009B61A0"/>
    <w:rsid w:val="009E5136"/>
    <w:rsid w:val="00A113B2"/>
    <w:rsid w:val="00A118FD"/>
    <w:rsid w:val="00A2617B"/>
    <w:rsid w:val="00A5128A"/>
    <w:rsid w:val="00A64B9A"/>
    <w:rsid w:val="00A71A19"/>
    <w:rsid w:val="00A85B77"/>
    <w:rsid w:val="00A96BCE"/>
    <w:rsid w:val="00B054AA"/>
    <w:rsid w:val="00B2166A"/>
    <w:rsid w:val="00B22D71"/>
    <w:rsid w:val="00B513ED"/>
    <w:rsid w:val="00B57267"/>
    <w:rsid w:val="00B61861"/>
    <w:rsid w:val="00BA1FAD"/>
    <w:rsid w:val="00BD4C2D"/>
    <w:rsid w:val="00C047D1"/>
    <w:rsid w:val="00C15544"/>
    <w:rsid w:val="00C1672B"/>
    <w:rsid w:val="00C21534"/>
    <w:rsid w:val="00C31666"/>
    <w:rsid w:val="00C35F52"/>
    <w:rsid w:val="00C452AA"/>
    <w:rsid w:val="00C45718"/>
    <w:rsid w:val="00C834AC"/>
    <w:rsid w:val="00C927CC"/>
    <w:rsid w:val="00CC27D9"/>
    <w:rsid w:val="00CC66B2"/>
    <w:rsid w:val="00CD6CFB"/>
    <w:rsid w:val="00CF36A7"/>
    <w:rsid w:val="00D001E5"/>
    <w:rsid w:val="00D0365D"/>
    <w:rsid w:val="00D07300"/>
    <w:rsid w:val="00D30F1C"/>
    <w:rsid w:val="00D40ADE"/>
    <w:rsid w:val="00D8153B"/>
    <w:rsid w:val="00D93A6C"/>
    <w:rsid w:val="00D93DB5"/>
    <w:rsid w:val="00DA5B1C"/>
    <w:rsid w:val="00DB1949"/>
    <w:rsid w:val="00DB508F"/>
    <w:rsid w:val="00DF117E"/>
    <w:rsid w:val="00E14D28"/>
    <w:rsid w:val="00E16580"/>
    <w:rsid w:val="00E444CA"/>
    <w:rsid w:val="00E94847"/>
    <w:rsid w:val="00EB78E8"/>
    <w:rsid w:val="00ED4B24"/>
    <w:rsid w:val="00F0667E"/>
    <w:rsid w:val="00F106E2"/>
    <w:rsid w:val="00F16C78"/>
    <w:rsid w:val="00F725E7"/>
    <w:rsid w:val="00F81725"/>
    <w:rsid w:val="00F84E1E"/>
    <w:rsid w:val="00F91903"/>
    <w:rsid w:val="00FA2E72"/>
    <w:rsid w:val="00FB1749"/>
    <w:rsid w:val="00FD2FEE"/>
    <w:rsid w:val="00FF10F9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semiHidden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C4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B508F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174C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74C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Копылов Виталий Павлович</cp:lastModifiedBy>
  <cp:revision>7</cp:revision>
  <cp:lastPrinted>2016-06-29T10:57:00Z</cp:lastPrinted>
  <dcterms:created xsi:type="dcterms:W3CDTF">2016-07-06T04:30:00Z</dcterms:created>
  <dcterms:modified xsi:type="dcterms:W3CDTF">2018-09-23T23:13:00Z</dcterms:modified>
</cp:coreProperties>
</file>