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48" w:rsidRDefault="00695098" w:rsidP="00E51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3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семинаре </w:t>
      </w:r>
    </w:p>
    <w:p w:rsidR="005A3CFE" w:rsidRDefault="001E72FF" w:rsidP="00E51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1232">
        <w:rPr>
          <w:rFonts w:ascii="Times New Roman" w:hAnsi="Times New Roman" w:cs="Times New Roman"/>
          <w:b/>
          <w:sz w:val="28"/>
          <w:szCs w:val="28"/>
        </w:rPr>
        <w:t>«Ценностные ориентиры, базисы и новые пути в развитии экологического волонтерства</w:t>
      </w:r>
      <w:r w:rsidR="00E5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3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Югры»</w:t>
      </w:r>
    </w:p>
    <w:p w:rsidR="00E51232" w:rsidRPr="00E51232" w:rsidRDefault="00E51232" w:rsidP="00E512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060"/>
        <w:gridCol w:w="2400"/>
        <w:gridCol w:w="2126"/>
        <w:gridCol w:w="2126"/>
        <w:gridCol w:w="2977"/>
        <w:gridCol w:w="2552"/>
      </w:tblGrid>
      <w:tr w:rsidR="00E51232" w:rsidRPr="00806877" w:rsidTr="00E51232">
        <w:tc>
          <w:tcPr>
            <w:tcW w:w="468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E51232" w:rsidRPr="00806877" w:rsidRDefault="00E51232" w:rsidP="00F3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Pr="0080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80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1232" w:rsidRPr="00806877" w:rsidRDefault="00E51232" w:rsidP="0080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E51232" w:rsidRDefault="00E51232" w:rsidP="007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51232" w:rsidRPr="00806877" w:rsidRDefault="00E51232" w:rsidP="007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32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E51232" w:rsidRPr="00806877" w:rsidRDefault="00E51232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без сокращений</w:t>
            </w:r>
            <w:r w:rsidRPr="00E512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51232" w:rsidRDefault="00E51232" w:rsidP="0080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0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онтактные данные </w:t>
            </w:r>
          </w:p>
          <w:p w:rsidR="00E51232" w:rsidRPr="00E51232" w:rsidRDefault="00E51232" w:rsidP="008068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32">
              <w:rPr>
                <w:rFonts w:ascii="Times New Roman" w:hAnsi="Times New Roman" w:cs="Times New Roman"/>
                <w:i/>
                <w:sz w:val="24"/>
                <w:szCs w:val="24"/>
              </w:rPr>
              <w:t>(тел, электронная почта)</w:t>
            </w:r>
          </w:p>
        </w:tc>
        <w:tc>
          <w:tcPr>
            <w:tcW w:w="2977" w:type="dxa"/>
          </w:tcPr>
          <w:p w:rsidR="00E51232" w:rsidRDefault="00E51232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бронировании мест в гостиницы*</w:t>
            </w:r>
          </w:p>
          <w:p w:rsidR="00E51232" w:rsidRPr="00806877" w:rsidRDefault="00E51232" w:rsidP="00E5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552" w:type="dxa"/>
          </w:tcPr>
          <w:p w:rsidR="00E51232" w:rsidRPr="00806877" w:rsidRDefault="00E51232" w:rsidP="0080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в комплексных обедах </w:t>
            </w:r>
            <w:r w:rsidRPr="00E51232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</w:tr>
      <w:tr w:rsidR="00E51232" w:rsidRPr="00806877" w:rsidTr="00E51232">
        <w:tc>
          <w:tcPr>
            <w:tcW w:w="468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32" w:rsidRPr="00806877" w:rsidTr="00E51232">
        <w:tc>
          <w:tcPr>
            <w:tcW w:w="468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32" w:rsidRPr="00806877" w:rsidTr="00E51232">
        <w:tc>
          <w:tcPr>
            <w:tcW w:w="468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32" w:rsidRPr="00806877" w:rsidTr="00E51232">
        <w:tc>
          <w:tcPr>
            <w:tcW w:w="468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32" w:rsidRPr="00806877" w:rsidTr="00E51232">
        <w:tc>
          <w:tcPr>
            <w:tcW w:w="468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32" w:rsidRPr="00806877" w:rsidTr="00E51232">
        <w:tc>
          <w:tcPr>
            <w:tcW w:w="468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232" w:rsidRPr="00806877" w:rsidRDefault="00E51232" w:rsidP="00F3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232" w:rsidRDefault="00E51232" w:rsidP="00E512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232" w:rsidRPr="00E51232" w:rsidRDefault="00E51232" w:rsidP="00E51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232">
        <w:rPr>
          <w:rFonts w:ascii="Times New Roman" w:hAnsi="Times New Roman" w:cs="Times New Roman"/>
          <w:sz w:val="28"/>
          <w:szCs w:val="28"/>
        </w:rPr>
        <w:t xml:space="preserve">* заезд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51232">
        <w:rPr>
          <w:rFonts w:ascii="Times New Roman" w:hAnsi="Times New Roman" w:cs="Times New Roman"/>
          <w:sz w:val="28"/>
          <w:szCs w:val="28"/>
        </w:rPr>
        <w:t>30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E51232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1232">
        <w:rPr>
          <w:rFonts w:ascii="Times New Roman" w:hAnsi="Times New Roman" w:cs="Times New Roman"/>
          <w:sz w:val="28"/>
          <w:szCs w:val="28"/>
        </w:rPr>
        <w:t xml:space="preserve"> дня </w:t>
      </w:r>
    </w:p>
    <w:p w:rsidR="00F35329" w:rsidRPr="00E51232" w:rsidRDefault="00E51232" w:rsidP="00E512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E51232">
        <w:rPr>
          <w:rFonts w:ascii="Times New Roman" w:hAnsi="Times New Roman" w:cs="Times New Roman"/>
          <w:sz w:val="28"/>
          <w:szCs w:val="28"/>
        </w:rPr>
        <w:t>ыезд 3 ноября 2018 года после 18.00 часов</w:t>
      </w:r>
    </w:p>
    <w:sectPr w:rsidR="00F35329" w:rsidRPr="00E51232" w:rsidSect="00F35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9"/>
    <w:rsid w:val="0006582B"/>
    <w:rsid w:val="001E72FF"/>
    <w:rsid w:val="00374599"/>
    <w:rsid w:val="005A3CFE"/>
    <w:rsid w:val="00632DA9"/>
    <w:rsid w:val="00660648"/>
    <w:rsid w:val="00695098"/>
    <w:rsid w:val="00791C7A"/>
    <w:rsid w:val="00806877"/>
    <w:rsid w:val="00E51232"/>
    <w:rsid w:val="00F3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8C3E"/>
  <w15:docId w15:val="{9BF2D6EF-16FF-47E8-B09B-872228D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1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Л.В.</dc:creator>
  <cp:lastModifiedBy>Молчанова Марина Александровна</cp:lastModifiedBy>
  <cp:revision>5</cp:revision>
  <cp:lastPrinted>2018-10-22T05:19:00Z</cp:lastPrinted>
  <dcterms:created xsi:type="dcterms:W3CDTF">2018-10-19T06:19:00Z</dcterms:created>
  <dcterms:modified xsi:type="dcterms:W3CDTF">2018-10-26T06:10:00Z</dcterms:modified>
</cp:coreProperties>
</file>