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D8" w:rsidRDefault="007A71D8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1D8" w:rsidRPr="00D74919" w:rsidRDefault="007A71D8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A71D8" w:rsidRPr="00D74919" w:rsidRDefault="007A71D8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71D8" w:rsidRDefault="007A71D8" w:rsidP="00656C1A">
      <w:pPr>
        <w:spacing w:line="120" w:lineRule="atLeast"/>
        <w:jc w:val="center"/>
        <w:rPr>
          <w:sz w:val="24"/>
          <w:szCs w:val="24"/>
        </w:rPr>
      </w:pPr>
    </w:p>
    <w:p w:rsidR="007A71D8" w:rsidRPr="00E47014" w:rsidRDefault="00E47014" w:rsidP="00E47014">
      <w:pPr>
        <w:tabs>
          <w:tab w:val="left" w:pos="5040"/>
        </w:tabs>
        <w:jc w:val="center"/>
        <w:rPr>
          <w:sz w:val="27"/>
          <w:szCs w:val="27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</w:t>
      </w:r>
      <w:r w:rsidR="00581931">
        <w:rPr>
          <w:sz w:val="10"/>
          <w:szCs w:val="10"/>
        </w:rPr>
        <w:t xml:space="preserve"> </w:t>
      </w:r>
      <w:r>
        <w:rPr>
          <w:szCs w:val="28"/>
        </w:rPr>
        <w:t>Прил</w:t>
      </w:r>
      <w:r w:rsidR="007A71D8" w:rsidRPr="007A71D8">
        <w:rPr>
          <w:szCs w:val="28"/>
        </w:rPr>
        <w:t>ожение</w:t>
      </w:r>
    </w:p>
    <w:p w:rsidR="007A71D8" w:rsidRPr="007A71D8" w:rsidRDefault="007A71D8" w:rsidP="007A71D8">
      <w:pPr>
        <w:ind w:left="5664"/>
        <w:rPr>
          <w:szCs w:val="28"/>
        </w:rPr>
      </w:pPr>
      <w:r w:rsidRPr="007A71D8">
        <w:rPr>
          <w:szCs w:val="28"/>
        </w:rPr>
        <w:t>к постановлению</w:t>
      </w:r>
    </w:p>
    <w:p w:rsidR="007A71D8" w:rsidRDefault="007A71D8" w:rsidP="007A71D8">
      <w:pPr>
        <w:ind w:left="5664"/>
        <w:rPr>
          <w:szCs w:val="28"/>
        </w:rPr>
      </w:pPr>
      <w:r w:rsidRPr="007A71D8">
        <w:rPr>
          <w:szCs w:val="28"/>
        </w:rPr>
        <w:t>Администрации города</w:t>
      </w:r>
    </w:p>
    <w:p w:rsidR="00581931" w:rsidRPr="007A71D8" w:rsidRDefault="00581931" w:rsidP="007A71D8">
      <w:pPr>
        <w:ind w:left="5664"/>
        <w:rPr>
          <w:szCs w:val="28"/>
        </w:rPr>
      </w:pPr>
      <w:r>
        <w:rPr>
          <w:szCs w:val="28"/>
        </w:rPr>
        <w:t>от _______ № ___________</w:t>
      </w:r>
      <w:bookmarkStart w:id="0" w:name="_GoBack"/>
      <w:bookmarkEnd w:id="0"/>
    </w:p>
    <w:p w:rsidR="007A71D8" w:rsidRPr="007A71D8" w:rsidRDefault="007A71D8" w:rsidP="007A71D8">
      <w:pPr>
        <w:pStyle w:val="ConsPlusTitle"/>
        <w:rPr>
          <w:b w:val="0"/>
        </w:rPr>
      </w:pPr>
    </w:p>
    <w:p w:rsidR="007A71D8" w:rsidRPr="007A71D8" w:rsidRDefault="007A71D8" w:rsidP="007A71D8">
      <w:pPr>
        <w:pStyle w:val="2"/>
        <w:jc w:val="both"/>
        <w:rPr>
          <w:sz w:val="28"/>
          <w:szCs w:val="28"/>
        </w:rPr>
      </w:pPr>
    </w:p>
    <w:p w:rsidR="007A71D8" w:rsidRDefault="007A71D8" w:rsidP="007A71D8">
      <w:pPr>
        <w:jc w:val="center"/>
        <w:rPr>
          <w:szCs w:val="28"/>
        </w:rPr>
      </w:pPr>
      <w:r w:rsidRPr="00AA64E6">
        <w:rPr>
          <w:szCs w:val="28"/>
        </w:rPr>
        <w:t>Закрепление муниципальных</w:t>
      </w:r>
      <w:r>
        <w:rPr>
          <w:szCs w:val="28"/>
        </w:rPr>
        <w:t xml:space="preserve"> образовательных</w:t>
      </w:r>
      <w:r w:rsidRPr="00AA64E6">
        <w:rPr>
          <w:szCs w:val="28"/>
        </w:rPr>
        <w:t xml:space="preserve"> </w:t>
      </w:r>
      <w:r>
        <w:rPr>
          <w:szCs w:val="28"/>
        </w:rPr>
        <w:t>организаций</w:t>
      </w:r>
      <w:r w:rsidRPr="00A504FB">
        <w:rPr>
          <w:szCs w:val="28"/>
        </w:rPr>
        <w:t xml:space="preserve">, </w:t>
      </w:r>
    </w:p>
    <w:p w:rsidR="007A71D8" w:rsidRDefault="007A71D8" w:rsidP="007A71D8">
      <w:pPr>
        <w:jc w:val="center"/>
        <w:rPr>
          <w:szCs w:val="28"/>
        </w:rPr>
      </w:pPr>
      <w:r>
        <w:rPr>
          <w:szCs w:val="28"/>
        </w:rPr>
        <w:t xml:space="preserve">осуществляющих образовательную деятельность по образовательным </w:t>
      </w:r>
    </w:p>
    <w:p w:rsidR="007A71D8" w:rsidRDefault="007A71D8" w:rsidP="007A71D8">
      <w:pPr>
        <w:jc w:val="center"/>
        <w:rPr>
          <w:szCs w:val="28"/>
        </w:rPr>
      </w:pPr>
      <w:r>
        <w:rPr>
          <w:szCs w:val="28"/>
        </w:rPr>
        <w:t xml:space="preserve">программам начального общего, основного общего и среднего общего </w:t>
      </w:r>
    </w:p>
    <w:p w:rsidR="007A71D8" w:rsidRDefault="007A71D8" w:rsidP="007A71D8">
      <w:pPr>
        <w:jc w:val="center"/>
        <w:rPr>
          <w:szCs w:val="28"/>
        </w:rPr>
      </w:pPr>
      <w:r>
        <w:rPr>
          <w:szCs w:val="28"/>
        </w:rPr>
        <w:t xml:space="preserve">образования, за конкретными территориями </w:t>
      </w:r>
      <w:r w:rsidRPr="00AA64E6">
        <w:rPr>
          <w:szCs w:val="28"/>
        </w:rPr>
        <w:t xml:space="preserve">(микрорайонами) города </w:t>
      </w:r>
    </w:p>
    <w:p w:rsidR="007A71D8" w:rsidRPr="00AA64E6" w:rsidRDefault="007A71D8" w:rsidP="007A71D8">
      <w:pPr>
        <w:jc w:val="center"/>
        <w:rPr>
          <w:szCs w:val="28"/>
        </w:rPr>
      </w:pPr>
      <w:r w:rsidRPr="00AA64E6">
        <w:rPr>
          <w:szCs w:val="28"/>
        </w:rPr>
        <w:t>на 2019 год</w:t>
      </w:r>
    </w:p>
    <w:p w:rsidR="007A71D8" w:rsidRDefault="007A71D8" w:rsidP="007A71D8">
      <w:pPr>
        <w:jc w:val="center"/>
        <w:rPr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6"/>
      </w:tblGrid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Наименование муниципального бюджетного </w:t>
            </w:r>
          </w:p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общеобразовательного учреждения (адрес)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Закрепленные территории (микрорайон/ квартал/ поселок/ (улица, дом) кооператив*)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Островского, дом 1а;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50 лет ВЛКСМ,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8/1)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38, 40, 42,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2б, 2в, 3/1, 4, 6,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Бахилова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6, 8, 9а,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3,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1, 3, 5, 7, 9, 11,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10, 12, 14, 16,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11, 11б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6а, 6б,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34, 36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2, 4, 6, 8, 10, 12,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Студенческая 7,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24, 26а, 28,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Студенческая 11, 13, 17, 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30, 30/1, 32, 32/1, 32/2, 34а, 34/1, 34/2, 36, 36/1, 36/2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2, 2/1, 2/2, 4, 4/1, 4/1а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Дружбы 3, 5, 6, 8, 9, 10, 11, 12, 13, 14,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3, 5, 5а, 7, 9, 11, 11а,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1, 1а, 3, 3а, 5, 8, 9, 9а, 10, 10а, 10б, 10в,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28,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Энтузиастов, дом 31)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12, 20,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1, 3, 17, 19,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Восход 1, 2, 9, 10, 11, 13, 15, 17,19,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Молодежный 3, 4, 5, 6, 8, 9, 10,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2, 4, 6,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М. Поливановой 1, 2, 3, 4, 5, 7, 9, 10, 11, 12,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38, 38/1, 40, 42, 44, 44/1, 44/2, 46, 48, 50, 51, 53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37, 39, 41, 43а,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60 лет Октября 2, 4, 6, 8, 10, 12, 14,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1, 3, 5,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22, 22а, 24, 28, 30, 32, 34, 36,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14, 16, 18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4, 6, 8, 40, 42, 44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Нефтяников 3, 5, 6, 7а, 9а, 10, 11, 11а, 12/1, 12а, 13, 14, 16, 17, 18, 19, 21, 23, 25, 27, 29а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15, 17, 21, 23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Кукуевицкого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5/3, 7, 9, 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Нефтяников 2, 4/1, 6/1, 8/1, 10/1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Кукуевицкого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15/3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Югорский тракт 4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посёлок ЦПКРС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пр. Набережный, 17, 17/1, 17/2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Фёдорова, дом 6)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Ф. Салманова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1, 1/1, 1/2, 3, 5, 5/1, 5/2, 5/3, 5/4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27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38, 38/1, 40, 40/1, 42, 42/1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4а, 9а, 12, 21, 23, 23а, 24, 25, 34, 36/2, 38а, 40, 40а, 40б, 42, 42а, 42 в, 44, 45, 46, 46а, 46б, 48, 48а, 48в, 50, 67,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36, 37, 43а, 51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Нагорный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Юганский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7, 9, 13, 15,17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36/1, 40, 40/1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пр. Комсомольский 48,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 10, 11,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Озёрная 1, 3, 3а, 5, 6, 7, 10, 11, 11а,12, 13, 13а, 15, 17, 19, 21, 23, 25, 27, 29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Заводская 2, 4, 5, 6, 7, 8, 9, 11,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Щепёткина 3, 5,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20, 24, 28/1, 28/2, 28/3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1, 2, 3, 3а, 4, 5а, 5б, 5в, 6, 7, 8, 9, 11, 13, 15, 20,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Речная 12, 14, 21, 22, 25, 26, 27, 29, 34, 35, 36, 37, 40,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30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Захарова 2, 2/1,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СУ-4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поселок Чёрный мыс: ул. Терешковой,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Щепёткина, ул. Школьная, ул. Рыбников, ул. Разведчиков, ул. Пионерская,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Затонская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, ул. Зелёная, ул. Декабристов, 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Чернореченская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, ул. Тюменская,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Монтажников, ул. Мостостроителей,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Железнодорожная, </w:t>
            </w:r>
            <w:r w:rsidRPr="007A71D8">
              <w:rPr>
                <w:rFonts w:eastAsia="Calibri"/>
                <w:sz w:val="26"/>
                <w:szCs w:val="26"/>
              </w:rPr>
              <w:br/>
              <w:t xml:space="preserve">ул. Гидромеханизаторов, ул. Сосновая, </w:t>
            </w:r>
            <w:r w:rsidRPr="007A71D8">
              <w:rPr>
                <w:rFonts w:eastAsia="Calibri"/>
                <w:sz w:val="26"/>
                <w:szCs w:val="26"/>
              </w:rPr>
              <w:br/>
              <w:t>ул. Озерная, ул. Октябрьская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ПСО – 34, СМП -330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Пушкина, дом 15/1;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34, 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31, 33, 35, 35/1, 35/2, 35/3, 37, 37/1, 37/2,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1, 3, 5, 7, 15, 17, 18, 19, 21, 23, 25, 25а,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18, 20, 22, 24, 26, 26/1, 28, 30, 30а, 32, 34, 38, 40, 42, 44,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8, 8/1, 8/2, 8/3,14, 14/1, 16, 18/1,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16, 18, 27, 27/1, 33/2, 37, 39, 45, 45/1, 47, 47/1, 49, 49/1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40, 44,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37, 37/1, 37/2, 37/3, 37/4, 39, 41, 41/1, 41/2, 42/1, 43, 43/1, 43/2,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18, 18/1, 18/2, 18/3, 20, 20/1, 20/2, 20/3, 22, 22/1, 24/1, 24/2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 xml:space="preserve">посёлок Госснаб,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Промзона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(АТБ-4)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6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Энтузиастов, дом 49)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12, 20,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1, 3, 17, 19,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Восход 1, 2, 9, 10, 11, 13, 15, 17,19,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Молодежный 3, 4, 5, 6, 8, 9, 10,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2, 4, 6,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М. Поливановой 1, 2, 3, 4, 5, 7, 9, 10, 11, 12,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38, 38/1, 40, 42, 44, 44/1, 44/2, 46, 48, 50, 51, 53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37, 39, 41, 43а,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60 лет Октября 2, 4, 6, 8, 10, 12, 14,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Артема 1, 3, 5,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60 лет Октября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64, 66, 68, 70, 72, 74, 76, 76/1, 78, 80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47, 51, 53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 </w:t>
            </w:r>
            <w:r w:rsidRPr="007A71D8">
              <w:rPr>
                <w:sz w:val="26"/>
                <w:szCs w:val="26"/>
              </w:rPr>
              <w:t xml:space="preserve">59, 61, 61/1, 61/2, </w:t>
            </w:r>
            <w:r w:rsidRPr="007A71D8">
              <w:rPr>
                <w:rFonts w:eastAsia="Calibri"/>
                <w:sz w:val="26"/>
                <w:szCs w:val="26"/>
              </w:rPr>
              <w:t>65, 65/1, 65/2, 65/3, 67, 67/1, 67/2, 67/3, 67/4,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55, 59, 61, 63,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3, 5, 7, 9,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73, 75/2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5/1, 7, 9, 9/1, 13, 13/1, 17, 19/1, 19/2, 19/3, 21, 21/1, 21/2,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Ф.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Показаньева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4, 6, 10, 10/1,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«Кедровый лог»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43,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10, 10/1, 10/2, 10/3,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Рябиновая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Кленовая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Сиреневая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Июльская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Солнечная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Приозёрная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Калиновый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Радужный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Светлый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Счастливый заезд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7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(проезд Дружбы,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12а)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30, 30/1, 32, 32/1, 32/2, 34а, 34/1, 34/2, 36, 36/1, 36/2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2, 2/1, 2/2, 4, 4/1, 4/1а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Дружбы 3, 5, 6, 8, 9, 10, 11, 12, 13, 14,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3, 5, 5а, 7, 9, 11, 11а,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1, 1а, 3, 3а, 5, 8, 9, 9а, 10, 10а, 10б, 10в,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28,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Сибирская 11а, 11б, 15, 15/1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Университетская 3, 5,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16, 16/1, 16/2, 18, 18/1, 18/2, 20, 20/1, 22, 24, 24/1, 24/3,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Рабочая 31, 31/1, 31/2, 31а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Парковая 18, 19/1, 19/2, 20, 22,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Сибирская 14/1, 16/1, 18/1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Юности 13, 15, 17, 17/1,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Рабочая 41,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Юности 6,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7, 9, 9/1, 9/2,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30 лет Победы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17, 19, 21, 23, 23/1, 23/2, 23/4, 23/5, 25/1, 25/2,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2, 2а, 2/1, 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42/1, 44/1, 44/2, 44/3, 44/4, 46/1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поселок Строителей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Северная 24, 26, 28, 30, 32, 34, 36, 36а,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Таёжная, ул. Учебная, 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Саймовская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 ручьём, ул. Песчаная, ул. Кедровая,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Комсомольская, ул. Революционная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Курортная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8 </w:t>
            </w:r>
            <w:r w:rsidRPr="007A71D8">
              <w:rPr>
                <w:rFonts w:eastAsia="Calibri"/>
                <w:sz w:val="26"/>
                <w:szCs w:val="26"/>
              </w:rPr>
              <w:br/>
              <w:t>им. Сибирцева А.Н.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Энергетиков, дом 49)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31, 33, 35, 37, 39, 41, 43, 45, 53, 55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Республики 65, 67, 69, 70, 72, 73а, 74, 75/4, 75/5, 76, 80, 81, 82, 83, 84, 86, 88, 90,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ул. Майская 1, 3, 5, 7,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Советов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Механизаторов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Безверхова</w:t>
            </w:r>
            <w:proofErr w:type="spellEnd"/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Береговая 43, 45, 62, 64, 72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Северная 71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Боровая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Строителей 1, 2, 3, 4, 5, 7, 9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школа № 9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Крылова, дом 28)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12, 12/1,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36,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19,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26,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8,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1, 4.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Земляничный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Весенний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Песчаный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Вербный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Почтовый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Усольцева, 12, 14, 16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школа № 12 </w:t>
            </w:r>
            <w:r w:rsidRPr="007A71D8">
              <w:rPr>
                <w:rFonts w:eastAsia="Calibri"/>
                <w:sz w:val="26"/>
                <w:szCs w:val="26"/>
              </w:rPr>
              <w:br/>
              <w:t>(</w:t>
            </w:r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 xml:space="preserve">ул. Григория </w:t>
            </w:r>
            <w:proofErr w:type="spellStart"/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>Кукуевицкого</w:t>
            </w:r>
            <w:proofErr w:type="spellEnd"/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>, дом 12/3;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 xml:space="preserve">ул. Дзержинского,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A71D8">
              <w:rPr>
                <w:rFonts w:eastAsia="Calibri"/>
                <w:sz w:val="26"/>
                <w:szCs w:val="26"/>
                <w:shd w:val="clear" w:color="auto" w:fill="FFFFFF"/>
              </w:rPr>
              <w:t>дом 6б)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«А»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Ленинградская 1, 3, 4, 5, 7, 10а, 15, 15/1,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Кукуевицкого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8/1, 10, 10/1, 10/2, 10/4, 10/5, 12, 12/1, 12/2, 14/1,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Набережный 2, 4, 4б, 4в, 6, 8, 10, 12/1,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Дзержинского 2, 2/1, 4, 4/1, 6, 6/1, 6/2, 8, 8а, 8б, 10, 12, 14а, 14б, 14в, 18, 34, 16а, 16б, 16в, 18,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Магистральная 10, 22, 22а, 24, 26,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Ленина, 45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Нефтяников 2, 4/1, 6/1, 8/1, 10/1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Кукуевицкого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15/3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lastRenderedPageBreak/>
              <w:t>посёлок ЦПКРС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пр. Набережный, 17, 17/1, 17/2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87" w:type="dxa"/>
            <w:shd w:val="clear" w:color="auto" w:fill="auto"/>
          </w:tcPr>
          <w:p w:rsidR="008065AB" w:rsidRDefault="008065AB" w:rsidP="00470A56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Сургутская</w:t>
            </w:r>
            <w:proofErr w:type="spellEnd"/>
          </w:p>
          <w:p w:rsidR="007A71D8" w:rsidRDefault="008065AB" w:rsidP="00470A5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технологическая школа</w:t>
            </w:r>
            <w:r w:rsidRPr="007A71D8">
              <w:rPr>
                <w:rFonts w:eastAsia="Calibri"/>
                <w:sz w:val="26"/>
                <w:szCs w:val="26"/>
              </w:rPr>
              <w:t xml:space="preserve"> </w:t>
            </w:r>
            <w:r w:rsidR="007A71D8" w:rsidRPr="007A71D8">
              <w:rPr>
                <w:rFonts w:eastAsia="Calibri"/>
                <w:sz w:val="26"/>
                <w:szCs w:val="26"/>
              </w:rPr>
              <w:t xml:space="preserve">(пр. Пролетарский,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дом 14а; </w:t>
            </w:r>
            <w:r w:rsidRPr="007A71D8">
              <w:rPr>
                <w:rFonts w:eastAsia="Calibri"/>
                <w:sz w:val="26"/>
                <w:szCs w:val="26"/>
              </w:rPr>
              <w:br/>
              <w:t>пр. Комсомольский,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10)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9, 9/1, 11, 13,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Геологическая 13/1, 15, 15/1, 17, 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8, 8/1, 8/2, 10, 10/1, 10/2, 10/3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Кайдалова 28, 28/1,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Авиационная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Южный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Геологов, 9, 13/3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12, 14, 18, 20, 22, 24, 26, 28, 30, 30/1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Первопроходцев 1, 2, 4, 7/1, 8, 9, 10, 11, 11/1, 11/2, 13, 14, 14/1, 15/1, 18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17, 19, 21, 21/1, 25, 27, 27/1,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12/4, 18, 20,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Геологическая 18, 18/1, 22, 22/1,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Ф. Салманова 2,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1, 1/1, 1/2, 3, 5, 5/1, 5/2, 5/3, 5/4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микрорайон № 30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35,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8, 10, 12, 14, 14/1, 14/2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Захарова 9, 11, 13, 13/1,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1-8 линия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микрорайон № 30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И. Захарова 10, 10/1, 12, 12/1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№ 30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Захарова 2, 2/1,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Взлётный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Пушкина, дом 15а,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пос. Юность, </w:t>
            </w:r>
            <w:r w:rsidRPr="007A71D8">
              <w:rPr>
                <w:rFonts w:eastAsia="Calibri"/>
                <w:sz w:val="26"/>
                <w:szCs w:val="26"/>
              </w:rPr>
              <w:br/>
              <w:t>ул. Саянская, дом 9а)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31, 33, 35, 35/1, 35/2, 35/3, 37, 37/1, 37/2,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1, 3, 5, 7, 15, 17, 18, 19, 21, 23, 25, 25а,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18, 20, 22, 24, 26, 26/1, 28, 30, 30а, 32, 34, 38, 40, 42, 44,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30, 30/1, 32, 32/1, 32/2, 34а, 34/1, 34/2, 36, 36/1, 36/2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50 лет ВЛКСМ 2, 2/1, 2/2, 4, 4/1, 4/1а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16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Пушкина 8, 8/1, 8/2, 8/3,14, 14/1, 16, 18/1,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16, 18, 27, 27/1, 33/2, 37, 39, 45, 45/1, 47, 47/1, 49, 49/1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пр. Мира 40, 44,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северный жилой район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Дмитрия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Коротчаева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Юность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Снежный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МК – 32, МО – 94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«Кедр»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ДНП «Кедр 1»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12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18 имени Виталия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Яковлевича Алексеева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Энергетиков,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дом 5/1) 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Просвещения 35, 37, 39, 41, 42, 43, 44, 45, 46, 47, 48, 49, 52, 54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Гагарина 24, 26,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7, 7/1, 9, 11, 11/1, 13, 15, 17, 19, 21, 23, 25, 29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Энгельса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Гагарина 4, 6, 8а, 8б, 8в, 10, 12,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Просвещения 13, 15, 17, 25, 27, 29, 29/1,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1, 1/1, 3, 3/1, 3/2,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6, 10, 16, 16а, 18, 26, 26/1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п. Строителей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Северная 24, 26, 28, 30, 32, 34, 36, 36а, 38,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Таёжная, ул. Учебная, 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Саймовская</w:t>
            </w:r>
            <w:proofErr w:type="spellEnd"/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 ручьём, ул. Песчаная, ул. Кедровая,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Комсомольская, ул. Революционная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Курортная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5/1, 5/2, 7/1, 7/2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Тихий проезд, ул. Садовая, пер. Садовый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 xml:space="preserve">пер. Солнечный, ул. Обская, </w:t>
            </w:r>
            <w:r w:rsidRPr="007A71D8">
              <w:rPr>
                <w:sz w:val="26"/>
                <w:szCs w:val="26"/>
              </w:rPr>
              <w:br/>
              <w:t xml:space="preserve">пер. Солнечный, </w:t>
            </w:r>
            <w:r w:rsidRPr="007A71D8">
              <w:rPr>
                <w:rFonts w:eastAsia="Calibri"/>
                <w:sz w:val="26"/>
                <w:szCs w:val="26"/>
              </w:rPr>
              <w:t>наб. Ивана Кайдалова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Геологическая,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дом 7/1,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Фёдорова, дом 63)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22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Московская 15а, 32а, 34, 34/1, 34а, 34б, 36, 38, 39, 40, 41, 42, 43, 44, 45, 46, 49, 50, 52, 53/2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Лесная 1, 5,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sz w:val="26"/>
                <w:szCs w:val="26"/>
              </w:rPr>
              <w:t xml:space="preserve"> 90, 92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25, 25а, 25/1, 25/2, 60, 62, 64, 66, 66/1, 68, 70, 72, 74, 74а, 74б, 76, 76а, 76б, 76в, 78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пр. Комсомольский 6, 6/1, 12, 12/1, 14/1, 14/3, 14/4, 14/6, 20, 20/1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 5, 5/1, 5/2, 59, 61, 65,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23а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4, 4/1, 4/2, 4/3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9, 9/1, 11, 13,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Геологическая 13/1, 15, 15/1, 17, 19, 21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8, 8/1, 8/2, 10, 10/1, 10/2, 10/3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Кайдалова 28, 28/1,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Авиационная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Южный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Геологов 9, 13/3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27А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38, 38/1, 40, 40/1, 42, 42/1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4а, 9а, 12, 21, 23, 23а, 24, 25, 34, 36/2, 38а, 40, 40а, 40б, 42, 42а, 42 в, 44, 45, 46, 46а, 46б, 48, 48а, 48в, 50, 67,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36, 37, 43а, 51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Нагорный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Юганский переулок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20 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Толстого, дом 20а;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Мечникова, дом 5)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«Железнодорожный»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Привокзальная 2, 4, 4а, 4б, 6,10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Грибоедова 1, 3, 5, 7, 9,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Мечникова 2, 4, 6, 8, 9, 11,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5, 7, 7/1, 7/2, 7,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Толстого 16, 18, 20а/2, 22, 24, 26, 28,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«ПИКС»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Привокзальная 16, 16/1, 16/2, 16/3, 18, 18/1, 18/2, 18/3, 18/4, 20/1, 22, 24, 26,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19, 21, 23, 25, 27, 29, 35, 37, 39, 39/1, 41, 41/1, 43, 43/1, 45, 47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Грибоедова 2/1, 4, 4/1, 4/2, 8, 8/1, 8/2, 8/3, 8/4,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8,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1, 4.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Земляничный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Весенний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Песчаный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Вербный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Почтовый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«Автомобилист-1»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26 «Виктория»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lastRenderedPageBreak/>
              <w:t>ДНТ «Алтай»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СПК «Бережок»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«Газовик»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«Интеграл - 1»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«Кедровый-16»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«Летние Юрты»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ДПК №39 «Пищевик»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41 «Рябинка»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«Сосновый бор № 51»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 «Березовое»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22 имени Геннадия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Фёдоровича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Пономарёва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(п. Дорожный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7A71D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Замятинская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, дом 4;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Аэрофлотская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18)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Дорожный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поселок Лесной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Таёжный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Медвежий угол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поселок Лунный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посёлок Звёздный (ул. Трубная, 5/1, 5/2,5/3)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Мехколонна –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МК-114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СТ-3, СОНТ № 5, СОК-4, ПК «СТ №7», ПСОК №8, СТ № 28,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ПСОК «Автомобилист»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ПСОК «Автомобилист-1»,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СОК «</w:t>
            </w:r>
            <w:proofErr w:type="spellStart"/>
            <w:r w:rsidRPr="007A71D8">
              <w:rPr>
                <w:sz w:val="26"/>
                <w:szCs w:val="26"/>
              </w:rPr>
              <w:t>Чернореченский</w:t>
            </w:r>
            <w:proofErr w:type="spellEnd"/>
            <w:r w:rsidRPr="007A71D8">
              <w:rPr>
                <w:sz w:val="26"/>
                <w:szCs w:val="26"/>
              </w:rPr>
              <w:t xml:space="preserve">», </w:t>
            </w:r>
            <w:r w:rsidRPr="007A71D8">
              <w:rPr>
                <w:rFonts w:eastAsia="Calibri"/>
                <w:sz w:val="26"/>
                <w:szCs w:val="26"/>
              </w:rPr>
              <w:t xml:space="preserve">НСТ «Рассвет»,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НТ «Чистые пруды»,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СОПК «Родничок»,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СПК «Авиатор 34»,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ПКС «Крылья Сургута», СОК «Ягодное», ПСОК 37 «Кооператор», СПК «Сириус», ПСТ-30 «Дорожник», СТ «Энергетик 2», СОК «Прибрежный»,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СОК «Прибрежный 2»,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СОК «Прибрежный 3», 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СОК «</w:t>
            </w:r>
            <w:proofErr w:type="spellStart"/>
            <w:r w:rsidRPr="007A71D8">
              <w:rPr>
                <w:sz w:val="26"/>
                <w:szCs w:val="26"/>
              </w:rPr>
              <w:t>Энергостроитель</w:t>
            </w:r>
            <w:proofErr w:type="spellEnd"/>
            <w:r w:rsidRPr="007A71D8">
              <w:rPr>
                <w:sz w:val="26"/>
                <w:szCs w:val="26"/>
              </w:rPr>
              <w:t>», СОК «Полимер», СОК «Заречный»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«Дружба»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«Тюльпан»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«Берендей № 38»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«Ветеран», ПСК «Ветеран-2»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 «</w:t>
            </w:r>
            <w:proofErr w:type="spellStart"/>
            <w:r w:rsidRPr="007A71D8">
              <w:rPr>
                <w:sz w:val="26"/>
                <w:szCs w:val="26"/>
              </w:rPr>
              <w:t>Гвоздичка</w:t>
            </w:r>
            <w:proofErr w:type="spellEnd"/>
            <w:r w:rsidRPr="007A71D8">
              <w:rPr>
                <w:sz w:val="26"/>
                <w:szCs w:val="26"/>
              </w:rPr>
              <w:t>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6 «Геологоразведчик»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№ 35 «</w:t>
            </w:r>
            <w:proofErr w:type="spellStart"/>
            <w:r w:rsidRPr="007A71D8">
              <w:rPr>
                <w:sz w:val="26"/>
                <w:szCs w:val="26"/>
              </w:rPr>
              <w:t>Дзержинец</w:t>
            </w:r>
            <w:proofErr w:type="spellEnd"/>
            <w:r w:rsidRPr="007A71D8">
              <w:rPr>
                <w:sz w:val="26"/>
                <w:szCs w:val="26"/>
              </w:rPr>
              <w:t xml:space="preserve">» 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ДПК «Жемчужина», СОТ-45 «Заречный»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71 «Зелёное»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«Кедровый бор»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lastRenderedPageBreak/>
              <w:t>СТ «Лайнер», СТСН № 52 «Лесное»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№ 44 «Локомотив», СТ № 13 «Май»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ПОК «Многодетная семья»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«Монтажник-40», ПСДСК «Подводник»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СОТ-1 «Ручеек»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ПОК «</w:t>
            </w:r>
            <w:proofErr w:type="spellStart"/>
            <w:r w:rsidRPr="007A71D8">
              <w:rPr>
                <w:sz w:val="26"/>
                <w:szCs w:val="26"/>
              </w:rPr>
              <w:t>Рябинушка</w:t>
            </w:r>
            <w:proofErr w:type="spellEnd"/>
            <w:r w:rsidRPr="007A71D8">
              <w:rPr>
                <w:sz w:val="26"/>
                <w:szCs w:val="26"/>
              </w:rPr>
              <w:t>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«Свой дом»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«Соколовка», ПСОК «Старожил-1»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«Тихий бор»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«Алтай»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СПК «Бережок»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 «Березовое»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№ 66 «Брусничное»,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68 «Весеннее»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26 «Виктория»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«Газовик»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59 «Грибное»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ПСОК-2 «Железнодорожник»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СОТ-45 «Заречный»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«Интеграл - 1»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«Кедровый-16»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СОИДНТ № 62 «Клюквенное»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«Крым», СТ № 58 «Лазурное»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«Летние Юрты»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СОТ-57 «Лето»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СОТ № 54 «Лукоморье»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ТСН № 20 «Магистраль»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ПСДК № 53 «Озерное»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ДПК № 39 «Пищевик»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56 «Приозерное»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«Радуга»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СОПК «Родничок» № 61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ПСК № 41 «Рябинка»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ДНТ «Светлое»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СТСН «Солнечное»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«Сосновый бор»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ПСДК «Сосновый бор» № 51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ПДК «</w:t>
            </w:r>
            <w:proofErr w:type="spellStart"/>
            <w:r w:rsidRPr="007A71D8">
              <w:rPr>
                <w:sz w:val="26"/>
                <w:szCs w:val="26"/>
              </w:rPr>
              <w:t>Сургутское</w:t>
            </w:r>
            <w:proofErr w:type="spellEnd"/>
            <w:r w:rsidRPr="007A71D8">
              <w:rPr>
                <w:sz w:val="26"/>
                <w:szCs w:val="26"/>
              </w:rPr>
              <w:t>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СТ № 46 «Урожай»</w:t>
            </w:r>
          </w:p>
          <w:p w:rsidR="007A71D8" w:rsidRPr="007A71D8" w:rsidRDefault="007A71D8" w:rsidP="00470A56">
            <w:pPr>
              <w:jc w:val="both"/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СНТ № 49 «Черемушки»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24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(пр. Ленина, дом 35/2)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«Центральный»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11, 13, 15, 19, 23, 25, 27, 29,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Свободы 2, 4, 8,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35, 35/1, 37, 37/1, 37/2, 39, 39/1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4, 6, 6/2, 8, 10, 10/1,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Декабристов 1, 3, 5, 7, 7/1, 7/2, 9, 13, 15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25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(ул. Декабристов, дом 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микрорайон № 7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Декабристов 2, 6, 12, 12/1, 14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ул. Дзержинского 1, 3/2, 3/3, 3а, 3б, 7/1, 7/2, 7/3, 9/1, 9/2,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20, 22, 24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Энергетиков 31, 33, 35, 37, 39, 41, 43, 45, 53, 55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Республики 65, 67, 69, 70, 72, 73а, 74, 75/4, 75/5, 76, 80, 81, 82, 83, 84, 86, 88, 90,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Майская 1, 3, 5, 7,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Советов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Безверхова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Механизаторов 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Бахилова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>, дом 5)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50, 52, 54, 56, 58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4, 4/1, 6,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10, 12, 14, 19, 20, 21, 22, 23, 24, 29,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Бахилова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1, 3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38, 40, 42,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2б, 2в, 3/1, 4, 6, 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Бахилова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6, 8, 9а,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3,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Бажова 1, 3, 5, 7, 9, 11,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10, 12, 14, 16,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Островского 11, 11б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квартал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Кукуевицкого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Магистральная 32, 34, 36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49, 51, 53, 55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(пр. Мира, дом 23)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4/1, 4/2, 4/3, 6, 7 блок Б, 8, 10, 10/1, 12, 14/1, 14/2, 14/3, 14/4,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Профсоюзов 16, 18, 18/1, 18/2, 22, 24, 24/1, 26, 28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1/1, 3, 5, 5/1, 5/2, 7, 7/1, 7/2, 11, 11/1, 11/2, 11/3, 11/4, 13,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1, 1/1, 3, 5, 5/1, 7, 7/1, 7/2, 9, 9/1, 11, 11/1,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19, 23/1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2, 4, 4/1, 4/2, 6, 6/2, 6/3,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Островского 9, 9/1, 17, 19, 21, 21/1, 21а, 29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32, 34, 34/1, 36, 38, 40,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15, 21, 21/1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20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29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Крылова, дом 29/1)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«ПИКС»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Привокзальная 16, 16/1, 16/2, 16/3, 18, 18/1, 18/2, 18/3, 18/4, 20/1, 22, 24, 26,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19, 21, 23, 25, 27, 29, 35, 37, 39, 39/1, 41, 41/1, 43, 43/1, 45, 47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Грибоедова 2/1, 4, 4/1, 4/2, 8, 8/1, 8/2, 8/3, 8/4,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26, 30,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Усольцева 13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8, 10,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1, 4.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Земляничный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Весенний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Песчаный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Вербный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Почтовый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r w:rsidRPr="007A71D8">
              <w:rPr>
                <w:sz w:val="26"/>
                <w:szCs w:val="26"/>
              </w:rPr>
              <w:t xml:space="preserve">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Есенина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Усольцева, 12, 14,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44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Крылова 47/1, 47/2, 49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sz w:val="26"/>
                <w:szCs w:val="26"/>
              </w:rPr>
              <w:t xml:space="preserve"> 5, 7, 9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микрорайон №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Крылова 53/2, 53/3, 53/4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начальная школа № 30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Ленина, дом 68/1)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 </w:t>
            </w:r>
            <w:r w:rsidRPr="007A71D8">
              <w:rPr>
                <w:sz w:val="26"/>
                <w:szCs w:val="26"/>
              </w:rPr>
              <w:t xml:space="preserve">59, 61, 61/1, 61/2, </w:t>
            </w:r>
            <w:r w:rsidRPr="007A71D8">
              <w:rPr>
                <w:rFonts w:eastAsia="Calibri"/>
                <w:sz w:val="26"/>
                <w:szCs w:val="26"/>
              </w:rPr>
              <w:t>65, 65/1, 65/2, 65/3, 67, 67/1, 67/2, 67/3, 67/4,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55, 59, 61, 63,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3, 5, 7, 9,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73, 75/2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5/1, 7, 9, 9/1, 13, 13/1, 17, 19/1, 19/2, 19/3, 21, 21/1, 21/2,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Ф.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Показаньева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4, 6, 10, 10/1,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66, 66/1, 68, 70, 70/1, 72, 74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12, 12/1, 12/2, 14, 14/1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1, 3, 5, 5/1,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Югорский тракт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10, 10/1, 10/2, 10/3,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Рябиновая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Кленовая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Сиреневая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Июльская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Солнечная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Приозёрная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Калиновый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Радужный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Светлый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Счастливый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22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школа №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Иосифа Каролинского, дом 18)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микрорайон № 30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35, 39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8, 10, 12, 14, 14/1, 14/2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Захарова 9, 11, 13, 13/1,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1-8 линия</w:t>
            </w:r>
          </w:p>
          <w:p w:rsidR="007A71D8" w:rsidRPr="007A71D8" w:rsidRDefault="007A71D8" w:rsidP="00470A56">
            <w:pPr>
              <w:rPr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микрорайон № 30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sz w:val="26"/>
                <w:szCs w:val="26"/>
              </w:rPr>
              <w:t>ул. И. Захарова 10, 10/1, 12, 12/1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Захарова 23, 27, 27/1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Каролинского 16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39, 41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31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Захарова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1, 3/1, 5, 7/1,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50, 52/1, 54, 54б, 56/1, 56/2, 60, 60/1, 62, 64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9,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29, 29/2, 31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Чехова, дом 10/2)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Ленина </w:t>
            </w:r>
            <w:r w:rsidRPr="007A71D8">
              <w:rPr>
                <w:sz w:val="26"/>
                <w:szCs w:val="26"/>
              </w:rPr>
              <w:t xml:space="preserve">59, 61, 61/1, 61/2, </w:t>
            </w:r>
            <w:r w:rsidRPr="007A71D8">
              <w:rPr>
                <w:rFonts w:eastAsia="Calibri"/>
                <w:sz w:val="26"/>
                <w:szCs w:val="26"/>
              </w:rPr>
              <w:t>65, 65/1, 65/2, 65/3, 67, 67/1, 67/2, 67/3, 67/4,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Энтузиастов 55, 59, 61, 63, 67, 69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Губкина 3, 5, 7, 9,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5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73, 75/2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5/1, 7, 9, 9/1, 13, 13/1, 17, 19/1, 19/2, 19/3, 21, 21/1, 21/2, 25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 ул. Ф.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Показаньева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4, 6, 10, 10/1,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 xml:space="preserve">микрорайон № 11 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4/1, 4/2, 4/3, 6, 7 блок Б, 8, 10, 10/1, 12, 14/1, 14/2, 14/3, 14/4,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Профсоюзов 16, 18, 18/1, 18/2, 22, 24, 24/1, 26, 28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1/1, 3, 5, 5/1, 5/2, 7, 7/1, 7/2, 11, 11/1, 11/2, 11/3, 11/4, 13,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1, 1/1, 3, 5, 5/1, 7, 7/1, 7/2, 9, 9/1, 11, 11/1,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Б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66, 66/1, 68, 70, 70/1, 72, 74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12, 12/1, 12/2, 14, 14/1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1, 3, 5, 5/1, 7, 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И.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Киртбая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10, 10/1, 10/2, 10/3, 18,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Югорский тракт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19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Рябиновая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Кленовая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Сиреневая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Июльская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Солнечная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Приозёрная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Калиновый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Радужный проезд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Светлый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Счастливый заезд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С.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Билецкого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Тюменский тракт 2, 4, 6/1, 8,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А. Усольцева 26, 30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jc w:val="center"/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24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начальная школа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«Прогимназия»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Лермонтова, дом 8/2)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11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Чехова 4/1, 4/2, 4/3, 6, 7 блок Б, 8, 10, 10/1, 12, 14/1, 14/2, 14/3, 14/4, 20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Профсоюзов 16, 18, 18/1, 18/2, 22, 24, 24/1, 26, 28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Лермонтова 1/1, 3, 5, 5/1, 5/2, 7, 7/1, 7/2, 11, 11/1, 11/2, 11/3, 11/4, 13, 13/1, 13/2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1, 1/1, 3, 5, 5/1, 7, 7/1, 7/2, 9, 9/1, 11, 11/1, 13,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Ленина 62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13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19, 23/1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ул. Лермонтова 2, 4, 4/1, 4/2, 6, 6/2, 6/3,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Островского 9, 9/1, 17, 19, 21, 21/1, 21а, 29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Профсоюзов 32, 34, 34/1, 36, 38, 40, 42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б. Писателей 15, 21, 21/1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25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начальная школа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«Перспектива» 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(ул.30 лет Победы,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39/1)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17, 19, 21, 23, 23/1, 23/2, 23/4, 23/5, 25/1, 25/2,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2, 2а, 2/1, 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42/1, 44/1, 44/2, 44/3, 44/4, 46/1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1, 3/1, 5, 7/1,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50, 52/1, 54, 54б, 56/1, 56/2, 60, 60/1, 62, 64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9,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29, 29/2,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37, 37/1, 37/2, 37/3, 37/4, 39, 41, 41/1, 41/2, 42/1, 43, 43/1, 43/2,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18, 18/1, 18/2, 18/3, 20, 20/1, 20/2, 20/3, 22, 22/1, 24/1, 24/2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44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(пр. Пролетарский, </w:t>
            </w:r>
            <w:r w:rsidRPr="007A71D8">
              <w:rPr>
                <w:rFonts w:eastAsia="Calibri"/>
                <w:sz w:val="26"/>
                <w:szCs w:val="26"/>
              </w:rPr>
              <w:br/>
              <w:t>дом 5/1;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пос. Кедровый,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Пионерная, дом 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20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10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17, 19, 21, 23, 23/1, 23/2, 23/4, 23/5, 25/1, 25/2,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2, 2а, 2/1, 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42/1, 44/1, 44/2, 44/3, 44/4, 46/1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Пролетарский 1, 3/1, 5, 7/1,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50, 52/1, 54, 54б, 56/1, 56/2, 60, 60/1, 62, 64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И. Каролинского 9, 13, 13/1, 15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Университетская 29, 29/2, 31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30 лет Победы 37, 37/1, 37/2, 37/3, 37/4, 39, 41, 41/1, 41/2, 42/1, 43, 43/1, 43/2,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18, 18/1, 18/2, 18/3, 20, 20/1, 20/2, 20/3, 22, 22/1, 24/1, 24/2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Маяковского 20, 20/1, 22, 24, 26, 28, 30, 32,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Мира 49, 51, 53, 55, 55/1, 55/2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Быстринская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4, 6 8, 8/1, 10,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Генерала Иванова 3, 3/1, 3/2, 5, 5/1, 7, 7/1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поселки Кедровый -1, 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поселок Финский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Загородная, база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ОРСа</w:t>
            </w:r>
            <w:proofErr w:type="spellEnd"/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дачные кооперативы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ПСК «Искра», СОК «Здоровье», СОК «Речник», СПК «Север», СПК «Север-1», СПК «Север-2», СНТ «Солнечное», ПСК «Хвойный», СТСН № 4 «Энергетик»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27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средняя общеобразовательная школа № 45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(пр. Взлётный, дом 6;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Взлётный, дом 3)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23 А</w:t>
            </w:r>
            <w:r w:rsidRPr="007A71D8">
              <w:rPr>
                <w:rFonts w:eastAsia="Calibri"/>
                <w:sz w:val="26"/>
                <w:szCs w:val="26"/>
              </w:rPr>
              <w:tab/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4, 4/1, 4/2, 4/3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39, 41, 43, 45, 45/1, 45/2, 47, 47/1, 47/2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30/1, 30/2, 32, 32/1, 34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36, 38, 40, 42, 44, 44/1, 44/2, 46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пр.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Мунарева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2, 4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Взлётный 1, 2, 4, 4/1, 5, 5/1, 7, 11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27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38, 38/1, 40, 40/1, 42, 42/1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4а, 9а, 12, 21, 23, 23а, 24, 25, 34, 36/2, 38а, 40, 40а, 40б, 42, 42а, 42 в, 44, 45, 46, 46а, 46б, 48, 48а, 48в, 50, 67, 92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36, 37, 43а, 51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Нагорный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Юганский переулок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Югорская 7, 9, 13, 15,17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36/1, 40, 40/1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пр. Комсомольский 48, 50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Фёдорова 10, 11, 15, 17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Озёрная 1, 3, 3а, 5, 6, 7, 10, 11, 11а,12, 13, 13а, 15, 17, 19, 21, 23, 25, 27, 29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Заводская 2, 4, 5, 6, 7, 8, 9, 11, 12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Щепёткина 3, 5, 7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микрорайон № 28 А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Мелик-Карамова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20, 24, 28/1, 28/2, 28/3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Нагорная 1, 2, 3, 3а, 4, 5а, 5б, 5в, 6, 7, 8, 9, 11, 13, 15, 20, 22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Речная 12, 14, 21, 22, 25, 26, 27, 29, 34, 35, 36, 37, 40, 42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гимназия «Лаборатория Салахова»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(бульвар Свободы, дом 6)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гимназия № 2 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Декабристов,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5/1)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lastRenderedPageBreak/>
              <w:t>30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гимназия имени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Ф. Салманова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Московская, дом 33)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лицей № 1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Энтузиастов,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 61а)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Сургутский естественно-научный лицей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Энергетиков, дом 1;</w:t>
            </w:r>
          </w:p>
          <w:p w:rsid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ул. Просвещения,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7A71D8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50)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лицей № 3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(ул. 50 лет ВЛКСМ,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6в)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лицей имени генерал-майора </w:t>
            </w:r>
            <w:proofErr w:type="spellStart"/>
            <w:r w:rsidRPr="007A71D8">
              <w:rPr>
                <w:rFonts w:eastAsia="Calibri"/>
                <w:sz w:val="26"/>
                <w:szCs w:val="26"/>
              </w:rPr>
              <w:t>Хисматулина</w:t>
            </w:r>
            <w:proofErr w:type="spellEnd"/>
            <w:r w:rsidRPr="007A71D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Василия Ивановича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(пр. Комсомольский,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дом 29)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10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 углубленным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изучением отдельных предметов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Ленина, дом 30/1)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средняя общеобразовательная школа № 46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 углубленным изучением отдельных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предметов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(ул. Чехова, дом 5/2)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  <w:tr w:rsidR="007A71D8" w:rsidRPr="007A71D8" w:rsidTr="007A71D8">
        <w:tc>
          <w:tcPr>
            <w:tcW w:w="594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Общеобразовательные учреждения, имеющие классы с организацией обучения по адаптированным образовательным программам для детей </w:t>
            </w:r>
          </w:p>
          <w:p w:rsid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 xml:space="preserve">с ограниченными </w:t>
            </w:r>
          </w:p>
          <w:p w:rsidR="007A71D8" w:rsidRPr="007A71D8" w:rsidRDefault="007A71D8" w:rsidP="00470A56">
            <w:pPr>
              <w:rPr>
                <w:rFonts w:eastAsia="Calibri"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возможностями здоровья</w:t>
            </w:r>
          </w:p>
        </w:tc>
        <w:tc>
          <w:tcPr>
            <w:tcW w:w="5816" w:type="dxa"/>
            <w:shd w:val="clear" w:color="auto" w:fill="auto"/>
          </w:tcPr>
          <w:p w:rsidR="007A71D8" w:rsidRPr="007A71D8" w:rsidRDefault="007A71D8" w:rsidP="00470A56">
            <w:pPr>
              <w:rPr>
                <w:rFonts w:eastAsia="Calibri"/>
                <w:b/>
                <w:sz w:val="26"/>
                <w:szCs w:val="26"/>
              </w:rPr>
            </w:pPr>
            <w:r w:rsidRPr="007A71D8">
              <w:rPr>
                <w:rFonts w:eastAsia="Calibri"/>
                <w:sz w:val="26"/>
                <w:szCs w:val="26"/>
              </w:rPr>
              <w:t>Все микрорайоны города</w:t>
            </w:r>
          </w:p>
        </w:tc>
      </w:tr>
    </w:tbl>
    <w:p w:rsidR="007A71D8" w:rsidRPr="007A71D8" w:rsidRDefault="007A71D8" w:rsidP="007A71D8">
      <w:pPr>
        <w:ind w:firstLine="709"/>
        <w:jc w:val="both"/>
        <w:rPr>
          <w:sz w:val="10"/>
          <w:szCs w:val="10"/>
        </w:rPr>
      </w:pPr>
    </w:p>
    <w:p w:rsidR="007A71D8" w:rsidRPr="007A71D8" w:rsidRDefault="007A71D8" w:rsidP="007A71D8">
      <w:pPr>
        <w:ind w:left="142" w:firstLine="567"/>
        <w:jc w:val="both"/>
        <w:rPr>
          <w:szCs w:val="28"/>
        </w:rPr>
      </w:pPr>
      <w:r w:rsidRPr="007A71D8">
        <w:rPr>
          <w:szCs w:val="28"/>
        </w:rPr>
        <w:t>Примечание: *</w:t>
      </w:r>
      <w:r>
        <w:rPr>
          <w:szCs w:val="28"/>
        </w:rPr>
        <w:t>з</w:t>
      </w:r>
      <w:r w:rsidRPr="007A71D8">
        <w:rPr>
          <w:szCs w:val="28"/>
        </w:rPr>
        <w:t>акрепление распространяется на все жилые дома, расположенные на указанной территории</w:t>
      </w:r>
      <w:r>
        <w:rPr>
          <w:szCs w:val="28"/>
        </w:rPr>
        <w:t>.</w:t>
      </w:r>
    </w:p>
    <w:p w:rsidR="00226A5C" w:rsidRPr="007A71D8" w:rsidRDefault="00226A5C" w:rsidP="007A71D8"/>
    <w:sectPr w:rsidR="00226A5C" w:rsidRPr="007A71D8" w:rsidSect="000447C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89" w:rsidRDefault="00A66E89">
      <w:r>
        <w:separator/>
      </w:r>
    </w:p>
  </w:endnote>
  <w:endnote w:type="continuationSeparator" w:id="0">
    <w:p w:rsidR="00A66E89" w:rsidRDefault="00A6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89" w:rsidRDefault="00A66E89">
      <w:r>
        <w:separator/>
      </w:r>
    </w:p>
  </w:footnote>
  <w:footnote w:type="continuationSeparator" w:id="0">
    <w:p w:rsidR="00A66E89" w:rsidRDefault="00A6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57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1931">
          <w:rPr>
            <w:rStyle w:val="a6"/>
            <w:noProof/>
            <w:sz w:val="20"/>
          </w:rPr>
          <w:instrText>18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1931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1931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1931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81931">
          <w:rPr>
            <w:sz w:val="20"/>
          </w:rPr>
          <w:fldChar w:fldCharType="separate"/>
        </w:r>
        <w:r w:rsidR="00581931">
          <w:rPr>
            <w:noProof/>
            <w:sz w:val="20"/>
            <w:lang w:val="en-US"/>
          </w:rPr>
          <w:t>18</w:t>
        </w:r>
        <w:r w:rsidRPr="004A12EB">
          <w:rPr>
            <w:sz w:val="20"/>
          </w:rPr>
          <w:fldChar w:fldCharType="end"/>
        </w:r>
      </w:p>
    </w:sdtContent>
  </w:sdt>
  <w:p w:rsidR="001E6248" w:rsidRDefault="00A66E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D8"/>
    <w:rsid w:val="000447CD"/>
    <w:rsid w:val="000C2756"/>
    <w:rsid w:val="00226A5C"/>
    <w:rsid w:val="00285D07"/>
    <w:rsid w:val="002C6C33"/>
    <w:rsid w:val="00375150"/>
    <w:rsid w:val="004A2A9E"/>
    <w:rsid w:val="00581931"/>
    <w:rsid w:val="005C6A96"/>
    <w:rsid w:val="00611540"/>
    <w:rsid w:val="007019DB"/>
    <w:rsid w:val="007357EF"/>
    <w:rsid w:val="0076410D"/>
    <w:rsid w:val="007A71D8"/>
    <w:rsid w:val="008065AB"/>
    <w:rsid w:val="00A66E89"/>
    <w:rsid w:val="00A9097A"/>
    <w:rsid w:val="00BE7229"/>
    <w:rsid w:val="00D400B6"/>
    <w:rsid w:val="00E118BA"/>
    <w:rsid w:val="00E47014"/>
    <w:rsid w:val="00E91A58"/>
    <w:rsid w:val="00E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15D8"/>
  <w15:chartTrackingRefBased/>
  <w15:docId w15:val="{EDAAB79F-B1CA-41CE-A0A6-6F87508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aliases w:val="H3,Char"/>
    <w:basedOn w:val="a"/>
    <w:next w:val="a"/>
    <w:link w:val="30"/>
    <w:uiPriority w:val="9"/>
    <w:qFormat/>
    <w:rsid w:val="007A71D8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7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1D8"/>
    <w:rPr>
      <w:rFonts w:ascii="Times New Roman" w:hAnsi="Times New Roman"/>
      <w:sz w:val="28"/>
    </w:rPr>
  </w:style>
  <w:style w:type="character" w:styleId="a6">
    <w:name w:val="page number"/>
    <w:basedOn w:val="a0"/>
    <w:rsid w:val="007A71D8"/>
  </w:style>
  <w:style w:type="character" w:customStyle="1" w:styleId="30">
    <w:name w:val="Заголовок 3 Знак"/>
    <w:aliases w:val="H3 Знак,Char Знак"/>
    <w:basedOn w:val="a0"/>
    <w:link w:val="3"/>
    <w:uiPriority w:val="9"/>
    <w:rsid w:val="007A71D8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7A71D8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7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A71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7A71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Бутенко Юлия Григорьевна</cp:lastModifiedBy>
  <cp:revision>4</cp:revision>
  <cp:lastPrinted>2018-12-14T06:33:00Z</cp:lastPrinted>
  <dcterms:created xsi:type="dcterms:W3CDTF">2018-12-17T08:56:00Z</dcterms:created>
  <dcterms:modified xsi:type="dcterms:W3CDTF">2018-12-19T08:10:00Z</dcterms:modified>
</cp:coreProperties>
</file>