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35DD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E523D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F35DD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E391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475E0A">
        <w:trPr>
          <w:trHeight w:val="3595"/>
        </w:trPr>
        <w:tc>
          <w:tcPr>
            <w:tcW w:w="10173" w:type="dxa"/>
          </w:tcPr>
          <w:p w:rsidR="00CD163B" w:rsidRDefault="00CD163B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D163B" w:rsidRDefault="00475E0A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03D502" wp14:editId="097A099E">
                  <wp:extent cx="6181725" cy="3853815"/>
                  <wp:effectExtent l="0" t="0" r="9525" b="133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  <w:r w:rsidR="00FE52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EB0CEE" w:rsidRDefault="00D94954" w:rsidP="00EB0C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EB0CE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12 726</w:t>
            </w:r>
            <w:r w:rsidR="007E3916" w:rsidRPr="008B7C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8B7C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FE523D" w:rsidRPr="008B7C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8B7C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8B7C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8B7CD6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8B7CD6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8B7CD6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8B7CD6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B0CEE">
              <w:rPr>
                <w:rFonts w:ascii="Times New Roman" w:hAnsi="Times New Roman" w:cs="Times New Roman"/>
                <w:iCs/>
                <w:lang w:val="ru-RU"/>
              </w:rPr>
              <w:t>8 573</w:t>
            </w:r>
            <w:r w:rsidR="00EC021A" w:rsidRPr="008B7CD6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8B7CD6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0C47EE" w:rsidRPr="008B7CD6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FE523D" w:rsidRPr="008B7CD6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EB0CEE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Pr="008B7CD6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8B7CD6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8B7CD6">
              <w:rPr>
                <w:rFonts w:ascii="Times New Roman" w:hAnsi="Times New Roman" w:cs="Times New Roman"/>
                <w:iCs/>
                <w:lang w:val="ru-RU"/>
              </w:rPr>
              <w:t>(ЕСИА –</w:t>
            </w:r>
            <w:r w:rsidR="000C47EE" w:rsidRPr="008B7CD6">
              <w:rPr>
                <w:rFonts w:ascii="Times New Roman" w:hAnsi="Times New Roman" w:cs="Times New Roman"/>
                <w:iCs/>
                <w:lang w:val="ru-RU"/>
              </w:rPr>
              <w:t>679</w:t>
            </w:r>
            <w:r w:rsidR="00D94954" w:rsidRPr="008B7CD6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8B7CD6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8B7CD6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8B7CD6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8B7CD6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8B7CD6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8B7CD6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8B7CD6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C47EE" w:rsidRPr="008B7CD6">
              <w:rPr>
                <w:rFonts w:ascii="Times New Roman" w:hAnsi="Times New Roman" w:cs="Times New Roman"/>
                <w:iCs/>
                <w:lang w:val="ru-RU"/>
              </w:rPr>
              <w:t>1 285</w:t>
            </w:r>
            <w:r w:rsidR="00075244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8B7CD6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D20EC" w:rsidRPr="008B7CD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EB0CEE">
              <w:rPr>
                <w:rFonts w:ascii="Times New Roman" w:hAnsi="Times New Roman" w:cs="Times New Roman"/>
                <w:iCs/>
                <w:lang w:val="ru-RU"/>
              </w:rPr>
              <w:t>0,1</w:t>
            </w:r>
            <w:r w:rsidRPr="008B7CD6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8B7CD6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8B7CD6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8B7CD6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8B7CD6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8B7CD6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0C47EE" w:rsidRPr="008B7CD6">
              <w:rPr>
                <w:rFonts w:ascii="Times New Roman" w:hAnsi="Times New Roman" w:cs="Times New Roman"/>
                <w:iCs/>
                <w:lang w:val="ru-RU"/>
              </w:rPr>
              <w:t>2 877</w:t>
            </w:r>
            <w:r w:rsidR="00075244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8B7CD6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E3916" w:rsidRPr="008B7CD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EB0CEE">
              <w:rPr>
                <w:rFonts w:ascii="Times New Roman" w:hAnsi="Times New Roman" w:cs="Times New Roman"/>
                <w:iCs/>
                <w:lang w:val="ru-RU"/>
              </w:rPr>
              <w:t>2,5</w:t>
            </w:r>
            <w:r w:rsidR="004D7DF1" w:rsidRPr="008B7CD6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8B7CD6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8B7CD6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8B7CD6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B0CEE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075244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 w:rsidRPr="008B7CD6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EB0CEE">
              <w:rPr>
                <w:rFonts w:ascii="Times New Roman" w:hAnsi="Times New Roman" w:cs="Times New Roman"/>
                <w:iCs/>
                <w:lang w:val="ru-RU"/>
              </w:rPr>
              <w:t>15</w:t>
            </w:r>
            <w:r w:rsidR="009D392C" w:rsidRPr="008B7CD6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8B7CD6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0D20EC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8B7CD6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8B7CD6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8B7CD6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8B7CD6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8B7CD6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6C6285" w:rsidRPr="008B7CD6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2D7299" w:rsidRPr="008B7CD6">
              <w:rPr>
                <w:rFonts w:ascii="Times New Roman" w:hAnsi="Times New Roman" w:cs="Times New Roman"/>
                <w:iCs/>
                <w:lang w:val="ru-RU"/>
              </w:rPr>
              <w:t>776</w:t>
            </w:r>
            <w:r w:rsidR="00D8411B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8B7CD6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6926D7" w:rsidRPr="008B7CD6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8B7CD6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8B7CD6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 w:rsidRPr="008B7CD6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F24D6" w:rsidRPr="008B7CD6">
              <w:rPr>
                <w:rFonts w:ascii="Times New Roman" w:hAnsi="Times New Roman" w:cs="Times New Roman"/>
                <w:iCs/>
                <w:lang w:val="ru-RU"/>
              </w:rPr>
              <w:t>1 3</w:t>
            </w:r>
            <w:r w:rsidR="00D409EC" w:rsidRPr="008B7CD6">
              <w:rPr>
                <w:rFonts w:ascii="Times New Roman" w:hAnsi="Times New Roman" w:cs="Times New Roman"/>
                <w:iCs/>
                <w:lang w:val="ru-RU"/>
              </w:rPr>
              <w:t>36</w:t>
            </w:r>
            <w:r w:rsidR="00D65EB0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8B7CD6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0B2921" w:rsidRPr="008B7CD6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8B7CD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8B7CD6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409EC" w:rsidRPr="008B7CD6">
              <w:rPr>
                <w:rFonts w:ascii="Times New Roman" w:hAnsi="Times New Roman" w:cs="Times New Roman"/>
                <w:iCs/>
                <w:lang w:val="ru-RU"/>
              </w:rPr>
              <w:t>48,1</w:t>
            </w:r>
            <w:r w:rsidR="00535F44" w:rsidRPr="008B7CD6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8B7CD6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0D20EC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475E0A" w:rsidRDefault="00475E0A" w:rsidP="00BA0A0F">
            <w:pPr>
              <w:ind w:right="-1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</w:pPr>
          </w:p>
          <w:p w:rsidR="000B2C9A" w:rsidRPr="000D20EC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0D20EC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0D20EC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0D20EC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D409EC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D409EC" w:rsidRPr="00357371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357371" w:rsidRDefault="00D409EC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900D32" w:rsidRPr="00900D32">
              <w:rPr>
                <w:rFonts w:ascii="Times New Roman" w:hAnsi="Times New Roman" w:cs="Times New Roman"/>
                <w:sz w:val="20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ним;</w:t>
            </w:r>
          </w:p>
          <w:p w:rsidR="000D20EC" w:rsidRPr="000D20EC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D20EC"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документов на предоставление сведений из ЕГРН;</w:t>
            </w:r>
          </w:p>
          <w:p w:rsidR="00881BB5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409EC" w:rsidRPr="00D409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учет граждан РФ по месту пребывания и по месту жительства в пределах РФ</w:t>
            </w:r>
            <w:r w:rsidR="0091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35737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3F35DD">
              <w:rPr>
                <w:rFonts w:ascii="Times New Roman" w:hAnsi="Times New Roman" w:cs="Times New Roman"/>
                <w:bCs/>
                <w:lang w:val="ru-RU"/>
              </w:rPr>
              <w:t>359</w:t>
            </w:r>
            <w:r w:rsidR="00881BB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5268EB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475E0A" w:rsidRDefault="00475E0A" w:rsidP="00637D56">
            <w:pPr>
              <w:jc w:val="both"/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bookmarkStart w:id="0" w:name="_GoBack"/>
            <w:bookmarkEnd w:id="0"/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F226B6" w:rsidRPr="006926D7" w:rsidRDefault="002B18FC" w:rsidP="005268E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  <w:r w:rsidR="00900D32" w:rsidRP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формление и выдача паспортов гражданина РФ</w:t>
            </w:r>
            <w:r w:rsid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="00900D32" w:rsidRP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удостоверяющих личность гражданина РФ за пределами территории РФ</w:t>
            </w:r>
            <w:r w:rsidR="00526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7A7001" w:rsidRPr="00976F71" w:rsidRDefault="005268EB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D409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продление</w:t>
            </w:r>
            <w:r w:rsidR="00D409EC" w:rsidRPr="00D409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разрешения на ношения и хранения оружия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47EE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25D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D7299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35D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5E0A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A7373"/>
    <w:rsid w:val="008B0BFD"/>
    <w:rsid w:val="008B33FE"/>
    <w:rsid w:val="008B41F5"/>
    <w:rsid w:val="008B7CD6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9EC"/>
    <w:rsid w:val="00D40DC0"/>
    <w:rsid w:val="00D40F37"/>
    <w:rsid w:val="00D43B0D"/>
    <w:rsid w:val="00D50FEE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24D6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0CEE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nova_lm\AppData\Local\Microsoft\Windows\Temporary%20Internet%20Files\Content.Outlook\HGYZHUHV\&#1044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5706161358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Данные!$A$3:$A$14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Данные!$E$3:$E$14</c:f>
              <c:numCache>
                <c:formatCode>#,##0</c:formatCode>
                <c:ptCount val="12"/>
                <c:pt idx="0">
                  <c:v>425</c:v>
                </c:pt>
                <c:pt idx="1">
                  <c:v>904</c:v>
                </c:pt>
                <c:pt idx="2">
                  <c:v>1424</c:v>
                </c:pt>
                <c:pt idx="3">
                  <c:v>1305</c:v>
                </c:pt>
                <c:pt idx="4">
                  <c:v>1321</c:v>
                </c:pt>
                <c:pt idx="5">
                  <c:v>1170</c:v>
                </c:pt>
                <c:pt idx="6">
                  <c:v>1221</c:v>
                </c:pt>
                <c:pt idx="7">
                  <c:v>1107</c:v>
                </c:pt>
                <c:pt idx="8">
                  <c:v>1062</c:v>
                </c:pt>
                <c:pt idx="9">
                  <c:v>961</c:v>
                </c:pt>
                <c:pt idx="10">
                  <c:v>1019</c:v>
                </c:pt>
                <c:pt idx="11">
                  <c:v>661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7413968"/>
        <c:axId val="207414528"/>
      </c:barChart>
      <c:catAx>
        <c:axId val="20741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414528"/>
        <c:crosses val="autoZero"/>
        <c:auto val="1"/>
        <c:lblAlgn val="ctr"/>
        <c:lblOffset val="100"/>
        <c:noMultiLvlLbl val="0"/>
      </c:catAx>
      <c:valAx>
        <c:axId val="207414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41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6</cp:revision>
  <cp:lastPrinted>2019-03-05T11:21:00Z</cp:lastPrinted>
  <dcterms:created xsi:type="dcterms:W3CDTF">2019-03-26T13:14:00Z</dcterms:created>
  <dcterms:modified xsi:type="dcterms:W3CDTF">2019-03-26T13:49:00Z</dcterms:modified>
</cp:coreProperties>
</file>