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34C7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E34C7">
        <w:rPr>
          <w:rFonts w:ascii="Times New Roman" w:hAnsi="Times New Roman" w:cs="Times New Roman"/>
          <w:sz w:val="28"/>
          <w:szCs w:val="28"/>
          <w:u w:val="single"/>
        </w:rPr>
        <w:t>06.10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EE34C7">
        <w:trPr>
          <w:trHeight w:val="3595"/>
        </w:trPr>
        <w:tc>
          <w:tcPr>
            <w:tcW w:w="10173" w:type="dxa"/>
          </w:tcPr>
          <w:p w:rsidR="00CD36B7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45185" w:rsidRPr="0029019E" w:rsidRDefault="00EE34C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AA6192" wp14:editId="07A035D1">
                  <wp:extent cx="6057900" cy="37719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  <w:r w:rsidR="006149D5" w:rsidRPr="006149D5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  <w:bookmarkStart w:id="0" w:name="_GoBack"/>
            <w:bookmarkEnd w:id="0"/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25A47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20181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11 </w:t>
            </w:r>
            <w:r w:rsidR="00EE34C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215</w:t>
            </w:r>
            <w:r w:rsidR="00842CE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20181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25A4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7 630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68,0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625A47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772</w:t>
            </w:r>
            <w:r w:rsidR="00D94954" w:rsidRPr="00625A47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9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75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8,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625A47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625A47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610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3,3</w:t>
            </w:r>
            <w:r w:rsidR="004D7DF1" w:rsidRPr="00625A47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625A47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14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625A47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625A47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625A47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625A47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625A47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2 610</w:t>
            </w:r>
            <w:r w:rsidR="00D8411B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625A47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625A47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 w:rsidRPr="00625A47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432</w:t>
            </w:r>
            <w:r w:rsidR="009B0A12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="009D392C" w:rsidRPr="00625A47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01812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732A67">
              <w:rPr>
                <w:rFonts w:ascii="Times New Roman" w:hAnsi="Times New Roman" w:cs="Times New Roman"/>
                <w:iCs/>
                <w:lang w:val="ru-RU"/>
              </w:rPr>
              <w:t>4,9</w:t>
            </w:r>
            <w:r w:rsidR="00535F44" w:rsidRPr="00625A47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625A47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625A47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625A47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625A47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625A47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625A47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8955CA" w:rsidRDefault="008955CA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A4772B" w:rsidRDefault="00A4772B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625A47">
              <w:rPr>
                <w:rFonts w:ascii="Times New Roman" w:hAnsi="Times New Roman" w:cs="Times New Roman"/>
                <w:sz w:val="20"/>
                <w:lang w:val="ru-RU"/>
              </w:rPr>
              <w:t xml:space="preserve">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201812" w:rsidRDefault="002037B9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201812" w:rsidRP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      </w:r>
            <w:r w:rsid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2037B9" w:rsidRDefault="003033F6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955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01812" w:rsidRPr="002018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2A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="00732A67" w:rsidRPr="00732A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рием документов на предоставление сведений из Е</w:t>
            </w:r>
            <w:r w:rsidR="00732A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ГРН.</w:t>
            </w:r>
          </w:p>
          <w:p w:rsidR="00732A67" w:rsidRPr="00625A47" w:rsidRDefault="00732A67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976F7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976F7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976F7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976F7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8A6DDB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8A6DDB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8A6DDB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8A6DDB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8A6DDB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8A6DDB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8A6DD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201812" w:rsidRPr="008A6DDB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8A6DDB" w:rsidRPr="008A6DDB">
              <w:rPr>
                <w:rFonts w:ascii="Times New Roman" w:hAnsi="Times New Roman" w:cs="Times New Roman"/>
                <w:bCs/>
                <w:lang w:val="ru-RU"/>
              </w:rPr>
              <w:t>52</w:t>
            </w:r>
            <w:r w:rsidR="00E93BB6" w:rsidRPr="008A6DDB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201812" w:rsidRPr="008A6DDB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8A6DDB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8A6DDB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8A6DDB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8A6DDB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8A6DDB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8A6DDB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8A6DDB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8A6DDB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8A6DDB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8A6DDB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8A6DDB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6DDB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8A6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976F71" w:rsidRDefault="0074620D" w:rsidP="005D7F8F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A6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5D7F8F" w:rsidRPr="008A6DD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оформление и выдача паспортов гражданина РФ, удостоверяющих личность гражданина РФ за пределами территории РФ</w:t>
            </w:r>
            <w:r w:rsidR="00976F71" w:rsidRPr="008A6DDB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9D5"/>
    <w:rsid w:val="00621697"/>
    <w:rsid w:val="00624325"/>
    <w:rsid w:val="00625174"/>
    <w:rsid w:val="00625810"/>
    <w:rsid w:val="00625A47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01.10-06.10.xlsx]Данные'!$A$3:$A$14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01.10-06.10.xlsx]Данные'!$E$3:$E$14</c:f>
              <c:numCache>
                <c:formatCode>#,##0</c:formatCode>
                <c:ptCount val="12"/>
                <c:pt idx="0">
                  <c:v>696</c:v>
                </c:pt>
                <c:pt idx="1">
                  <c:v>840</c:v>
                </c:pt>
                <c:pt idx="2">
                  <c:v>1187</c:v>
                </c:pt>
                <c:pt idx="3">
                  <c:v>1215</c:v>
                </c:pt>
                <c:pt idx="4">
                  <c:v>1156</c:v>
                </c:pt>
                <c:pt idx="5">
                  <c:v>1121</c:v>
                </c:pt>
                <c:pt idx="6">
                  <c:v>1110</c:v>
                </c:pt>
                <c:pt idx="7">
                  <c:v>1118</c:v>
                </c:pt>
                <c:pt idx="8">
                  <c:v>999</c:v>
                </c:pt>
                <c:pt idx="9">
                  <c:v>825</c:v>
                </c:pt>
                <c:pt idx="10">
                  <c:v>687</c:v>
                </c:pt>
                <c:pt idx="11">
                  <c:v>261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4878800"/>
        <c:axId val="204879920"/>
      </c:barChart>
      <c:catAx>
        <c:axId val="20487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4879920"/>
        <c:crosses val="autoZero"/>
        <c:auto val="1"/>
        <c:lblAlgn val="ctr"/>
        <c:lblOffset val="100"/>
        <c:noMultiLvlLbl val="0"/>
      </c:catAx>
      <c:valAx>
        <c:axId val="20487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487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50</cp:revision>
  <cp:lastPrinted>2018-09-18T07:08:00Z</cp:lastPrinted>
  <dcterms:created xsi:type="dcterms:W3CDTF">2018-04-10T14:55:00Z</dcterms:created>
  <dcterms:modified xsi:type="dcterms:W3CDTF">2018-10-08T07:56:00Z</dcterms:modified>
</cp:coreProperties>
</file>