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BA" w:rsidRDefault="00221EBA" w:rsidP="00656C1A">
      <w:pPr>
        <w:spacing w:line="120" w:lineRule="atLeast"/>
        <w:jc w:val="center"/>
        <w:rPr>
          <w:sz w:val="24"/>
          <w:szCs w:val="24"/>
        </w:rPr>
      </w:pPr>
    </w:p>
    <w:p w:rsidR="00221EBA" w:rsidRDefault="00221EBA" w:rsidP="00656C1A">
      <w:pPr>
        <w:spacing w:line="120" w:lineRule="atLeast"/>
        <w:jc w:val="center"/>
        <w:rPr>
          <w:sz w:val="24"/>
          <w:szCs w:val="24"/>
        </w:rPr>
      </w:pPr>
    </w:p>
    <w:p w:rsidR="00221EBA" w:rsidRPr="00852378" w:rsidRDefault="00221EBA" w:rsidP="00656C1A">
      <w:pPr>
        <w:spacing w:line="120" w:lineRule="atLeast"/>
        <w:jc w:val="center"/>
        <w:rPr>
          <w:sz w:val="10"/>
          <w:szCs w:val="10"/>
        </w:rPr>
      </w:pPr>
    </w:p>
    <w:p w:rsidR="00221EBA" w:rsidRDefault="00221EBA" w:rsidP="00656C1A">
      <w:pPr>
        <w:spacing w:line="120" w:lineRule="atLeast"/>
        <w:jc w:val="center"/>
        <w:rPr>
          <w:sz w:val="10"/>
          <w:szCs w:val="24"/>
        </w:rPr>
      </w:pPr>
    </w:p>
    <w:p w:rsidR="00221EBA" w:rsidRPr="005541F0" w:rsidRDefault="00221E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EBA" w:rsidRPr="005541F0" w:rsidRDefault="00221E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1EBA" w:rsidRPr="005649E4" w:rsidRDefault="00221EBA" w:rsidP="00656C1A">
      <w:pPr>
        <w:spacing w:line="120" w:lineRule="atLeast"/>
        <w:jc w:val="center"/>
        <w:rPr>
          <w:sz w:val="18"/>
          <w:szCs w:val="24"/>
        </w:rPr>
      </w:pPr>
    </w:p>
    <w:p w:rsidR="00221EBA" w:rsidRPr="00656C1A" w:rsidRDefault="00221E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1EBA" w:rsidRPr="005541F0" w:rsidRDefault="00221EBA" w:rsidP="00656C1A">
      <w:pPr>
        <w:spacing w:line="120" w:lineRule="atLeast"/>
        <w:jc w:val="center"/>
        <w:rPr>
          <w:sz w:val="18"/>
          <w:szCs w:val="24"/>
        </w:rPr>
      </w:pPr>
    </w:p>
    <w:p w:rsidR="00221EBA" w:rsidRPr="005541F0" w:rsidRDefault="00221EBA" w:rsidP="00656C1A">
      <w:pPr>
        <w:spacing w:line="120" w:lineRule="atLeast"/>
        <w:jc w:val="center"/>
        <w:rPr>
          <w:sz w:val="20"/>
          <w:szCs w:val="24"/>
        </w:rPr>
      </w:pPr>
    </w:p>
    <w:p w:rsidR="00221EBA" w:rsidRPr="00656C1A" w:rsidRDefault="00221E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1EBA" w:rsidRDefault="00221EBA" w:rsidP="00656C1A">
      <w:pPr>
        <w:spacing w:line="120" w:lineRule="atLeast"/>
        <w:jc w:val="center"/>
        <w:rPr>
          <w:sz w:val="30"/>
          <w:szCs w:val="24"/>
        </w:rPr>
      </w:pPr>
    </w:p>
    <w:p w:rsidR="00221EBA" w:rsidRPr="00656C1A" w:rsidRDefault="00221E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1E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1EBA" w:rsidRPr="00F8214F" w:rsidRDefault="00221E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1EBA" w:rsidRPr="00F8214F" w:rsidRDefault="006C67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1EBA" w:rsidRPr="00F8214F" w:rsidRDefault="00221E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1EBA" w:rsidRPr="00F8214F" w:rsidRDefault="006C67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21EBA" w:rsidRPr="00A63FB0" w:rsidRDefault="00221E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1EBA" w:rsidRPr="00A3761A" w:rsidRDefault="006C67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21EBA" w:rsidRPr="00F8214F" w:rsidRDefault="00221E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1EBA" w:rsidRPr="00F8214F" w:rsidRDefault="00221E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1EBA" w:rsidRPr="00AB4194" w:rsidRDefault="00221E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1EBA" w:rsidRPr="00F8214F" w:rsidRDefault="006C67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11473</w:t>
            </w:r>
          </w:p>
        </w:tc>
      </w:tr>
    </w:tbl>
    <w:p w:rsidR="00221EBA" w:rsidRPr="00C725A6" w:rsidRDefault="00221EBA" w:rsidP="00C725A6">
      <w:pPr>
        <w:rPr>
          <w:rFonts w:cs="Times New Roman"/>
          <w:szCs w:val="28"/>
        </w:rPr>
      </w:pP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№ 2547 «Об утверждении муниципального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школе № 29 на 2017 год и на плановый</w:t>
      </w: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221EBA" w:rsidRPr="00221EBA" w:rsidRDefault="00221EBA" w:rsidP="00221E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21EBA" w:rsidRPr="00221EBA" w:rsidRDefault="00221EBA" w:rsidP="00221E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21EBA" w:rsidRPr="00221EBA" w:rsidRDefault="00221EBA" w:rsidP="005B021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№ 7339 «Об утверждении порядка формирования муниципального задания 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="005B0213">
        <w:rPr>
          <w:rFonts w:eastAsia="Times New Roman" w:cs="Times New Roman"/>
          <w:bCs/>
          <w:szCs w:val="28"/>
          <w:lang w:eastAsia="ru-RU"/>
        </w:rPr>
        <w:t xml:space="preserve">30.12.2005 № 3686 </w:t>
      </w:r>
      <w:r w:rsidRPr="00221EBA">
        <w:rPr>
          <w:rFonts w:eastAsia="Times New Roman" w:cs="Times New Roman"/>
          <w:bCs/>
          <w:szCs w:val="28"/>
          <w:lang w:eastAsia="ru-RU"/>
        </w:rPr>
        <w:t>«Об утверждении Регламента Админист</w:t>
      </w:r>
      <w:r w:rsidR="005B0213">
        <w:rPr>
          <w:rFonts w:eastAsia="Times New Roman" w:cs="Times New Roman"/>
          <w:bCs/>
          <w:szCs w:val="28"/>
          <w:lang w:eastAsia="ru-RU"/>
        </w:rPr>
        <w:t xml:space="preserve">рации города», от 10.01.2017 № 01 </w:t>
      </w:r>
      <w:r w:rsidRPr="00221EBA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221EBA">
        <w:rPr>
          <w:rFonts w:eastAsia="Times New Roman" w:cs="Times New Roman"/>
          <w:szCs w:val="28"/>
          <w:lang w:eastAsia="ru-RU"/>
        </w:rPr>
        <w:t>:</w:t>
      </w:r>
    </w:p>
    <w:p w:rsidR="00221EBA" w:rsidRPr="00221EBA" w:rsidRDefault="00221EBA" w:rsidP="005B021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2547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 w:rsidR="005B0213">
        <w:rPr>
          <w:rFonts w:eastAsia="Times New Roman" w:cs="Times New Roman"/>
          <w:szCs w:val="28"/>
          <w:lang w:eastAsia="ru-RU"/>
        </w:rPr>
        <w:t xml:space="preserve">               </w:t>
      </w:r>
      <w:r w:rsidRPr="00221EBA">
        <w:rPr>
          <w:rFonts w:eastAsia="Times New Roman" w:cs="Times New Roman"/>
          <w:szCs w:val="28"/>
          <w:lang w:eastAsia="ru-RU"/>
        </w:rPr>
        <w:t xml:space="preserve">общеобразовательной школе № 29 на 2017 год и на плановый период 2018 и 2019 годов» изменение, изложив приложение к постановлению в новой редакции </w:t>
      </w:r>
      <w:r w:rsidR="005B0213">
        <w:rPr>
          <w:rFonts w:eastAsia="Times New Roman" w:cs="Times New Roman"/>
          <w:szCs w:val="28"/>
          <w:lang w:eastAsia="ru-RU"/>
        </w:rPr>
        <w:t xml:space="preserve">                  </w:t>
      </w:r>
      <w:r w:rsidRPr="00221EBA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221EBA" w:rsidRPr="00221EBA" w:rsidRDefault="00221EBA" w:rsidP="005B021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21EBA" w:rsidRPr="00221EBA" w:rsidRDefault="00221EBA" w:rsidP="005B021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221EBA" w:rsidRDefault="00221EBA" w:rsidP="005B02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B0213" w:rsidRPr="00221EBA" w:rsidRDefault="005B0213" w:rsidP="005B02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1EBA" w:rsidRPr="00221EBA" w:rsidRDefault="00221EBA" w:rsidP="00221EBA">
      <w:pPr>
        <w:rPr>
          <w:rFonts w:eastAsia="Times New Roman" w:cs="Times New Roman"/>
          <w:szCs w:val="28"/>
          <w:lang w:eastAsia="ru-RU"/>
        </w:rPr>
      </w:pPr>
    </w:p>
    <w:p w:rsidR="0060767A" w:rsidRDefault="00221EBA" w:rsidP="00221EBA">
      <w:pPr>
        <w:rPr>
          <w:rFonts w:eastAsia="Times New Roman" w:cs="Times New Roman"/>
          <w:szCs w:val="28"/>
          <w:lang w:eastAsia="ru-RU"/>
        </w:rPr>
      </w:pPr>
      <w:r w:rsidRPr="00221EBA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221EBA" w:rsidRDefault="00221EBA" w:rsidP="00221EBA">
      <w:pPr>
        <w:rPr>
          <w:rFonts w:eastAsia="Times New Roman" w:cs="Times New Roman"/>
          <w:szCs w:val="28"/>
          <w:lang w:eastAsia="ru-RU"/>
        </w:rPr>
        <w:sectPr w:rsidR="00221EBA" w:rsidSect="009D02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EBA" w:rsidRPr="005B0213" w:rsidRDefault="00221EBA" w:rsidP="00221EBA">
      <w:pPr>
        <w:ind w:left="12049" w:right="-1"/>
        <w:rPr>
          <w:szCs w:val="28"/>
        </w:rPr>
      </w:pPr>
      <w:r w:rsidRPr="005B0213">
        <w:rPr>
          <w:szCs w:val="28"/>
        </w:rPr>
        <w:lastRenderedPageBreak/>
        <w:t xml:space="preserve">Приложение </w:t>
      </w:r>
    </w:p>
    <w:p w:rsidR="00221EBA" w:rsidRPr="005B0213" w:rsidRDefault="00221EBA" w:rsidP="00221EBA">
      <w:pPr>
        <w:ind w:left="12049" w:right="-1"/>
        <w:rPr>
          <w:szCs w:val="28"/>
        </w:rPr>
      </w:pPr>
      <w:r w:rsidRPr="005B0213">
        <w:rPr>
          <w:szCs w:val="28"/>
        </w:rPr>
        <w:t xml:space="preserve">к постановлению </w:t>
      </w:r>
    </w:p>
    <w:p w:rsidR="00221EBA" w:rsidRPr="005B0213" w:rsidRDefault="00221EBA" w:rsidP="00221EBA">
      <w:pPr>
        <w:ind w:left="12049" w:right="-1"/>
        <w:rPr>
          <w:szCs w:val="28"/>
        </w:rPr>
      </w:pPr>
      <w:r w:rsidRPr="005B0213">
        <w:rPr>
          <w:szCs w:val="28"/>
        </w:rPr>
        <w:t>Администрации города</w:t>
      </w:r>
    </w:p>
    <w:p w:rsidR="00221EBA" w:rsidRPr="005B0213" w:rsidRDefault="00221EBA" w:rsidP="00221EBA">
      <w:pPr>
        <w:ind w:left="12049" w:right="-1"/>
        <w:rPr>
          <w:szCs w:val="28"/>
        </w:rPr>
      </w:pPr>
      <w:r w:rsidRPr="005B0213">
        <w:rPr>
          <w:szCs w:val="28"/>
        </w:rPr>
        <w:t>от __________</w:t>
      </w:r>
      <w:r w:rsidR="005B0213">
        <w:rPr>
          <w:szCs w:val="28"/>
        </w:rPr>
        <w:t>_</w:t>
      </w:r>
      <w:r w:rsidRPr="005B0213">
        <w:rPr>
          <w:szCs w:val="28"/>
        </w:rPr>
        <w:t xml:space="preserve"> № </w:t>
      </w:r>
      <w:r w:rsidR="005B0213">
        <w:rPr>
          <w:szCs w:val="28"/>
        </w:rPr>
        <w:t>_________</w:t>
      </w:r>
      <w:r w:rsidRPr="005B0213">
        <w:rPr>
          <w:szCs w:val="28"/>
        </w:rPr>
        <w:t>_</w:t>
      </w:r>
    </w:p>
    <w:p w:rsidR="00221EBA" w:rsidRPr="005B0213" w:rsidRDefault="00221EBA" w:rsidP="00221EBA">
      <w:pPr>
        <w:rPr>
          <w:szCs w:val="28"/>
        </w:rPr>
      </w:pPr>
    </w:p>
    <w:p w:rsidR="00221EBA" w:rsidRDefault="00221EBA" w:rsidP="00221EB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1EBA" w:rsidRDefault="00221EBA" w:rsidP="00221EB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21EBA" w:rsidRPr="001D699D" w:rsidRDefault="00221EBA" w:rsidP="00221E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221EBA" w:rsidRDefault="00221EBA" w:rsidP="00221EB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21EBA" w:rsidTr="00D816B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21EBA" w:rsidTr="00D816B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74304031</w:t>
            </w:r>
          </w:p>
        </w:tc>
      </w:tr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21EBA" w:rsidTr="00D816B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Pr="0005750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21EBA" w:rsidTr="00D816B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Pr="0005750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803150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21EBA" w:rsidTr="00D816B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Pr="0005750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Default="00221EBA" w:rsidP="00D816B7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221EBA" w:rsidTr="00D816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BA" w:rsidRPr="004E70CD" w:rsidRDefault="00221EBA" w:rsidP="00D816B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EBA" w:rsidRDefault="00221EBA" w:rsidP="00D816B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BA" w:rsidRDefault="00221EBA" w:rsidP="00D816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21EBA" w:rsidRDefault="00221EBA" w:rsidP="00221EBA">
      <w:pPr>
        <w:tabs>
          <w:tab w:val="left" w:pos="851"/>
        </w:tabs>
        <w:rPr>
          <w:sz w:val="24"/>
          <w:szCs w:val="24"/>
        </w:rPr>
      </w:pPr>
    </w:p>
    <w:p w:rsidR="00221EBA" w:rsidRDefault="00221EBA" w:rsidP="00221EB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 w:rsidR="005B0213">
        <w:rPr>
          <w:sz w:val="24"/>
          <w:szCs w:val="24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5B0213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5B0213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21EBA" w:rsidRPr="00EA7F97" w:rsidTr="00D816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5B0213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1EBA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221EBA" w:rsidRPr="00116676">
              <w:rPr>
                <w:sz w:val="20"/>
              </w:rPr>
              <w:t xml:space="preserve">льная 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221EBA" w:rsidRPr="00D124E7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221EBA" w:rsidRPr="001C3956" w:rsidRDefault="00221EBA" w:rsidP="00D816B7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Default="00221EBA" w:rsidP="00221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EBA" w:rsidRPr="006D1C84" w:rsidTr="00D816B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21EBA" w:rsidRPr="006D1C84" w:rsidTr="00D816B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21EBA" w:rsidRPr="006D1C84" w:rsidTr="00D816B7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F21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31F21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31F21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21EBA" w:rsidRPr="006D1C84" w:rsidTr="00D816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21EBA" w:rsidRPr="006D1C84" w:rsidTr="00D816B7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1EBA" w:rsidRPr="001C3956" w:rsidRDefault="00221EBA" w:rsidP="00D816B7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  <w:tr w:rsidR="00221EBA" w:rsidRPr="006D1C84" w:rsidTr="00D816B7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1EBA" w:rsidRPr="001C3956" w:rsidRDefault="00221EBA" w:rsidP="00D816B7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221EBA" w:rsidRPr="001C3956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F6771" w:rsidRDefault="00221EBA" w:rsidP="00D816B7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F6771" w:rsidRDefault="00221EBA" w:rsidP="00D816B7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F6771" w:rsidRDefault="00221EBA" w:rsidP="00D816B7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21EBA" w:rsidRDefault="00221EBA" w:rsidP="00221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21EBA" w:rsidRPr="00423E97" w:rsidTr="00D816B7">
        <w:tc>
          <w:tcPr>
            <w:tcW w:w="15735" w:type="dxa"/>
            <w:gridSpan w:val="5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Нормативный правовой акт</w:t>
            </w:r>
          </w:p>
        </w:tc>
      </w:tr>
      <w:tr w:rsidR="00221EBA" w:rsidRPr="00423E97" w:rsidTr="00D816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наименование</w:t>
            </w:r>
          </w:p>
        </w:tc>
      </w:tr>
      <w:tr w:rsidR="00221EBA" w:rsidRPr="00423E97" w:rsidTr="00D816B7">
        <w:tc>
          <w:tcPr>
            <w:tcW w:w="226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5</w:t>
            </w:r>
          </w:p>
        </w:tc>
      </w:tr>
      <w:tr w:rsidR="00221EBA" w:rsidRPr="00423E97" w:rsidTr="00D816B7">
        <w:tc>
          <w:tcPr>
            <w:tcW w:w="226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1719C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 xml:space="preserve">-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5D1B9F" w:rsidTr="00D816B7">
        <w:tc>
          <w:tcPr>
            <w:tcW w:w="5240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5B0213" w:rsidRPr="00EA7F97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5B021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</w:t>
            </w:r>
            <w:r w:rsidR="005B0213"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21EBA" w:rsidRPr="00EA7F97" w:rsidTr="00D816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5B0213"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CE4233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5B0213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>с ограни</w:t>
            </w:r>
            <w:r w:rsidR="00221EBA">
              <w:rPr>
                <w:sz w:val="20"/>
              </w:rPr>
              <w:t xml:space="preserve">ченными возмож-ностями </w:t>
            </w:r>
          </w:p>
          <w:p w:rsidR="00F31F21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(слабови</w:t>
            </w:r>
            <w:r w:rsidR="005B0213">
              <w:rPr>
                <w:sz w:val="20"/>
              </w:rPr>
              <w:t>-</w:t>
            </w:r>
          </w:p>
          <w:p w:rsidR="00221EBA" w:rsidRDefault="00221EBA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дящие)</w:t>
            </w:r>
          </w:p>
        </w:tc>
        <w:tc>
          <w:tcPr>
            <w:tcW w:w="1134" w:type="dxa"/>
            <w:vMerge w:val="restart"/>
          </w:tcPr>
          <w:p w:rsidR="005B0213" w:rsidRDefault="005B0213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1EBA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221EBA" w:rsidRPr="00116676">
              <w:rPr>
                <w:sz w:val="20"/>
              </w:rPr>
              <w:t xml:space="preserve">льная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21EBA" w:rsidRPr="003856D9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</w:t>
            </w:r>
          </w:p>
          <w:p w:rsidR="00221EBA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221EBA" w:rsidRPr="003856D9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5B0213" w:rsidRDefault="00F31F21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1EBA" w:rsidRPr="00116676">
              <w:rPr>
                <w:sz w:val="20"/>
              </w:rPr>
              <w:t>бщеобразовате</w:t>
            </w:r>
            <w:r w:rsidR="005B0213">
              <w:rPr>
                <w:sz w:val="20"/>
              </w:rPr>
              <w:t>-</w:t>
            </w:r>
            <w:r w:rsidR="00221EBA" w:rsidRPr="00116676">
              <w:rPr>
                <w:sz w:val="20"/>
              </w:rPr>
              <w:t xml:space="preserve">льная 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221EBA" w:rsidRPr="00D124E7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723AF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EBA" w:rsidRPr="007F3450" w:rsidRDefault="00221EBA" w:rsidP="00D816B7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C319B1" w:rsidRDefault="00221EBA" w:rsidP="00D816B7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723AF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Pr="007F3450" w:rsidRDefault="00221EBA" w:rsidP="00D816B7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C319B1" w:rsidRDefault="00221EBA" w:rsidP="00D816B7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Default="00221EBA" w:rsidP="00221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EBA" w:rsidRPr="006D1C84" w:rsidTr="00D816B7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21EBA" w:rsidRPr="006D1C84" w:rsidTr="00D816B7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21EBA" w:rsidRPr="006D1C84" w:rsidTr="00D816B7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21EBA" w:rsidRPr="006D1C84" w:rsidTr="00D816B7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21EBA" w:rsidRPr="006D1C84" w:rsidTr="00D816B7">
        <w:trPr>
          <w:trHeight w:val="1476"/>
        </w:trPr>
        <w:tc>
          <w:tcPr>
            <w:tcW w:w="1281" w:type="dxa"/>
            <w:noWrap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br/>
              <w:t>с ограни</w:t>
            </w:r>
            <w:r w:rsidRPr="00CE4233">
              <w:rPr>
                <w:sz w:val="16"/>
                <w:szCs w:val="16"/>
              </w:rPr>
              <w:t>ченными возможностями здоровья и дети-инвалиды</w:t>
            </w:r>
            <w:r w:rsidRPr="00CE4233">
              <w:rPr>
                <w:sz w:val="16"/>
                <w:szCs w:val="16"/>
              </w:rPr>
              <w:br/>
              <w:t>(слабовидящие)</w:t>
            </w: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  <w:tr w:rsidR="00221EBA" w:rsidRPr="006D1C84" w:rsidTr="00D816B7">
        <w:trPr>
          <w:trHeight w:val="1476"/>
        </w:trPr>
        <w:tc>
          <w:tcPr>
            <w:tcW w:w="1281" w:type="dxa"/>
            <w:noWrap/>
          </w:tcPr>
          <w:p w:rsidR="00221EBA" w:rsidRPr="003856D9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21EBA" w:rsidRPr="00806EA6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221EBA" w:rsidRPr="00806EA6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221EBA" w:rsidRPr="00806EA6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21EBA" w:rsidRPr="00423E97" w:rsidTr="00D816B7">
        <w:tc>
          <w:tcPr>
            <w:tcW w:w="15735" w:type="dxa"/>
            <w:gridSpan w:val="5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Нормативный правовой акт</w:t>
            </w:r>
          </w:p>
        </w:tc>
      </w:tr>
      <w:tr w:rsidR="00221EBA" w:rsidRPr="00423E97" w:rsidTr="00D816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23E97" w:rsidRDefault="00221EBA" w:rsidP="00D816B7">
            <w:pPr>
              <w:jc w:val="center"/>
              <w:rPr>
                <w:sz w:val="20"/>
              </w:rPr>
            </w:pPr>
            <w:r w:rsidRPr="00423E97">
              <w:rPr>
                <w:sz w:val="20"/>
              </w:rPr>
              <w:t>наименование</w:t>
            </w:r>
          </w:p>
        </w:tc>
      </w:tr>
      <w:tr w:rsidR="00221EBA" w:rsidRPr="00423E97" w:rsidTr="00D816B7">
        <w:tc>
          <w:tcPr>
            <w:tcW w:w="226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5</w:t>
            </w:r>
          </w:p>
        </w:tc>
      </w:tr>
      <w:tr w:rsidR="00221EBA" w:rsidRPr="00423E97" w:rsidTr="00D816B7">
        <w:tc>
          <w:tcPr>
            <w:tcW w:w="226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423E97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23E97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1719C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 xml:space="preserve">-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245"/>
        <w:gridCol w:w="5103"/>
      </w:tblGrid>
      <w:tr w:rsidR="00221EBA" w:rsidRPr="005D1B9F" w:rsidTr="00D816B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5D1B9F" w:rsidTr="00D816B7">
        <w:tc>
          <w:tcPr>
            <w:tcW w:w="5387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21EBA" w:rsidRPr="005D1B9F" w:rsidTr="00D816B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5D1B9F" w:rsidTr="005B0213">
        <w:trPr>
          <w:trHeight w:val="15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Pr="005B0213">
              <w:rPr>
                <w:spacing w:val="-4"/>
                <w:sz w:val="24"/>
                <w:szCs w:val="24"/>
              </w:rPr>
              <w:t>на официальном сайте в сети Интернет и ведения</w:t>
            </w:r>
            <w:r>
              <w:rPr>
                <w:sz w:val="24"/>
                <w:szCs w:val="24"/>
              </w:rPr>
              <w:t xml:space="preserve">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5B0213" w:rsidRPr="00EA7F97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5B021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</w:t>
            </w:r>
            <w:r w:rsidR="005B0213">
              <w:rPr>
                <w:sz w:val="24"/>
                <w:szCs w:val="24"/>
              </w:rPr>
              <w:t xml:space="preserve">  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5B0213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5B0213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21EBA" w:rsidRPr="00EA7F97" w:rsidTr="00D816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5B0213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1EBA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221EBA" w:rsidRPr="00116676">
              <w:rPr>
                <w:sz w:val="20"/>
              </w:rPr>
              <w:t xml:space="preserve">льная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5B0213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21EBA" w:rsidRPr="00AF6771">
              <w:rPr>
                <w:sz w:val="20"/>
              </w:rPr>
              <w:t>рохо</w:t>
            </w:r>
            <w:r w:rsidR="00221EBA" w:rsidRPr="00F24C7C">
              <w:rPr>
                <w:sz w:val="20"/>
              </w:rPr>
              <w:t>обще</w:t>
            </w:r>
            <w:r>
              <w:rPr>
                <w:sz w:val="20"/>
              </w:rPr>
              <w:t>образова</w:t>
            </w:r>
            <w:r w:rsidR="00221EBA" w:rsidRPr="00F24C7C">
              <w:rPr>
                <w:sz w:val="20"/>
              </w:rPr>
              <w:t>те</w:t>
            </w:r>
            <w:r>
              <w:rPr>
                <w:sz w:val="20"/>
              </w:rPr>
              <w:t>-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 xml:space="preserve">льная 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органи-</w:t>
            </w:r>
          </w:p>
          <w:p w:rsidR="00221EBA" w:rsidRPr="00D124E7" w:rsidRDefault="00221EBA" w:rsidP="005B0213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5B0213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21EBA"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221EBA" w:rsidRPr="00AF6771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Default="00221EBA" w:rsidP="00221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EBA" w:rsidRPr="006D1C84" w:rsidTr="00D816B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21EBA" w:rsidRPr="006D1C84" w:rsidTr="00D816B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21EBA" w:rsidRPr="006D1C84" w:rsidTr="00D816B7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21EBA" w:rsidRPr="006D1C84" w:rsidTr="00D816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21EBA" w:rsidRPr="006D1C84" w:rsidTr="00D816B7">
        <w:trPr>
          <w:trHeight w:val="312"/>
        </w:trPr>
        <w:tc>
          <w:tcPr>
            <w:tcW w:w="1271" w:type="dxa"/>
            <w:noWrap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  <w:tr w:rsidR="00221EBA" w:rsidRPr="006D1C84" w:rsidTr="00D816B7">
        <w:trPr>
          <w:trHeight w:val="312"/>
        </w:trPr>
        <w:tc>
          <w:tcPr>
            <w:tcW w:w="1271" w:type="dxa"/>
            <w:noWrap/>
          </w:tcPr>
          <w:p w:rsidR="00221EBA" w:rsidRPr="00F24C7C" w:rsidRDefault="00221EBA" w:rsidP="00D816B7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 xml:space="preserve">адаптированная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964058" w:rsidRDefault="00221EBA" w:rsidP="00D816B7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964058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964058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1EBA" w:rsidRPr="006D1C84" w:rsidTr="00D816B7">
        <w:trPr>
          <w:trHeight w:val="759"/>
        </w:trPr>
        <w:tc>
          <w:tcPr>
            <w:tcW w:w="1271" w:type="dxa"/>
            <w:noWrap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221EBA" w:rsidRPr="00806EA6" w:rsidRDefault="00221EBA" w:rsidP="00D816B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5B0213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21EBA" w:rsidRPr="00AF6771">
              <w:rPr>
                <w:sz w:val="16"/>
                <w:szCs w:val="16"/>
              </w:rPr>
              <w:t>роходящие</w:t>
            </w:r>
          </w:p>
          <w:p w:rsidR="00221EBA" w:rsidRPr="00AF6771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CE4233" w:rsidRDefault="00221EBA" w:rsidP="00D816B7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</w:tbl>
    <w:p w:rsidR="00221EBA" w:rsidRDefault="00221EBA" w:rsidP="00221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EBA" w:rsidRPr="0030415C" w:rsidTr="00D816B7">
        <w:tc>
          <w:tcPr>
            <w:tcW w:w="15593" w:type="dxa"/>
            <w:gridSpan w:val="5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Нормативный правовой акт</w:t>
            </w:r>
          </w:p>
        </w:tc>
      </w:tr>
      <w:tr w:rsidR="00221EBA" w:rsidRPr="0030415C" w:rsidTr="00D816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наименование</w:t>
            </w:r>
          </w:p>
        </w:tc>
      </w:tr>
      <w:tr w:rsidR="00221EBA" w:rsidRPr="0030415C" w:rsidTr="00D816B7">
        <w:tc>
          <w:tcPr>
            <w:tcW w:w="2126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5</w:t>
            </w:r>
          </w:p>
        </w:tc>
      </w:tr>
      <w:tr w:rsidR="00221EBA" w:rsidRPr="0030415C" w:rsidTr="00D816B7">
        <w:tc>
          <w:tcPr>
            <w:tcW w:w="2126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1719C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31F21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 xml:space="preserve">- 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5D1B9F" w:rsidTr="00D816B7">
        <w:tc>
          <w:tcPr>
            <w:tcW w:w="5240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5B0213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5B0213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21EBA" w:rsidRPr="00EA7F97" w:rsidTr="00D816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31F21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5B0213" w:rsidP="005B0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1EBA"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т</w:t>
            </w:r>
            <w:r w:rsidR="00221EBA" w:rsidRPr="00116676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r w:rsidR="00221EBA" w:rsidRPr="00116676">
              <w:rPr>
                <w:sz w:val="20"/>
              </w:rPr>
              <w:t xml:space="preserve">льная </w:t>
            </w:r>
          </w:p>
          <w:p w:rsidR="005B0213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221EBA" w:rsidRPr="00D124E7" w:rsidRDefault="00221EBA" w:rsidP="005B0213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Pr="005B557B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F3450">
              <w:rPr>
                <w:sz w:val="20"/>
              </w:rPr>
              <w:t>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 w:val="restart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221EBA" w:rsidRPr="00AF6771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EBA" w:rsidRDefault="00221EBA" w:rsidP="00D816B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Default="00221EBA" w:rsidP="00221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EBA" w:rsidRPr="006D1C84" w:rsidTr="00D816B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5B0213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221EBA" w:rsidRPr="006D1C84" w:rsidTr="00D816B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21EBA" w:rsidRPr="006D1C84" w:rsidTr="00D816B7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21EBA" w:rsidRPr="006D1C84" w:rsidTr="00D816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21EBA" w:rsidRPr="006D1C84" w:rsidTr="00D816B7">
        <w:trPr>
          <w:trHeight w:val="476"/>
        </w:trPr>
        <w:tc>
          <w:tcPr>
            <w:tcW w:w="1271" w:type="dxa"/>
            <w:noWrap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  <w:tr w:rsidR="00221EBA" w:rsidRPr="006D1C84" w:rsidTr="00D816B7">
        <w:trPr>
          <w:trHeight w:val="312"/>
        </w:trPr>
        <w:tc>
          <w:tcPr>
            <w:tcW w:w="1271" w:type="dxa"/>
            <w:noWrap/>
          </w:tcPr>
          <w:p w:rsidR="00221EBA" w:rsidRPr="00AF6771" w:rsidRDefault="00221EBA" w:rsidP="00D816B7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21EBA" w:rsidRPr="00EA7F97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221EBA" w:rsidRPr="00AF6771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221EBA" w:rsidRPr="006D1C84" w:rsidRDefault="00221EBA" w:rsidP="00D816B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21EBA" w:rsidRPr="006D1C8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</w:tbl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EBA" w:rsidRPr="0030415C" w:rsidTr="00D816B7">
        <w:tc>
          <w:tcPr>
            <w:tcW w:w="15593" w:type="dxa"/>
            <w:gridSpan w:val="5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Нормативный правовой акт</w:t>
            </w:r>
          </w:p>
        </w:tc>
      </w:tr>
      <w:tr w:rsidR="00221EBA" w:rsidRPr="0030415C" w:rsidTr="00D816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30415C" w:rsidRDefault="00221EBA" w:rsidP="00D816B7">
            <w:pPr>
              <w:jc w:val="center"/>
              <w:rPr>
                <w:sz w:val="20"/>
              </w:rPr>
            </w:pPr>
            <w:r w:rsidRPr="0030415C">
              <w:rPr>
                <w:sz w:val="20"/>
              </w:rPr>
              <w:t>наименование</w:t>
            </w:r>
          </w:p>
        </w:tc>
      </w:tr>
      <w:tr w:rsidR="00221EBA" w:rsidRPr="0030415C" w:rsidTr="00D816B7">
        <w:tc>
          <w:tcPr>
            <w:tcW w:w="2126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5</w:t>
            </w:r>
          </w:p>
        </w:tc>
      </w:tr>
      <w:tr w:rsidR="00221EBA" w:rsidRPr="0030415C" w:rsidTr="00D816B7">
        <w:tc>
          <w:tcPr>
            <w:tcW w:w="2126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30415C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0415C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1719C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 xml:space="preserve">-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5D1B9F" w:rsidTr="00D816B7">
        <w:tc>
          <w:tcPr>
            <w:tcW w:w="5240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Pr="00E60AB3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 5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60AB3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21EBA" w:rsidRPr="00E60AB3" w:rsidTr="00D816B7">
        <w:trPr>
          <w:trHeight w:val="413"/>
        </w:trPr>
        <w:tc>
          <w:tcPr>
            <w:tcW w:w="11057" w:type="dxa"/>
            <w:vMerge w:val="restart"/>
          </w:tcPr>
          <w:p w:rsidR="00221EBA" w:rsidRPr="00E60AB3" w:rsidRDefault="00221EBA" w:rsidP="005B021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  <w:r w:rsidR="005B0213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vMerge w:val="restart"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21EBA" w:rsidRPr="00E60AB3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21EBA" w:rsidRPr="00E60AB3" w:rsidTr="00D816B7">
        <w:trPr>
          <w:trHeight w:val="370"/>
        </w:trPr>
        <w:tc>
          <w:tcPr>
            <w:tcW w:w="11057" w:type="dxa"/>
            <w:vMerge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221EBA" w:rsidRPr="007F555F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221EBA" w:rsidRPr="00E60AB3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221EBA" w:rsidRPr="00E60AB3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221EBA" w:rsidRPr="00E60AB3" w:rsidTr="00D816B7">
        <w:trPr>
          <w:trHeight w:val="316"/>
        </w:trPr>
        <w:tc>
          <w:tcPr>
            <w:tcW w:w="11057" w:type="dxa"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</w:t>
            </w:r>
            <w:r w:rsidR="005B0213">
              <w:rPr>
                <w:sz w:val="24"/>
                <w:szCs w:val="24"/>
              </w:rPr>
              <w:t>.</w:t>
            </w:r>
            <w:r w:rsidRPr="00E60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21EBA" w:rsidRPr="00E60AB3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21EBA" w:rsidRPr="00E60AB3" w:rsidTr="00D816B7">
        <w:trPr>
          <w:trHeight w:val="313"/>
        </w:trPr>
        <w:tc>
          <w:tcPr>
            <w:tcW w:w="11057" w:type="dxa"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A" w:rsidRPr="00E60AB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221EBA" w:rsidRPr="00E60AB3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60AB3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348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21EBA" w:rsidRPr="004429D4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организация, осуществляющая образовате</w:t>
            </w:r>
            <w:r w:rsidR="005B0213">
              <w:rPr>
                <w:sz w:val="20"/>
              </w:rPr>
              <w:t>-</w:t>
            </w:r>
            <w:r w:rsidRPr="004429D4">
              <w:rPr>
                <w:sz w:val="20"/>
              </w:rPr>
              <w:t xml:space="preserve">льную деятельность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</w:t>
            </w:r>
            <w:r w:rsidR="005B0213"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213" w:rsidRDefault="00221EBA" w:rsidP="00D816B7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5B0213" w:rsidRDefault="00221EBA" w:rsidP="00D816B7">
            <w:pPr>
              <w:rPr>
                <w:sz w:val="20"/>
              </w:rPr>
            </w:pPr>
            <w:r w:rsidRPr="004429D4">
              <w:rPr>
                <w:sz w:val="20"/>
              </w:rPr>
              <w:t>которым созданы условия для проведения промежуто</w:t>
            </w:r>
            <w:r w:rsidR="005B0213">
              <w:rPr>
                <w:sz w:val="20"/>
              </w:rPr>
              <w:t>-</w:t>
            </w:r>
            <w:r w:rsidRPr="004429D4">
              <w:rPr>
                <w:sz w:val="20"/>
              </w:rPr>
              <w:t xml:space="preserve">чной итоговой аттестации, в общей численности обучающихся, осваивающих основную образовательную </w:t>
            </w:r>
          </w:p>
          <w:p w:rsidR="00221EBA" w:rsidRDefault="00221EBA" w:rsidP="00D816B7">
            <w:pPr>
              <w:rPr>
                <w:sz w:val="20"/>
              </w:rPr>
            </w:pPr>
            <w:r w:rsidRPr="004429D4">
              <w:rPr>
                <w:sz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Pr="004429D4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21EBA" w:rsidRPr="00C858E5" w:rsidTr="00D816B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221EBA" w:rsidRPr="00C858E5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</w:t>
            </w:r>
            <w:r w:rsidR="005B0213">
              <w:rPr>
                <w:sz w:val="20"/>
              </w:rPr>
              <w:t>-</w:t>
            </w:r>
            <w:r w:rsidRPr="00C858E5">
              <w:rPr>
                <w:sz w:val="20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221EBA" w:rsidRPr="00C858E5" w:rsidTr="00D816B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221EBA" w:rsidRPr="00C858E5" w:rsidTr="00D816B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21EBA" w:rsidRPr="00C858E5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EBA" w:rsidRPr="004429D4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21EBA" w:rsidRPr="00C858E5" w:rsidTr="00D816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21EBA" w:rsidRPr="00C858E5" w:rsidTr="00D816B7">
        <w:trPr>
          <w:trHeight w:val="312"/>
        </w:trPr>
        <w:tc>
          <w:tcPr>
            <w:tcW w:w="1555" w:type="dxa"/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C858E5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21EBA" w:rsidRPr="004429D4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организация, осуществляющая образовате</w:t>
            </w:r>
            <w:r w:rsidR="00F31F21">
              <w:rPr>
                <w:sz w:val="20"/>
              </w:rPr>
              <w:t>-</w:t>
            </w:r>
            <w:r w:rsidRPr="004429D4">
              <w:rPr>
                <w:sz w:val="20"/>
              </w:rPr>
              <w:t xml:space="preserve">льную деятельность 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</w:t>
            </w:r>
            <w:r w:rsidR="005B0213">
              <w:rPr>
                <w:sz w:val="20"/>
              </w:rPr>
              <w:t>-</w:t>
            </w:r>
          </w:p>
          <w:p w:rsidR="00221EBA" w:rsidRPr="00AA213D" w:rsidRDefault="00221EBA" w:rsidP="00D816B7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тацию образовательной программе</w:t>
            </w:r>
          </w:p>
        </w:tc>
        <w:tc>
          <w:tcPr>
            <w:tcW w:w="1560" w:type="dxa"/>
          </w:tcPr>
          <w:p w:rsidR="00221EBA" w:rsidRPr="004429D4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5B0213" w:rsidRDefault="00221EBA" w:rsidP="005B021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 w:rsidR="005B0213">
              <w:rPr>
                <w:sz w:val="20"/>
              </w:rPr>
              <w:t>-</w:t>
            </w:r>
          </w:p>
          <w:p w:rsidR="005B0213" w:rsidRDefault="00221EBA" w:rsidP="005B021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5B0213" w:rsidRDefault="00221EBA" w:rsidP="005B021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221EBA" w:rsidRPr="00C858E5" w:rsidRDefault="00221EBA" w:rsidP="005B021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</w:tbl>
    <w:p w:rsidR="00221EBA" w:rsidRPr="004429D4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Pr="004429D4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EBA" w:rsidRPr="004429D4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EBA" w:rsidRPr="00B50543" w:rsidTr="00D816B7">
        <w:tc>
          <w:tcPr>
            <w:tcW w:w="15593" w:type="dxa"/>
            <w:gridSpan w:val="5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Нормативный правовой акт</w:t>
            </w:r>
          </w:p>
        </w:tc>
      </w:tr>
      <w:tr w:rsidR="00221EBA" w:rsidRPr="00B50543" w:rsidTr="00D816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наименование</w:t>
            </w:r>
          </w:p>
        </w:tc>
      </w:tr>
      <w:tr w:rsidR="00221EBA" w:rsidRPr="00B50543" w:rsidTr="00D816B7">
        <w:tc>
          <w:tcPr>
            <w:tcW w:w="2126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5</w:t>
            </w:r>
          </w:p>
        </w:tc>
      </w:tr>
      <w:tr w:rsidR="00221EBA" w:rsidRPr="00B50543" w:rsidTr="00D816B7">
        <w:tc>
          <w:tcPr>
            <w:tcW w:w="2126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B50543" w:rsidRDefault="00221EBA" w:rsidP="00D816B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Pr="004429D4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429D4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429D4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4429D4">
        <w:rPr>
          <w:rFonts w:eastAsia="Times New Roman"/>
          <w:sz w:val="24"/>
          <w:szCs w:val="24"/>
          <w:lang w:eastAsia="ru-RU"/>
        </w:rPr>
        <w:t>рации города».</w:t>
      </w:r>
    </w:p>
    <w:p w:rsidR="005B0213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B0213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B0213" w:rsidRPr="004429D4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21EBA" w:rsidRPr="004429D4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EBA" w:rsidRPr="004429D4" w:rsidRDefault="00221EBA" w:rsidP="005B0213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EBA" w:rsidRPr="004429D4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4429D4" w:rsidTr="00D816B7">
        <w:tc>
          <w:tcPr>
            <w:tcW w:w="5240" w:type="dxa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4429D4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221EBA" w:rsidRPr="004429D4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4429D4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  <w:r w:rsidR="00F31F21">
        <w:rPr>
          <w:rFonts w:eastAsia="Times New Roman"/>
          <w:sz w:val="24"/>
          <w:szCs w:val="24"/>
          <w:lang w:eastAsia="ru-RU"/>
        </w:rPr>
        <w:t>.</w:t>
      </w: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5B0213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21EBA" w:rsidRPr="00EA7F97" w:rsidTr="00D816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5B0213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21EBA" w:rsidRPr="00EA7F97" w:rsidTr="00D816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EBA" w:rsidRPr="00EA7F97" w:rsidRDefault="00221EBA" w:rsidP="00D816B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Pr="00EA7F97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221E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221EBA" w:rsidRPr="00D124E7" w:rsidTr="00D816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</w:t>
            </w:r>
            <w:r w:rsidR="005B0213">
              <w:rPr>
                <w:sz w:val="20"/>
              </w:rPr>
              <w:t>-</w:t>
            </w:r>
          </w:p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жание муниципа</w:t>
            </w:r>
            <w:r w:rsidR="005B0213"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льной услуги</w:t>
            </w:r>
          </w:p>
        </w:tc>
        <w:tc>
          <w:tcPr>
            <w:tcW w:w="2551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 w:rsidR="005B0213">
              <w:rPr>
                <w:sz w:val="20"/>
              </w:rPr>
              <w:t>-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21EBA" w:rsidRPr="00D124E7" w:rsidTr="00D816B7">
        <w:trPr>
          <w:trHeight w:val="205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21EBA" w:rsidRPr="00D124E7" w:rsidTr="00D816B7">
        <w:trPr>
          <w:trHeight w:val="376"/>
        </w:trPr>
        <w:tc>
          <w:tcPr>
            <w:tcW w:w="1418" w:type="dxa"/>
            <w:vMerge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0213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</w:tr>
      <w:tr w:rsidR="00221EBA" w:rsidRPr="00D124E7" w:rsidTr="00D816B7">
        <w:trPr>
          <w:trHeight w:val="228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21EBA" w:rsidRPr="00D124E7" w:rsidTr="00D816B7">
        <w:trPr>
          <w:trHeight w:val="335"/>
        </w:trPr>
        <w:tc>
          <w:tcPr>
            <w:tcW w:w="1418" w:type="dxa"/>
            <w:noWrap/>
          </w:tcPr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221EBA" w:rsidRPr="00D124E7" w:rsidRDefault="00221EBA" w:rsidP="00D816B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Default="00221EBA" w:rsidP="00D816B7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21EBA" w:rsidRPr="00D124E7" w:rsidRDefault="00221EBA" w:rsidP="00D816B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EBA" w:rsidRDefault="00221EBA" w:rsidP="00221E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21EBA" w:rsidRPr="00C858E5" w:rsidTr="00D816B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5B0213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221EBA" w:rsidRPr="00C858E5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</w:t>
            </w:r>
            <w:r w:rsidR="005B0213">
              <w:rPr>
                <w:sz w:val="20"/>
              </w:rPr>
              <w:t>-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(тарифы), руб.</w:t>
            </w:r>
          </w:p>
        </w:tc>
      </w:tr>
      <w:tr w:rsidR="00221EBA" w:rsidRPr="00C858E5" w:rsidTr="00D816B7">
        <w:trPr>
          <w:trHeight w:val="19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221EBA" w:rsidRPr="00C858E5" w:rsidTr="00D816B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21EBA" w:rsidRPr="00C858E5" w:rsidRDefault="00221EBA" w:rsidP="00D816B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21EBA" w:rsidRPr="00C858E5" w:rsidTr="00D816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21EBA" w:rsidRPr="00C858E5" w:rsidTr="00D816B7">
        <w:trPr>
          <w:trHeight w:val="312"/>
        </w:trPr>
        <w:tc>
          <w:tcPr>
            <w:tcW w:w="1555" w:type="dxa"/>
            <w:vMerge w:val="restart"/>
            <w:noWrap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21EBA" w:rsidRPr="00C858E5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221EBA" w:rsidRDefault="00221EBA" w:rsidP="00D816B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221EBA" w:rsidRPr="00AA213D" w:rsidRDefault="00221EBA" w:rsidP="00D816B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5B0213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21EBA" w:rsidRPr="00C858E5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  <w:tr w:rsidR="00221EBA" w:rsidRPr="00C858E5" w:rsidTr="00D816B7">
        <w:trPr>
          <w:trHeight w:val="312"/>
        </w:trPr>
        <w:tc>
          <w:tcPr>
            <w:tcW w:w="1555" w:type="dxa"/>
            <w:vMerge/>
            <w:noWrap/>
          </w:tcPr>
          <w:p w:rsidR="00221EBA" w:rsidRPr="00AA213D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21EBA" w:rsidRPr="00AA213D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221EBA" w:rsidRDefault="00221EBA" w:rsidP="00D816B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  <w:tr w:rsidR="00221EBA" w:rsidRPr="00C858E5" w:rsidTr="00D816B7">
        <w:trPr>
          <w:trHeight w:val="312"/>
        </w:trPr>
        <w:tc>
          <w:tcPr>
            <w:tcW w:w="1555" w:type="dxa"/>
            <w:vMerge/>
            <w:noWrap/>
          </w:tcPr>
          <w:p w:rsidR="00221EBA" w:rsidRPr="00AA213D" w:rsidRDefault="00221EBA" w:rsidP="00D816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21EBA" w:rsidRPr="00EA7F97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21EBA" w:rsidRPr="00AA213D" w:rsidRDefault="00221EBA" w:rsidP="00D816B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221EBA" w:rsidRDefault="00221EBA" w:rsidP="00D816B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21EBA" w:rsidRDefault="00221EBA" w:rsidP="00D816B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A44556" w:rsidRDefault="00221EBA" w:rsidP="00D816B7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</w:tbl>
    <w:p w:rsidR="00221EBA" w:rsidRDefault="00221EBA" w:rsidP="00221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EBA" w:rsidRPr="00B50543" w:rsidTr="00D816B7">
        <w:tc>
          <w:tcPr>
            <w:tcW w:w="15593" w:type="dxa"/>
            <w:gridSpan w:val="5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Нормативный правовой акт</w:t>
            </w:r>
          </w:p>
        </w:tc>
      </w:tr>
      <w:tr w:rsidR="00221EBA" w:rsidRPr="00B50543" w:rsidTr="00D816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jc w:val="center"/>
              <w:rPr>
                <w:sz w:val="20"/>
              </w:rPr>
            </w:pPr>
            <w:r w:rsidRPr="00B5054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jc w:val="center"/>
              <w:rPr>
                <w:sz w:val="20"/>
              </w:rPr>
            </w:pPr>
            <w:r w:rsidRPr="00B5054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jc w:val="center"/>
              <w:rPr>
                <w:sz w:val="20"/>
              </w:rPr>
            </w:pPr>
            <w:r w:rsidRPr="00B5054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B50543" w:rsidRDefault="00221EBA" w:rsidP="00D816B7">
            <w:pPr>
              <w:jc w:val="center"/>
              <w:rPr>
                <w:sz w:val="20"/>
              </w:rPr>
            </w:pPr>
            <w:r w:rsidRPr="00B50543">
              <w:rPr>
                <w:sz w:val="20"/>
              </w:rPr>
              <w:t>наименование</w:t>
            </w:r>
          </w:p>
        </w:tc>
      </w:tr>
      <w:tr w:rsidR="00221EBA" w:rsidRPr="00B50543" w:rsidTr="00D816B7">
        <w:tc>
          <w:tcPr>
            <w:tcW w:w="2126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5</w:t>
            </w:r>
          </w:p>
        </w:tc>
      </w:tr>
      <w:tr w:rsidR="00221EBA" w:rsidRPr="00B50543" w:rsidTr="00D816B7">
        <w:tc>
          <w:tcPr>
            <w:tcW w:w="2126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21EBA" w:rsidRPr="00B50543" w:rsidRDefault="00221EBA" w:rsidP="00D816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50543">
              <w:rPr>
                <w:sz w:val="20"/>
              </w:rPr>
              <w:t>-</w:t>
            </w:r>
          </w:p>
        </w:tc>
      </w:tr>
    </w:tbl>
    <w:p w:rsidR="00221EBA" w:rsidRDefault="00221EBA" w:rsidP="00221E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1EBA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Pr="0041719C" w:rsidRDefault="00221EBA" w:rsidP="005B021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5B0213">
        <w:rPr>
          <w:rFonts w:eastAsia="Times New Roman"/>
          <w:sz w:val="24"/>
          <w:szCs w:val="24"/>
          <w:lang w:eastAsia="ru-RU"/>
        </w:rPr>
        <w:t>-</w:t>
      </w:r>
      <w:r w:rsidRPr="00AA213D">
        <w:rPr>
          <w:rFonts w:eastAsia="Times New Roman"/>
          <w:sz w:val="24"/>
          <w:szCs w:val="24"/>
          <w:lang w:eastAsia="ru-RU"/>
        </w:rPr>
        <w:t>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21EBA" w:rsidRDefault="00221EBA" w:rsidP="00221E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1EBA" w:rsidRPr="005D1B9F" w:rsidTr="00D816B7">
        <w:tc>
          <w:tcPr>
            <w:tcW w:w="5240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1EBA" w:rsidRPr="005D1B9F" w:rsidRDefault="00221EBA" w:rsidP="00D816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EBA" w:rsidRPr="005D1B9F" w:rsidTr="00D816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BA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B0213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21EBA" w:rsidRPr="005D1B9F" w:rsidRDefault="00221EBA" w:rsidP="00D816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B0213" w:rsidRDefault="005B0213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21EBA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</w:t>
      </w:r>
      <w:r w:rsidR="00221EBA" w:rsidRPr="005D1B9F">
        <w:rPr>
          <w:rFonts w:eastAsia="Times New Roman"/>
          <w:sz w:val="24"/>
          <w:szCs w:val="24"/>
          <w:lang w:eastAsia="ru-RU"/>
        </w:rPr>
        <w:t>асть 3. Прочие сведения о муниципальном задании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5B021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5B0213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5B0213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5B0213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21EBA" w:rsidRDefault="00221EBA" w:rsidP="00221E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221EBA" w:rsidRPr="000567A0" w:rsidTr="00D816B7">
        <w:tc>
          <w:tcPr>
            <w:tcW w:w="4957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21EBA" w:rsidRPr="000567A0" w:rsidTr="00D816B7">
        <w:tc>
          <w:tcPr>
            <w:tcW w:w="4957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21EBA" w:rsidRPr="000567A0" w:rsidRDefault="00221EBA" w:rsidP="00D816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21EBA" w:rsidRPr="000567A0" w:rsidTr="00D816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0567A0" w:rsidRDefault="00221EBA" w:rsidP="00D816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5B021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221EBA" w:rsidRPr="000567A0" w:rsidTr="00D816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0567A0" w:rsidRDefault="00221EBA" w:rsidP="00D816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21EBA" w:rsidRPr="000567A0" w:rsidTr="00D816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EBA" w:rsidRPr="000567A0" w:rsidRDefault="00221EBA" w:rsidP="00D816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21EBA" w:rsidRPr="000567A0" w:rsidTr="00D816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F21" w:rsidRDefault="00221EBA" w:rsidP="00D816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221EBA" w:rsidRPr="000567A0" w:rsidRDefault="00221EBA" w:rsidP="00D816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5B0213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221EBA" w:rsidRPr="000567A0" w:rsidRDefault="00221EBA" w:rsidP="00D816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21EBA" w:rsidRDefault="00221EBA" w:rsidP="005B0213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7D495B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5B021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21EBA" w:rsidRPr="00EE01E9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5B0213">
        <w:rPr>
          <w:rFonts w:eastAsia="Times New Roman"/>
          <w:sz w:val="24"/>
          <w:szCs w:val="24"/>
          <w:lang w:eastAsia="ru-RU"/>
        </w:rPr>
        <w:t>.</w:t>
      </w:r>
    </w:p>
    <w:p w:rsidR="00221EBA" w:rsidRPr="00AA641B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641B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5B0213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A641B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221EBA" w:rsidRPr="00AA641B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641B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221EBA" w:rsidRPr="00AA641B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21EBA" w:rsidRPr="00AA641B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21EBA" w:rsidRPr="00AA641B" w:rsidRDefault="005B0213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21EBA" w:rsidRPr="00AA641B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21EBA" w:rsidRPr="00AA641B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21EBA" w:rsidRPr="00AA641B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21EBA" w:rsidRDefault="00221EBA" w:rsidP="005B021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21EBA" w:rsidRPr="00221EBA" w:rsidRDefault="00221EBA" w:rsidP="00221EBA"/>
    <w:sectPr w:rsidR="00221EBA" w:rsidRPr="00221EBA" w:rsidSect="00AA641B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88" w:rsidRDefault="00B45A88">
      <w:r>
        <w:separator/>
      </w:r>
    </w:p>
  </w:endnote>
  <w:endnote w:type="continuationSeparator" w:id="0">
    <w:p w:rsidR="00B45A88" w:rsidRDefault="00B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88" w:rsidRDefault="00B45A88">
      <w:r>
        <w:separator/>
      </w:r>
    </w:p>
  </w:footnote>
  <w:footnote w:type="continuationSeparator" w:id="0">
    <w:p w:rsidR="00B45A88" w:rsidRDefault="00B4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A641B" w:rsidRDefault="00F44496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C679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A641B" w:rsidRDefault="006C67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A"/>
    <w:rsid w:val="00221EBA"/>
    <w:rsid w:val="003C5B51"/>
    <w:rsid w:val="005B0213"/>
    <w:rsid w:val="0060767A"/>
    <w:rsid w:val="0065410B"/>
    <w:rsid w:val="006C679C"/>
    <w:rsid w:val="007826A8"/>
    <w:rsid w:val="00914FE0"/>
    <w:rsid w:val="00B45A88"/>
    <w:rsid w:val="00B52CDD"/>
    <w:rsid w:val="00F31F21"/>
    <w:rsid w:val="00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3C3BCB-70C3-4A1B-A23F-E412856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21E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21E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E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EB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1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1E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E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1EBA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221EBA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221EB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21EB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21EB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221EB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1EB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EB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21E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21EBA"/>
  </w:style>
  <w:style w:type="paragraph" w:customStyle="1" w:styleId="ac">
    <w:name w:val="Текст (лев. подпись)"/>
    <w:basedOn w:val="a"/>
    <w:next w:val="a"/>
    <w:rsid w:val="00221E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21EB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21EB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1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21EB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21EB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21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21E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21E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21EB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21EB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21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1EB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1E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21E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21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5346</Words>
  <Characters>30475</Characters>
  <Application>Microsoft Office Word</Application>
  <DocSecurity>0</DocSecurity>
  <Lines>253</Lines>
  <Paragraphs>71</Paragraphs>
  <ScaleCrop>false</ScaleCrop>
  <Company/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2017-12-22T04:41:00Z</cp:lastPrinted>
  <dcterms:created xsi:type="dcterms:W3CDTF">2017-12-27T11:16:00Z</dcterms:created>
  <dcterms:modified xsi:type="dcterms:W3CDTF">2017-12-27T11:16:00Z</dcterms:modified>
</cp:coreProperties>
</file>