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27" w:rsidRDefault="00022427" w:rsidP="00656C1A">
      <w:pPr>
        <w:spacing w:line="120" w:lineRule="atLeast"/>
        <w:jc w:val="center"/>
        <w:rPr>
          <w:sz w:val="24"/>
          <w:szCs w:val="24"/>
        </w:rPr>
      </w:pPr>
    </w:p>
    <w:p w:rsidR="00022427" w:rsidRDefault="00022427" w:rsidP="00656C1A">
      <w:pPr>
        <w:spacing w:line="120" w:lineRule="atLeast"/>
        <w:jc w:val="center"/>
        <w:rPr>
          <w:sz w:val="24"/>
          <w:szCs w:val="24"/>
        </w:rPr>
      </w:pPr>
    </w:p>
    <w:p w:rsidR="00022427" w:rsidRPr="00852378" w:rsidRDefault="00022427" w:rsidP="00656C1A">
      <w:pPr>
        <w:spacing w:line="120" w:lineRule="atLeast"/>
        <w:jc w:val="center"/>
        <w:rPr>
          <w:sz w:val="10"/>
          <w:szCs w:val="10"/>
        </w:rPr>
      </w:pPr>
    </w:p>
    <w:p w:rsidR="00022427" w:rsidRDefault="00022427" w:rsidP="00656C1A">
      <w:pPr>
        <w:spacing w:line="120" w:lineRule="atLeast"/>
        <w:jc w:val="center"/>
        <w:rPr>
          <w:sz w:val="10"/>
          <w:szCs w:val="24"/>
        </w:rPr>
      </w:pPr>
    </w:p>
    <w:p w:rsidR="00022427" w:rsidRPr="005541F0" w:rsidRDefault="000224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2427" w:rsidRPr="005541F0" w:rsidRDefault="000224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2427" w:rsidRPr="005649E4" w:rsidRDefault="00022427" w:rsidP="00656C1A">
      <w:pPr>
        <w:spacing w:line="120" w:lineRule="atLeast"/>
        <w:jc w:val="center"/>
        <w:rPr>
          <w:sz w:val="18"/>
          <w:szCs w:val="24"/>
        </w:rPr>
      </w:pPr>
    </w:p>
    <w:p w:rsidR="00022427" w:rsidRPr="00656C1A" w:rsidRDefault="000224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2427" w:rsidRPr="005541F0" w:rsidRDefault="00022427" w:rsidP="00656C1A">
      <w:pPr>
        <w:spacing w:line="120" w:lineRule="atLeast"/>
        <w:jc w:val="center"/>
        <w:rPr>
          <w:sz w:val="18"/>
          <w:szCs w:val="24"/>
        </w:rPr>
      </w:pPr>
    </w:p>
    <w:p w:rsidR="00022427" w:rsidRPr="005541F0" w:rsidRDefault="00022427" w:rsidP="00656C1A">
      <w:pPr>
        <w:spacing w:line="120" w:lineRule="atLeast"/>
        <w:jc w:val="center"/>
        <w:rPr>
          <w:sz w:val="20"/>
          <w:szCs w:val="24"/>
        </w:rPr>
      </w:pPr>
    </w:p>
    <w:p w:rsidR="00022427" w:rsidRPr="00656C1A" w:rsidRDefault="000224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2427" w:rsidRDefault="00022427" w:rsidP="00656C1A">
      <w:pPr>
        <w:spacing w:line="120" w:lineRule="atLeast"/>
        <w:jc w:val="center"/>
        <w:rPr>
          <w:sz w:val="30"/>
          <w:szCs w:val="24"/>
        </w:rPr>
      </w:pPr>
    </w:p>
    <w:p w:rsidR="00022427" w:rsidRPr="00656C1A" w:rsidRDefault="000224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24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2427" w:rsidRPr="00F8214F" w:rsidRDefault="000224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2427" w:rsidRPr="00F8214F" w:rsidRDefault="00B17E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2427" w:rsidRPr="00F8214F" w:rsidRDefault="000224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2427" w:rsidRPr="00F8214F" w:rsidRDefault="00B17E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22427" w:rsidRPr="00A63FB0" w:rsidRDefault="000224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2427" w:rsidRPr="00A3761A" w:rsidRDefault="00B17E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22427" w:rsidRPr="00F8214F" w:rsidRDefault="000224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22427" w:rsidRPr="00F8214F" w:rsidRDefault="000224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2427" w:rsidRPr="00AB4194" w:rsidRDefault="000224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2427" w:rsidRPr="00F8214F" w:rsidRDefault="00B17E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11472</w:t>
            </w:r>
          </w:p>
        </w:tc>
      </w:tr>
    </w:tbl>
    <w:p w:rsidR="00022427" w:rsidRPr="00C725A6" w:rsidRDefault="00022427" w:rsidP="00C725A6">
      <w:pPr>
        <w:rPr>
          <w:rFonts w:cs="Times New Roman"/>
          <w:szCs w:val="28"/>
        </w:rPr>
      </w:pP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>№ 2554 «Об утверждении муниципального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>школе № 27 на 2017 год и на плановый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022427" w:rsidRPr="00022427" w:rsidRDefault="00022427" w:rsidP="0002242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22427" w:rsidRPr="00022427" w:rsidRDefault="00022427" w:rsidP="0002242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22427" w:rsidRPr="00022427" w:rsidRDefault="00022427" w:rsidP="000224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022427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60486C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022427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022427">
        <w:rPr>
          <w:rFonts w:eastAsia="Times New Roman" w:cs="Times New Roman"/>
          <w:szCs w:val="28"/>
          <w:lang w:eastAsia="ru-RU"/>
        </w:rPr>
        <w:t>:</w:t>
      </w:r>
    </w:p>
    <w:p w:rsidR="00022427" w:rsidRPr="00022427" w:rsidRDefault="00022427" w:rsidP="000224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2554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 w:rsidR="0060486C">
        <w:rPr>
          <w:rFonts w:eastAsia="Times New Roman" w:cs="Times New Roman"/>
          <w:szCs w:val="28"/>
          <w:lang w:eastAsia="ru-RU"/>
        </w:rPr>
        <w:t xml:space="preserve">                 </w:t>
      </w:r>
      <w:r w:rsidRPr="00022427">
        <w:rPr>
          <w:rFonts w:eastAsia="Times New Roman" w:cs="Times New Roman"/>
          <w:szCs w:val="28"/>
          <w:lang w:eastAsia="ru-RU"/>
        </w:rPr>
        <w:t xml:space="preserve">общеобразовательной школе № 27 на 2017 год и на плановый период 2018 и 2019 годов» изменение, изложив приложение к постановлению в новой редакции </w:t>
      </w:r>
      <w:r w:rsidR="0060486C">
        <w:rPr>
          <w:rFonts w:eastAsia="Times New Roman" w:cs="Times New Roman"/>
          <w:szCs w:val="28"/>
          <w:lang w:eastAsia="ru-RU"/>
        </w:rPr>
        <w:t xml:space="preserve">                  </w:t>
      </w:r>
      <w:r w:rsidRPr="00022427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022427" w:rsidRPr="00022427" w:rsidRDefault="00022427" w:rsidP="000224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22427" w:rsidRPr="00022427" w:rsidRDefault="00022427" w:rsidP="000224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22427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</w:pPr>
    </w:p>
    <w:p w:rsidR="00022427" w:rsidRDefault="00022427" w:rsidP="00022427">
      <w:pPr>
        <w:rPr>
          <w:rFonts w:eastAsia="Times New Roman" w:cs="Times New Roman"/>
          <w:szCs w:val="28"/>
          <w:lang w:eastAsia="ru-RU"/>
        </w:rPr>
      </w:pPr>
    </w:p>
    <w:p w:rsidR="0060486C" w:rsidRPr="00022427" w:rsidRDefault="0060486C" w:rsidP="00022427">
      <w:pPr>
        <w:rPr>
          <w:rFonts w:eastAsia="Times New Roman" w:cs="Times New Roman"/>
          <w:szCs w:val="28"/>
          <w:lang w:eastAsia="ru-RU"/>
        </w:rPr>
      </w:pPr>
    </w:p>
    <w:p w:rsidR="00022427" w:rsidRPr="00022427" w:rsidRDefault="00022427" w:rsidP="00022427">
      <w:pPr>
        <w:rPr>
          <w:rFonts w:eastAsia="Times New Roman" w:cs="Times New Roman"/>
          <w:szCs w:val="28"/>
          <w:lang w:eastAsia="ru-RU"/>
        </w:rPr>
        <w:sectPr w:rsidR="00022427" w:rsidRPr="00022427" w:rsidSect="00586DE8">
          <w:headerReference w:type="default" r:id="rId7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r w:rsidRPr="0002242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Н.Н. Кривцов  </w:t>
      </w:r>
    </w:p>
    <w:p w:rsidR="00022427" w:rsidRPr="0060486C" w:rsidRDefault="00022427" w:rsidP="00022427">
      <w:pPr>
        <w:ind w:left="12049" w:right="-1"/>
        <w:jc w:val="both"/>
        <w:rPr>
          <w:rFonts w:eastAsia="Calibri" w:cs="Times New Roman"/>
          <w:szCs w:val="28"/>
        </w:rPr>
      </w:pPr>
      <w:r w:rsidRPr="0060486C">
        <w:rPr>
          <w:rFonts w:eastAsia="Calibri" w:cs="Times New Roman"/>
          <w:szCs w:val="28"/>
        </w:rPr>
        <w:lastRenderedPageBreak/>
        <w:t xml:space="preserve">Приложение </w:t>
      </w:r>
    </w:p>
    <w:p w:rsidR="00022427" w:rsidRPr="0060486C" w:rsidRDefault="00022427" w:rsidP="00022427">
      <w:pPr>
        <w:ind w:left="12049" w:right="-1"/>
        <w:jc w:val="both"/>
        <w:rPr>
          <w:rFonts w:eastAsia="Calibri" w:cs="Times New Roman"/>
          <w:szCs w:val="28"/>
        </w:rPr>
      </w:pPr>
      <w:r w:rsidRPr="0060486C">
        <w:rPr>
          <w:rFonts w:eastAsia="Calibri" w:cs="Times New Roman"/>
          <w:szCs w:val="28"/>
        </w:rPr>
        <w:t xml:space="preserve">к постановлению </w:t>
      </w:r>
    </w:p>
    <w:p w:rsidR="00022427" w:rsidRPr="0060486C" w:rsidRDefault="00022427" w:rsidP="00022427">
      <w:pPr>
        <w:ind w:left="12049" w:right="-1"/>
        <w:jc w:val="both"/>
        <w:rPr>
          <w:rFonts w:eastAsia="Calibri" w:cs="Times New Roman"/>
          <w:szCs w:val="28"/>
        </w:rPr>
      </w:pPr>
      <w:r w:rsidRPr="0060486C">
        <w:rPr>
          <w:rFonts w:eastAsia="Calibri" w:cs="Times New Roman"/>
          <w:szCs w:val="28"/>
        </w:rPr>
        <w:t>Администрации города</w:t>
      </w:r>
    </w:p>
    <w:p w:rsidR="00022427" w:rsidRPr="0060486C" w:rsidRDefault="00022427" w:rsidP="00022427">
      <w:pPr>
        <w:ind w:left="12049" w:right="-1"/>
        <w:jc w:val="both"/>
        <w:rPr>
          <w:rFonts w:eastAsia="Calibri" w:cs="Times New Roman"/>
          <w:szCs w:val="28"/>
        </w:rPr>
      </w:pPr>
      <w:r w:rsidRPr="0060486C">
        <w:rPr>
          <w:rFonts w:eastAsia="Calibri" w:cs="Times New Roman"/>
          <w:szCs w:val="28"/>
        </w:rPr>
        <w:t>от _______</w:t>
      </w:r>
      <w:r w:rsidR="0060486C" w:rsidRPr="0060486C">
        <w:rPr>
          <w:rFonts w:eastAsia="Calibri" w:cs="Times New Roman"/>
          <w:szCs w:val="28"/>
        </w:rPr>
        <w:t>_</w:t>
      </w:r>
      <w:r w:rsidR="0060486C">
        <w:rPr>
          <w:rFonts w:eastAsia="Calibri" w:cs="Times New Roman"/>
          <w:szCs w:val="28"/>
        </w:rPr>
        <w:t>__</w:t>
      </w:r>
      <w:r w:rsidRPr="0060486C">
        <w:rPr>
          <w:rFonts w:eastAsia="Calibri" w:cs="Times New Roman"/>
          <w:szCs w:val="28"/>
        </w:rPr>
        <w:t>_ № _________</w:t>
      </w:r>
    </w:p>
    <w:p w:rsidR="00022427" w:rsidRPr="00022427" w:rsidRDefault="00022427" w:rsidP="00022427">
      <w:pPr>
        <w:jc w:val="both"/>
        <w:rPr>
          <w:rFonts w:eastAsia="Calibri" w:cs="Times New Roman"/>
          <w:sz w:val="24"/>
          <w:szCs w:val="24"/>
        </w:rPr>
      </w:pPr>
    </w:p>
    <w:p w:rsidR="00022427" w:rsidRPr="00022427" w:rsidRDefault="00022427" w:rsidP="0002242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22427">
        <w:rPr>
          <w:rFonts w:eastAsia="Calibri" w:cs="Times New Roman"/>
          <w:sz w:val="24"/>
          <w:szCs w:val="24"/>
        </w:rPr>
        <w:tab/>
      </w:r>
    </w:p>
    <w:p w:rsidR="00022427" w:rsidRPr="00022427" w:rsidRDefault="00022427" w:rsidP="00022427">
      <w:pPr>
        <w:jc w:val="center"/>
        <w:rPr>
          <w:rFonts w:eastAsia="Calibri" w:cs="Times New Roman"/>
          <w:sz w:val="24"/>
          <w:szCs w:val="24"/>
        </w:rPr>
      </w:pPr>
      <w:r w:rsidRPr="00022427">
        <w:rPr>
          <w:rFonts w:eastAsia="Calibri" w:cs="Times New Roman"/>
          <w:sz w:val="24"/>
          <w:szCs w:val="24"/>
        </w:rPr>
        <w:t>Муниципальное задание</w:t>
      </w:r>
    </w:p>
    <w:p w:rsidR="00022427" w:rsidRPr="00022427" w:rsidRDefault="00022427" w:rsidP="00022427">
      <w:pPr>
        <w:jc w:val="center"/>
        <w:rPr>
          <w:rFonts w:eastAsia="Calibri" w:cs="Times New Roman"/>
          <w:sz w:val="24"/>
          <w:szCs w:val="24"/>
        </w:rPr>
      </w:pPr>
      <w:r w:rsidRPr="00022427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022427" w:rsidRPr="00022427" w:rsidRDefault="00022427" w:rsidP="0002242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022427" w:rsidRPr="00022427" w:rsidTr="00956A6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22427" w:rsidRPr="00022427" w:rsidTr="00956A6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22427" w:rsidRPr="00022427" w:rsidTr="00956A6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учреждение средняя общеобразовательная школа № 27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2427" w:rsidRPr="00022427" w:rsidTr="00956A6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2427" w:rsidRPr="00022427" w:rsidTr="00956A6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022427" w:rsidRPr="00022427" w:rsidTr="00956A6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2427" w:rsidRPr="00022427" w:rsidTr="00956A6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22427" w:rsidRPr="00022427" w:rsidTr="00956A6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jc w:val="right"/>
              <w:rPr>
                <w:rFonts w:eastAsia="Calibri"/>
              </w:rPr>
            </w:pPr>
            <w:r w:rsidRPr="0002242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22427" w:rsidRPr="00022427" w:rsidTr="00956A6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022427" w:rsidRPr="00022427" w:rsidTr="00956A6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022427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427" w:rsidRPr="00022427" w:rsidRDefault="00022427" w:rsidP="0002242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22427" w:rsidRPr="00022427" w:rsidRDefault="00022427" w:rsidP="0002242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22427" w:rsidRPr="00022427" w:rsidRDefault="00022427" w:rsidP="000224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22427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 w:rsidR="0060486C">
        <w:rPr>
          <w:rFonts w:eastAsia="Calibri" w:cs="Times New Roman"/>
          <w:sz w:val="24"/>
          <w:szCs w:val="24"/>
        </w:rPr>
        <w:t>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Раздел 1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22427" w:rsidRPr="00022427" w:rsidTr="00956A6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основного общего образования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022427" w:rsidRPr="00022427" w:rsidTr="00956A6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2427" w:rsidRPr="00022427" w:rsidTr="00956A6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22427" w:rsidRPr="00022427" w:rsidTr="00956A6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22427" w:rsidRPr="00022427" w:rsidTr="0060486C">
        <w:trPr>
          <w:trHeight w:val="204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22427" w:rsidRPr="00022427" w:rsidRDefault="00022427" w:rsidP="006048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22427" w:rsidRPr="00022427" w:rsidTr="00956A6B">
        <w:trPr>
          <w:trHeight w:val="376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1134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 w:rsidR="006048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2427" w:rsidRPr="00022427" w:rsidTr="00956A6B">
        <w:trPr>
          <w:trHeight w:val="228"/>
        </w:trPr>
        <w:tc>
          <w:tcPr>
            <w:tcW w:w="1418" w:type="dxa"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 w:val="restart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86C" w:rsidRDefault="0060486C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60486C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022427" w:rsidRPr="00022427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 w:val="restart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11791000100500101006101</w:t>
            </w:r>
          </w:p>
        </w:tc>
        <w:tc>
          <w:tcPr>
            <w:tcW w:w="1701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(дети-инвалиды)</w:t>
            </w:r>
          </w:p>
        </w:tc>
        <w:tc>
          <w:tcPr>
            <w:tcW w:w="1134" w:type="dxa"/>
            <w:vMerge w:val="restart"/>
          </w:tcPr>
          <w:p w:rsidR="0060486C" w:rsidRDefault="0060486C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 w:val="restart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60486C" w:rsidRDefault="0060486C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60486C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022427" w:rsidRPr="00022427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F7488E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F7488E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F7488E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 w:val="restart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 состо-янию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на дому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F7488E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F7488E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22427" w:rsidRPr="00022427" w:rsidRDefault="00022427" w:rsidP="0002242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2427" w:rsidRPr="00022427" w:rsidTr="00956A6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60486C" w:rsidRDefault="00022427" w:rsidP="00604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022427" w:rsidRPr="00022427" w:rsidRDefault="00022427" w:rsidP="00604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6048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022427" w:rsidRPr="00022427" w:rsidTr="0060486C">
        <w:trPr>
          <w:trHeight w:val="25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2427" w:rsidRPr="00022427" w:rsidRDefault="00022427" w:rsidP="00604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22427" w:rsidRPr="00022427" w:rsidTr="00956A6B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образовательных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2427" w:rsidRPr="00022427" w:rsidTr="00956A6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22427" w:rsidRPr="00022427" w:rsidTr="00956A6B">
        <w:trPr>
          <w:trHeight w:val="312"/>
        </w:trPr>
        <w:tc>
          <w:tcPr>
            <w:tcW w:w="1271" w:type="dxa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22427" w:rsidRPr="00022427" w:rsidTr="00956A6B">
        <w:trPr>
          <w:trHeight w:val="312"/>
        </w:trPr>
        <w:tc>
          <w:tcPr>
            <w:tcW w:w="1271" w:type="dxa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11791000100500101006101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22427">
              <w:rPr>
                <w:rFonts w:eastAsia="Calibri"/>
                <w:sz w:val="16"/>
                <w:szCs w:val="16"/>
              </w:rPr>
              <w:br/>
              <w:t>(дети-инвалиды)</w:t>
            </w:r>
          </w:p>
        </w:tc>
        <w:tc>
          <w:tcPr>
            <w:tcW w:w="1560" w:type="dxa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22427" w:rsidRPr="00022427" w:rsidTr="00956A6B">
        <w:trPr>
          <w:trHeight w:val="312"/>
        </w:trPr>
        <w:tc>
          <w:tcPr>
            <w:tcW w:w="1271" w:type="dxa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22427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022427">
              <w:rPr>
                <w:rFonts w:eastAsia="Calibri"/>
                <w:sz w:val="16"/>
                <w:szCs w:val="16"/>
              </w:rPr>
              <w:br/>
            </w:r>
            <w:r w:rsidR="0060486C">
              <w:rPr>
                <w:rFonts w:eastAsia="Calibri"/>
                <w:sz w:val="16"/>
                <w:szCs w:val="16"/>
              </w:rPr>
              <w:t>с ограниченными возможностями</w:t>
            </w:r>
            <w:r w:rsidR="0060486C">
              <w:rPr>
                <w:rFonts w:eastAsia="Calibri"/>
                <w:sz w:val="16"/>
                <w:szCs w:val="16"/>
              </w:rPr>
              <w:br/>
            </w:r>
            <w:r w:rsidRPr="00022427">
              <w:rPr>
                <w:rFonts w:eastAsia="Calibri"/>
                <w:sz w:val="16"/>
                <w:szCs w:val="16"/>
              </w:rPr>
              <w:t>здоровья (ОВЗ))</w:t>
            </w:r>
          </w:p>
        </w:tc>
        <w:tc>
          <w:tcPr>
            <w:tcW w:w="1560" w:type="dxa"/>
          </w:tcPr>
          <w:p w:rsidR="0060486C" w:rsidRDefault="00022427" w:rsidP="00604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022427" w:rsidRPr="00022427" w:rsidRDefault="00022427" w:rsidP="00604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22427" w:rsidRPr="00022427" w:rsidTr="00956A6B">
        <w:trPr>
          <w:trHeight w:val="312"/>
        </w:trPr>
        <w:tc>
          <w:tcPr>
            <w:tcW w:w="1271" w:type="dxa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</w:tr>
    </w:tbl>
    <w:p w:rsidR="00022427" w:rsidRPr="00022427" w:rsidRDefault="00022427" w:rsidP="0002242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22427" w:rsidRP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22427" w:rsidRPr="00022427" w:rsidTr="00956A6B">
        <w:tc>
          <w:tcPr>
            <w:tcW w:w="15593" w:type="dxa"/>
            <w:gridSpan w:val="5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2427" w:rsidRPr="00022427" w:rsidTr="00956A6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2427" w:rsidRPr="00022427" w:rsidTr="00956A6B">
        <w:tc>
          <w:tcPr>
            <w:tcW w:w="2126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2427" w:rsidRPr="00022427" w:rsidTr="00956A6B">
        <w:tc>
          <w:tcPr>
            <w:tcW w:w="2126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6048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  <w:r w:rsidRPr="0002242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2427" w:rsidRPr="00022427" w:rsidRDefault="00022427" w:rsidP="0060486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22427" w:rsidRPr="00022427" w:rsidRDefault="00022427" w:rsidP="006048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60486C">
        <w:rPr>
          <w:rFonts w:eastAsia="Times New Roman" w:cs="Times New Roman"/>
          <w:sz w:val="24"/>
          <w:szCs w:val="24"/>
          <w:lang w:eastAsia="ru-RU"/>
        </w:rPr>
        <w:t>-</w:t>
      </w:r>
      <w:r w:rsidRPr="00022427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60486C">
        <w:rPr>
          <w:rFonts w:eastAsia="Times New Roman" w:cs="Times New Roman"/>
          <w:sz w:val="24"/>
          <w:szCs w:val="24"/>
          <w:lang w:eastAsia="ru-RU"/>
        </w:rPr>
        <w:t xml:space="preserve">-                </w:t>
      </w:r>
      <w:r w:rsidRPr="00022427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022427" w:rsidRPr="00022427" w:rsidRDefault="00022427" w:rsidP="0060486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2427" w:rsidRPr="00022427" w:rsidRDefault="00022427" w:rsidP="000224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2427" w:rsidRPr="00022427" w:rsidTr="00956A6B">
        <w:tc>
          <w:tcPr>
            <w:tcW w:w="5240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6C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486C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за днем принятия документов или внесения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Раздел 2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22427" w:rsidRPr="00022427" w:rsidTr="00956A6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022427" w:rsidRPr="00022427" w:rsidTr="00956A6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60486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2427" w:rsidRPr="00022427" w:rsidTr="00956A6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</w:t>
      </w:r>
      <w:r w:rsidR="0060486C">
        <w:rPr>
          <w:rFonts w:eastAsia="Times New Roman" w:cs="Times New Roman"/>
          <w:sz w:val="24"/>
          <w:szCs w:val="24"/>
          <w:lang w:eastAsia="ru-RU"/>
        </w:rPr>
        <w:t>и) качество муниципальной услуги.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22427" w:rsidRPr="00022427" w:rsidTr="00956A6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22427" w:rsidRPr="00022427" w:rsidTr="0060486C">
        <w:trPr>
          <w:trHeight w:val="204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22427" w:rsidRPr="00022427" w:rsidRDefault="00022427" w:rsidP="0060486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22427" w:rsidRPr="00022427" w:rsidTr="00956A6B">
        <w:trPr>
          <w:trHeight w:val="376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2427" w:rsidRPr="00022427" w:rsidTr="00956A6B">
        <w:trPr>
          <w:trHeight w:val="228"/>
        </w:trPr>
        <w:tc>
          <w:tcPr>
            <w:tcW w:w="1418" w:type="dxa"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 w:val="restart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86C" w:rsidRDefault="0060486C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>бщеобразовате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60486C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022427" w:rsidRPr="00022427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</w:tcPr>
          <w:p w:rsidR="00022427" w:rsidRPr="00022427" w:rsidRDefault="00022427" w:rsidP="000224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образовательная программа, обеспечивающая углубленное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отдельных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учебных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60486C" w:rsidRDefault="0060486C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022427"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60486C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022427" w:rsidRPr="00022427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 w:val="restart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86C" w:rsidRDefault="0060486C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22427" w:rsidRPr="00022427" w:rsidRDefault="00022427" w:rsidP="0002242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2427" w:rsidRPr="00022427" w:rsidTr="00956A6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6048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022427" w:rsidRPr="00022427" w:rsidTr="00956A6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22427" w:rsidRPr="00022427" w:rsidTr="00956A6B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образовательных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2427" w:rsidRPr="00022427" w:rsidTr="00956A6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22427" w:rsidRPr="00022427" w:rsidTr="00956A6B">
        <w:trPr>
          <w:trHeight w:val="476"/>
        </w:trPr>
        <w:tc>
          <w:tcPr>
            <w:tcW w:w="1271" w:type="dxa"/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22427" w:rsidRPr="00022427" w:rsidTr="00956A6B">
        <w:trPr>
          <w:trHeight w:val="312"/>
        </w:trPr>
        <w:tc>
          <w:tcPr>
            <w:tcW w:w="1271" w:type="dxa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843" w:type="dxa"/>
          </w:tcPr>
          <w:p w:rsidR="0060486C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обр</w:t>
            </w:r>
            <w:r w:rsidR="0060486C">
              <w:rPr>
                <w:rFonts w:eastAsia="Times New Roman"/>
                <w:sz w:val="16"/>
                <w:szCs w:val="16"/>
                <w:lang w:eastAsia="ru-RU"/>
              </w:rPr>
              <w:t>азовательная прог-рамма, обеспе</w:t>
            </w: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чи</w:t>
            </w:r>
            <w:r w:rsidR="006048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022427" w:rsidRPr="00022427" w:rsidRDefault="00022427" w:rsidP="00604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022427" w:rsidRPr="00022427" w:rsidRDefault="00022427" w:rsidP="0002242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560" w:type="dxa"/>
          </w:tcPr>
          <w:p w:rsidR="0060486C" w:rsidRDefault="0060486C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022427" w:rsidRPr="00022427">
              <w:rPr>
                <w:rFonts w:eastAsia="Times New Roman"/>
                <w:sz w:val="16"/>
                <w:szCs w:val="16"/>
                <w:lang w:eastAsia="ru-RU"/>
              </w:rPr>
              <w:t>ва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022427"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тельная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 xml:space="preserve">число </w:t>
            </w:r>
            <w:r w:rsidRPr="00022427">
              <w:rPr>
                <w:rFonts w:eastAsia="Calibri"/>
                <w:sz w:val="16"/>
                <w:szCs w:val="16"/>
              </w:rPr>
              <w:br/>
              <w:t>обучающихся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22427" w:rsidRPr="00022427" w:rsidTr="00956A6B">
        <w:trPr>
          <w:trHeight w:val="312"/>
        </w:trPr>
        <w:tc>
          <w:tcPr>
            <w:tcW w:w="1271" w:type="dxa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843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24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2427">
              <w:rPr>
                <w:rFonts w:eastAsia="Calibri"/>
                <w:sz w:val="16"/>
                <w:szCs w:val="16"/>
              </w:rPr>
              <w:t>0</w:t>
            </w:r>
          </w:p>
        </w:tc>
      </w:tr>
    </w:tbl>
    <w:p w:rsid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Pr="00022427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22427" w:rsidRP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22427" w:rsidRPr="00022427" w:rsidTr="00956A6B">
        <w:tc>
          <w:tcPr>
            <w:tcW w:w="15593" w:type="dxa"/>
            <w:gridSpan w:val="5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2427" w:rsidRPr="00022427" w:rsidTr="00956A6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2427" w:rsidRPr="00022427" w:rsidTr="00956A6B">
        <w:tc>
          <w:tcPr>
            <w:tcW w:w="2126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2427" w:rsidRPr="00022427" w:rsidTr="00956A6B">
        <w:tc>
          <w:tcPr>
            <w:tcW w:w="2126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2427" w:rsidRPr="00022427" w:rsidRDefault="00022427" w:rsidP="0060486C">
      <w:pPr>
        <w:tabs>
          <w:tab w:val="left" w:pos="851"/>
        </w:tabs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60486C">
      <w:pPr>
        <w:tabs>
          <w:tab w:val="left" w:pos="851"/>
        </w:tabs>
        <w:ind w:left="567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  <w:r w:rsidRPr="0002242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2427" w:rsidRPr="00022427" w:rsidRDefault="00022427" w:rsidP="0060486C">
      <w:pPr>
        <w:tabs>
          <w:tab w:val="left" w:pos="851"/>
        </w:tabs>
        <w:ind w:left="567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60486C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22427" w:rsidRPr="00022427" w:rsidRDefault="00022427" w:rsidP="0060486C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2427" w:rsidRPr="00022427" w:rsidRDefault="00022427" w:rsidP="000224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2427" w:rsidRPr="00022427" w:rsidTr="00956A6B">
        <w:tc>
          <w:tcPr>
            <w:tcW w:w="5240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0486C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6C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Pr="0060486C">
              <w:rPr>
                <w:rFonts w:eastAsia="Calibri"/>
                <w:spacing w:val="-6"/>
                <w:sz w:val="24"/>
                <w:szCs w:val="24"/>
              </w:rPr>
              <w:t>на официальном сайте в сети Интернет и ведения</w:t>
            </w:r>
            <w:r w:rsidRPr="00022427">
              <w:rPr>
                <w:rFonts w:eastAsia="Calibri"/>
                <w:sz w:val="24"/>
                <w:szCs w:val="24"/>
              </w:rPr>
              <w:t xml:space="preserve">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Pr="00022427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Раздел 3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022427" w:rsidRPr="00022427" w:rsidTr="00956A6B">
        <w:trPr>
          <w:trHeight w:val="413"/>
        </w:trPr>
        <w:tc>
          <w:tcPr>
            <w:tcW w:w="11057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22427" w:rsidRPr="00022427" w:rsidRDefault="00022427" w:rsidP="0002242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2427" w:rsidRPr="00022427" w:rsidTr="00956A6B">
        <w:trPr>
          <w:trHeight w:val="370"/>
        </w:trPr>
        <w:tc>
          <w:tcPr>
            <w:tcW w:w="11057" w:type="dxa"/>
            <w:vMerge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022427" w:rsidRPr="00022427" w:rsidRDefault="00022427" w:rsidP="0002242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022427" w:rsidRPr="00022427" w:rsidRDefault="00022427" w:rsidP="0002242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022427" w:rsidRPr="00022427" w:rsidRDefault="00022427" w:rsidP="0002242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022427" w:rsidRPr="00022427" w:rsidTr="00956A6B">
        <w:trPr>
          <w:trHeight w:val="316"/>
        </w:trPr>
        <w:tc>
          <w:tcPr>
            <w:tcW w:w="11057" w:type="dxa"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2427" w:rsidRPr="00022427" w:rsidTr="00956A6B">
        <w:trPr>
          <w:trHeight w:val="313"/>
        </w:trPr>
        <w:tc>
          <w:tcPr>
            <w:tcW w:w="11057" w:type="dxa"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022427" w:rsidRPr="00022427" w:rsidTr="00956A6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7513" w:type="dxa"/>
            <w:gridSpan w:val="3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22427" w:rsidRPr="00022427" w:rsidTr="00956A6B">
        <w:trPr>
          <w:trHeight w:val="348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22427" w:rsidRPr="00022427" w:rsidTr="00956A6B">
        <w:trPr>
          <w:trHeight w:val="376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268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103" w:type="dxa"/>
            <w:vMerge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2427" w:rsidRPr="00022427" w:rsidTr="00956A6B">
        <w:trPr>
          <w:trHeight w:val="228"/>
        </w:trPr>
        <w:tc>
          <w:tcPr>
            <w:tcW w:w="1418" w:type="dxa"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2126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организация, осуществляющая образовате</w:t>
            </w:r>
            <w:r w:rsidR="006048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льную деятельность </w:t>
            </w:r>
          </w:p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</w:t>
            </w:r>
            <w:r w:rsidR="006048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486C" w:rsidRDefault="00022427" w:rsidP="00022427">
            <w:pPr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60486C" w:rsidRDefault="00022427" w:rsidP="00022427">
            <w:pPr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которым созданы условия для проведения промежу</w:t>
            </w:r>
            <w:r w:rsidR="0060486C">
              <w:rPr>
                <w:rFonts w:eastAsia="Calibri"/>
                <w:sz w:val="20"/>
                <w:szCs w:val="20"/>
              </w:rPr>
              <w:t>-</w:t>
            </w:r>
          </w:p>
          <w:p w:rsidR="0060486C" w:rsidRDefault="00022427" w:rsidP="00022427">
            <w:pPr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 xml:space="preserve">точной итоговой аттестации, в общей численности </w:t>
            </w:r>
          </w:p>
          <w:p w:rsidR="00022427" w:rsidRPr="00022427" w:rsidRDefault="00022427" w:rsidP="00022427">
            <w:pPr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Pr="00022427" w:rsidRDefault="0060486C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22427" w:rsidRPr="00022427" w:rsidTr="00956A6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842" w:type="dxa"/>
            <w:vMerge w:val="restart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</w:t>
            </w:r>
            <w:r w:rsidR="006048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Предельные цены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022427" w:rsidRPr="00022427" w:rsidTr="00956A6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22427" w:rsidRPr="00022427" w:rsidTr="00956A6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2427" w:rsidRPr="00022427" w:rsidTr="00956A6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022427" w:rsidRPr="00022427" w:rsidTr="00956A6B">
        <w:trPr>
          <w:trHeight w:val="312"/>
        </w:trPr>
        <w:tc>
          <w:tcPr>
            <w:tcW w:w="1555" w:type="dxa"/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134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22427" w:rsidRPr="00022427" w:rsidTr="00956A6B">
        <w:tc>
          <w:tcPr>
            <w:tcW w:w="15593" w:type="dxa"/>
            <w:gridSpan w:val="5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2427" w:rsidRPr="00022427" w:rsidTr="00956A6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22427" w:rsidRPr="00022427" w:rsidTr="00956A6B">
        <w:tc>
          <w:tcPr>
            <w:tcW w:w="2126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2427" w:rsidRPr="00022427" w:rsidTr="00956A6B">
        <w:tc>
          <w:tcPr>
            <w:tcW w:w="2126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60486C">
        <w:rPr>
          <w:rFonts w:eastAsia="Times New Roman" w:cs="Times New Roman"/>
          <w:sz w:val="24"/>
          <w:szCs w:val="24"/>
          <w:lang w:eastAsia="ru-RU"/>
        </w:rPr>
        <w:t>-</w:t>
      </w:r>
      <w:r w:rsidRPr="00022427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2427" w:rsidRPr="00022427" w:rsidTr="00956A6B">
        <w:tc>
          <w:tcPr>
            <w:tcW w:w="5240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0486C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6C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486C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Раздел 4</w:t>
      </w:r>
      <w:r w:rsidR="00F7488E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22427" w:rsidRPr="00022427" w:rsidTr="00956A6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022427" w:rsidRPr="00022427" w:rsidTr="00956A6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6048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2427" w:rsidRPr="00022427" w:rsidTr="00956A6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022427" w:rsidRPr="00022427" w:rsidTr="00956A6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22427" w:rsidRPr="00022427" w:rsidTr="00956A6B">
        <w:trPr>
          <w:trHeight w:val="348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22427" w:rsidRPr="00022427" w:rsidTr="00956A6B">
        <w:trPr>
          <w:trHeight w:val="376"/>
        </w:trPr>
        <w:tc>
          <w:tcPr>
            <w:tcW w:w="1418" w:type="dxa"/>
            <w:vMerge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2427" w:rsidRPr="00022427" w:rsidTr="00956A6B">
        <w:trPr>
          <w:trHeight w:val="228"/>
        </w:trPr>
        <w:tc>
          <w:tcPr>
            <w:tcW w:w="1418" w:type="dxa"/>
            <w:noWrap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022427" w:rsidRPr="00022427" w:rsidTr="00956A6B">
        <w:trPr>
          <w:trHeight w:val="335"/>
        </w:trPr>
        <w:tc>
          <w:tcPr>
            <w:tcW w:w="1418" w:type="dxa"/>
            <w:noWrap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022427" w:rsidRPr="00022427" w:rsidRDefault="00022427" w:rsidP="00604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2427" w:rsidRPr="00022427" w:rsidRDefault="00022427" w:rsidP="000224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22427" w:rsidRPr="00022427" w:rsidRDefault="00022427" w:rsidP="0002242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22427" w:rsidRPr="00022427" w:rsidTr="00956A6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0486C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</w:t>
            </w:r>
            <w:r w:rsidR="006048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022427" w:rsidRPr="00022427" w:rsidTr="00956A6B">
        <w:trPr>
          <w:trHeight w:val="19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22427" w:rsidRPr="00022427" w:rsidTr="00956A6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2427" w:rsidRPr="00022427" w:rsidTr="00956A6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022427" w:rsidRPr="00022427" w:rsidTr="00956A6B">
        <w:trPr>
          <w:trHeight w:val="312"/>
        </w:trPr>
        <w:tc>
          <w:tcPr>
            <w:tcW w:w="1555" w:type="dxa"/>
            <w:vMerge w:val="restart"/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0486C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22427" w:rsidRPr="00022427" w:rsidTr="00956A6B">
        <w:trPr>
          <w:trHeight w:val="312"/>
        </w:trPr>
        <w:tc>
          <w:tcPr>
            <w:tcW w:w="1555" w:type="dxa"/>
            <w:vMerge/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22427" w:rsidRPr="00022427" w:rsidTr="00956A6B">
        <w:trPr>
          <w:trHeight w:val="312"/>
        </w:trPr>
        <w:tc>
          <w:tcPr>
            <w:tcW w:w="1555" w:type="dxa"/>
            <w:vMerge/>
            <w:noWrap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2427" w:rsidRPr="00022427" w:rsidRDefault="00022427" w:rsidP="000224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22427" w:rsidRPr="00022427" w:rsidRDefault="00022427" w:rsidP="00022427">
            <w:pPr>
              <w:jc w:val="center"/>
              <w:rPr>
                <w:rFonts w:eastAsia="Calibri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022427" w:rsidRPr="00022427" w:rsidRDefault="00022427" w:rsidP="0002242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22427" w:rsidRP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22427" w:rsidRPr="00022427" w:rsidTr="00956A6B">
        <w:tc>
          <w:tcPr>
            <w:tcW w:w="15593" w:type="dxa"/>
            <w:gridSpan w:val="5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2427" w:rsidRPr="00022427" w:rsidTr="00956A6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242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2427" w:rsidRPr="00022427" w:rsidTr="00956A6B">
        <w:tc>
          <w:tcPr>
            <w:tcW w:w="2126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2427" w:rsidRPr="00022427" w:rsidTr="00956A6B">
        <w:tc>
          <w:tcPr>
            <w:tcW w:w="2126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22427" w:rsidRPr="00022427" w:rsidRDefault="00022427" w:rsidP="000224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24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486C" w:rsidRDefault="0060486C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  <w:r w:rsidRPr="0002242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2427" w:rsidRPr="00022427" w:rsidRDefault="00022427" w:rsidP="000224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60486C">
        <w:rPr>
          <w:rFonts w:eastAsia="Times New Roman" w:cs="Times New Roman"/>
          <w:sz w:val="24"/>
          <w:szCs w:val="24"/>
          <w:lang w:eastAsia="ru-RU"/>
        </w:rPr>
        <w:t>-</w:t>
      </w:r>
      <w:r w:rsidRPr="00022427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022427" w:rsidRPr="00022427" w:rsidRDefault="00022427" w:rsidP="000224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2427" w:rsidRPr="00022427" w:rsidRDefault="00022427" w:rsidP="000224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2427" w:rsidRPr="00022427" w:rsidTr="00956A6B">
        <w:tc>
          <w:tcPr>
            <w:tcW w:w="5240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22427" w:rsidRPr="00022427" w:rsidRDefault="00022427" w:rsidP="000224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22427" w:rsidRPr="00022427" w:rsidTr="00956A6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6C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0486C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22427" w:rsidRPr="00022427" w:rsidRDefault="00022427" w:rsidP="0060486C">
            <w:pPr>
              <w:jc w:val="left"/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60486C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022427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60486C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022427"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60486C">
        <w:rPr>
          <w:rFonts w:eastAsia="Times New Roman" w:cs="Times New Roman"/>
          <w:sz w:val="24"/>
          <w:szCs w:val="24"/>
          <w:lang w:eastAsia="ru-RU"/>
        </w:rPr>
        <w:t>–</w:t>
      </w:r>
      <w:r w:rsidRPr="00022427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486C" w:rsidRPr="00022427" w:rsidRDefault="0060486C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0224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022427" w:rsidRPr="00022427" w:rsidTr="00956A6B">
        <w:tc>
          <w:tcPr>
            <w:tcW w:w="4957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022427" w:rsidRPr="00022427" w:rsidTr="00956A6B">
        <w:tc>
          <w:tcPr>
            <w:tcW w:w="4957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022427" w:rsidRPr="00022427" w:rsidRDefault="00022427" w:rsidP="000224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2427" w:rsidRPr="00022427" w:rsidTr="00956A6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60486C" w:rsidRDefault="00022427" w:rsidP="0060486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022427" w:rsidRPr="00022427" w:rsidRDefault="00022427" w:rsidP="0060486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22427" w:rsidRPr="00022427" w:rsidTr="00956A6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022427" w:rsidRPr="00022427" w:rsidRDefault="00022427" w:rsidP="0060486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2427" w:rsidRPr="00022427" w:rsidTr="00956A6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022427" w:rsidRPr="00022427" w:rsidRDefault="00022427" w:rsidP="0060486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2427" w:rsidRPr="00022427" w:rsidTr="00956A6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427" w:rsidRPr="00022427" w:rsidRDefault="00022427" w:rsidP="00022427">
            <w:pPr>
              <w:rPr>
                <w:rFonts w:eastAsia="Calibri"/>
                <w:sz w:val="24"/>
                <w:szCs w:val="24"/>
              </w:rPr>
            </w:pPr>
            <w:r w:rsidRPr="0002242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60486C" w:rsidRDefault="00022427" w:rsidP="0060486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022427" w:rsidRPr="00022427" w:rsidRDefault="00022427" w:rsidP="0060486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022427" w:rsidRPr="00022427" w:rsidRDefault="00022427" w:rsidP="0002242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242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22427" w:rsidRPr="00022427" w:rsidRDefault="00022427" w:rsidP="000224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60486C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022427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60486C">
        <w:rPr>
          <w:rFonts w:eastAsia="Times New Roman" w:cs="Times New Roman"/>
          <w:sz w:val="24"/>
          <w:szCs w:val="24"/>
          <w:lang w:eastAsia="ru-RU"/>
        </w:rPr>
        <w:t>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60486C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022427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022427" w:rsidRPr="00022427" w:rsidRDefault="00022427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2427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022427" w:rsidRPr="00022427" w:rsidRDefault="0060486C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22427" w:rsidRPr="00022427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022427" w:rsidRPr="00022427" w:rsidRDefault="0060486C" w:rsidP="0060486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22427" w:rsidRPr="00022427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60767A" w:rsidRDefault="0060767A" w:rsidP="00022427"/>
    <w:p w:rsidR="00022427" w:rsidRPr="00022427" w:rsidRDefault="00022427" w:rsidP="00022427"/>
    <w:sectPr w:rsidR="00022427" w:rsidRPr="00022427" w:rsidSect="0002242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9F" w:rsidRDefault="001F709F">
      <w:r>
        <w:separator/>
      </w:r>
    </w:p>
  </w:endnote>
  <w:endnote w:type="continuationSeparator" w:id="0">
    <w:p w:rsidR="001F709F" w:rsidRDefault="001F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9F" w:rsidRDefault="001F709F">
      <w:r>
        <w:separator/>
      </w:r>
    </w:p>
  </w:footnote>
  <w:footnote w:type="continuationSeparator" w:id="0">
    <w:p w:rsidR="001F709F" w:rsidRDefault="001F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A71FFA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17E54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B17E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7"/>
    <w:rsid w:val="00022427"/>
    <w:rsid w:val="001F709F"/>
    <w:rsid w:val="00237763"/>
    <w:rsid w:val="0060486C"/>
    <w:rsid w:val="0060767A"/>
    <w:rsid w:val="007046A6"/>
    <w:rsid w:val="00914FE0"/>
    <w:rsid w:val="009206CB"/>
    <w:rsid w:val="009C0297"/>
    <w:rsid w:val="00A71FFA"/>
    <w:rsid w:val="00B17E54"/>
    <w:rsid w:val="00C42F35"/>
    <w:rsid w:val="00D42782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BBDD32-2D02-4F15-8AA8-002254C6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24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24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4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42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242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22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24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2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24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42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427"/>
  </w:style>
  <w:style w:type="paragraph" w:styleId="a6">
    <w:name w:val="List Paragraph"/>
    <w:basedOn w:val="a"/>
    <w:uiPriority w:val="34"/>
    <w:qFormat/>
    <w:rsid w:val="00022427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02242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022427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02242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242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42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22427"/>
  </w:style>
  <w:style w:type="paragraph" w:customStyle="1" w:styleId="ac">
    <w:name w:val="Текст (лев. подпись)"/>
    <w:basedOn w:val="a"/>
    <w:next w:val="a"/>
    <w:rsid w:val="00022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2242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2242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2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2242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2242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22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224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224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2242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2242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22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242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242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2242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022427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022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4089</Words>
  <Characters>23309</Characters>
  <Application>Microsoft Office Word</Application>
  <DocSecurity>0</DocSecurity>
  <Lines>194</Lines>
  <Paragraphs>54</Paragraphs>
  <ScaleCrop>false</ScaleCrop>
  <Company/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2017-12-22T04:34:00Z</cp:lastPrinted>
  <dcterms:created xsi:type="dcterms:W3CDTF">2017-12-27T11:16:00Z</dcterms:created>
  <dcterms:modified xsi:type="dcterms:W3CDTF">2017-12-27T11:16:00Z</dcterms:modified>
</cp:coreProperties>
</file>