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CF6" w:rsidRDefault="008C0CF6" w:rsidP="00656C1A">
      <w:pPr>
        <w:spacing w:line="120" w:lineRule="atLeast"/>
        <w:jc w:val="center"/>
        <w:rPr>
          <w:sz w:val="24"/>
          <w:szCs w:val="24"/>
        </w:rPr>
      </w:pPr>
    </w:p>
    <w:p w:rsidR="008C0CF6" w:rsidRDefault="008C0CF6" w:rsidP="00656C1A">
      <w:pPr>
        <w:spacing w:line="120" w:lineRule="atLeast"/>
        <w:jc w:val="center"/>
        <w:rPr>
          <w:sz w:val="24"/>
          <w:szCs w:val="24"/>
        </w:rPr>
      </w:pPr>
    </w:p>
    <w:p w:rsidR="008C0CF6" w:rsidRPr="00852378" w:rsidRDefault="008C0CF6" w:rsidP="00656C1A">
      <w:pPr>
        <w:spacing w:line="120" w:lineRule="atLeast"/>
        <w:jc w:val="center"/>
        <w:rPr>
          <w:sz w:val="10"/>
          <w:szCs w:val="10"/>
        </w:rPr>
      </w:pPr>
    </w:p>
    <w:p w:rsidR="008C0CF6" w:rsidRDefault="008C0CF6" w:rsidP="00656C1A">
      <w:pPr>
        <w:spacing w:line="120" w:lineRule="atLeast"/>
        <w:jc w:val="center"/>
        <w:rPr>
          <w:sz w:val="10"/>
          <w:szCs w:val="24"/>
        </w:rPr>
      </w:pPr>
    </w:p>
    <w:p w:rsidR="008C0CF6" w:rsidRPr="005541F0" w:rsidRDefault="008C0CF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C0CF6" w:rsidRPr="005541F0" w:rsidRDefault="008C0CF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C0CF6" w:rsidRPr="005649E4" w:rsidRDefault="008C0CF6" w:rsidP="00656C1A">
      <w:pPr>
        <w:spacing w:line="120" w:lineRule="atLeast"/>
        <w:jc w:val="center"/>
        <w:rPr>
          <w:sz w:val="18"/>
          <w:szCs w:val="24"/>
        </w:rPr>
      </w:pPr>
    </w:p>
    <w:p w:rsidR="008C0CF6" w:rsidRPr="00656C1A" w:rsidRDefault="008C0CF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C0CF6" w:rsidRPr="005541F0" w:rsidRDefault="008C0CF6" w:rsidP="00656C1A">
      <w:pPr>
        <w:spacing w:line="120" w:lineRule="atLeast"/>
        <w:jc w:val="center"/>
        <w:rPr>
          <w:sz w:val="18"/>
          <w:szCs w:val="24"/>
        </w:rPr>
      </w:pPr>
    </w:p>
    <w:p w:rsidR="008C0CF6" w:rsidRPr="005541F0" w:rsidRDefault="008C0CF6" w:rsidP="00656C1A">
      <w:pPr>
        <w:spacing w:line="120" w:lineRule="atLeast"/>
        <w:jc w:val="center"/>
        <w:rPr>
          <w:sz w:val="20"/>
          <w:szCs w:val="24"/>
        </w:rPr>
      </w:pPr>
    </w:p>
    <w:p w:rsidR="008C0CF6" w:rsidRPr="00656C1A" w:rsidRDefault="008C0CF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C0CF6" w:rsidRDefault="008C0CF6" w:rsidP="00656C1A">
      <w:pPr>
        <w:spacing w:line="120" w:lineRule="atLeast"/>
        <w:jc w:val="center"/>
        <w:rPr>
          <w:sz w:val="30"/>
          <w:szCs w:val="24"/>
        </w:rPr>
      </w:pPr>
    </w:p>
    <w:p w:rsidR="008C0CF6" w:rsidRPr="00656C1A" w:rsidRDefault="008C0CF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C0CF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C0CF6" w:rsidRPr="00F8214F" w:rsidRDefault="008C0CF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C0CF6" w:rsidRPr="00F8214F" w:rsidRDefault="00E57D9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C0CF6" w:rsidRPr="00F8214F" w:rsidRDefault="008C0CF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C0CF6" w:rsidRPr="00F8214F" w:rsidRDefault="00E57D9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8C0CF6" w:rsidRPr="00A63FB0" w:rsidRDefault="008C0CF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C0CF6" w:rsidRPr="00A3761A" w:rsidRDefault="00E57D9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8C0CF6" w:rsidRPr="00F8214F" w:rsidRDefault="008C0CF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C0CF6" w:rsidRPr="00F8214F" w:rsidRDefault="008C0CF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C0CF6" w:rsidRPr="00AB4194" w:rsidRDefault="008C0CF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C0CF6" w:rsidRPr="00F8214F" w:rsidRDefault="00E57D9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11471</w:t>
            </w:r>
          </w:p>
        </w:tc>
      </w:tr>
    </w:tbl>
    <w:p w:rsidR="008C0CF6" w:rsidRPr="00C725A6" w:rsidRDefault="008C0CF6" w:rsidP="00C725A6">
      <w:pPr>
        <w:rPr>
          <w:rFonts w:cs="Times New Roman"/>
          <w:szCs w:val="28"/>
        </w:rPr>
      </w:pPr>
    </w:p>
    <w:p w:rsidR="008C0CF6" w:rsidRPr="008C0CF6" w:rsidRDefault="008C0CF6" w:rsidP="008C0CF6">
      <w:pPr>
        <w:rPr>
          <w:rFonts w:eastAsia="Times New Roman" w:cs="Times New Roman"/>
          <w:szCs w:val="28"/>
          <w:lang w:eastAsia="ru-RU"/>
        </w:rPr>
      </w:pPr>
      <w:r w:rsidRPr="008C0CF6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8C0CF6" w:rsidRPr="008C0CF6" w:rsidRDefault="008C0CF6" w:rsidP="008C0CF6">
      <w:pPr>
        <w:rPr>
          <w:rFonts w:eastAsia="Times New Roman" w:cs="Times New Roman"/>
          <w:szCs w:val="28"/>
          <w:lang w:eastAsia="ru-RU"/>
        </w:rPr>
      </w:pPr>
      <w:r w:rsidRPr="008C0CF6">
        <w:rPr>
          <w:rFonts w:eastAsia="Times New Roman" w:cs="Times New Roman"/>
          <w:szCs w:val="28"/>
          <w:lang w:eastAsia="ru-RU"/>
        </w:rPr>
        <w:t xml:space="preserve">Администрации города от 07.04.2017 </w:t>
      </w:r>
    </w:p>
    <w:p w:rsidR="008C0CF6" w:rsidRPr="008C0CF6" w:rsidRDefault="008C0CF6" w:rsidP="008C0CF6">
      <w:pPr>
        <w:rPr>
          <w:rFonts w:eastAsia="Times New Roman" w:cs="Times New Roman"/>
          <w:szCs w:val="28"/>
          <w:lang w:eastAsia="ru-RU"/>
        </w:rPr>
      </w:pPr>
      <w:r w:rsidRPr="008C0CF6">
        <w:rPr>
          <w:rFonts w:eastAsia="Times New Roman" w:cs="Times New Roman"/>
          <w:szCs w:val="28"/>
          <w:lang w:eastAsia="ru-RU"/>
        </w:rPr>
        <w:t>№ 2556 «Об утверждении муниципального</w:t>
      </w:r>
    </w:p>
    <w:p w:rsidR="008C0CF6" w:rsidRPr="008C0CF6" w:rsidRDefault="008C0CF6" w:rsidP="008C0CF6">
      <w:pPr>
        <w:rPr>
          <w:rFonts w:eastAsia="Times New Roman" w:cs="Times New Roman"/>
          <w:szCs w:val="28"/>
          <w:lang w:eastAsia="ru-RU"/>
        </w:rPr>
      </w:pPr>
      <w:r w:rsidRPr="008C0CF6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8C0CF6" w:rsidRPr="008C0CF6" w:rsidRDefault="008C0CF6" w:rsidP="008C0CF6">
      <w:pPr>
        <w:rPr>
          <w:rFonts w:eastAsia="Times New Roman" w:cs="Times New Roman"/>
          <w:szCs w:val="28"/>
          <w:lang w:eastAsia="ru-RU"/>
        </w:rPr>
      </w:pPr>
      <w:r w:rsidRPr="008C0CF6">
        <w:rPr>
          <w:rFonts w:eastAsia="Times New Roman" w:cs="Times New Roman"/>
          <w:szCs w:val="28"/>
          <w:lang w:eastAsia="ru-RU"/>
        </w:rPr>
        <w:t xml:space="preserve">услуг, выполнение работ </w:t>
      </w:r>
    </w:p>
    <w:p w:rsidR="008C0CF6" w:rsidRPr="008C0CF6" w:rsidRDefault="008C0CF6" w:rsidP="008C0CF6">
      <w:pPr>
        <w:rPr>
          <w:rFonts w:eastAsia="Times New Roman" w:cs="Times New Roman"/>
          <w:szCs w:val="28"/>
          <w:lang w:eastAsia="ru-RU"/>
        </w:rPr>
      </w:pPr>
      <w:r w:rsidRPr="008C0CF6">
        <w:rPr>
          <w:rFonts w:eastAsia="Times New Roman" w:cs="Times New Roman"/>
          <w:szCs w:val="28"/>
          <w:lang w:eastAsia="ru-RU"/>
        </w:rPr>
        <w:t xml:space="preserve">муниципальному бюджетному </w:t>
      </w:r>
    </w:p>
    <w:p w:rsidR="008C0CF6" w:rsidRPr="008C0CF6" w:rsidRDefault="008C0CF6" w:rsidP="008C0CF6">
      <w:pPr>
        <w:rPr>
          <w:rFonts w:eastAsia="Times New Roman" w:cs="Times New Roman"/>
          <w:szCs w:val="28"/>
          <w:lang w:eastAsia="ru-RU"/>
        </w:rPr>
      </w:pPr>
      <w:r w:rsidRPr="008C0CF6">
        <w:rPr>
          <w:rFonts w:eastAsia="Times New Roman" w:cs="Times New Roman"/>
          <w:szCs w:val="28"/>
          <w:lang w:eastAsia="ru-RU"/>
        </w:rPr>
        <w:t xml:space="preserve">общеобразовательному учреждению </w:t>
      </w:r>
    </w:p>
    <w:p w:rsidR="008C0CF6" w:rsidRPr="008C0CF6" w:rsidRDefault="008C0CF6" w:rsidP="008C0CF6">
      <w:pPr>
        <w:rPr>
          <w:rFonts w:eastAsia="Times New Roman" w:cs="Times New Roman"/>
          <w:szCs w:val="28"/>
          <w:lang w:eastAsia="ru-RU"/>
        </w:rPr>
      </w:pPr>
      <w:r w:rsidRPr="008C0CF6">
        <w:rPr>
          <w:rFonts w:eastAsia="Times New Roman" w:cs="Times New Roman"/>
          <w:szCs w:val="28"/>
          <w:lang w:eastAsia="ru-RU"/>
        </w:rPr>
        <w:t xml:space="preserve">средней общеобразовательной </w:t>
      </w:r>
    </w:p>
    <w:p w:rsidR="008C0CF6" w:rsidRPr="008C0CF6" w:rsidRDefault="008C0CF6" w:rsidP="008C0CF6">
      <w:pPr>
        <w:rPr>
          <w:rFonts w:eastAsia="Times New Roman" w:cs="Times New Roman"/>
          <w:szCs w:val="28"/>
          <w:lang w:eastAsia="ru-RU"/>
        </w:rPr>
      </w:pPr>
      <w:r w:rsidRPr="008C0CF6">
        <w:rPr>
          <w:rFonts w:eastAsia="Times New Roman" w:cs="Times New Roman"/>
          <w:szCs w:val="28"/>
          <w:lang w:eastAsia="ru-RU"/>
        </w:rPr>
        <w:t>школе № 26 на 2017 год и на плановый</w:t>
      </w:r>
    </w:p>
    <w:p w:rsidR="008C0CF6" w:rsidRPr="008C0CF6" w:rsidRDefault="008C0CF6" w:rsidP="008C0CF6">
      <w:pPr>
        <w:rPr>
          <w:rFonts w:eastAsia="Times New Roman" w:cs="Times New Roman"/>
          <w:szCs w:val="28"/>
          <w:lang w:eastAsia="ru-RU"/>
        </w:rPr>
      </w:pPr>
      <w:r w:rsidRPr="008C0CF6">
        <w:rPr>
          <w:rFonts w:eastAsia="Times New Roman" w:cs="Times New Roman"/>
          <w:szCs w:val="28"/>
          <w:lang w:eastAsia="ru-RU"/>
        </w:rPr>
        <w:t>период 2018 и 2019 годов»</w:t>
      </w:r>
    </w:p>
    <w:p w:rsidR="008C0CF6" w:rsidRPr="008C0CF6" w:rsidRDefault="008C0CF6" w:rsidP="008C0CF6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8C0CF6" w:rsidRPr="008C0CF6" w:rsidRDefault="008C0CF6" w:rsidP="008C0CF6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8C0CF6" w:rsidRPr="008C0CF6" w:rsidRDefault="008C0CF6" w:rsidP="008C0CF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0CF6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04.10.2016               № 7339 «Об утверждении порядка формирования муниципального задания                 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</w:t>
      </w:r>
      <w:r w:rsidRPr="008C0CF6">
        <w:rPr>
          <w:rFonts w:eastAsia="Times New Roman" w:cs="Times New Roman"/>
          <w:bCs/>
          <w:szCs w:val="28"/>
          <w:lang w:eastAsia="ru-RU"/>
        </w:rPr>
        <w:t xml:space="preserve">30.12.2005 № 3686 Об утверждении Регламента Администрации города», </w:t>
      </w:r>
      <w:r w:rsidR="0017531C">
        <w:rPr>
          <w:rFonts w:eastAsia="Times New Roman" w:cs="Times New Roman"/>
          <w:bCs/>
          <w:szCs w:val="28"/>
          <w:lang w:eastAsia="ru-RU"/>
        </w:rPr>
        <w:t xml:space="preserve">от </w:t>
      </w:r>
      <w:r w:rsidRPr="008C0CF6">
        <w:rPr>
          <w:rFonts w:eastAsia="Times New Roman" w:cs="Times New Roman"/>
          <w:bCs/>
          <w:szCs w:val="28"/>
          <w:lang w:eastAsia="ru-RU"/>
        </w:rPr>
        <w:t>10.01.2017 № 01 «О передаче некоторых полномочий высшим должностным лицам Администрации города»</w:t>
      </w:r>
      <w:r w:rsidRPr="008C0CF6">
        <w:rPr>
          <w:rFonts w:eastAsia="Times New Roman" w:cs="Times New Roman"/>
          <w:szCs w:val="28"/>
          <w:lang w:eastAsia="ru-RU"/>
        </w:rPr>
        <w:t>:</w:t>
      </w:r>
    </w:p>
    <w:p w:rsidR="008C0CF6" w:rsidRPr="008C0CF6" w:rsidRDefault="008C0CF6" w:rsidP="008C0CF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0CF6">
        <w:rPr>
          <w:rFonts w:eastAsia="Times New Roman" w:cs="Times New Roman"/>
          <w:szCs w:val="28"/>
          <w:lang w:eastAsia="ru-RU"/>
        </w:rPr>
        <w:t>1. Внести в постановление Администрации города от 07.04.2017 № 2556  «Об утверждении муниципального задания на оказание муниципальных услуг, выполнение работ муниципальному бюджетному общеобразовательному учреждению средней общеобразова</w:t>
      </w:r>
      <w:r w:rsidR="0017531C">
        <w:rPr>
          <w:rFonts w:eastAsia="Times New Roman" w:cs="Times New Roman"/>
          <w:szCs w:val="28"/>
          <w:lang w:eastAsia="ru-RU"/>
        </w:rPr>
        <w:t xml:space="preserve">тельной школе № 26 на 2017 год </w:t>
      </w:r>
      <w:r w:rsidRPr="008C0CF6">
        <w:rPr>
          <w:rFonts w:eastAsia="Times New Roman" w:cs="Times New Roman"/>
          <w:szCs w:val="28"/>
          <w:lang w:eastAsia="ru-RU"/>
        </w:rPr>
        <w:t xml:space="preserve">и на плановый период 2018 и 2019 годов» изменение, изложив приложение к постановлению </w:t>
      </w:r>
      <w:r w:rsidR="0017531C">
        <w:rPr>
          <w:rFonts w:eastAsia="Times New Roman" w:cs="Times New Roman"/>
          <w:szCs w:val="28"/>
          <w:lang w:eastAsia="ru-RU"/>
        </w:rPr>
        <w:t xml:space="preserve">                 </w:t>
      </w:r>
      <w:r w:rsidRPr="008C0CF6">
        <w:rPr>
          <w:rFonts w:eastAsia="Times New Roman" w:cs="Times New Roman"/>
          <w:szCs w:val="28"/>
          <w:lang w:eastAsia="ru-RU"/>
        </w:rPr>
        <w:t>в новой редакции согласно приложению к настоящему постановлению.</w:t>
      </w:r>
    </w:p>
    <w:p w:rsidR="008C0CF6" w:rsidRPr="008C0CF6" w:rsidRDefault="008C0CF6" w:rsidP="008C0CF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0CF6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8C0CF6" w:rsidRPr="008C0CF6" w:rsidRDefault="008C0CF6" w:rsidP="008C0CF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0CF6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города Пелевина А.Р.</w:t>
      </w:r>
    </w:p>
    <w:p w:rsidR="008C0CF6" w:rsidRDefault="008C0CF6" w:rsidP="008C0CF6">
      <w:pPr>
        <w:rPr>
          <w:rFonts w:eastAsia="Times New Roman" w:cs="Times New Roman"/>
          <w:szCs w:val="28"/>
          <w:lang w:eastAsia="ru-RU"/>
        </w:rPr>
      </w:pPr>
    </w:p>
    <w:p w:rsidR="0017531C" w:rsidRPr="008C0CF6" w:rsidRDefault="0017531C" w:rsidP="008C0CF6">
      <w:pPr>
        <w:rPr>
          <w:rFonts w:eastAsia="Times New Roman" w:cs="Times New Roman"/>
          <w:szCs w:val="28"/>
          <w:lang w:eastAsia="ru-RU"/>
        </w:rPr>
      </w:pPr>
    </w:p>
    <w:p w:rsidR="008C0CF6" w:rsidRPr="008C0CF6" w:rsidRDefault="008C0CF6" w:rsidP="008C0CF6">
      <w:pPr>
        <w:rPr>
          <w:rFonts w:eastAsia="Times New Roman" w:cs="Times New Roman"/>
          <w:szCs w:val="28"/>
          <w:lang w:eastAsia="ru-RU"/>
        </w:rPr>
      </w:pPr>
    </w:p>
    <w:p w:rsidR="008C0CF6" w:rsidRPr="008C0CF6" w:rsidRDefault="008C0CF6" w:rsidP="008C0CF6">
      <w:pPr>
        <w:rPr>
          <w:rFonts w:eastAsia="Times New Roman" w:cs="Times New Roman"/>
          <w:szCs w:val="28"/>
          <w:lang w:eastAsia="ru-RU"/>
        </w:rPr>
        <w:sectPr w:rsidR="008C0CF6" w:rsidRPr="008C0CF6" w:rsidSect="00586DE8">
          <w:headerReference w:type="default" r:id="rId7"/>
          <w:pgSz w:w="11906" w:h="16838"/>
          <w:pgMar w:top="1134" w:right="567" w:bottom="568" w:left="1701" w:header="709" w:footer="709" w:gutter="0"/>
          <w:cols w:space="708"/>
          <w:titlePg/>
          <w:docGrid w:linePitch="360"/>
        </w:sectPr>
      </w:pPr>
      <w:r w:rsidRPr="008C0CF6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         Н.Н. Кривцов  </w:t>
      </w:r>
    </w:p>
    <w:p w:rsidR="0017531C" w:rsidRPr="0017531C" w:rsidRDefault="0017531C" w:rsidP="005F4CB9">
      <w:pPr>
        <w:ind w:left="12049" w:right="-1"/>
        <w:rPr>
          <w:szCs w:val="28"/>
        </w:rPr>
      </w:pPr>
      <w:r w:rsidRPr="0017531C">
        <w:rPr>
          <w:szCs w:val="28"/>
        </w:rPr>
        <w:lastRenderedPageBreak/>
        <w:t>Приложение</w:t>
      </w:r>
    </w:p>
    <w:p w:rsidR="005F4CB9" w:rsidRPr="0017531C" w:rsidRDefault="005F4CB9" w:rsidP="005F4CB9">
      <w:pPr>
        <w:ind w:left="12049" w:right="-1"/>
        <w:rPr>
          <w:szCs w:val="28"/>
        </w:rPr>
      </w:pPr>
      <w:r w:rsidRPr="0017531C">
        <w:rPr>
          <w:szCs w:val="28"/>
        </w:rPr>
        <w:t xml:space="preserve">к постановлению </w:t>
      </w:r>
    </w:p>
    <w:p w:rsidR="005F4CB9" w:rsidRPr="0017531C" w:rsidRDefault="005F4CB9" w:rsidP="005F4CB9">
      <w:pPr>
        <w:ind w:left="12049" w:right="-1"/>
        <w:rPr>
          <w:szCs w:val="28"/>
        </w:rPr>
      </w:pPr>
      <w:r w:rsidRPr="0017531C">
        <w:rPr>
          <w:szCs w:val="28"/>
        </w:rPr>
        <w:t>Администрации города</w:t>
      </w:r>
    </w:p>
    <w:p w:rsidR="005F4CB9" w:rsidRPr="0017531C" w:rsidRDefault="005F4CB9" w:rsidP="005F4CB9">
      <w:pPr>
        <w:ind w:left="12049" w:right="-1"/>
        <w:rPr>
          <w:szCs w:val="28"/>
        </w:rPr>
      </w:pPr>
      <w:r w:rsidRPr="0017531C">
        <w:rPr>
          <w:szCs w:val="28"/>
        </w:rPr>
        <w:t>от __________</w:t>
      </w:r>
      <w:r w:rsidR="0017531C">
        <w:rPr>
          <w:szCs w:val="28"/>
        </w:rPr>
        <w:t>_</w:t>
      </w:r>
      <w:r w:rsidRPr="0017531C">
        <w:rPr>
          <w:szCs w:val="28"/>
        </w:rPr>
        <w:t xml:space="preserve"> № </w:t>
      </w:r>
      <w:r w:rsidR="0017531C">
        <w:rPr>
          <w:szCs w:val="28"/>
        </w:rPr>
        <w:t>_________</w:t>
      </w:r>
    </w:p>
    <w:p w:rsidR="005F4CB9" w:rsidRDefault="005F4CB9" w:rsidP="005F4CB9">
      <w:pPr>
        <w:rPr>
          <w:sz w:val="24"/>
          <w:szCs w:val="24"/>
        </w:rPr>
      </w:pPr>
    </w:p>
    <w:p w:rsidR="005F4CB9" w:rsidRDefault="005F4CB9" w:rsidP="005F4CB9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F4CB9" w:rsidRDefault="005F4CB9" w:rsidP="005F4CB9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5F4CB9" w:rsidRPr="001D699D" w:rsidRDefault="005F4CB9" w:rsidP="005F4CB9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2017 год и на плановый пер</w:t>
      </w:r>
      <w:r w:rsidR="0017531C">
        <w:rPr>
          <w:sz w:val="24"/>
          <w:szCs w:val="24"/>
        </w:rPr>
        <w:t>ио</w:t>
      </w:r>
      <w:r>
        <w:rPr>
          <w:sz w:val="24"/>
          <w:szCs w:val="24"/>
        </w:rPr>
        <w:t xml:space="preserve">д 2018 и 2019 годов </w:t>
      </w:r>
    </w:p>
    <w:p w:rsidR="005F4CB9" w:rsidRDefault="005F4CB9" w:rsidP="005F4CB9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379"/>
        <w:gridCol w:w="2126"/>
        <w:gridCol w:w="1706"/>
      </w:tblGrid>
      <w:tr w:rsidR="005F4CB9" w:rsidTr="00153E6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F4CB9" w:rsidRDefault="005F4CB9" w:rsidP="00153E6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F4CB9" w:rsidRDefault="005F4CB9" w:rsidP="00153E6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CB9" w:rsidRDefault="005F4CB9" w:rsidP="00153E6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F4CB9" w:rsidRDefault="005F4CB9" w:rsidP="00153E6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5F4CB9" w:rsidTr="00153E61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5F4CB9" w:rsidRDefault="005F4CB9" w:rsidP="00153E6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CB9" w:rsidRDefault="005F4CB9" w:rsidP="00153E6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F4CB9" w:rsidRDefault="005F4CB9" w:rsidP="00153E6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5F4CB9" w:rsidRDefault="005F4CB9" w:rsidP="00153E6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F4CB9" w:rsidRDefault="005F4CB9" w:rsidP="00153E6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5F4CB9" w:rsidTr="00153E61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5F4CB9" w:rsidRDefault="005F4CB9" w:rsidP="00153E6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4CB9" w:rsidRDefault="005F4CB9" w:rsidP="00153E6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>средняя общеобразовательная школа № 26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F4CB9" w:rsidRDefault="005F4CB9" w:rsidP="00153E6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5F4CB9" w:rsidRDefault="005F4CB9" w:rsidP="00153E6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F4CB9" w:rsidTr="00153E6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F4CB9" w:rsidRDefault="005F4CB9" w:rsidP="00153E6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CB9" w:rsidRDefault="005F4CB9" w:rsidP="00153E6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CB9" w:rsidRDefault="005F4CB9" w:rsidP="00153E6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F4CB9" w:rsidRDefault="005F4CB9" w:rsidP="00153E6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F4CB9" w:rsidTr="00153E6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CB9" w:rsidRDefault="005F4CB9" w:rsidP="00153E6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4CB9" w:rsidRDefault="005F4CB9" w:rsidP="00153E6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CB9" w:rsidRDefault="005F4CB9" w:rsidP="00153E6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F4CB9" w:rsidRDefault="005F4CB9" w:rsidP="00153E6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74304033</w:t>
            </w:r>
          </w:p>
        </w:tc>
      </w:tr>
      <w:tr w:rsidR="005F4CB9" w:rsidTr="00153E6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F4CB9" w:rsidRDefault="005F4CB9" w:rsidP="00153E6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4CB9" w:rsidRDefault="005F4CB9" w:rsidP="00153E6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CB9" w:rsidRDefault="005F4CB9" w:rsidP="00153E6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4CB9" w:rsidRDefault="005F4CB9" w:rsidP="00153E6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F4CB9" w:rsidTr="00153E61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F4CB9" w:rsidRDefault="005F4CB9" w:rsidP="00153E6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4CB9" w:rsidRDefault="005F4CB9" w:rsidP="00153E6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750A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CB9" w:rsidRDefault="005F4CB9" w:rsidP="00153E6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B9" w:rsidRDefault="005F4CB9" w:rsidP="00153E6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5F4CB9" w:rsidTr="00153E61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F4CB9" w:rsidRDefault="005F4CB9" w:rsidP="00153E6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4CB9" w:rsidRPr="0005750A" w:rsidRDefault="005F4CB9" w:rsidP="00153E6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CB9" w:rsidRDefault="005F4CB9" w:rsidP="00153E6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B9" w:rsidRDefault="005F4CB9" w:rsidP="00153E6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5F4CB9" w:rsidTr="00153E61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F4CB9" w:rsidRDefault="005F4CB9" w:rsidP="00153E6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4CB9" w:rsidRPr="0005750A" w:rsidRDefault="005F4CB9" w:rsidP="00153E6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CB9" w:rsidRPr="00803150" w:rsidRDefault="005F4CB9" w:rsidP="00153E6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B9" w:rsidRDefault="005F4CB9" w:rsidP="00153E6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5F4CB9" w:rsidTr="00153E61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F4CB9" w:rsidRDefault="005F4CB9" w:rsidP="00153E6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4CB9" w:rsidRPr="0005750A" w:rsidRDefault="005F4CB9" w:rsidP="00153E6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CB9" w:rsidRDefault="005F4CB9" w:rsidP="00153E61">
            <w:pPr>
              <w:jc w:val="right"/>
            </w:pPr>
            <w:r w:rsidRPr="00DF09D7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B9" w:rsidRDefault="005F4CB9" w:rsidP="00153E6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5F4CB9" w:rsidTr="00153E6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F4CB9" w:rsidRDefault="005F4CB9" w:rsidP="00153E6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4CB9" w:rsidRDefault="005F4CB9" w:rsidP="00153E6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CB9" w:rsidRDefault="005F4CB9" w:rsidP="00153E6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B9" w:rsidRDefault="005F4CB9" w:rsidP="00153E6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0110022</w:t>
            </w:r>
          </w:p>
        </w:tc>
      </w:tr>
      <w:tr w:rsidR="005F4CB9" w:rsidTr="00153E6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F4CB9" w:rsidRDefault="005F4CB9" w:rsidP="00153E6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CB9" w:rsidRPr="004E70CD" w:rsidRDefault="005F4CB9" w:rsidP="00153E61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CB9" w:rsidRDefault="005F4CB9" w:rsidP="00153E6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CB9" w:rsidRDefault="005F4CB9" w:rsidP="00153E6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5F4CB9" w:rsidRDefault="005F4CB9" w:rsidP="005F4CB9">
      <w:pPr>
        <w:tabs>
          <w:tab w:val="left" w:pos="851"/>
        </w:tabs>
        <w:rPr>
          <w:sz w:val="24"/>
          <w:szCs w:val="24"/>
        </w:rPr>
      </w:pPr>
    </w:p>
    <w:p w:rsidR="005F4CB9" w:rsidRDefault="005F4CB9" w:rsidP="005F4CB9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  <w:r w:rsidR="0017531C">
        <w:rPr>
          <w:sz w:val="24"/>
          <w:szCs w:val="24"/>
        </w:rPr>
        <w:t>.</w:t>
      </w:r>
    </w:p>
    <w:p w:rsidR="005F4CB9" w:rsidRDefault="005F4CB9" w:rsidP="005F4CB9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  <w:r w:rsidR="0017531C">
        <w:rPr>
          <w:sz w:val="24"/>
          <w:szCs w:val="24"/>
        </w:rPr>
        <w:t>.</w:t>
      </w:r>
    </w:p>
    <w:p w:rsidR="005F4CB9" w:rsidRDefault="005F4CB9" w:rsidP="005F4CB9">
      <w:pPr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F4CB9" w:rsidTr="00153E61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4CB9" w:rsidRDefault="005F4CB9" w:rsidP="001753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 w:rsidR="0017531C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>дошкольного образования</w:t>
            </w:r>
            <w:r w:rsidR="0017531C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4CB9" w:rsidRDefault="005F4CB9" w:rsidP="00153E6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CB9" w:rsidRDefault="005F4CB9" w:rsidP="00153E61">
            <w:pPr>
              <w:jc w:val="right"/>
              <w:rPr>
                <w:sz w:val="24"/>
                <w:szCs w:val="24"/>
              </w:rPr>
            </w:pPr>
          </w:p>
          <w:p w:rsidR="005F4CB9" w:rsidRDefault="005F4CB9" w:rsidP="00153E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F4CB9" w:rsidRPr="007F0FAC" w:rsidRDefault="005F4CB9" w:rsidP="00153E61">
            <w:pPr>
              <w:rPr>
                <w:sz w:val="20"/>
              </w:rPr>
            </w:pPr>
          </w:p>
          <w:p w:rsidR="005F4CB9" w:rsidRPr="007F0FAC" w:rsidRDefault="005F4CB9" w:rsidP="00153E61">
            <w:pPr>
              <w:rPr>
                <w:sz w:val="20"/>
              </w:rPr>
            </w:pPr>
          </w:p>
          <w:p w:rsidR="005F4CB9" w:rsidRDefault="005F4CB9" w:rsidP="00153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5F4CB9" w:rsidTr="00153E61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4CB9" w:rsidRDefault="005F4CB9" w:rsidP="001753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</w:t>
            </w:r>
            <w:r w:rsidR="0017531C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4CB9" w:rsidRDefault="005F4CB9" w:rsidP="00153E6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CB9" w:rsidRDefault="005F4CB9" w:rsidP="00153E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F4CB9" w:rsidRDefault="005F4CB9" w:rsidP="00153E61">
            <w:pPr>
              <w:rPr>
                <w:sz w:val="24"/>
                <w:szCs w:val="24"/>
              </w:rPr>
            </w:pPr>
          </w:p>
        </w:tc>
      </w:tr>
      <w:tr w:rsidR="005F4CB9" w:rsidTr="00153E61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4CB9" w:rsidRDefault="005F4CB9" w:rsidP="00153E6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4CB9" w:rsidRDefault="005F4CB9" w:rsidP="00153E6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CB9" w:rsidRDefault="005F4CB9" w:rsidP="00153E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F4CB9" w:rsidRDefault="005F4CB9" w:rsidP="00153E61">
            <w:pPr>
              <w:rPr>
                <w:sz w:val="24"/>
                <w:szCs w:val="24"/>
              </w:rPr>
            </w:pPr>
          </w:p>
        </w:tc>
      </w:tr>
    </w:tbl>
    <w:p w:rsidR="0017531C" w:rsidRDefault="0017531C" w:rsidP="005F4CB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7531C" w:rsidRDefault="0017531C" w:rsidP="005F4CB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7531C" w:rsidRDefault="0017531C" w:rsidP="005F4CB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F4CB9" w:rsidRDefault="005F4CB9" w:rsidP="005F4CB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lastRenderedPageBreak/>
        <w:t>3. Показатели, характеризующие объем и (или</w:t>
      </w:r>
      <w:r>
        <w:rPr>
          <w:rFonts w:eastAsia="Times New Roman"/>
          <w:sz w:val="24"/>
          <w:szCs w:val="24"/>
          <w:lang w:eastAsia="ru-RU"/>
        </w:rPr>
        <w:t>) качество муниципальной услуги</w:t>
      </w:r>
      <w:r w:rsidR="0017531C">
        <w:rPr>
          <w:rFonts w:eastAsia="Times New Roman"/>
          <w:sz w:val="24"/>
          <w:szCs w:val="24"/>
          <w:lang w:eastAsia="ru-RU"/>
        </w:rPr>
        <w:t>.</w:t>
      </w:r>
    </w:p>
    <w:p w:rsidR="005F4CB9" w:rsidRDefault="005F4CB9" w:rsidP="005F4CB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F4CB9" w:rsidRDefault="005F4CB9" w:rsidP="005F4CB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709"/>
      </w:tblGrid>
      <w:tr w:rsidR="005F4CB9" w:rsidRPr="00D124E7" w:rsidTr="00153E61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5F4CB9" w:rsidRPr="00D124E7" w:rsidTr="00153E61">
        <w:trPr>
          <w:trHeight w:val="194"/>
        </w:trPr>
        <w:tc>
          <w:tcPr>
            <w:tcW w:w="1418" w:type="dxa"/>
            <w:vMerge/>
            <w:noWrap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685" w:type="dxa"/>
            <w:gridSpan w:val="3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5F4CB9" w:rsidRPr="00D124E7" w:rsidTr="00153E61">
        <w:trPr>
          <w:trHeight w:val="376"/>
        </w:trPr>
        <w:tc>
          <w:tcPr>
            <w:tcW w:w="1418" w:type="dxa"/>
            <w:vMerge/>
            <w:noWrap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вательных программ</w:t>
            </w:r>
          </w:p>
        </w:tc>
        <w:tc>
          <w:tcPr>
            <w:tcW w:w="1559" w:type="dxa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992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701" w:type="dxa"/>
          </w:tcPr>
          <w:p w:rsidR="0017531C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17531C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реализации образовательных </w:t>
            </w:r>
          </w:p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программ</w:t>
            </w:r>
          </w:p>
        </w:tc>
        <w:tc>
          <w:tcPr>
            <w:tcW w:w="1276" w:type="dxa"/>
          </w:tcPr>
          <w:p w:rsidR="00D63CCA" w:rsidRDefault="00D63CCA" w:rsidP="00153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5F4CB9" w:rsidRPr="00D124E7">
              <w:rPr>
                <w:sz w:val="20"/>
              </w:rPr>
              <w:t>ериод</w:t>
            </w:r>
          </w:p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835" w:type="dxa"/>
            <w:vMerge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5F4CB9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</w:tr>
      <w:tr w:rsidR="005F4CB9" w:rsidRPr="00D124E7" w:rsidTr="00153E61">
        <w:trPr>
          <w:trHeight w:val="228"/>
        </w:trPr>
        <w:tc>
          <w:tcPr>
            <w:tcW w:w="1418" w:type="dxa"/>
            <w:noWrap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2835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559" w:type="dxa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5F4CB9" w:rsidRPr="00D124E7" w:rsidTr="00153E61">
        <w:trPr>
          <w:trHeight w:val="335"/>
        </w:trPr>
        <w:tc>
          <w:tcPr>
            <w:tcW w:w="1418" w:type="dxa"/>
            <w:vMerge w:val="restart"/>
            <w:noWrap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11Д45000300300301060100</w:t>
            </w:r>
          </w:p>
        </w:tc>
        <w:tc>
          <w:tcPr>
            <w:tcW w:w="1134" w:type="dxa"/>
            <w:vMerge w:val="restart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5F4CB9" w:rsidRPr="00EA7F97" w:rsidRDefault="005F4CB9" w:rsidP="00153E61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5F4CB9" w:rsidRPr="00EA7F97" w:rsidRDefault="005F4CB9" w:rsidP="00153E61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в возрасте </w:t>
            </w:r>
          </w:p>
          <w:p w:rsidR="005F4CB9" w:rsidRPr="00EA7F97" w:rsidRDefault="005F4CB9" w:rsidP="00153E61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до 8 лет</w:t>
            </w:r>
          </w:p>
          <w:p w:rsidR="005F4CB9" w:rsidRPr="00EA7F97" w:rsidRDefault="005F4CB9" w:rsidP="00153E61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(обучающиеся </w:t>
            </w:r>
          </w:p>
          <w:p w:rsidR="005F4CB9" w:rsidRPr="00EA7F97" w:rsidRDefault="005F4CB9" w:rsidP="00153E61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за исключением обучающихся </w:t>
            </w:r>
          </w:p>
          <w:p w:rsidR="0017531C" w:rsidRDefault="005F4CB9" w:rsidP="00153E61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с ограниченными возмож</w:t>
            </w:r>
            <w:r>
              <w:rPr>
                <w:sz w:val="20"/>
              </w:rPr>
              <w:t>-</w:t>
            </w:r>
            <w:r w:rsidRPr="00EA7F97">
              <w:rPr>
                <w:sz w:val="20"/>
              </w:rPr>
              <w:t xml:space="preserve">ностями </w:t>
            </w:r>
          </w:p>
          <w:p w:rsidR="005F4CB9" w:rsidRPr="00EA7F97" w:rsidRDefault="005F4CB9" w:rsidP="00153E61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здоровья (ОВЗ) </w:t>
            </w:r>
          </w:p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и детей-инвалидов)</w:t>
            </w:r>
          </w:p>
        </w:tc>
        <w:tc>
          <w:tcPr>
            <w:tcW w:w="992" w:type="dxa"/>
            <w:vMerge w:val="restart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5F4CB9" w:rsidRPr="00D124E7" w:rsidRDefault="005F4CB9" w:rsidP="00153E61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группа полного дня</w:t>
            </w:r>
          </w:p>
        </w:tc>
        <w:tc>
          <w:tcPr>
            <w:tcW w:w="2835" w:type="dxa"/>
          </w:tcPr>
          <w:p w:rsidR="005F4CB9" w:rsidRPr="00D124E7" w:rsidRDefault="005F4CB9" w:rsidP="00153E61">
            <w:pPr>
              <w:ind w:left="40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5F4CB9" w:rsidRPr="00D124E7" w:rsidTr="00153E61">
        <w:trPr>
          <w:trHeight w:val="335"/>
        </w:trPr>
        <w:tc>
          <w:tcPr>
            <w:tcW w:w="1418" w:type="dxa"/>
            <w:vMerge/>
            <w:noWrap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31C" w:rsidRDefault="005F4CB9" w:rsidP="00153E61">
            <w:pPr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17531C" w:rsidRDefault="005F4CB9" w:rsidP="00153E61">
            <w:pPr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5F4CB9" w:rsidRDefault="005F4CB9" w:rsidP="00153E61">
            <w:pPr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5F4CB9" w:rsidRDefault="005F4CB9" w:rsidP="005F4CB9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17531C" w:rsidRDefault="0017531C" w:rsidP="005F4CB9">
      <w:pPr>
        <w:rPr>
          <w:rFonts w:eastAsia="Times New Roman"/>
          <w:sz w:val="24"/>
          <w:szCs w:val="24"/>
          <w:lang w:eastAsia="ru-RU"/>
        </w:rPr>
      </w:pPr>
    </w:p>
    <w:p w:rsidR="0017531C" w:rsidRDefault="0017531C" w:rsidP="005F4CB9">
      <w:pPr>
        <w:rPr>
          <w:rFonts w:eastAsia="Times New Roman"/>
          <w:sz w:val="24"/>
          <w:szCs w:val="24"/>
          <w:lang w:eastAsia="ru-RU"/>
        </w:rPr>
      </w:pPr>
    </w:p>
    <w:p w:rsidR="0017531C" w:rsidRDefault="0017531C" w:rsidP="005F4CB9">
      <w:pPr>
        <w:rPr>
          <w:rFonts w:eastAsia="Times New Roman"/>
          <w:sz w:val="24"/>
          <w:szCs w:val="24"/>
          <w:lang w:eastAsia="ru-RU"/>
        </w:rPr>
      </w:pPr>
    </w:p>
    <w:p w:rsidR="0017531C" w:rsidRDefault="0017531C" w:rsidP="005F4CB9">
      <w:pPr>
        <w:rPr>
          <w:rFonts w:eastAsia="Times New Roman"/>
          <w:sz w:val="24"/>
          <w:szCs w:val="24"/>
          <w:lang w:eastAsia="ru-RU"/>
        </w:rPr>
      </w:pPr>
    </w:p>
    <w:p w:rsidR="0017531C" w:rsidRDefault="0017531C" w:rsidP="005F4CB9">
      <w:pPr>
        <w:rPr>
          <w:rFonts w:eastAsia="Times New Roman"/>
          <w:sz w:val="24"/>
          <w:szCs w:val="24"/>
          <w:lang w:eastAsia="ru-RU"/>
        </w:rPr>
      </w:pPr>
    </w:p>
    <w:p w:rsidR="0017531C" w:rsidRDefault="0017531C" w:rsidP="005F4CB9">
      <w:pPr>
        <w:rPr>
          <w:rFonts w:eastAsia="Times New Roman"/>
          <w:sz w:val="24"/>
          <w:szCs w:val="24"/>
          <w:lang w:eastAsia="ru-RU"/>
        </w:rPr>
      </w:pPr>
    </w:p>
    <w:p w:rsidR="0017531C" w:rsidRDefault="0017531C" w:rsidP="005F4CB9">
      <w:pPr>
        <w:rPr>
          <w:rFonts w:eastAsia="Times New Roman"/>
          <w:sz w:val="24"/>
          <w:szCs w:val="24"/>
          <w:lang w:eastAsia="ru-RU"/>
        </w:rPr>
      </w:pPr>
    </w:p>
    <w:p w:rsidR="0017531C" w:rsidRDefault="0017531C" w:rsidP="005F4CB9">
      <w:pPr>
        <w:rPr>
          <w:rFonts w:eastAsia="Times New Roman"/>
          <w:sz w:val="24"/>
          <w:szCs w:val="24"/>
          <w:lang w:eastAsia="ru-RU"/>
        </w:rPr>
      </w:pPr>
    </w:p>
    <w:p w:rsidR="0017531C" w:rsidRDefault="0017531C" w:rsidP="005F4CB9">
      <w:pPr>
        <w:rPr>
          <w:rFonts w:eastAsia="Times New Roman"/>
          <w:sz w:val="24"/>
          <w:szCs w:val="24"/>
          <w:lang w:eastAsia="ru-RU"/>
        </w:rPr>
      </w:pPr>
    </w:p>
    <w:p w:rsidR="005F4CB9" w:rsidRDefault="005F4CB9" w:rsidP="005F4CB9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5F4CB9" w:rsidRDefault="005F4CB9" w:rsidP="005F4CB9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F4CB9" w:rsidRPr="006D1C84" w:rsidTr="00153E61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17531C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</w:t>
            </w:r>
            <w:r w:rsidR="0017531C"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7531C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5F4CB9" w:rsidRPr="006D1C84" w:rsidTr="00153E61">
        <w:trPr>
          <w:trHeight w:val="233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5F4CB9" w:rsidRPr="006D1C84" w:rsidTr="00153E61">
        <w:trPr>
          <w:trHeight w:val="127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17531C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17531C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</w:p>
          <w:p w:rsidR="0017531C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</w:p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4CB9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F4CB9" w:rsidRPr="006D1C84" w:rsidTr="00153E61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5F4CB9" w:rsidRPr="006D1C84" w:rsidTr="00153E61">
        <w:trPr>
          <w:trHeight w:val="312"/>
        </w:trPr>
        <w:tc>
          <w:tcPr>
            <w:tcW w:w="1271" w:type="dxa"/>
            <w:noWrap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>11Д45000300300301060100</w:t>
            </w:r>
          </w:p>
        </w:tc>
        <w:tc>
          <w:tcPr>
            <w:tcW w:w="1418" w:type="dxa"/>
          </w:tcPr>
          <w:p w:rsidR="005F4CB9" w:rsidRPr="006D1C84" w:rsidRDefault="005F4CB9" w:rsidP="00153E61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5F4CB9" w:rsidRPr="00EA7F97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5F4CB9" w:rsidRPr="00EA7F97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в возрасте </w:t>
            </w:r>
          </w:p>
          <w:p w:rsidR="005F4CB9" w:rsidRPr="00EA7F97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>до 8 лет</w:t>
            </w:r>
          </w:p>
          <w:p w:rsidR="005F4CB9" w:rsidRPr="00EA7F97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(обучающиеся </w:t>
            </w:r>
          </w:p>
          <w:p w:rsidR="005F4CB9" w:rsidRPr="00EA7F97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за исключением обучающихся </w:t>
            </w:r>
          </w:p>
          <w:p w:rsidR="005F4CB9" w:rsidRPr="00EA7F97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с ограниченными возможностями здоровья (ОВЗ) </w:t>
            </w:r>
          </w:p>
          <w:p w:rsidR="0017531C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>и детей-</w:t>
            </w:r>
          </w:p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>инвалидов)</w:t>
            </w:r>
          </w:p>
        </w:tc>
        <w:tc>
          <w:tcPr>
            <w:tcW w:w="992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5F4CB9" w:rsidRPr="006D1C84" w:rsidRDefault="005F4CB9" w:rsidP="00153E61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B9" w:rsidRPr="00625C29" w:rsidRDefault="005F4CB9" w:rsidP="00153E61">
            <w:pPr>
              <w:jc w:val="center"/>
              <w:rPr>
                <w:sz w:val="16"/>
                <w:szCs w:val="16"/>
              </w:rPr>
            </w:pPr>
            <w:r w:rsidRPr="00625C29">
              <w:rPr>
                <w:sz w:val="16"/>
                <w:szCs w:val="16"/>
              </w:rPr>
              <w:t>362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B9" w:rsidRPr="00625C29" w:rsidRDefault="005F4CB9" w:rsidP="00153E61">
            <w:pPr>
              <w:jc w:val="center"/>
              <w:rPr>
                <w:sz w:val="16"/>
                <w:szCs w:val="16"/>
              </w:rPr>
            </w:pPr>
            <w:r w:rsidRPr="00625C29">
              <w:rPr>
                <w:sz w:val="16"/>
                <w:szCs w:val="16"/>
              </w:rPr>
              <w:t>362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B9" w:rsidRPr="00625C29" w:rsidRDefault="005F4CB9" w:rsidP="00153E61">
            <w:pPr>
              <w:jc w:val="center"/>
              <w:rPr>
                <w:sz w:val="16"/>
                <w:szCs w:val="16"/>
              </w:rPr>
            </w:pPr>
            <w:r w:rsidRPr="00625C29">
              <w:rPr>
                <w:sz w:val="16"/>
                <w:szCs w:val="16"/>
              </w:rPr>
              <w:t>362</w:t>
            </w:r>
          </w:p>
        </w:tc>
        <w:tc>
          <w:tcPr>
            <w:tcW w:w="567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5F4CB9" w:rsidRDefault="005F4CB9" w:rsidP="005F4CB9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5F4CB9" w:rsidRDefault="005F4CB9" w:rsidP="005F4CB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5F4CB9" w:rsidRDefault="005F4CB9" w:rsidP="005F4CB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6946"/>
      </w:tblGrid>
      <w:tr w:rsidR="005F4CB9" w:rsidRPr="0061293F" w:rsidTr="00153E61">
        <w:tc>
          <w:tcPr>
            <w:tcW w:w="15451" w:type="dxa"/>
            <w:gridSpan w:val="5"/>
          </w:tcPr>
          <w:p w:rsidR="005F4CB9" w:rsidRPr="0061293F" w:rsidRDefault="005F4CB9" w:rsidP="00153E6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61293F">
              <w:rPr>
                <w:sz w:val="20"/>
              </w:rPr>
              <w:t>Нормативный правовой акт</w:t>
            </w:r>
          </w:p>
        </w:tc>
      </w:tr>
      <w:tr w:rsidR="005F4CB9" w:rsidRPr="0061293F" w:rsidTr="00153E6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Pr="0061293F" w:rsidRDefault="005F4CB9" w:rsidP="00153E61">
            <w:pPr>
              <w:jc w:val="center"/>
              <w:rPr>
                <w:sz w:val="20"/>
              </w:rPr>
            </w:pPr>
            <w:r w:rsidRPr="0061293F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Pr="0061293F" w:rsidRDefault="005F4CB9" w:rsidP="00153E61">
            <w:pPr>
              <w:jc w:val="center"/>
              <w:rPr>
                <w:sz w:val="20"/>
              </w:rPr>
            </w:pPr>
            <w:r w:rsidRPr="0061293F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Pr="0061293F" w:rsidRDefault="005F4CB9" w:rsidP="00153E61">
            <w:pPr>
              <w:jc w:val="center"/>
              <w:rPr>
                <w:sz w:val="20"/>
              </w:rPr>
            </w:pPr>
            <w:r w:rsidRPr="0061293F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Pr="0061293F" w:rsidRDefault="005F4CB9" w:rsidP="00153E61">
            <w:pPr>
              <w:jc w:val="center"/>
              <w:rPr>
                <w:sz w:val="20"/>
              </w:rPr>
            </w:pPr>
            <w:r w:rsidRPr="0061293F">
              <w:rPr>
                <w:sz w:val="20"/>
              </w:rPr>
              <w:t>номер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Pr="0061293F" w:rsidRDefault="005F4CB9" w:rsidP="00153E61">
            <w:pPr>
              <w:jc w:val="center"/>
              <w:rPr>
                <w:sz w:val="20"/>
              </w:rPr>
            </w:pPr>
            <w:r w:rsidRPr="0061293F">
              <w:rPr>
                <w:sz w:val="20"/>
              </w:rPr>
              <w:t>наименование</w:t>
            </w:r>
          </w:p>
        </w:tc>
      </w:tr>
      <w:tr w:rsidR="005F4CB9" w:rsidRPr="0061293F" w:rsidTr="00153E61">
        <w:tc>
          <w:tcPr>
            <w:tcW w:w="2126" w:type="dxa"/>
          </w:tcPr>
          <w:p w:rsidR="005F4CB9" w:rsidRPr="0061293F" w:rsidRDefault="005F4CB9" w:rsidP="00153E6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61293F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5F4CB9" w:rsidRPr="0061293F" w:rsidRDefault="005F4CB9" w:rsidP="00153E6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61293F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5F4CB9" w:rsidRPr="0061293F" w:rsidRDefault="005F4CB9" w:rsidP="00153E6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61293F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5F4CB9" w:rsidRPr="0061293F" w:rsidRDefault="005F4CB9" w:rsidP="00153E6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61293F">
              <w:rPr>
                <w:sz w:val="20"/>
              </w:rPr>
              <w:t>4</w:t>
            </w:r>
          </w:p>
        </w:tc>
        <w:tc>
          <w:tcPr>
            <w:tcW w:w="6946" w:type="dxa"/>
          </w:tcPr>
          <w:p w:rsidR="005F4CB9" w:rsidRPr="0061293F" w:rsidRDefault="005F4CB9" w:rsidP="00153E6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61293F">
              <w:rPr>
                <w:sz w:val="20"/>
              </w:rPr>
              <w:t>5</w:t>
            </w:r>
          </w:p>
        </w:tc>
      </w:tr>
      <w:tr w:rsidR="005F4CB9" w:rsidRPr="0061293F" w:rsidTr="00153E61">
        <w:tc>
          <w:tcPr>
            <w:tcW w:w="2126" w:type="dxa"/>
          </w:tcPr>
          <w:p w:rsidR="005F4CB9" w:rsidRPr="0061293F" w:rsidRDefault="005F4CB9" w:rsidP="00153E6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61293F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5F4CB9" w:rsidRPr="0061293F" w:rsidRDefault="005F4CB9" w:rsidP="00153E6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61293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5F4CB9" w:rsidRPr="0061293F" w:rsidRDefault="005F4CB9" w:rsidP="00153E6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61293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5F4CB9" w:rsidRPr="0061293F" w:rsidRDefault="005F4CB9" w:rsidP="00153E6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61293F">
              <w:rPr>
                <w:sz w:val="20"/>
              </w:rPr>
              <w:t>-</w:t>
            </w:r>
          </w:p>
        </w:tc>
        <w:tc>
          <w:tcPr>
            <w:tcW w:w="6946" w:type="dxa"/>
          </w:tcPr>
          <w:p w:rsidR="005F4CB9" w:rsidRPr="0061293F" w:rsidRDefault="005F4CB9" w:rsidP="00153E6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61293F">
              <w:rPr>
                <w:sz w:val="20"/>
              </w:rPr>
              <w:t>-</w:t>
            </w:r>
          </w:p>
        </w:tc>
      </w:tr>
    </w:tbl>
    <w:p w:rsidR="005F4CB9" w:rsidRDefault="005F4CB9" w:rsidP="005F4CB9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5F4CB9" w:rsidRDefault="005F4CB9" w:rsidP="005F4CB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17531C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5F4CB9" w:rsidRPr="0041719C" w:rsidRDefault="005F4CB9" w:rsidP="0017531C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 w:rsidR="0017531C">
        <w:rPr>
          <w:rFonts w:eastAsia="Times New Roman"/>
          <w:sz w:val="24"/>
          <w:szCs w:val="24"/>
          <w:lang w:eastAsia="ru-RU"/>
        </w:rPr>
        <w:t>.</w:t>
      </w:r>
    </w:p>
    <w:p w:rsidR="005F4CB9" w:rsidRDefault="005F4CB9" w:rsidP="0017531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от 11.02.2016 № 925 «Об утверждении стандарта качества муниципальных услуг (работ) в сфере образо</w:t>
      </w:r>
      <w:r w:rsidR="0017531C">
        <w:rPr>
          <w:rFonts w:eastAsia="Times New Roman"/>
          <w:sz w:val="24"/>
          <w:szCs w:val="24"/>
          <w:lang w:eastAsia="ru-RU"/>
        </w:rPr>
        <w:t>-</w:t>
      </w:r>
      <w:r w:rsidRPr="007F0FAC">
        <w:rPr>
          <w:rFonts w:eastAsia="Times New Roman"/>
          <w:sz w:val="24"/>
          <w:szCs w:val="24"/>
          <w:lang w:eastAsia="ru-RU"/>
        </w:rPr>
        <w:t>вания, оказываемых (выполняемых) муниципальными образовательными учреждениями, подведомственными департаменту образования Админист</w:t>
      </w:r>
      <w:r w:rsidR="0017531C">
        <w:rPr>
          <w:rFonts w:eastAsia="Times New Roman"/>
          <w:sz w:val="24"/>
          <w:szCs w:val="24"/>
          <w:lang w:eastAsia="ru-RU"/>
        </w:rPr>
        <w:t xml:space="preserve">-                 </w:t>
      </w:r>
      <w:r w:rsidRPr="007F0FAC">
        <w:rPr>
          <w:rFonts w:eastAsia="Times New Roman"/>
          <w:sz w:val="24"/>
          <w:szCs w:val="24"/>
          <w:lang w:eastAsia="ru-RU"/>
        </w:rPr>
        <w:t>рации города».</w:t>
      </w:r>
    </w:p>
    <w:p w:rsidR="0017531C" w:rsidRDefault="0017531C" w:rsidP="0017531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7531C" w:rsidRDefault="0017531C" w:rsidP="0017531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7531C" w:rsidRDefault="0017531C" w:rsidP="0017531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7531C" w:rsidRDefault="0017531C" w:rsidP="0017531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F4CB9" w:rsidRDefault="005F4CB9" w:rsidP="005F4CB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5F4CB9" w:rsidRDefault="005F4CB9" w:rsidP="005F4CB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5F4CB9" w:rsidRPr="005D1B9F" w:rsidTr="00153E6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Pr="005D1B9F" w:rsidRDefault="005F4CB9" w:rsidP="00153E6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Pr="005D1B9F" w:rsidRDefault="005F4CB9" w:rsidP="00153E6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Pr="005D1B9F" w:rsidRDefault="005F4CB9" w:rsidP="00153E6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F4CB9" w:rsidRPr="005D1B9F" w:rsidTr="00153E61">
        <w:tc>
          <w:tcPr>
            <w:tcW w:w="5240" w:type="dxa"/>
          </w:tcPr>
          <w:p w:rsidR="005F4CB9" w:rsidRPr="005D1B9F" w:rsidRDefault="005F4CB9" w:rsidP="00153E6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5F4CB9" w:rsidRPr="005D1B9F" w:rsidRDefault="005F4CB9" w:rsidP="00153E6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5F4CB9" w:rsidRPr="005D1B9F" w:rsidRDefault="005F4CB9" w:rsidP="00153E6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5F4CB9" w:rsidRPr="005D1B9F" w:rsidTr="00153E6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B9" w:rsidRPr="005D1B9F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B9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5F4CB9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5F4CB9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5F4CB9" w:rsidRPr="005D1B9F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B9" w:rsidRPr="005D1B9F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F4CB9" w:rsidRPr="005D1B9F" w:rsidTr="00153E6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B9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5F4CB9" w:rsidRPr="005D1B9F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31C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Финансов Российской Федерации </w:t>
            </w:r>
          </w:p>
          <w:p w:rsidR="005F4CB9" w:rsidRPr="005D1B9F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B9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17531C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5F4CB9" w:rsidRPr="005D1B9F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5F4CB9" w:rsidRDefault="005F4CB9" w:rsidP="005F4CB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F4CB9" w:rsidRPr="00EA7F97" w:rsidRDefault="005F4CB9" w:rsidP="005F4CB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2</w:t>
      </w:r>
    </w:p>
    <w:p w:rsidR="005F4CB9" w:rsidRPr="00EA7F97" w:rsidRDefault="005F4CB9" w:rsidP="005F4CB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5F4CB9" w:rsidRPr="00EA7F97" w:rsidTr="00153E61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4CB9" w:rsidRPr="00EA7F97" w:rsidRDefault="005F4CB9" w:rsidP="0017531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начального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  <w:r w:rsidR="0017531C">
              <w:rPr>
                <w:sz w:val="24"/>
                <w:szCs w:val="24"/>
              </w:rPr>
              <w:t>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CB9" w:rsidRPr="00EA7F97" w:rsidRDefault="005F4CB9" w:rsidP="00153E61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CB9" w:rsidRPr="00EA7F97" w:rsidRDefault="005F4CB9" w:rsidP="00153E61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5F4CB9" w:rsidRPr="00EA7F97" w:rsidRDefault="005F4CB9" w:rsidP="00153E61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F4CB9" w:rsidRPr="00EA7F97" w:rsidRDefault="005F4CB9" w:rsidP="00153E61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5F4CB9" w:rsidRPr="00EA7F97" w:rsidRDefault="005F4CB9" w:rsidP="00153E61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5F4CB9" w:rsidRPr="00EA7F97" w:rsidRDefault="005F4CB9" w:rsidP="00153E6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787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5F4CB9" w:rsidRPr="00EA7F97" w:rsidTr="00153E61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4CB9" w:rsidRPr="00EA7F97" w:rsidRDefault="005F4CB9" w:rsidP="0017531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>2. Категории потребителей муниципальной услуги: физические лица</w:t>
            </w:r>
            <w:r w:rsidR="0017531C">
              <w:rPr>
                <w:sz w:val="24"/>
                <w:szCs w:val="24"/>
              </w:rPr>
              <w:t>.</w:t>
            </w:r>
            <w:r w:rsidRPr="00EA7F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CB9" w:rsidRPr="00EA7F97" w:rsidRDefault="005F4CB9" w:rsidP="00153E61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CB9" w:rsidRPr="00EA7F97" w:rsidRDefault="005F4CB9" w:rsidP="00153E61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F4CB9" w:rsidRPr="00EA7F97" w:rsidRDefault="005F4CB9" w:rsidP="00153E61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5F4CB9" w:rsidRPr="00EA7F97" w:rsidTr="00153E61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4CB9" w:rsidRPr="00EA7F97" w:rsidRDefault="005F4CB9" w:rsidP="00153E61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4CB9" w:rsidRPr="00EA7F97" w:rsidRDefault="005F4CB9" w:rsidP="00153E61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CB9" w:rsidRPr="00EA7F97" w:rsidRDefault="005F4CB9" w:rsidP="00153E61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F4CB9" w:rsidRPr="00EA7F97" w:rsidRDefault="005F4CB9" w:rsidP="00153E61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5F4CB9" w:rsidRPr="00EA7F97" w:rsidRDefault="005F4CB9" w:rsidP="005F4CB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 w:rsidR="0017531C">
        <w:rPr>
          <w:rFonts w:eastAsia="Times New Roman"/>
          <w:sz w:val="24"/>
          <w:szCs w:val="24"/>
          <w:lang w:eastAsia="ru-RU"/>
        </w:rPr>
        <w:t>.</w:t>
      </w:r>
    </w:p>
    <w:p w:rsidR="005F4CB9" w:rsidRPr="00EA7F97" w:rsidRDefault="005F4CB9" w:rsidP="005F4CB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F4CB9" w:rsidRDefault="005F4CB9" w:rsidP="005F4CB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5F4CB9" w:rsidRPr="00D124E7" w:rsidTr="00153E61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5F4CB9" w:rsidRPr="00D124E7" w:rsidTr="00153E61">
        <w:trPr>
          <w:trHeight w:val="376"/>
        </w:trPr>
        <w:tc>
          <w:tcPr>
            <w:tcW w:w="1418" w:type="dxa"/>
            <w:vMerge/>
            <w:noWrap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5F4CB9" w:rsidRPr="00D124E7" w:rsidTr="00153E61">
        <w:trPr>
          <w:trHeight w:val="376"/>
        </w:trPr>
        <w:tc>
          <w:tcPr>
            <w:tcW w:w="1418" w:type="dxa"/>
            <w:vMerge/>
            <w:noWrap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17531C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17531C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17531C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5F4CB9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</w:tr>
      <w:tr w:rsidR="005F4CB9" w:rsidRPr="00D124E7" w:rsidTr="00153E61">
        <w:trPr>
          <w:trHeight w:val="228"/>
        </w:trPr>
        <w:tc>
          <w:tcPr>
            <w:tcW w:w="1418" w:type="dxa"/>
            <w:noWrap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5F4CB9" w:rsidRPr="00D124E7" w:rsidTr="00153E61">
        <w:trPr>
          <w:trHeight w:val="335"/>
        </w:trPr>
        <w:tc>
          <w:tcPr>
            <w:tcW w:w="1418" w:type="dxa"/>
            <w:vMerge w:val="restart"/>
            <w:noWrap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E626A9">
              <w:rPr>
                <w:sz w:val="20"/>
              </w:rPr>
              <w:t>11787000301000101000101</w:t>
            </w:r>
          </w:p>
        </w:tc>
        <w:tc>
          <w:tcPr>
            <w:tcW w:w="1701" w:type="dxa"/>
            <w:vMerge w:val="restart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5F4CB9" w:rsidRPr="00EA7F97" w:rsidRDefault="005F4CB9" w:rsidP="00153E61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7531C" w:rsidRDefault="0017531C" w:rsidP="00153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="005F4CB9" w:rsidRPr="00116676">
              <w:rPr>
                <w:sz w:val="20"/>
              </w:rPr>
              <w:t>бщеобразовате</w:t>
            </w:r>
            <w:r>
              <w:rPr>
                <w:sz w:val="20"/>
              </w:rPr>
              <w:t>-</w:t>
            </w:r>
            <w:r w:rsidR="005F4CB9" w:rsidRPr="00116676">
              <w:rPr>
                <w:sz w:val="20"/>
              </w:rPr>
              <w:t xml:space="preserve">льная </w:t>
            </w:r>
          </w:p>
          <w:p w:rsidR="0017531C" w:rsidRDefault="005F4CB9" w:rsidP="00153E61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органи</w:t>
            </w:r>
            <w:r>
              <w:rPr>
                <w:sz w:val="20"/>
              </w:rPr>
              <w:t>-</w:t>
            </w:r>
          </w:p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Default="005F4CB9" w:rsidP="00153E61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5F4CB9" w:rsidRPr="00D124E7" w:rsidTr="00153E61">
        <w:trPr>
          <w:trHeight w:val="335"/>
        </w:trPr>
        <w:tc>
          <w:tcPr>
            <w:tcW w:w="1418" w:type="dxa"/>
            <w:vMerge/>
            <w:noWrap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Default="005F4CB9" w:rsidP="00153E61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5F4CB9" w:rsidRDefault="005F4CB9" w:rsidP="00153E61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F4CB9" w:rsidRDefault="005F4CB9" w:rsidP="00153E61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5F4CB9" w:rsidRPr="00D124E7" w:rsidTr="00153E61">
        <w:trPr>
          <w:trHeight w:val="335"/>
        </w:trPr>
        <w:tc>
          <w:tcPr>
            <w:tcW w:w="1418" w:type="dxa"/>
            <w:vMerge/>
            <w:noWrap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Default="005F4CB9" w:rsidP="00153E61">
            <w:pPr>
              <w:rPr>
                <w:sz w:val="20"/>
              </w:rPr>
            </w:pPr>
            <w:r>
              <w:rPr>
                <w:sz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5F4CB9" w:rsidRDefault="005F4CB9" w:rsidP="00153E61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F4CB9" w:rsidRDefault="005F4CB9" w:rsidP="00153E61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5F4CB9" w:rsidRPr="00D124E7" w:rsidTr="00153E61">
        <w:trPr>
          <w:trHeight w:val="335"/>
        </w:trPr>
        <w:tc>
          <w:tcPr>
            <w:tcW w:w="1418" w:type="dxa"/>
            <w:vMerge w:val="restart"/>
            <w:noWrap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562365">
              <w:rPr>
                <w:sz w:val="20"/>
              </w:rPr>
              <w:t>11787000100400101005101</w:t>
            </w:r>
          </w:p>
        </w:tc>
        <w:tc>
          <w:tcPr>
            <w:tcW w:w="1701" w:type="dxa"/>
            <w:vMerge w:val="restart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562365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5F4CB9" w:rsidRPr="00562365" w:rsidRDefault="005F4CB9" w:rsidP="00153E61">
            <w:pPr>
              <w:jc w:val="center"/>
              <w:rPr>
                <w:sz w:val="20"/>
              </w:rPr>
            </w:pPr>
            <w:r w:rsidRPr="00562365">
              <w:rPr>
                <w:sz w:val="20"/>
              </w:rPr>
              <w:t>физические лица (обучаю</w:t>
            </w:r>
            <w:r>
              <w:rPr>
                <w:sz w:val="20"/>
              </w:rPr>
              <w:t>-</w:t>
            </w:r>
            <w:r w:rsidRPr="00562365">
              <w:rPr>
                <w:sz w:val="20"/>
              </w:rPr>
              <w:t>щиеся</w:t>
            </w:r>
          </w:p>
          <w:p w:rsidR="0017531C" w:rsidRDefault="005F4CB9" w:rsidP="00153E61">
            <w:pPr>
              <w:jc w:val="center"/>
              <w:rPr>
                <w:sz w:val="20"/>
              </w:rPr>
            </w:pPr>
            <w:r w:rsidRPr="00562365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17531C" w:rsidRDefault="005F4CB9" w:rsidP="00153E61">
            <w:pPr>
              <w:jc w:val="center"/>
              <w:rPr>
                <w:sz w:val="20"/>
              </w:rPr>
            </w:pPr>
            <w:r w:rsidRPr="00562365">
              <w:rPr>
                <w:sz w:val="20"/>
              </w:rPr>
              <w:t xml:space="preserve">ченными </w:t>
            </w:r>
          </w:p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562365">
              <w:rPr>
                <w:sz w:val="20"/>
              </w:rPr>
              <w:t>возможностями здоровья (ОВЗ))</w:t>
            </w:r>
          </w:p>
        </w:tc>
        <w:tc>
          <w:tcPr>
            <w:tcW w:w="1134" w:type="dxa"/>
            <w:vMerge w:val="restart"/>
          </w:tcPr>
          <w:p w:rsidR="0017531C" w:rsidRDefault="0017531C" w:rsidP="00153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="005F4CB9" w:rsidRPr="00116676">
              <w:rPr>
                <w:sz w:val="20"/>
              </w:rPr>
              <w:t>бщеобразовате</w:t>
            </w:r>
            <w:r>
              <w:rPr>
                <w:sz w:val="20"/>
              </w:rPr>
              <w:t>-</w:t>
            </w:r>
            <w:r w:rsidR="005F4CB9" w:rsidRPr="00116676">
              <w:rPr>
                <w:sz w:val="20"/>
              </w:rPr>
              <w:t>льная</w:t>
            </w:r>
          </w:p>
          <w:p w:rsidR="0017531C" w:rsidRDefault="005F4CB9" w:rsidP="00153E61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органи</w:t>
            </w:r>
            <w:r>
              <w:rPr>
                <w:sz w:val="20"/>
              </w:rPr>
              <w:t>-</w:t>
            </w:r>
          </w:p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Default="005F4CB9" w:rsidP="00153E61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5F4CB9" w:rsidRPr="00D124E7" w:rsidTr="00153E61">
        <w:trPr>
          <w:trHeight w:val="335"/>
        </w:trPr>
        <w:tc>
          <w:tcPr>
            <w:tcW w:w="1418" w:type="dxa"/>
            <w:vMerge/>
            <w:noWrap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Default="005F4CB9" w:rsidP="00153E61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5F4CB9" w:rsidRDefault="005F4CB9" w:rsidP="00153E61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F4CB9" w:rsidRDefault="005F4CB9" w:rsidP="00153E61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5F4CB9" w:rsidRPr="00D124E7" w:rsidTr="00153E61">
        <w:trPr>
          <w:trHeight w:val="335"/>
        </w:trPr>
        <w:tc>
          <w:tcPr>
            <w:tcW w:w="1418" w:type="dxa"/>
            <w:vMerge/>
            <w:noWrap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Default="005F4CB9" w:rsidP="00153E61">
            <w:pPr>
              <w:rPr>
                <w:sz w:val="20"/>
              </w:rPr>
            </w:pPr>
            <w:r>
              <w:rPr>
                <w:sz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5F4CB9" w:rsidRDefault="005F4CB9" w:rsidP="00153E61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F4CB9" w:rsidRDefault="005F4CB9" w:rsidP="00153E61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5F4CB9" w:rsidRPr="00D124E7" w:rsidTr="00153E61">
        <w:trPr>
          <w:trHeight w:val="335"/>
        </w:trPr>
        <w:tc>
          <w:tcPr>
            <w:tcW w:w="1418" w:type="dxa"/>
            <w:vMerge w:val="restart"/>
            <w:noWrap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11787000101600101009101</w:t>
            </w:r>
          </w:p>
        </w:tc>
        <w:tc>
          <w:tcPr>
            <w:tcW w:w="1701" w:type="dxa"/>
            <w:vMerge w:val="restart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562365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562365">
              <w:rPr>
                <w:sz w:val="20"/>
              </w:rPr>
              <w:t>физические лица (</w:t>
            </w:r>
            <w:r>
              <w:rPr>
                <w:sz w:val="20"/>
              </w:rPr>
              <w:t>нуждающиеся в длительном лечении</w:t>
            </w:r>
            <w:r w:rsidRPr="00562365">
              <w:rPr>
                <w:sz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17531C" w:rsidRDefault="0017531C" w:rsidP="00175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="005F4CB9" w:rsidRPr="00116676">
              <w:rPr>
                <w:sz w:val="20"/>
              </w:rPr>
              <w:t>бщеобразовате</w:t>
            </w:r>
            <w:r>
              <w:rPr>
                <w:sz w:val="20"/>
              </w:rPr>
              <w:t>-</w:t>
            </w:r>
            <w:r w:rsidR="005F4CB9" w:rsidRPr="00116676">
              <w:rPr>
                <w:sz w:val="20"/>
              </w:rPr>
              <w:t xml:space="preserve">льная </w:t>
            </w:r>
          </w:p>
          <w:p w:rsidR="0017531C" w:rsidRDefault="005F4CB9" w:rsidP="0017531C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органи</w:t>
            </w:r>
            <w:r>
              <w:rPr>
                <w:sz w:val="20"/>
              </w:rPr>
              <w:t>-</w:t>
            </w:r>
          </w:p>
          <w:p w:rsidR="005F4CB9" w:rsidRPr="00D124E7" w:rsidRDefault="005F4CB9" w:rsidP="0017531C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Default="005F4CB9" w:rsidP="00153E61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F4CB9" w:rsidRPr="00D124E7" w:rsidTr="00153E61">
        <w:trPr>
          <w:trHeight w:val="335"/>
        </w:trPr>
        <w:tc>
          <w:tcPr>
            <w:tcW w:w="1418" w:type="dxa"/>
            <w:vMerge/>
            <w:noWrap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Default="005F4CB9" w:rsidP="00153E61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5F4CB9" w:rsidRDefault="005F4CB9" w:rsidP="00153E61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F4CB9" w:rsidRDefault="005F4CB9" w:rsidP="00153E61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F4CB9" w:rsidRPr="00D124E7" w:rsidTr="00153E61">
        <w:trPr>
          <w:trHeight w:val="335"/>
        </w:trPr>
        <w:tc>
          <w:tcPr>
            <w:tcW w:w="1418" w:type="dxa"/>
            <w:vMerge/>
            <w:noWrap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Default="005F4CB9" w:rsidP="00153E61">
            <w:pPr>
              <w:rPr>
                <w:sz w:val="20"/>
              </w:rPr>
            </w:pPr>
            <w:r>
              <w:rPr>
                <w:sz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5F4CB9" w:rsidRDefault="005F4CB9" w:rsidP="00153E61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F4CB9" w:rsidRDefault="005F4CB9" w:rsidP="00153E61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F4CB9" w:rsidRPr="00D124E7" w:rsidTr="00153E61">
        <w:trPr>
          <w:trHeight w:val="335"/>
        </w:trPr>
        <w:tc>
          <w:tcPr>
            <w:tcW w:w="1418" w:type="dxa"/>
            <w:vMerge w:val="restart"/>
            <w:noWrap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11787000300400101003101</w:t>
            </w:r>
          </w:p>
        </w:tc>
        <w:tc>
          <w:tcPr>
            <w:tcW w:w="1701" w:type="dxa"/>
            <w:vMerge w:val="restart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5F4CB9" w:rsidRPr="00562365" w:rsidRDefault="005F4CB9" w:rsidP="00153E61">
            <w:pPr>
              <w:jc w:val="center"/>
              <w:rPr>
                <w:sz w:val="20"/>
              </w:rPr>
            </w:pPr>
            <w:r w:rsidRPr="00562365">
              <w:rPr>
                <w:sz w:val="20"/>
              </w:rPr>
              <w:t>физические лица (обучаю</w:t>
            </w:r>
            <w:r>
              <w:rPr>
                <w:sz w:val="20"/>
              </w:rPr>
              <w:t>-</w:t>
            </w:r>
            <w:r w:rsidRPr="00562365">
              <w:rPr>
                <w:sz w:val="20"/>
              </w:rPr>
              <w:t>щиеся</w:t>
            </w:r>
          </w:p>
          <w:p w:rsidR="0017531C" w:rsidRDefault="005F4CB9" w:rsidP="00153E61">
            <w:pPr>
              <w:jc w:val="center"/>
              <w:rPr>
                <w:sz w:val="20"/>
              </w:rPr>
            </w:pPr>
            <w:r w:rsidRPr="00562365">
              <w:rPr>
                <w:sz w:val="20"/>
              </w:rPr>
              <w:t>с ограниченными возмож</w:t>
            </w:r>
            <w:r>
              <w:rPr>
                <w:sz w:val="20"/>
              </w:rPr>
              <w:t>-</w:t>
            </w:r>
            <w:r w:rsidRPr="00562365">
              <w:rPr>
                <w:sz w:val="20"/>
              </w:rPr>
              <w:t xml:space="preserve">ностями </w:t>
            </w:r>
          </w:p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562365">
              <w:rPr>
                <w:sz w:val="20"/>
              </w:rPr>
              <w:t>здоровья (ОВЗ))</w:t>
            </w:r>
          </w:p>
        </w:tc>
        <w:tc>
          <w:tcPr>
            <w:tcW w:w="1134" w:type="dxa"/>
            <w:vMerge w:val="restart"/>
          </w:tcPr>
          <w:p w:rsidR="0017531C" w:rsidRDefault="0017531C" w:rsidP="00175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="005F4CB9" w:rsidRPr="00116676">
              <w:rPr>
                <w:sz w:val="20"/>
              </w:rPr>
              <w:t>бщеобразовате</w:t>
            </w:r>
            <w:r>
              <w:rPr>
                <w:sz w:val="20"/>
              </w:rPr>
              <w:t>-</w:t>
            </w:r>
            <w:r w:rsidR="005F4CB9" w:rsidRPr="00116676">
              <w:rPr>
                <w:sz w:val="20"/>
              </w:rPr>
              <w:t xml:space="preserve">льная </w:t>
            </w:r>
          </w:p>
          <w:p w:rsidR="0017531C" w:rsidRDefault="005F4CB9" w:rsidP="0017531C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органи</w:t>
            </w:r>
            <w:r>
              <w:rPr>
                <w:sz w:val="20"/>
              </w:rPr>
              <w:t>-</w:t>
            </w:r>
          </w:p>
          <w:p w:rsidR="005F4CB9" w:rsidRPr="00D124E7" w:rsidRDefault="005F4CB9" w:rsidP="0017531C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Default="005F4CB9" w:rsidP="00153E61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F4CB9" w:rsidRPr="00D124E7" w:rsidTr="00153E61">
        <w:trPr>
          <w:trHeight w:val="335"/>
        </w:trPr>
        <w:tc>
          <w:tcPr>
            <w:tcW w:w="1418" w:type="dxa"/>
            <w:vMerge/>
            <w:noWrap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Default="005F4CB9" w:rsidP="00153E61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5F4CB9" w:rsidRDefault="005F4CB9" w:rsidP="00153E61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F4CB9" w:rsidRDefault="005F4CB9" w:rsidP="00153E61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F4CB9" w:rsidRPr="00D124E7" w:rsidTr="00153E61">
        <w:trPr>
          <w:trHeight w:val="335"/>
        </w:trPr>
        <w:tc>
          <w:tcPr>
            <w:tcW w:w="1418" w:type="dxa"/>
            <w:vMerge/>
            <w:noWrap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Default="005F4CB9" w:rsidP="00153E61">
            <w:pPr>
              <w:rPr>
                <w:sz w:val="20"/>
              </w:rPr>
            </w:pPr>
            <w:r>
              <w:rPr>
                <w:sz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5F4CB9" w:rsidRDefault="005F4CB9" w:rsidP="00153E61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F4CB9" w:rsidRDefault="005F4CB9" w:rsidP="00153E61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F4CB9" w:rsidRPr="00D124E7" w:rsidTr="00153E61">
        <w:trPr>
          <w:trHeight w:val="335"/>
        </w:trPr>
        <w:tc>
          <w:tcPr>
            <w:tcW w:w="1418" w:type="dxa"/>
            <w:vMerge w:val="restart"/>
            <w:noWrap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1C3956">
              <w:rPr>
                <w:sz w:val="20"/>
              </w:rPr>
              <w:t>11787000301000201009101</w:t>
            </w:r>
          </w:p>
        </w:tc>
        <w:tc>
          <w:tcPr>
            <w:tcW w:w="1701" w:type="dxa"/>
            <w:vMerge w:val="restart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5F4CB9" w:rsidRPr="00EA7F97" w:rsidRDefault="005F4CB9" w:rsidP="00153E61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7531C" w:rsidRDefault="0017531C" w:rsidP="00153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5F4CB9" w:rsidRPr="001C3956">
              <w:rPr>
                <w:sz w:val="20"/>
              </w:rPr>
              <w:t>рохо</w:t>
            </w:r>
            <w:r>
              <w:rPr>
                <w:sz w:val="20"/>
              </w:rPr>
              <w:t>-</w:t>
            </w:r>
          </w:p>
          <w:p w:rsidR="005F4CB9" w:rsidRPr="001C3956" w:rsidRDefault="005F4CB9" w:rsidP="00153E61">
            <w:pPr>
              <w:jc w:val="center"/>
              <w:rPr>
                <w:sz w:val="20"/>
              </w:rPr>
            </w:pPr>
            <w:r w:rsidRPr="001C3956">
              <w:rPr>
                <w:sz w:val="20"/>
              </w:rPr>
              <w:t xml:space="preserve">дящие обучение </w:t>
            </w:r>
          </w:p>
          <w:p w:rsidR="0017531C" w:rsidRDefault="005F4CB9" w:rsidP="00153E61">
            <w:pPr>
              <w:jc w:val="center"/>
              <w:rPr>
                <w:sz w:val="20"/>
              </w:rPr>
            </w:pPr>
            <w:r w:rsidRPr="001C3956">
              <w:rPr>
                <w:sz w:val="20"/>
              </w:rPr>
              <w:t>по состо</w:t>
            </w:r>
            <w:r>
              <w:rPr>
                <w:sz w:val="20"/>
              </w:rPr>
              <w:t>-</w:t>
            </w:r>
            <w:r w:rsidRPr="001C3956">
              <w:rPr>
                <w:sz w:val="20"/>
              </w:rPr>
              <w:t xml:space="preserve">янию </w:t>
            </w:r>
          </w:p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1C3956">
              <w:rPr>
                <w:sz w:val="20"/>
              </w:rPr>
              <w:t>здоровья на дому</w:t>
            </w:r>
          </w:p>
        </w:tc>
        <w:tc>
          <w:tcPr>
            <w:tcW w:w="1843" w:type="dxa"/>
            <w:vMerge w:val="restart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Default="005F4CB9" w:rsidP="00153E61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5F4CB9" w:rsidRPr="00D124E7" w:rsidTr="00153E61">
        <w:trPr>
          <w:trHeight w:val="335"/>
        </w:trPr>
        <w:tc>
          <w:tcPr>
            <w:tcW w:w="1418" w:type="dxa"/>
            <w:vMerge/>
            <w:noWrap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Default="005F4CB9" w:rsidP="00153E61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5F4CB9" w:rsidRDefault="005F4CB9" w:rsidP="00153E61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F4CB9" w:rsidRDefault="005F4CB9" w:rsidP="00153E61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5F4CB9" w:rsidRPr="00D124E7" w:rsidTr="00153E61">
        <w:trPr>
          <w:trHeight w:val="335"/>
        </w:trPr>
        <w:tc>
          <w:tcPr>
            <w:tcW w:w="1418" w:type="dxa"/>
            <w:vMerge/>
            <w:noWrap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Default="005F4CB9" w:rsidP="00153E61">
            <w:pPr>
              <w:rPr>
                <w:sz w:val="20"/>
              </w:rPr>
            </w:pPr>
            <w:r>
              <w:rPr>
                <w:sz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5F4CB9" w:rsidRDefault="005F4CB9" w:rsidP="00153E61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F4CB9" w:rsidRDefault="005F4CB9" w:rsidP="00153E61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5F4CB9" w:rsidRDefault="005F4CB9" w:rsidP="005F4CB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17531C" w:rsidRDefault="0017531C" w:rsidP="005F4CB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17531C" w:rsidRDefault="0017531C" w:rsidP="005F4CB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17531C" w:rsidRDefault="0017531C" w:rsidP="005F4CB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17531C" w:rsidRDefault="0017531C" w:rsidP="005F4CB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17531C" w:rsidRDefault="0017531C" w:rsidP="005F4CB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17531C" w:rsidRDefault="0017531C" w:rsidP="005F4CB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17531C" w:rsidRDefault="0017531C" w:rsidP="005F4CB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17531C" w:rsidRDefault="0017531C" w:rsidP="005F4CB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17531C" w:rsidRDefault="0017531C" w:rsidP="005F4CB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17531C" w:rsidRDefault="0017531C" w:rsidP="005F4CB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17531C" w:rsidRDefault="0017531C" w:rsidP="005F4CB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F4CB9" w:rsidRDefault="005F4CB9" w:rsidP="005F4CB9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5F4CB9" w:rsidRDefault="005F4CB9" w:rsidP="005F4CB9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F4CB9" w:rsidRPr="006D1C84" w:rsidTr="00153E61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7531C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17531C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17531C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</w:t>
            </w:r>
            <w:r w:rsidR="0017531C"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7531C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Среднегодовой</w:t>
            </w:r>
          </w:p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5F4CB9" w:rsidRPr="006D1C84" w:rsidTr="00153E61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5F4CB9" w:rsidRPr="006D1C84" w:rsidTr="00153E61">
        <w:trPr>
          <w:trHeight w:val="1089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531C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="0017531C">
              <w:rPr>
                <w:sz w:val="16"/>
                <w:szCs w:val="16"/>
              </w:rPr>
              <w:t>-</w:t>
            </w:r>
          </w:p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вания </w:t>
            </w:r>
          </w:p>
          <w:p w:rsidR="0017531C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17531C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 xml:space="preserve">вательных </w:t>
            </w:r>
          </w:p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4CB9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F4CB9" w:rsidRPr="006D1C84" w:rsidTr="00153E61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5F4CB9" w:rsidRPr="006D1C84" w:rsidTr="00153E61">
        <w:trPr>
          <w:trHeight w:val="312"/>
        </w:trPr>
        <w:tc>
          <w:tcPr>
            <w:tcW w:w="1271" w:type="dxa"/>
            <w:noWrap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626A9">
              <w:rPr>
                <w:sz w:val="16"/>
                <w:szCs w:val="16"/>
              </w:rPr>
              <w:t>11787000301000101000101</w:t>
            </w:r>
          </w:p>
        </w:tc>
        <w:tc>
          <w:tcPr>
            <w:tcW w:w="1843" w:type="dxa"/>
          </w:tcPr>
          <w:p w:rsidR="005F4CB9" w:rsidRPr="006D1C84" w:rsidRDefault="005F4CB9" w:rsidP="00153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  <w:r w:rsidRPr="0035634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5F4CB9" w:rsidRPr="00EA7F97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17531C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5F4CB9" w:rsidRPr="006D1C84" w:rsidRDefault="005F4CB9" w:rsidP="00153E61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Pr="008222A2" w:rsidRDefault="005F4CB9" w:rsidP="00153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Pr="008222A2" w:rsidRDefault="005F4CB9" w:rsidP="00153E61">
            <w:pPr>
              <w:jc w:val="center"/>
              <w:rPr>
                <w:sz w:val="16"/>
                <w:szCs w:val="16"/>
              </w:rPr>
            </w:pPr>
            <w:r w:rsidRPr="008222A2">
              <w:rPr>
                <w:sz w:val="16"/>
                <w:szCs w:val="16"/>
              </w:rPr>
              <w:t>467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Pr="008222A2" w:rsidRDefault="005F4CB9" w:rsidP="00153E61">
            <w:pPr>
              <w:jc w:val="center"/>
              <w:rPr>
                <w:sz w:val="16"/>
                <w:szCs w:val="16"/>
              </w:rPr>
            </w:pPr>
            <w:r w:rsidRPr="008222A2">
              <w:rPr>
                <w:sz w:val="16"/>
                <w:szCs w:val="16"/>
              </w:rPr>
              <w:t>491</w:t>
            </w:r>
          </w:p>
        </w:tc>
        <w:tc>
          <w:tcPr>
            <w:tcW w:w="567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5F4CB9" w:rsidRPr="006D1C84" w:rsidTr="00153E61">
        <w:trPr>
          <w:trHeight w:val="312"/>
        </w:trPr>
        <w:tc>
          <w:tcPr>
            <w:tcW w:w="1271" w:type="dxa"/>
            <w:noWrap/>
          </w:tcPr>
          <w:p w:rsidR="005F4CB9" w:rsidRPr="00300177" w:rsidRDefault="005F4CB9" w:rsidP="00153E61">
            <w:pPr>
              <w:jc w:val="center"/>
              <w:rPr>
                <w:sz w:val="16"/>
                <w:szCs w:val="16"/>
              </w:rPr>
            </w:pPr>
            <w:r w:rsidRPr="00300177">
              <w:rPr>
                <w:sz w:val="16"/>
                <w:szCs w:val="16"/>
              </w:rPr>
              <w:t>11787000101600101009101</w:t>
            </w:r>
          </w:p>
        </w:tc>
        <w:tc>
          <w:tcPr>
            <w:tcW w:w="1843" w:type="dxa"/>
          </w:tcPr>
          <w:p w:rsidR="005F4CB9" w:rsidRPr="00300177" w:rsidRDefault="005F4CB9" w:rsidP="00153E61">
            <w:pPr>
              <w:jc w:val="center"/>
              <w:rPr>
                <w:sz w:val="16"/>
                <w:szCs w:val="16"/>
              </w:rPr>
            </w:pPr>
            <w:r w:rsidRPr="00300177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5F4CB9" w:rsidRDefault="005F4CB9" w:rsidP="00153E61">
            <w:pPr>
              <w:jc w:val="center"/>
              <w:rPr>
                <w:sz w:val="16"/>
                <w:szCs w:val="16"/>
              </w:rPr>
            </w:pPr>
            <w:r w:rsidRPr="00300177">
              <w:rPr>
                <w:sz w:val="16"/>
                <w:szCs w:val="16"/>
              </w:rPr>
              <w:t xml:space="preserve">физические лица (нуждающиеся </w:t>
            </w:r>
          </w:p>
          <w:p w:rsidR="0017531C" w:rsidRDefault="005F4CB9" w:rsidP="00153E61">
            <w:pPr>
              <w:jc w:val="center"/>
              <w:rPr>
                <w:sz w:val="16"/>
                <w:szCs w:val="16"/>
              </w:rPr>
            </w:pPr>
            <w:r w:rsidRPr="00300177">
              <w:rPr>
                <w:sz w:val="16"/>
                <w:szCs w:val="16"/>
              </w:rPr>
              <w:t xml:space="preserve">в длительном </w:t>
            </w:r>
          </w:p>
          <w:p w:rsidR="005F4CB9" w:rsidRPr="00300177" w:rsidRDefault="005F4CB9" w:rsidP="00153E61">
            <w:pPr>
              <w:jc w:val="center"/>
              <w:rPr>
                <w:sz w:val="16"/>
                <w:szCs w:val="16"/>
              </w:rPr>
            </w:pPr>
            <w:r w:rsidRPr="00300177">
              <w:rPr>
                <w:sz w:val="16"/>
                <w:szCs w:val="16"/>
              </w:rPr>
              <w:t>лечении)</w:t>
            </w:r>
          </w:p>
        </w:tc>
        <w:tc>
          <w:tcPr>
            <w:tcW w:w="1560" w:type="dxa"/>
          </w:tcPr>
          <w:p w:rsidR="0017531C" w:rsidRDefault="005F4CB9" w:rsidP="00153E61">
            <w:pPr>
              <w:jc w:val="center"/>
              <w:rPr>
                <w:sz w:val="16"/>
                <w:szCs w:val="16"/>
              </w:rPr>
            </w:pPr>
            <w:r w:rsidRPr="00300177">
              <w:rPr>
                <w:sz w:val="16"/>
                <w:szCs w:val="16"/>
              </w:rPr>
              <w:t xml:space="preserve">общеобразова-тельная </w:t>
            </w:r>
          </w:p>
          <w:p w:rsidR="005F4CB9" w:rsidRPr="00300177" w:rsidRDefault="005F4CB9" w:rsidP="00153E61">
            <w:pPr>
              <w:jc w:val="center"/>
              <w:rPr>
                <w:sz w:val="16"/>
                <w:szCs w:val="16"/>
              </w:rPr>
            </w:pPr>
            <w:r w:rsidRPr="00300177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5F4CB9" w:rsidRPr="00300177" w:rsidRDefault="005F4CB9" w:rsidP="00153E61">
            <w:pPr>
              <w:jc w:val="center"/>
              <w:rPr>
                <w:sz w:val="16"/>
                <w:szCs w:val="16"/>
              </w:rPr>
            </w:pPr>
            <w:r w:rsidRPr="0030017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Pr="008222A2" w:rsidRDefault="005F4CB9" w:rsidP="00153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Pr="008222A2" w:rsidRDefault="005F4CB9" w:rsidP="00153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Pr="008222A2" w:rsidRDefault="005F4CB9" w:rsidP="00153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F4CB9" w:rsidRPr="006D1C84" w:rsidTr="00153E61">
        <w:trPr>
          <w:trHeight w:val="312"/>
        </w:trPr>
        <w:tc>
          <w:tcPr>
            <w:tcW w:w="1271" w:type="dxa"/>
            <w:noWrap/>
          </w:tcPr>
          <w:p w:rsidR="005F4CB9" w:rsidRPr="00300177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00177">
              <w:rPr>
                <w:sz w:val="16"/>
                <w:szCs w:val="16"/>
              </w:rPr>
              <w:t>11787000300400101003101</w:t>
            </w:r>
          </w:p>
        </w:tc>
        <w:tc>
          <w:tcPr>
            <w:tcW w:w="1843" w:type="dxa"/>
          </w:tcPr>
          <w:p w:rsidR="005F4CB9" w:rsidRDefault="005F4CB9" w:rsidP="00153E61">
            <w:pPr>
              <w:jc w:val="center"/>
              <w:rPr>
                <w:sz w:val="16"/>
                <w:szCs w:val="16"/>
              </w:rPr>
            </w:pPr>
            <w:r w:rsidRPr="00300177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5F4CB9" w:rsidRPr="008222A2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222A2">
              <w:rPr>
                <w:sz w:val="16"/>
                <w:szCs w:val="16"/>
              </w:rPr>
              <w:t>физические лица (обучающиеся</w:t>
            </w:r>
          </w:p>
          <w:p w:rsidR="005F4CB9" w:rsidRPr="00EA7F97" w:rsidRDefault="005F4CB9" w:rsidP="001753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222A2">
              <w:rPr>
                <w:sz w:val="16"/>
                <w:szCs w:val="16"/>
              </w:rPr>
              <w:t>с ограниченными возможностями здоровья (ОВЗ))</w:t>
            </w:r>
          </w:p>
        </w:tc>
        <w:tc>
          <w:tcPr>
            <w:tcW w:w="1560" w:type="dxa"/>
          </w:tcPr>
          <w:p w:rsidR="0017531C" w:rsidRDefault="005F4CB9" w:rsidP="00153E61">
            <w:pPr>
              <w:jc w:val="center"/>
              <w:rPr>
                <w:sz w:val="16"/>
                <w:szCs w:val="16"/>
              </w:rPr>
            </w:pPr>
            <w:r w:rsidRPr="00300177">
              <w:rPr>
                <w:sz w:val="16"/>
                <w:szCs w:val="16"/>
              </w:rPr>
              <w:t xml:space="preserve">общеобразова-тельная </w:t>
            </w:r>
          </w:p>
          <w:p w:rsidR="005F4CB9" w:rsidRPr="00300177" w:rsidRDefault="005F4CB9" w:rsidP="00153E61">
            <w:pPr>
              <w:jc w:val="center"/>
              <w:rPr>
                <w:sz w:val="16"/>
                <w:szCs w:val="16"/>
              </w:rPr>
            </w:pPr>
            <w:r w:rsidRPr="00300177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5F4CB9" w:rsidRPr="00300177" w:rsidRDefault="005F4CB9" w:rsidP="00153E61">
            <w:pPr>
              <w:jc w:val="center"/>
              <w:rPr>
                <w:sz w:val="16"/>
                <w:szCs w:val="16"/>
              </w:rPr>
            </w:pPr>
            <w:r w:rsidRPr="0030017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Pr="008222A2" w:rsidRDefault="005F4CB9" w:rsidP="00153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Pr="008222A2" w:rsidRDefault="005F4CB9" w:rsidP="00153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Pr="008222A2" w:rsidRDefault="005F4CB9" w:rsidP="00153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F4CB9" w:rsidRPr="006D1C84" w:rsidTr="00153E61">
        <w:trPr>
          <w:trHeight w:val="312"/>
        </w:trPr>
        <w:tc>
          <w:tcPr>
            <w:tcW w:w="1271" w:type="dxa"/>
            <w:noWrap/>
          </w:tcPr>
          <w:p w:rsidR="005F4CB9" w:rsidRPr="00E626A9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222A2">
              <w:rPr>
                <w:sz w:val="16"/>
                <w:szCs w:val="16"/>
              </w:rPr>
              <w:t>11787000100400101005101</w:t>
            </w:r>
          </w:p>
        </w:tc>
        <w:tc>
          <w:tcPr>
            <w:tcW w:w="1843" w:type="dxa"/>
          </w:tcPr>
          <w:p w:rsidR="005F4CB9" w:rsidRDefault="005F4CB9" w:rsidP="00153E61">
            <w:pPr>
              <w:jc w:val="center"/>
              <w:rPr>
                <w:sz w:val="16"/>
                <w:szCs w:val="16"/>
              </w:rPr>
            </w:pPr>
            <w:r w:rsidRPr="008222A2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5F4CB9" w:rsidRPr="008222A2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222A2">
              <w:rPr>
                <w:sz w:val="16"/>
                <w:szCs w:val="16"/>
              </w:rPr>
              <w:t>физические лица (обучающиеся</w:t>
            </w:r>
          </w:p>
          <w:p w:rsidR="0017531C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222A2">
              <w:rPr>
                <w:sz w:val="16"/>
                <w:szCs w:val="16"/>
              </w:rPr>
              <w:t>с ограни-</w:t>
            </w:r>
          </w:p>
          <w:p w:rsidR="0017531C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222A2">
              <w:rPr>
                <w:sz w:val="16"/>
                <w:szCs w:val="16"/>
              </w:rPr>
              <w:t xml:space="preserve">ченными </w:t>
            </w:r>
          </w:p>
          <w:p w:rsidR="005F4CB9" w:rsidRPr="00EA7F97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222A2">
              <w:rPr>
                <w:sz w:val="16"/>
                <w:szCs w:val="16"/>
              </w:rPr>
              <w:t>возможностями здоровья (ОВЗ))</w:t>
            </w:r>
          </w:p>
        </w:tc>
        <w:tc>
          <w:tcPr>
            <w:tcW w:w="1560" w:type="dxa"/>
          </w:tcPr>
          <w:p w:rsidR="0017531C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222A2">
              <w:rPr>
                <w:sz w:val="16"/>
                <w:szCs w:val="16"/>
              </w:rPr>
              <w:t>общеобразова-тельная</w:t>
            </w:r>
          </w:p>
          <w:p w:rsidR="005F4CB9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222A2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5F4CB9" w:rsidRDefault="005F4CB9" w:rsidP="00153E61">
            <w:pPr>
              <w:jc w:val="center"/>
            </w:pPr>
            <w:r w:rsidRPr="0063522C">
              <w:rPr>
                <w:sz w:val="20"/>
              </w:rPr>
              <w:t>очная</w:t>
            </w:r>
          </w:p>
        </w:tc>
        <w:tc>
          <w:tcPr>
            <w:tcW w:w="1276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Pr="008222A2" w:rsidRDefault="005F4CB9" w:rsidP="00153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Pr="008222A2" w:rsidRDefault="005F4CB9" w:rsidP="00153E61">
            <w:pPr>
              <w:jc w:val="center"/>
              <w:rPr>
                <w:sz w:val="16"/>
                <w:szCs w:val="16"/>
              </w:rPr>
            </w:pPr>
            <w:r w:rsidRPr="008222A2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Pr="008222A2" w:rsidRDefault="005F4CB9" w:rsidP="00153E61">
            <w:pPr>
              <w:jc w:val="center"/>
              <w:rPr>
                <w:sz w:val="16"/>
                <w:szCs w:val="16"/>
              </w:rPr>
            </w:pPr>
            <w:r w:rsidRPr="008222A2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5F4CB9" w:rsidRPr="006D1C84" w:rsidTr="00153E61">
        <w:trPr>
          <w:trHeight w:val="312"/>
        </w:trPr>
        <w:tc>
          <w:tcPr>
            <w:tcW w:w="1271" w:type="dxa"/>
            <w:noWrap/>
          </w:tcPr>
          <w:p w:rsidR="005F4CB9" w:rsidRPr="00E626A9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222A2">
              <w:rPr>
                <w:sz w:val="16"/>
                <w:szCs w:val="16"/>
              </w:rPr>
              <w:t>11787000301000201009101</w:t>
            </w:r>
          </w:p>
        </w:tc>
        <w:tc>
          <w:tcPr>
            <w:tcW w:w="1843" w:type="dxa"/>
          </w:tcPr>
          <w:p w:rsidR="005F4CB9" w:rsidRDefault="005F4CB9" w:rsidP="00153E61">
            <w:pPr>
              <w:jc w:val="center"/>
              <w:rPr>
                <w:sz w:val="16"/>
                <w:szCs w:val="16"/>
              </w:rPr>
            </w:pPr>
            <w:r w:rsidRPr="008222A2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5F4CB9" w:rsidRPr="008222A2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222A2">
              <w:rPr>
                <w:sz w:val="16"/>
                <w:szCs w:val="16"/>
              </w:rPr>
              <w:t xml:space="preserve">физические лица </w:t>
            </w:r>
          </w:p>
          <w:p w:rsidR="005F4CB9" w:rsidRPr="00EA7F97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17531C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222A2">
              <w:rPr>
                <w:sz w:val="16"/>
                <w:szCs w:val="16"/>
              </w:rPr>
              <w:t xml:space="preserve">проходящие </w:t>
            </w:r>
          </w:p>
          <w:p w:rsidR="005F4CB9" w:rsidRPr="008222A2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222A2">
              <w:rPr>
                <w:sz w:val="16"/>
                <w:szCs w:val="16"/>
              </w:rPr>
              <w:t xml:space="preserve">обучение </w:t>
            </w:r>
          </w:p>
          <w:p w:rsidR="0017531C" w:rsidRDefault="005F4CB9" w:rsidP="001753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222A2">
              <w:rPr>
                <w:sz w:val="16"/>
                <w:szCs w:val="16"/>
              </w:rPr>
              <w:t xml:space="preserve">по состоянию </w:t>
            </w:r>
          </w:p>
          <w:p w:rsidR="005F4CB9" w:rsidRDefault="005F4CB9" w:rsidP="001753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222A2">
              <w:rPr>
                <w:sz w:val="16"/>
                <w:szCs w:val="16"/>
              </w:rPr>
              <w:t>здоровья на дому</w:t>
            </w:r>
          </w:p>
        </w:tc>
        <w:tc>
          <w:tcPr>
            <w:tcW w:w="1559" w:type="dxa"/>
          </w:tcPr>
          <w:p w:rsidR="005F4CB9" w:rsidRDefault="005F4CB9" w:rsidP="00153E61">
            <w:pPr>
              <w:jc w:val="center"/>
            </w:pPr>
            <w:r w:rsidRPr="0063522C">
              <w:rPr>
                <w:sz w:val="20"/>
              </w:rPr>
              <w:t>очная</w:t>
            </w:r>
          </w:p>
        </w:tc>
        <w:tc>
          <w:tcPr>
            <w:tcW w:w="1276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Pr="008222A2" w:rsidRDefault="005F4CB9" w:rsidP="00153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Pr="008222A2" w:rsidRDefault="005F4CB9" w:rsidP="00153E61">
            <w:pPr>
              <w:jc w:val="center"/>
              <w:rPr>
                <w:sz w:val="16"/>
                <w:szCs w:val="16"/>
              </w:rPr>
            </w:pPr>
            <w:r w:rsidRPr="008222A2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Pr="008222A2" w:rsidRDefault="005F4CB9" w:rsidP="00153E61">
            <w:pPr>
              <w:jc w:val="center"/>
              <w:rPr>
                <w:sz w:val="16"/>
                <w:szCs w:val="16"/>
              </w:rPr>
            </w:pPr>
            <w:r w:rsidRPr="008222A2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5F4CB9" w:rsidRDefault="005F4CB9" w:rsidP="005F4CB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F4CB9" w:rsidRDefault="005F4CB9" w:rsidP="005F4CB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5F4CB9" w:rsidRDefault="005F4CB9" w:rsidP="005F4CB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5F4CB9" w:rsidRPr="00300177" w:rsidTr="00153E61">
        <w:tc>
          <w:tcPr>
            <w:tcW w:w="15593" w:type="dxa"/>
            <w:gridSpan w:val="5"/>
          </w:tcPr>
          <w:p w:rsidR="005F4CB9" w:rsidRPr="00300177" w:rsidRDefault="005F4CB9" w:rsidP="00153E6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00177">
              <w:rPr>
                <w:sz w:val="20"/>
              </w:rPr>
              <w:t>Нормативный правовой акт</w:t>
            </w:r>
          </w:p>
        </w:tc>
      </w:tr>
      <w:tr w:rsidR="005F4CB9" w:rsidRPr="00300177" w:rsidTr="00153E6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Pr="00300177" w:rsidRDefault="005F4CB9" w:rsidP="00153E61">
            <w:pPr>
              <w:jc w:val="center"/>
              <w:rPr>
                <w:sz w:val="20"/>
              </w:rPr>
            </w:pPr>
            <w:r w:rsidRPr="00300177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Pr="00300177" w:rsidRDefault="005F4CB9" w:rsidP="00153E61">
            <w:pPr>
              <w:jc w:val="center"/>
              <w:rPr>
                <w:sz w:val="20"/>
              </w:rPr>
            </w:pPr>
            <w:r w:rsidRPr="00300177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Pr="00300177" w:rsidRDefault="005F4CB9" w:rsidP="00153E61">
            <w:pPr>
              <w:jc w:val="center"/>
              <w:rPr>
                <w:sz w:val="20"/>
              </w:rPr>
            </w:pPr>
            <w:r w:rsidRPr="00300177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Pr="00300177" w:rsidRDefault="005F4CB9" w:rsidP="00153E61">
            <w:pPr>
              <w:jc w:val="center"/>
              <w:rPr>
                <w:sz w:val="20"/>
              </w:rPr>
            </w:pPr>
            <w:r w:rsidRPr="00300177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Pr="00300177" w:rsidRDefault="005F4CB9" w:rsidP="00153E61">
            <w:pPr>
              <w:jc w:val="center"/>
              <w:rPr>
                <w:sz w:val="20"/>
              </w:rPr>
            </w:pPr>
            <w:r w:rsidRPr="00300177">
              <w:rPr>
                <w:sz w:val="20"/>
              </w:rPr>
              <w:t>наименование</w:t>
            </w:r>
          </w:p>
        </w:tc>
      </w:tr>
      <w:tr w:rsidR="005F4CB9" w:rsidRPr="00300177" w:rsidTr="00153E61">
        <w:tc>
          <w:tcPr>
            <w:tcW w:w="2126" w:type="dxa"/>
          </w:tcPr>
          <w:p w:rsidR="005F4CB9" w:rsidRPr="00300177" w:rsidRDefault="005F4CB9" w:rsidP="00153E6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00177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5F4CB9" w:rsidRPr="00300177" w:rsidRDefault="005F4CB9" w:rsidP="00153E6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00177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5F4CB9" w:rsidRPr="00300177" w:rsidRDefault="005F4CB9" w:rsidP="00153E6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00177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5F4CB9" w:rsidRPr="00300177" w:rsidRDefault="005F4CB9" w:rsidP="00153E6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00177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5F4CB9" w:rsidRPr="00300177" w:rsidRDefault="005F4CB9" w:rsidP="00153E6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00177">
              <w:rPr>
                <w:sz w:val="20"/>
              </w:rPr>
              <w:t>5</w:t>
            </w:r>
          </w:p>
        </w:tc>
      </w:tr>
      <w:tr w:rsidR="005F4CB9" w:rsidRPr="00300177" w:rsidTr="00153E61">
        <w:tc>
          <w:tcPr>
            <w:tcW w:w="2126" w:type="dxa"/>
          </w:tcPr>
          <w:p w:rsidR="005F4CB9" w:rsidRPr="00300177" w:rsidRDefault="005F4CB9" w:rsidP="00153E6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00177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5F4CB9" w:rsidRPr="00300177" w:rsidRDefault="005F4CB9" w:rsidP="00153E6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00177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5F4CB9" w:rsidRPr="00300177" w:rsidRDefault="005F4CB9" w:rsidP="00153E6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00177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5F4CB9" w:rsidRPr="00300177" w:rsidRDefault="005F4CB9" w:rsidP="00153E6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00177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5F4CB9" w:rsidRPr="00300177" w:rsidRDefault="005F4CB9" w:rsidP="00153E6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00177">
              <w:rPr>
                <w:sz w:val="20"/>
              </w:rPr>
              <w:t>-</w:t>
            </w:r>
          </w:p>
        </w:tc>
      </w:tr>
    </w:tbl>
    <w:p w:rsidR="0017531C" w:rsidRDefault="0017531C" w:rsidP="005F4CB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7531C" w:rsidRDefault="0017531C" w:rsidP="005F4CB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F4CB9" w:rsidRDefault="005F4CB9" w:rsidP="0017531C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17531C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5F4CB9" w:rsidRPr="0041719C" w:rsidRDefault="005F4CB9" w:rsidP="0017531C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 w:rsidR="0017531C">
        <w:rPr>
          <w:rFonts w:eastAsia="Times New Roman"/>
          <w:sz w:val="24"/>
          <w:szCs w:val="24"/>
          <w:lang w:eastAsia="ru-RU"/>
        </w:rPr>
        <w:t>.</w:t>
      </w:r>
    </w:p>
    <w:p w:rsidR="005F4CB9" w:rsidRDefault="005F4CB9" w:rsidP="0017531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от 11.02.2016 № 925 «Об утверждении стандарта качества муниципальных услуг (работ) в сфере образо</w:t>
      </w:r>
      <w:r w:rsidR="0017531C">
        <w:rPr>
          <w:rFonts w:eastAsia="Times New Roman"/>
          <w:sz w:val="24"/>
          <w:szCs w:val="24"/>
          <w:lang w:eastAsia="ru-RU"/>
        </w:rPr>
        <w:t>-</w:t>
      </w:r>
      <w:r w:rsidRPr="007F0FAC">
        <w:rPr>
          <w:rFonts w:eastAsia="Times New Roman"/>
          <w:sz w:val="24"/>
          <w:szCs w:val="24"/>
          <w:lang w:eastAsia="ru-RU"/>
        </w:rPr>
        <w:t>вания, оказываемых (выполняемых) муниципальными образовательными учреждениями, подведомственными департаменту образования Админист</w:t>
      </w:r>
      <w:r w:rsidR="0017531C">
        <w:rPr>
          <w:rFonts w:eastAsia="Times New Roman"/>
          <w:sz w:val="24"/>
          <w:szCs w:val="24"/>
          <w:lang w:eastAsia="ru-RU"/>
        </w:rPr>
        <w:t xml:space="preserve">-                </w:t>
      </w:r>
      <w:r w:rsidRPr="007F0FAC">
        <w:rPr>
          <w:rFonts w:eastAsia="Times New Roman"/>
          <w:sz w:val="24"/>
          <w:szCs w:val="24"/>
          <w:lang w:eastAsia="ru-RU"/>
        </w:rPr>
        <w:t>рации города».</w:t>
      </w:r>
    </w:p>
    <w:p w:rsidR="005F4CB9" w:rsidRDefault="005F4CB9" w:rsidP="0017531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5F4CB9" w:rsidRDefault="005F4CB9" w:rsidP="0017531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5F4CB9" w:rsidRPr="005D1B9F" w:rsidTr="00153E6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Pr="005D1B9F" w:rsidRDefault="005F4CB9" w:rsidP="00153E6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Pr="005D1B9F" w:rsidRDefault="005F4CB9" w:rsidP="00153E6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Pr="005D1B9F" w:rsidRDefault="005F4CB9" w:rsidP="00153E6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F4CB9" w:rsidRPr="005D1B9F" w:rsidTr="00153E61">
        <w:tc>
          <w:tcPr>
            <w:tcW w:w="5240" w:type="dxa"/>
          </w:tcPr>
          <w:p w:rsidR="005F4CB9" w:rsidRPr="005D1B9F" w:rsidRDefault="005F4CB9" w:rsidP="00153E6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5F4CB9" w:rsidRPr="005D1B9F" w:rsidRDefault="005F4CB9" w:rsidP="00153E6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5F4CB9" w:rsidRPr="005D1B9F" w:rsidRDefault="005F4CB9" w:rsidP="00153E6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5F4CB9" w:rsidRPr="005D1B9F" w:rsidTr="00153E6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B9" w:rsidRPr="005D1B9F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B9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5F4CB9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5F4CB9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5F4CB9" w:rsidRPr="005D1B9F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B9" w:rsidRPr="005D1B9F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F4CB9" w:rsidRPr="005D1B9F" w:rsidTr="00153E6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B9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5F4CB9" w:rsidRPr="005D1B9F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31C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Финансов Российской Федерации </w:t>
            </w:r>
          </w:p>
          <w:p w:rsidR="005F4CB9" w:rsidRPr="005D1B9F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B9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5F4CB9" w:rsidRPr="005D1B9F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  <w:r w:rsidR="0017531C">
              <w:rPr>
                <w:sz w:val="24"/>
                <w:szCs w:val="24"/>
              </w:rPr>
              <w:t xml:space="preserve"> </w:t>
            </w: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5F4CB9" w:rsidRDefault="005F4CB9" w:rsidP="005F4CB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F4CB9" w:rsidRPr="00EA7F97" w:rsidRDefault="005F4CB9" w:rsidP="005F4CB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3</w:t>
      </w:r>
      <w:r w:rsidR="00D63CCA">
        <w:rPr>
          <w:rFonts w:eastAsia="Times New Roman"/>
          <w:sz w:val="24"/>
          <w:szCs w:val="24"/>
          <w:lang w:eastAsia="ru-RU"/>
        </w:rPr>
        <w:t>.</w:t>
      </w:r>
    </w:p>
    <w:p w:rsidR="005F4CB9" w:rsidRPr="00EA7F97" w:rsidRDefault="005F4CB9" w:rsidP="005F4CB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5F4CB9" w:rsidRPr="00EA7F97" w:rsidTr="00153E61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4CB9" w:rsidRPr="00EA7F97" w:rsidRDefault="005F4CB9" w:rsidP="0017531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856D9">
              <w:rPr>
                <w:sz w:val="24"/>
                <w:szCs w:val="24"/>
              </w:rPr>
              <w:t>реализация адаптированных основных общеобразовате</w:t>
            </w:r>
            <w:r w:rsidR="0017531C">
              <w:rPr>
                <w:sz w:val="24"/>
                <w:szCs w:val="24"/>
              </w:rPr>
              <w:t>-</w:t>
            </w:r>
            <w:r w:rsidRPr="003856D9">
              <w:rPr>
                <w:sz w:val="24"/>
                <w:szCs w:val="24"/>
              </w:rPr>
              <w:t>льных программ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начального общего образования</w:t>
            </w:r>
            <w:r w:rsidR="0017531C">
              <w:rPr>
                <w:sz w:val="24"/>
                <w:szCs w:val="24"/>
              </w:rPr>
              <w:t>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CB9" w:rsidRPr="00EA7F97" w:rsidRDefault="005F4CB9" w:rsidP="00153E61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CB9" w:rsidRPr="00EA7F97" w:rsidRDefault="005F4CB9" w:rsidP="00153E61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5F4CB9" w:rsidRPr="00EA7F97" w:rsidRDefault="005F4CB9" w:rsidP="00153E61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F4CB9" w:rsidRPr="00EA7F97" w:rsidRDefault="005F4CB9" w:rsidP="00153E61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5F4CB9" w:rsidRPr="00EA7F97" w:rsidRDefault="005F4CB9" w:rsidP="00153E61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5F4CB9" w:rsidRPr="00EA7F97" w:rsidRDefault="005F4CB9" w:rsidP="00153E6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788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5F4CB9" w:rsidRPr="00EA7F97" w:rsidTr="00153E61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4CB9" w:rsidRPr="00EA7F97" w:rsidRDefault="005F4CB9" w:rsidP="0017531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3856D9">
              <w:rPr>
                <w:sz w:val="24"/>
                <w:szCs w:val="24"/>
              </w:rPr>
              <w:t>физические лица с ограниченными возможностями здоровья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и дети-инвалиды</w:t>
            </w:r>
            <w:r w:rsidR="0017531C">
              <w:rPr>
                <w:sz w:val="24"/>
                <w:szCs w:val="24"/>
              </w:rPr>
              <w:t>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CB9" w:rsidRPr="00EA7F97" w:rsidRDefault="005F4CB9" w:rsidP="00153E61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CB9" w:rsidRPr="00EA7F97" w:rsidRDefault="005F4CB9" w:rsidP="00153E61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F4CB9" w:rsidRPr="00EA7F97" w:rsidRDefault="005F4CB9" w:rsidP="00153E61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5F4CB9" w:rsidRPr="00EA7F97" w:rsidTr="00153E61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4CB9" w:rsidRPr="00EA7F97" w:rsidRDefault="005F4CB9" w:rsidP="00153E61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4CB9" w:rsidRPr="00EA7F97" w:rsidRDefault="005F4CB9" w:rsidP="00153E61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CB9" w:rsidRPr="00EA7F97" w:rsidRDefault="005F4CB9" w:rsidP="00153E61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F4CB9" w:rsidRPr="00EA7F97" w:rsidRDefault="005F4CB9" w:rsidP="00153E61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17531C" w:rsidRDefault="0017531C" w:rsidP="005F4CB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7531C" w:rsidRDefault="0017531C" w:rsidP="005F4CB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F4CB9" w:rsidRPr="00EA7F97" w:rsidRDefault="005F4CB9" w:rsidP="005F4CB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 w:rsidR="0017531C">
        <w:rPr>
          <w:rFonts w:eastAsia="Times New Roman"/>
          <w:sz w:val="24"/>
          <w:szCs w:val="24"/>
          <w:lang w:eastAsia="ru-RU"/>
        </w:rPr>
        <w:t>.</w:t>
      </w:r>
    </w:p>
    <w:p w:rsidR="005F4CB9" w:rsidRDefault="005F4CB9" w:rsidP="005F4CB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F4CB9" w:rsidRPr="00EA7F97" w:rsidRDefault="005F4CB9" w:rsidP="005F4CB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F4CB9" w:rsidRDefault="005F4CB9" w:rsidP="005F4CB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5F4CB9" w:rsidRPr="00D124E7" w:rsidTr="00153E61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5F4CB9" w:rsidRPr="00D124E7" w:rsidTr="00153E61">
        <w:trPr>
          <w:trHeight w:val="376"/>
        </w:trPr>
        <w:tc>
          <w:tcPr>
            <w:tcW w:w="1418" w:type="dxa"/>
            <w:vMerge/>
            <w:noWrap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5F4CB9" w:rsidRPr="00D124E7" w:rsidTr="00153E61">
        <w:trPr>
          <w:trHeight w:val="376"/>
        </w:trPr>
        <w:tc>
          <w:tcPr>
            <w:tcW w:w="1418" w:type="dxa"/>
            <w:vMerge/>
            <w:noWrap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17531C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17531C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17531C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5F4CB9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</w:tr>
      <w:tr w:rsidR="005F4CB9" w:rsidRPr="00D124E7" w:rsidTr="00153E61">
        <w:trPr>
          <w:trHeight w:val="228"/>
        </w:trPr>
        <w:tc>
          <w:tcPr>
            <w:tcW w:w="1418" w:type="dxa"/>
            <w:noWrap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5F4CB9" w:rsidRPr="00D124E7" w:rsidTr="00153E61">
        <w:trPr>
          <w:trHeight w:val="335"/>
        </w:trPr>
        <w:tc>
          <w:tcPr>
            <w:tcW w:w="1418" w:type="dxa"/>
            <w:vMerge w:val="restart"/>
            <w:noWrap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8222A2">
              <w:rPr>
                <w:sz w:val="20"/>
              </w:rPr>
              <w:t>11788002200100001006101</w:t>
            </w:r>
          </w:p>
        </w:tc>
        <w:tc>
          <w:tcPr>
            <w:tcW w:w="1701" w:type="dxa"/>
            <w:vMerge w:val="restart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5F4CB9" w:rsidRPr="003856D9" w:rsidRDefault="005F4CB9" w:rsidP="00153E61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физические лица</w:t>
            </w:r>
          </w:p>
          <w:p w:rsidR="0017531C" w:rsidRDefault="005F4CB9" w:rsidP="00153E61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с ограниченными возмож</w:t>
            </w:r>
            <w:r>
              <w:rPr>
                <w:sz w:val="20"/>
              </w:rPr>
              <w:t>-</w:t>
            </w:r>
            <w:r w:rsidRPr="003856D9">
              <w:rPr>
                <w:sz w:val="20"/>
              </w:rPr>
              <w:t xml:space="preserve">ностями </w:t>
            </w:r>
          </w:p>
          <w:p w:rsidR="005F4CB9" w:rsidRDefault="005F4CB9" w:rsidP="00153E61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здоровья </w:t>
            </w:r>
          </w:p>
          <w:p w:rsidR="005F4CB9" w:rsidRPr="003856D9" w:rsidRDefault="005F4CB9" w:rsidP="00153E61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 дети-инвалиды</w:t>
            </w:r>
          </w:p>
          <w:p w:rsidR="0017531C" w:rsidRDefault="005F4CB9" w:rsidP="00153E61">
            <w:pPr>
              <w:jc w:val="center"/>
              <w:rPr>
                <w:sz w:val="20"/>
              </w:rPr>
            </w:pPr>
            <w:r w:rsidRPr="008222A2">
              <w:rPr>
                <w:sz w:val="20"/>
              </w:rPr>
              <w:t>(с наруше</w:t>
            </w:r>
            <w:r w:rsidR="0017531C">
              <w:rPr>
                <w:sz w:val="20"/>
              </w:rPr>
              <w:t>-</w:t>
            </w:r>
          </w:p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8222A2">
              <w:rPr>
                <w:sz w:val="20"/>
              </w:rPr>
              <w:t>ниями опорно-двигательного аппарата)</w:t>
            </w:r>
          </w:p>
        </w:tc>
        <w:tc>
          <w:tcPr>
            <w:tcW w:w="1134" w:type="dxa"/>
            <w:vMerge w:val="restart"/>
          </w:tcPr>
          <w:p w:rsidR="0017531C" w:rsidRDefault="0017531C" w:rsidP="00175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="005F4CB9" w:rsidRPr="00116676">
              <w:rPr>
                <w:sz w:val="20"/>
              </w:rPr>
              <w:t>бщеобразовате</w:t>
            </w:r>
            <w:r>
              <w:rPr>
                <w:sz w:val="20"/>
              </w:rPr>
              <w:t>-</w:t>
            </w:r>
            <w:r w:rsidR="005F4CB9" w:rsidRPr="00116676">
              <w:rPr>
                <w:sz w:val="20"/>
              </w:rPr>
              <w:t xml:space="preserve">льная </w:t>
            </w:r>
          </w:p>
          <w:p w:rsidR="0017531C" w:rsidRDefault="005F4CB9" w:rsidP="0017531C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органи</w:t>
            </w:r>
            <w:r>
              <w:rPr>
                <w:sz w:val="20"/>
              </w:rPr>
              <w:t>-</w:t>
            </w:r>
          </w:p>
          <w:p w:rsidR="005F4CB9" w:rsidRPr="00D124E7" w:rsidRDefault="005F4CB9" w:rsidP="0017531C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Default="005F4CB9" w:rsidP="00153E61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5F4CB9" w:rsidRPr="00D124E7" w:rsidTr="00153E61">
        <w:trPr>
          <w:trHeight w:val="335"/>
        </w:trPr>
        <w:tc>
          <w:tcPr>
            <w:tcW w:w="1418" w:type="dxa"/>
            <w:vMerge/>
            <w:noWrap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Default="005F4CB9" w:rsidP="00153E61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5F4CB9" w:rsidRDefault="005F4CB9" w:rsidP="00153E61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F4CB9" w:rsidRDefault="005F4CB9" w:rsidP="00153E61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5F4CB9" w:rsidRPr="00D124E7" w:rsidTr="00153E61">
        <w:trPr>
          <w:trHeight w:val="335"/>
        </w:trPr>
        <w:tc>
          <w:tcPr>
            <w:tcW w:w="1418" w:type="dxa"/>
            <w:vMerge/>
            <w:noWrap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Default="005F4CB9" w:rsidP="00153E61">
            <w:pPr>
              <w:rPr>
                <w:sz w:val="20"/>
              </w:rPr>
            </w:pPr>
            <w:r>
              <w:rPr>
                <w:sz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5F4CB9" w:rsidRDefault="005F4CB9" w:rsidP="00153E61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F4CB9" w:rsidRDefault="005F4CB9" w:rsidP="00153E61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5F4CB9" w:rsidRDefault="005F4CB9" w:rsidP="005F4CB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17531C" w:rsidRDefault="0017531C" w:rsidP="005F4CB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17531C" w:rsidRDefault="0017531C" w:rsidP="005F4CB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17531C" w:rsidRDefault="0017531C" w:rsidP="005F4CB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17531C" w:rsidRDefault="0017531C" w:rsidP="005F4CB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17531C" w:rsidRDefault="0017531C" w:rsidP="005F4CB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17531C" w:rsidRDefault="0017531C" w:rsidP="005F4CB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17531C" w:rsidRDefault="0017531C" w:rsidP="005F4CB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17531C" w:rsidRDefault="0017531C" w:rsidP="005F4CB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F4CB9" w:rsidRDefault="005F4CB9" w:rsidP="005F4CB9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5F4CB9" w:rsidRDefault="005F4CB9" w:rsidP="005F4CB9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82" w:tblpY="1"/>
        <w:tblOverlap w:val="never"/>
        <w:tblW w:w="15598" w:type="dxa"/>
        <w:tblLayout w:type="fixed"/>
        <w:tblLook w:val="04A0" w:firstRow="1" w:lastRow="0" w:firstColumn="1" w:lastColumn="0" w:noHBand="0" w:noVBand="1"/>
      </w:tblPr>
      <w:tblGrid>
        <w:gridCol w:w="128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F4CB9" w:rsidRPr="006D1C84" w:rsidTr="00153E61">
        <w:trPr>
          <w:trHeight w:val="715"/>
          <w:tblHeader/>
        </w:trPr>
        <w:tc>
          <w:tcPr>
            <w:tcW w:w="128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7531C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17531C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17531C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</w:t>
            </w:r>
            <w:r w:rsidR="0017531C"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7531C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5F4CB9" w:rsidRPr="006D1C84" w:rsidTr="00153E61">
        <w:trPr>
          <w:trHeight w:val="418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5F4CB9" w:rsidRPr="006D1C84" w:rsidTr="00153E61">
        <w:trPr>
          <w:trHeight w:val="1086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531C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17531C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17531C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 xml:space="preserve">вательных </w:t>
            </w:r>
          </w:p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4CB9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F4CB9" w:rsidRPr="006D1C84" w:rsidTr="00153E61">
        <w:trPr>
          <w:trHeight w:val="156"/>
          <w:tblHeader/>
        </w:trPr>
        <w:tc>
          <w:tcPr>
            <w:tcW w:w="1281" w:type="dxa"/>
            <w:tcBorders>
              <w:bottom w:val="single" w:sz="4" w:space="0" w:color="auto"/>
            </w:tcBorders>
            <w:noWrap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5F4CB9" w:rsidRPr="006D1C84" w:rsidTr="00153E61">
        <w:trPr>
          <w:trHeight w:val="312"/>
        </w:trPr>
        <w:tc>
          <w:tcPr>
            <w:tcW w:w="1281" w:type="dxa"/>
            <w:noWrap/>
          </w:tcPr>
          <w:p w:rsidR="005F4CB9" w:rsidRPr="003856D9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B2C61">
              <w:rPr>
                <w:sz w:val="16"/>
                <w:szCs w:val="16"/>
              </w:rPr>
              <w:t>11788002200100001006101</w:t>
            </w:r>
          </w:p>
        </w:tc>
        <w:tc>
          <w:tcPr>
            <w:tcW w:w="1843" w:type="dxa"/>
          </w:tcPr>
          <w:p w:rsidR="005F4CB9" w:rsidRPr="006D1C84" w:rsidRDefault="005F4CB9" w:rsidP="00153E61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5F4CB9" w:rsidRPr="00806EA6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физические лица</w:t>
            </w:r>
          </w:p>
          <w:p w:rsidR="005F4CB9" w:rsidRPr="00806EA6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 xml:space="preserve">с ограниченными возможностями здоровья </w:t>
            </w:r>
          </w:p>
          <w:p w:rsidR="005F4CB9" w:rsidRPr="00806EA6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и дети-инвалиды</w:t>
            </w:r>
          </w:p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B2C61">
              <w:rPr>
                <w:sz w:val="16"/>
                <w:szCs w:val="16"/>
              </w:rPr>
              <w:t>(с нарушениями опорно-двигательного аппарата)</w:t>
            </w:r>
          </w:p>
        </w:tc>
        <w:tc>
          <w:tcPr>
            <w:tcW w:w="1560" w:type="dxa"/>
          </w:tcPr>
          <w:p w:rsidR="0017531C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5F4CB9" w:rsidRPr="006D1C84" w:rsidRDefault="005F4CB9" w:rsidP="00153E61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Pr="001F62A1" w:rsidRDefault="005F4CB9" w:rsidP="00153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Pr="001F62A1" w:rsidRDefault="005F4CB9" w:rsidP="00153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Pr="001F62A1" w:rsidRDefault="005F4CB9" w:rsidP="00153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5F4CB9" w:rsidRDefault="005F4CB9" w:rsidP="005F4CB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F4CB9" w:rsidRDefault="005F4CB9" w:rsidP="005F4CB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5F4CB9" w:rsidRDefault="005F4CB9" w:rsidP="005F4CB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5F4CB9" w:rsidRPr="00300177" w:rsidTr="00153E61">
        <w:tc>
          <w:tcPr>
            <w:tcW w:w="15735" w:type="dxa"/>
            <w:gridSpan w:val="5"/>
          </w:tcPr>
          <w:p w:rsidR="005F4CB9" w:rsidRPr="00300177" w:rsidRDefault="005F4CB9" w:rsidP="00153E6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00177">
              <w:rPr>
                <w:sz w:val="20"/>
              </w:rPr>
              <w:t>Нормативный правовой акт</w:t>
            </w:r>
          </w:p>
        </w:tc>
      </w:tr>
      <w:tr w:rsidR="005F4CB9" w:rsidRPr="00300177" w:rsidTr="00153E6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Pr="00300177" w:rsidRDefault="005F4CB9" w:rsidP="00153E61">
            <w:pPr>
              <w:jc w:val="center"/>
              <w:rPr>
                <w:sz w:val="20"/>
              </w:rPr>
            </w:pPr>
            <w:r w:rsidRPr="00300177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Pr="00300177" w:rsidRDefault="005F4CB9" w:rsidP="00153E61">
            <w:pPr>
              <w:jc w:val="center"/>
              <w:rPr>
                <w:sz w:val="20"/>
              </w:rPr>
            </w:pPr>
            <w:r w:rsidRPr="00300177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Pr="00300177" w:rsidRDefault="005F4CB9" w:rsidP="00153E61">
            <w:pPr>
              <w:jc w:val="center"/>
              <w:rPr>
                <w:sz w:val="20"/>
              </w:rPr>
            </w:pPr>
            <w:r w:rsidRPr="00300177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Pr="00300177" w:rsidRDefault="005F4CB9" w:rsidP="00153E61">
            <w:pPr>
              <w:jc w:val="center"/>
              <w:rPr>
                <w:sz w:val="20"/>
              </w:rPr>
            </w:pPr>
            <w:r w:rsidRPr="00300177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Pr="00300177" w:rsidRDefault="005F4CB9" w:rsidP="00153E61">
            <w:pPr>
              <w:jc w:val="center"/>
              <w:rPr>
                <w:sz w:val="20"/>
              </w:rPr>
            </w:pPr>
            <w:r w:rsidRPr="00300177">
              <w:rPr>
                <w:sz w:val="20"/>
              </w:rPr>
              <w:t>наименование</w:t>
            </w:r>
          </w:p>
        </w:tc>
      </w:tr>
      <w:tr w:rsidR="005F4CB9" w:rsidRPr="00300177" w:rsidTr="00153E61">
        <w:tc>
          <w:tcPr>
            <w:tcW w:w="2268" w:type="dxa"/>
          </w:tcPr>
          <w:p w:rsidR="005F4CB9" w:rsidRPr="00300177" w:rsidRDefault="005F4CB9" w:rsidP="00153E6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00177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5F4CB9" w:rsidRPr="00300177" w:rsidRDefault="005F4CB9" w:rsidP="00153E6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00177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5F4CB9" w:rsidRPr="00300177" w:rsidRDefault="005F4CB9" w:rsidP="00153E6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00177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5F4CB9" w:rsidRPr="00300177" w:rsidRDefault="005F4CB9" w:rsidP="00153E6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00177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5F4CB9" w:rsidRPr="00300177" w:rsidRDefault="005F4CB9" w:rsidP="00153E6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00177">
              <w:rPr>
                <w:sz w:val="20"/>
              </w:rPr>
              <w:t>5</w:t>
            </w:r>
          </w:p>
        </w:tc>
      </w:tr>
      <w:tr w:rsidR="005F4CB9" w:rsidRPr="00300177" w:rsidTr="00153E61">
        <w:tc>
          <w:tcPr>
            <w:tcW w:w="2268" w:type="dxa"/>
          </w:tcPr>
          <w:p w:rsidR="005F4CB9" w:rsidRPr="00300177" w:rsidRDefault="005F4CB9" w:rsidP="00153E6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00177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5F4CB9" w:rsidRPr="00300177" w:rsidRDefault="005F4CB9" w:rsidP="00153E6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00177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5F4CB9" w:rsidRPr="00300177" w:rsidRDefault="005F4CB9" w:rsidP="00153E6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00177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5F4CB9" w:rsidRPr="00300177" w:rsidRDefault="005F4CB9" w:rsidP="00153E6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00177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5F4CB9" w:rsidRPr="00300177" w:rsidRDefault="005F4CB9" w:rsidP="00153E6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00177">
              <w:rPr>
                <w:sz w:val="20"/>
              </w:rPr>
              <w:t>-</w:t>
            </w:r>
          </w:p>
        </w:tc>
      </w:tr>
    </w:tbl>
    <w:p w:rsidR="005F4CB9" w:rsidRDefault="005F4CB9" w:rsidP="005F4CB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F4CB9" w:rsidRDefault="005F4CB9" w:rsidP="0017531C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17531C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5F4CB9" w:rsidRPr="0041719C" w:rsidRDefault="005F4CB9" w:rsidP="0017531C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 w:rsidR="0017531C">
        <w:rPr>
          <w:rFonts w:eastAsia="Times New Roman"/>
          <w:sz w:val="24"/>
          <w:szCs w:val="24"/>
          <w:lang w:eastAsia="ru-RU"/>
        </w:rPr>
        <w:t>.</w:t>
      </w:r>
    </w:p>
    <w:p w:rsidR="005F4CB9" w:rsidRDefault="005F4CB9" w:rsidP="0017531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от 11.02.2016 № 925 «Об утверждении стандарта качества муниципальных услуг (работ) в сфере образо</w:t>
      </w:r>
      <w:r w:rsidR="0017531C">
        <w:rPr>
          <w:rFonts w:eastAsia="Times New Roman"/>
          <w:sz w:val="24"/>
          <w:szCs w:val="24"/>
          <w:lang w:eastAsia="ru-RU"/>
        </w:rPr>
        <w:t>-</w:t>
      </w:r>
      <w:r w:rsidRPr="007F0FAC">
        <w:rPr>
          <w:rFonts w:eastAsia="Times New Roman"/>
          <w:sz w:val="24"/>
          <w:szCs w:val="24"/>
          <w:lang w:eastAsia="ru-RU"/>
        </w:rPr>
        <w:t>вания, оказываемых (выполняемых) муниципальными образовательными учреждениями, подведомственными департаменту образования Админист</w:t>
      </w:r>
      <w:r w:rsidR="0017531C">
        <w:rPr>
          <w:rFonts w:eastAsia="Times New Roman"/>
          <w:sz w:val="24"/>
          <w:szCs w:val="24"/>
          <w:lang w:eastAsia="ru-RU"/>
        </w:rPr>
        <w:t xml:space="preserve">-                 </w:t>
      </w:r>
      <w:r w:rsidRPr="007F0FAC">
        <w:rPr>
          <w:rFonts w:eastAsia="Times New Roman"/>
          <w:sz w:val="24"/>
          <w:szCs w:val="24"/>
          <w:lang w:eastAsia="ru-RU"/>
        </w:rPr>
        <w:t>рации города».</w:t>
      </w:r>
    </w:p>
    <w:p w:rsidR="0017531C" w:rsidRDefault="0017531C" w:rsidP="0017531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7531C" w:rsidRDefault="0017531C" w:rsidP="0017531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7531C" w:rsidRDefault="0017531C" w:rsidP="0017531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7531C" w:rsidRDefault="0017531C" w:rsidP="0017531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7531C" w:rsidRDefault="0017531C" w:rsidP="0017531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F4CB9" w:rsidRDefault="005F4CB9" w:rsidP="0017531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5F4CB9" w:rsidRDefault="005F4CB9" w:rsidP="005F4CB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5245"/>
        <w:gridCol w:w="5387"/>
        <w:gridCol w:w="5103"/>
      </w:tblGrid>
      <w:tr w:rsidR="005F4CB9" w:rsidRPr="005D1B9F" w:rsidTr="00153E6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Pr="005D1B9F" w:rsidRDefault="005F4CB9" w:rsidP="00153E6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Pr="005D1B9F" w:rsidRDefault="005F4CB9" w:rsidP="00153E6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Pr="005D1B9F" w:rsidRDefault="005F4CB9" w:rsidP="00153E6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F4CB9" w:rsidRPr="005D1B9F" w:rsidTr="00153E61">
        <w:tc>
          <w:tcPr>
            <w:tcW w:w="5245" w:type="dxa"/>
          </w:tcPr>
          <w:p w:rsidR="005F4CB9" w:rsidRPr="005D1B9F" w:rsidRDefault="005F4CB9" w:rsidP="00153E6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5F4CB9" w:rsidRPr="005D1B9F" w:rsidRDefault="005F4CB9" w:rsidP="00153E6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5F4CB9" w:rsidRPr="005D1B9F" w:rsidRDefault="005F4CB9" w:rsidP="00153E6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5F4CB9" w:rsidRPr="005D1B9F" w:rsidTr="00153E6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B9" w:rsidRPr="005D1B9F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B9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5F4CB9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5F4CB9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5F4CB9" w:rsidRPr="005D1B9F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B9" w:rsidRPr="005D1B9F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F4CB9" w:rsidRPr="005D1B9F" w:rsidTr="00153E6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B9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5F4CB9" w:rsidRPr="005D1B9F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31C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Финансов Российской Федерации </w:t>
            </w:r>
          </w:p>
          <w:p w:rsidR="005F4CB9" w:rsidRPr="005D1B9F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B9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D63CCA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5F4CB9" w:rsidRPr="005D1B9F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5F4CB9" w:rsidRDefault="005F4CB9" w:rsidP="005F4CB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F4CB9" w:rsidRPr="00EA7F97" w:rsidRDefault="005F4CB9" w:rsidP="005F4CB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4</w:t>
      </w:r>
      <w:r w:rsidR="00D63CCA">
        <w:rPr>
          <w:rFonts w:eastAsia="Times New Roman"/>
          <w:sz w:val="24"/>
          <w:szCs w:val="24"/>
          <w:lang w:eastAsia="ru-RU"/>
        </w:rPr>
        <w:t>.</w:t>
      </w:r>
    </w:p>
    <w:p w:rsidR="005F4CB9" w:rsidRPr="00EA7F97" w:rsidRDefault="005F4CB9" w:rsidP="005F4CB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5F4CB9" w:rsidRPr="00EA7F97" w:rsidTr="00153E61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4CB9" w:rsidRPr="00EA7F97" w:rsidRDefault="005F4CB9" w:rsidP="0017531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="0017531C">
              <w:rPr>
                <w:sz w:val="24"/>
                <w:szCs w:val="24"/>
              </w:rPr>
              <w:t xml:space="preserve">            </w:t>
            </w:r>
            <w:r w:rsidRPr="00356340">
              <w:rPr>
                <w:sz w:val="24"/>
                <w:szCs w:val="24"/>
              </w:rPr>
              <w:t>основного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  <w:r w:rsidR="0017531C">
              <w:rPr>
                <w:sz w:val="24"/>
                <w:szCs w:val="24"/>
              </w:rPr>
              <w:t>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CB9" w:rsidRPr="00EA7F97" w:rsidRDefault="005F4CB9" w:rsidP="00153E61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CB9" w:rsidRPr="00EA7F97" w:rsidRDefault="005F4CB9" w:rsidP="00153E61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5F4CB9" w:rsidRPr="00EA7F97" w:rsidRDefault="005F4CB9" w:rsidP="00153E61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F4CB9" w:rsidRPr="00EA7F97" w:rsidRDefault="005F4CB9" w:rsidP="00153E61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5F4CB9" w:rsidRPr="00EA7F97" w:rsidRDefault="005F4CB9" w:rsidP="00153E61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5F4CB9" w:rsidRPr="00EA7F97" w:rsidRDefault="005F4CB9" w:rsidP="00153E6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791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5F4CB9" w:rsidRPr="00EA7F97" w:rsidTr="00153E61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4CB9" w:rsidRPr="00EA7F97" w:rsidRDefault="005F4CB9" w:rsidP="0017531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>2. Категории потребителей муниципальной услуги: физические лица</w:t>
            </w:r>
            <w:r w:rsidR="0017531C">
              <w:rPr>
                <w:sz w:val="24"/>
                <w:szCs w:val="24"/>
              </w:rPr>
              <w:t>.</w:t>
            </w:r>
            <w:r w:rsidRPr="00EA7F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CB9" w:rsidRPr="00EA7F97" w:rsidRDefault="005F4CB9" w:rsidP="00153E61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CB9" w:rsidRPr="00EA7F97" w:rsidRDefault="005F4CB9" w:rsidP="00153E61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F4CB9" w:rsidRPr="00EA7F97" w:rsidRDefault="005F4CB9" w:rsidP="00153E61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5F4CB9" w:rsidRPr="00EA7F97" w:rsidTr="00153E61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4CB9" w:rsidRPr="00EA7F97" w:rsidRDefault="005F4CB9" w:rsidP="00153E61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4CB9" w:rsidRPr="00EA7F97" w:rsidRDefault="005F4CB9" w:rsidP="00153E61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CB9" w:rsidRPr="00EA7F97" w:rsidRDefault="005F4CB9" w:rsidP="00153E61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F4CB9" w:rsidRPr="00EA7F97" w:rsidRDefault="005F4CB9" w:rsidP="00153E61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5F4CB9" w:rsidRPr="00EA7F97" w:rsidRDefault="00D63CCA" w:rsidP="005F4CB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</w:t>
      </w:r>
      <w:r w:rsidR="005F4CB9" w:rsidRPr="00EA7F97">
        <w:rPr>
          <w:rFonts w:eastAsia="Times New Roman"/>
          <w:sz w:val="24"/>
          <w:szCs w:val="24"/>
          <w:lang w:eastAsia="ru-RU"/>
        </w:rPr>
        <w:t>. Показатели, характеризующие объем и (или) качество муниципальной услуги</w:t>
      </w:r>
    </w:p>
    <w:p w:rsidR="005F4CB9" w:rsidRDefault="005F4CB9" w:rsidP="005F4CB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F4CB9" w:rsidRDefault="005F4CB9" w:rsidP="005F4CB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5F4CB9" w:rsidRPr="00D124E7" w:rsidTr="00153E61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5F4CB9" w:rsidRPr="00D124E7" w:rsidTr="00153E61">
        <w:trPr>
          <w:trHeight w:val="376"/>
        </w:trPr>
        <w:tc>
          <w:tcPr>
            <w:tcW w:w="1418" w:type="dxa"/>
            <w:vMerge/>
            <w:noWrap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5F4CB9" w:rsidRPr="00D124E7" w:rsidTr="00153E61">
        <w:trPr>
          <w:trHeight w:val="376"/>
        </w:trPr>
        <w:tc>
          <w:tcPr>
            <w:tcW w:w="1418" w:type="dxa"/>
            <w:vMerge/>
            <w:noWrap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17531C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17531C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17531C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образовательных </w:t>
            </w:r>
          </w:p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программ</w:t>
            </w:r>
          </w:p>
        </w:tc>
        <w:tc>
          <w:tcPr>
            <w:tcW w:w="3402" w:type="dxa"/>
            <w:vMerge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5F4CB9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</w:tr>
      <w:tr w:rsidR="005F4CB9" w:rsidRPr="00D124E7" w:rsidTr="00153E61">
        <w:trPr>
          <w:trHeight w:val="228"/>
        </w:trPr>
        <w:tc>
          <w:tcPr>
            <w:tcW w:w="1418" w:type="dxa"/>
            <w:noWrap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5F4CB9" w:rsidRPr="00D124E7" w:rsidTr="00153E61">
        <w:trPr>
          <w:trHeight w:val="335"/>
        </w:trPr>
        <w:tc>
          <w:tcPr>
            <w:tcW w:w="1418" w:type="dxa"/>
            <w:vMerge w:val="restart"/>
            <w:noWrap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806EA6">
              <w:rPr>
                <w:sz w:val="20"/>
              </w:rPr>
              <w:t>11791000301000101004101</w:t>
            </w:r>
          </w:p>
        </w:tc>
        <w:tc>
          <w:tcPr>
            <w:tcW w:w="1701" w:type="dxa"/>
            <w:vMerge w:val="restart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5F4CB9" w:rsidRPr="00EA7F97" w:rsidRDefault="005F4CB9" w:rsidP="00153E61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7531C" w:rsidRDefault="0017531C" w:rsidP="00175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="005F4CB9" w:rsidRPr="00116676">
              <w:rPr>
                <w:sz w:val="20"/>
              </w:rPr>
              <w:t>бщеобразовате</w:t>
            </w:r>
            <w:r>
              <w:rPr>
                <w:sz w:val="20"/>
              </w:rPr>
              <w:t>-</w:t>
            </w:r>
            <w:r w:rsidR="005F4CB9" w:rsidRPr="00116676">
              <w:rPr>
                <w:sz w:val="20"/>
              </w:rPr>
              <w:t xml:space="preserve">льная </w:t>
            </w:r>
          </w:p>
          <w:p w:rsidR="0017531C" w:rsidRDefault="005F4CB9" w:rsidP="0017531C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органи</w:t>
            </w:r>
            <w:r>
              <w:rPr>
                <w:sz w:val="20"/>
              </w:rPr>
              <w:t>-</w:t>
            </w:r>
          </w:p>
          <w:p w:rsidR="005F4CB9" w:rsidRPr="00D124E7" w:rsidRDefault="005F4CB9" w:rsidP="0017531C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Default="005F4CB9" w:rsidP="00153E61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5F4CB9" w:rsidRPr="00D124E7" w:rsidTr="00153E61">
        <w:trPr>
          <w:trHeight w:val="335"/>
        </w:trPr>
        <w:tc>
          <w:tcPr>
            <w:tcW w:w="1418" w:type="dxa"/>
            <w:vMerge/>
            <w:noWrap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Default="005F4CB9" w:rsidP="00153E61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учреж-дения примерной образовательной программе или требованиям феде-рального базисного учебного плана</w:t>
            </w:r>
          </w:p>
        </w:tc>
        <w:tc>
          <w:tcPr>
            <w:tcW w:w="1559" w:type="dxa"/>
          </w:tcPr>
          <w:p w:rsidR="005F4CB9" w:rsidRDefault="005F4CB9" w:rsidP="00153E61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F4CB9" w:rsidRDefault="005F4CB9" w:rsidP="00153E61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5F4CB9" w:rsidRPr="00D124E7" w:rsidTr="00153E61">
        <w:trPr>
          <w:trHeight w:val="335"/>
        </w:trPr>
        <w:tc>
          <w:tcPr>
            <w:tcW w:w="1418" w:type="dxa"/>
            <w:vMerge/>
            <w:noWrap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Default="005F4CB9" w:rsidP="00153E61">
            <w:pPr>
              <w:rPr>
                <w:sz w:val="20"/>
              </w:rPr>
            </w:pPr>
            <w:r>
              <w:rPr>
                <w:sz w:val="20"/>
              </w:rPr>
              <w:t>не менее 70%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5F4CB9" w:rsidRDefault="005F4CB9" w:rsidP="00153E61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F4CB9" w:rsidRDefault="005F4CB9" w:rsidP="00153E61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5F4CB9" w:rsidRPr="00D124E7" w:rsidTr="00153E61">
        <w:trPr>
          <w:trHeight w:val="335"/>
        </w:trPr>
        <w:tc>
          <w:tcPr>
            <w:tcW w:w="1418" w:type="dxa"/>
            <w:vMerge w:val="restart"/>
            <w:noWrap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11791000300500101004101</w:t>
            </w:r>
          </w:p>
        </w:tc>
        <w:tc>
          <w:tcPr>
            <w:tcW w:w="1701" w:type="dxa"/>
            <w:vMerge w:val="restart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5F4CB9" w:rsidRPr="00EA7F97" w:rsidRDefault="005F4CB9" w:rsidP="00153E61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5F4CB9" w:rsidRPr="00D124E7" w:rsidRDefault="005F4CB9" w:rsidP="00153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(дети-инвалиды)</w:t>
            </w:r>
          </w:p>
        </w:tc>
        <w:tc>
          <w:tcPr>
            <w:tcW w:w="1134" w:type="dxa"/>
            <w:vMerge w:val="restart"/>
          </w:tcPr>
          <w:p w:rsidR="0017531C" w:rsidRDefault="0017531C" w:rsidP="00175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="005F4CB9" w:rsidRPr="00116676">
              <w:rPr>
                <w:sz w:val="20"/>
              </w:rPr>
              <w:t>бщеобразовате</w:t>
            </w:r>
            <w:r>
              <w:rPr>
                <w:sz w:val="20"/>
              </w:rPr>
              <w:t>-</w:t>
            </w:r>
            <w:r w:rsidR="005F4CB9" w:rsidRPr="00116676">
              <w:rPr>
                <w:sz w:val="20"/>
              </w:rPr>
              <w:t xml:space="preserve">льная </w:t>
            </w:r>
          </w:p>
          <w:p w:rsidR="0017531C" w:rsidRDefault="005F4CB9" w:rsidP="0017531C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органи</w:t>
            </w:r>
            <w:r>
              <w:rPr>
                <w:sz w:val="20"/>
              </w:rPr>
              <w:t>-</w:t>
            </w:r>
          </w:p>
          <w:p w:rsidR="005F4CB9" w:rsidRPr="00D124E7" w:rsidRDefault="005F4CB9" w:rsidP="0017531C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Default="005F4CB9" w:rsidP="00153E61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F4CB9" w:rsidRPr="00D124E7" w:rsidTr="00153E61">
        <w:trPr>
          <w:trHeight w:val="335"/>
        </w:trPr>
        <w:tc>
          <w:tcPr>
            <w:tcW w:w="1418" w:type="dxa"/>
            <w:vMerge/>
            <w:noWrap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Default="005F4CB9" w:rsidP="00153E61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учреж-дения примерной образовательной программе или требованиям феде-рального базисного учебного плана</w:t>
            </w:r>
          </w:p>
        </w:tc>
        <w:tc>
          <w:tcPr>
            <w:tcW w:w="1559" w:type="dxa"/>
          </w:tcPr>
          <w:p w:rsidR="005F4CB9" w:rsidRDefault="005F4CB9" w:rsidP="00153E61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F4CB9" w:rsidRDefault="005F4CB9" w:rsidP="00153E61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F4CB9" w:rsidRPr="00D124E7" w:rsidTr="00153E61">
        <w:trPr>
          <w:trHeight w:val="335"/>
        </w:trPr>
        <w:tc>
          <w:tcPr>
            <w:tcW w:w="1418" w:type="dxa"/>
            <w:vMerge/>
            <w:noWrap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Default="005F4CB9" w:rsidP="00153E61">
            <w:pPr>
              <w:rPr>
                <w:sz w:val="20"/>
              </w:rPr>
            </w:pPr>
            <w:r>
              <w:rPr>
                <w:sz w:val="20"/>
              </w:rPr>
              <w:t>не менее 70%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5F4CB9" w:rsidRDefault="005F4CB9" w:rsidP="00153E61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F4CB9" w:rsidRDefault="005F4CB9" w:rsidP="00153E61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F4CB9" w:rsidRPr="00D124E7" w:rsidTr="00153E61">
        <w:trPr>
          <w:trHeight w:val="335"/>
        </w:trPr>
        <w:tc>
          <w:tcPr>
            <w:tcW w:w="1418" w:type="dxa"/>
            <w:vMerge w:val="restart"/>
            <w:noWrap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7B2C61">
              <w:rPr>
                <w:sz w:val="20"/>
              </w:rPr>
              <w:t>11791000100400101009101</w:t>
            </w:r>
          </w:p>
        </w:tc>
        <w:tc>
          <w:tcPr>
            <w:tcW w:w="1701" w:type="dxa"/>
            <w:vMerge w:val="restart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7B2C61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5F4CB9" w:rsidRPr="007B2C61" w:rsidRDefault="005F4CB9" w:rsidP="00153E61">
            <w:pPr>
              <w:jc w:val="center"/>
              <w:rPr>
                <w:sz w:val="20"/>
              </w:rPr>
            </w:pPr>
            <w:r w:rsidRPr="007B2C61">
              <w:rPr>
                <w:sz w:val="20"/>
              </w:rPr>
              <w:t xml:space="preserve">физические лица </w:t>
            </w:r>
          </w:p>
          <w:p w:rsidR="005F4CB9" w:rsidRPr="007B2C61" w:rsidRDefault="005F4CB9" w:rsidP="00153E61">
            <w:pPr>
              <w:jc w:val="center"/>
              <w:rPr>
                <w:sz w:val="20"/>
              </w:rPr>
            </w:pPr>
            <w:r w:rsidRPr="007B2C61">
              <w:rPr>
                <w:sz w:val="20"/>
              </w:rPr>
              <w:t>(обучающиеся</w:t>
            </w:r>
          </w:p>
          <w:p w:rsidR="005F4CB9" w:rsidRPr="007B2C61" w:rsidRDefault="005F4CB9" w:rsidP="00153E61">
            <w:pPr>
              <w:jc w:val="center"/>
              <w:rPr>
                <w:sz w:val="20"/>
              </w:rPr>
            </w:pPr>
            <w:r w:rsidRPr="007B2C61">
              <w:rPr>
                <w:sz w:val="20"/>
              </w:rPr>
              <w:t>с ограниченными возмож</w:t>
            </w:r>
            <w:r>
              <w:rPr>
                <w:sz w:val="20"/>
              </w:rPr>
              <w:t>-</w:t>
            </w:r>
            <w:r w:rsidRPr="007B2C61">
              <w:rPr>
                <w:sz w:val="20"/>
              </w:rPr>
              <w:t>ностями</w:t>
            </w:r>
          </w:p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7B2C61">
              <w:rPr>
                <w:sz w:val="20"/>
              </w:rPr>
              <w:t>здоровья (ОВЗ))</w:t>
            </w:r>
          </w:p>
        </w:tc>
        <w:tc>
          <w:tcPr>
            <w:tcW w:w="1134" w:type="dxa"/>
            <w:vMerge w:val="restart"/>
          </w:tcPr>
          <w:p w:rsidR="0017531C" w:rsidRDefault="005F4CB9" w:rsidP="00153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17531C" w:rsidRDefault="005F4CB9" w:rsidP="00153E61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Default="005F4CB9" w:rsidP="00153E61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5F4CB9" w:rsidRPr="00D124E7" w:rsidTr="00153E61">
        <w:trPr>
          <w:trHeight w:val="335"/>
        </w:trPr>
        <w:tc>
          <w:tcPr>
            <w:tcW w:w="1418" w:type="dxa"/>
            <w:vMerge/>
            <w:noWrap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Default="005F4CB9" w:rsidP="00153E61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учреж-дения примерной образовательной программе или требованиям феде-рального базисного учебного плана</w:t>
            </w:r>
          </w:p>
        </w:tc>
        <w:tc>
          <w:tcPr>
            <w:tcW w:w="1559" w:type="dxa"/>
          </w:tcPr>
          <w:p w:rsidR="005F4CB9" w:rsidRDefault="005F4CB9" w:rsidP="00153E61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F4CB9" w:rsidRDefault="005F4CB9" w:rsidP="00153E61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5F4CB9" w:rsidRPr="00D124E7" w:rsidTr="00153E61">
        <w:trPr>
          <w:trHeight w:val="335"/>
        </w:trPr>
        <w:tc>
          <w:tcPr>
            <w:tcW w:w="1418" w:type="dxa"/>
            <w:vMerge/>
            <w:noWrap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Default="005F4CB9" w:rsidP="00153E61">
            <w:pPr>
              <w:rPr>
                <w:sz w:val="20"/>
              </w:rPr>
            </w:pPr>
            <w:r>
              <w:rPr>
                <w:sz w:val="20"/>
              </w:rPr>
              <w:t>не менее 70%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5F4CB9" w:rsidRDefault="005F4CB9" w:rsidP="00153E61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F4CB9" w:rsidRDefault="005F4CB9" w:rsidP="00153E61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5F4CB9" w:rsidRPr="00D124E7" w:rsidTr="00153E61">
        <w:trPr>
          <w:trHeight w:val="3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CB9" w:rsidRDefault="005F4CB9" w:rsidP="00153E61">
            <w:pPr>
              <w:jc w:val="center"/>
              <w:rPr>
                <w:sz w:val="20"/>
              </w:rPr>
            </w:pPr>
            <w:r w:rsidRPr="007B2C61">
              <w:rPr>
                <w:sz w:val="20"/>
              </w:rPr>
              <w:t>11791000301000201003101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B9" w:rsidRDefault="005F4CB9" w:rsidP="00153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B9" w:rsidRDefault="005F4CB9" w:rsidP="00153E61">
            <w:pPr>
              <w:spacing w:after="2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физические лица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31C" w:rsidRDefault="005F4CB9" w:rsidP="00153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7B2C61">
              <w:rPr>
                <w:sz w:val="20"/>
              </w:rPr>
              <w:t>рохо</w:t>
            </w:r>
            <w:r>
              <w:rPr>
                <w:sz w:val="20"/>
              </w:rPr>
              <w:t>-</w:t>
            </w:r>
          </w:p>
          <w:p w:rsidR="005F4CB9" w:rsidRPr="007B2C61" w:rsidRDefault="005F4CB9" w:rsidP="00153E61">
            <w:pPr>
              <w:jc w:val="center"/>
              <w:rPr>
                <w:sz w:val="20"/>
              </w:rPr>
            </w:pPr>
            <w:r w:rsidRPr="007B2C61">
              <w:rPr>
                <w:sz w:val="20"/>
              </w:rPr>
              <w:t xml:space="preserve">дящие обучение </w:t>
            </w:r>
          </w:p>
          <w:p w:rsidR="0017531C" w:rsidRDefault="005F4CB9" w:rsidP="00153E61">
            <w:pPr>
              <w:jc w:val="center"/>
              <w:rPr>
                <w:sz w:val="20"/>
              </w:rPr>
            </w:pPr>
            <w:r w:rsidRPr="007B2C61">
              <w:rPr>
                <w:sz w:val="20"/>
              </w:rPr>
              <w:t>по состо</w:t>
            </w:r>
            <w:r>
              <w:rPr>
                <w:sz w:val="20"/>
              </w:rPr>
              <w:t>-</w:t>
            </w:r>
            <w:r w:rsidRPr="007B2C61">
              <w:rPr>
                <w:sz w:val="20"/>
              </w:rPr>
              <w:t xml:space="preserve">янию </w:t>
            </w:r>
          </w:p>
          <w:p w:rsidR="005F4CB9" w:rsidRDefault="005F4CB9" w:rsidP="00153E61">
            <w:pPr>
              <w:jc w:val="center"/>
              <w:rPr>
                <w:sz w:val="20"/>
              </w:rPr>
            </w:pPr>
            <w:r w:rsidRPr="007B2C61">
              <w:rPr>
                <w:sz w:val="20"/>
              </w:rPr>
              <w:t>здоровья на дому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B9" w:rsidRDefault="005F4CB9" w:rsidP="00153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Default="005F4CB9" w:rsidP="00153E61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5F4CB9" w:rsidRPr="00D124E7" w:rsidTr="00153E61">
        <w:trPr>
          <w:trHeight w:val="33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F4CB9" w:rsidRDefault="005F4CB9" w:rsidP="00153E61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CB9" w:rsidRDefault="005F4CB9" w:rsidP="00153E61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CB9" w:rsidRDefault="005F4CB9" w:rsidP="00153E6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CB9" w:rsidRDefault="005F4CB9" w:rsidP="00153E61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CB9" w:rsidRDefault="005F4CB9" w:rsidP="00153E61">
            <w:pPr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Default="005F4CB9" w:rsidP="00153E61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учреж-дения примерной образовательной программе или требованиям феде-рального базисного учебного плана</w:t>
            </w:r>
          </w:p>
        </w:tc>
        <w:tc>
          <w:tcPr>
            <w:tcW w:w="1559" w:type="dxa"/>
          </w:tcPr>
          <w:p w:rsidR="005F4CB9" w:rsidRDefault="005F4CB9" w:rsidP="00153E61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F4CB9" w:rsidRDefault="005F4CB9" w:rsidP="00153E61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5F4CB9" w:rsidRPr="00D124E7" w:rsidTr="00153E61">
        <w:trPr>
          <w:trHeight w:val="33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CB9" w:rsidRDefault="005F4CB9" w:rsidP="00153E61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B9" w:rsidRDefault="005F4CB9" w:rsidP="00153E61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B9" w:rsidRDefault="005F4CB9" w:rsidP="00153E6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B9" w:rsidRDefault="005F4CB9" w:rsidP="00153E61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B9" w:rsidRDefault="005F4CB9" w:rsidP="00153E61">
            <w:pPr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Default="005F4CB9" w:rsidP="00153E61">
            <w:pPr>
              <w:rPr>
                <w:sz w:val="20"/>
              </w:rPr>
            </w:pPr>
            <w:r>
              <w:rPr>
                <w:sz w:val="20"/>
              </w:rPr>
              <w:t>не менее 70%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5F4CB9" w:rsidRDefault="005F4CB9" w:rsidP="00153E61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F4CB9" w:rsidRDefault="005F4CB9" w:rsidP="00153E61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</w:tbl>
    <w:p w:rsidR="005F4CB9" w:rsidRDefault="005F4CB9" w:rsidP="005F4CB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F4CB9" w:rsidRDefault="005F4CB9" w:rsidP="005F4CB9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5F4CB9" w:rsidRDefault="005F4CB9" w:rsidP="005F4CB9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F4CB9" w:rsidRPr="006D1C84" w:rsidTr="00153E61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17531C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</w:t>
            </w:r>
            <w:r w:rsidR="0017531C"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7531C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5F4CB9" w:rsidRPr="006D1C84" w:rsidTr="00153E61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5F4CB9" w:rsidRPr="006D1C84" w:rsidTr="00153E61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63CCA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D63CCA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</w:t>
            </w:r>
            <w:r w:rsidR="00D63CCA">
              <w:rPr>
                <w:sz w:val="16"/>
                <w:szCs w:val="16"/>
              </w:rPr>
              <w:t>-</w:t>
            </w:r>
          </w:p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зации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4CB9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F4CB9" w:rsidRPr="006D1C84" w:rsidTr="00153E61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5F4CB9" w:rsidRPr="006D1C84" w:rsidTr="00153E61">
        <w:trPr>
          <w:trHeight w:val="312"/>
        </w:trPr>
        <w:tc>
          <w:tcPr>
            <w:tcW w:w="1271" w:type="dxa"/>
            <w:noWrap/>
          </w:tcPr>
          <w:p w:rsidR="005F4CB9" w:rsidRPr="00806EA6" w:rsidRDefault="005F4CB9" w:rsidP="00153E61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11791000301000101004101</w:t>
            </w:r>
          </w:p>
        </w:tc>
        <w:tc>
          <w:tcPr>
            <w:tcW w:w="1843" w:type="dxa"/>
          </w:tcPr>
          <w:p w:rsidR="005F4CB9" w:rsidRPr="00806EA6" w:rsidRDefault="005F4CB9" w:rsidP="00153E61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5F4CB9" w:rsidRPr="00EA7F97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17531C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5F4CB9" w:rsidRPr="006D1C84" w:rsidRDefault="005F4CB9" w:rsidP="00153E61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B9" w:rsidRPr="007B2C61" w:rsidRDefault="005F4CB9" w:rsidP="00153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B9" w:rsidRPr="007B2C61" w:rsidRDefault="005F4CB9" w:rsidP="00153E61">
            <w:pPr>
              <w:jc w:val="center"/>
              <w:rPr>
                <w:sz w:val="16"/>
                <w:szCs w:val="16"/>
              </w:rPr>
            </w:pPr>
            <w:r w:rsidRPr="007B2C61">
              <w:rPr>
                <w:sz w:val="16"/>
                <w:szCs w:val="16"/>
              </w:rPr>
              <w:t>574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B9" w:rsidRPr="007B2C61" w:rsidRDefault="005F4CB9" w:rsidP="00153E61">
            <w:pPr>
              <w:jc w:val="center"/>
              <w:rPr>
                <w:sz w:val="16"/>
                <w:szCs w:val="16"/>
              </w:rPr>
            </w:pPr>
            <w:r w:rsidRPr="007B2C61">
              <w:rPr>
                <w:sz w:val="16"/>
                <w:szCs w:val="16"/>
              </w:rPr>
              <w:t>603</w:t>
            </w:r>
          </w:p>
        </w:tc>
        <w:tc>
          <w:tcPr>
            <w:tcW w:w="567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5F4CB9" w:rsidRPr="006D1C84" w:rsidTr="00153E61">
        <w:trPr>
          <w:trHeight w:val="312"/>
        </w:trPr>
        <w:tc>
          <w:tcPr>
            <w:tcW w:w="1271" w:type="dxa"/>
            <w:noWrap/>
          </w:tcPr>
          <w:p w:rsidR="005F4CB9" w:rsidRPr="00372BA6" w:rsidRDefault="005F4CB9" w:rsidP="00153E61">
            <w:pPr>
              <w:jc w:val="center"/>
              <w:rPr>
                <w:sz w:val="16"/>
                <w:szCs w:val="16"/>
              </w:rPr>
            </w:pPr>
            <w:r w:rsidRPr="00372BA6">
              <w:rPr>
                <w:sz w:val="16"/>
                <w:szCs w:val="16"/>
              </w:rPr>
              <w:t>11791000300500101004101</w:t>
            </w:r>
          </w:p>
        </w:tc>
        <w:tc>
          <w:tcPr>
            <w:tcW w:w="1843" w:type="dxa"/>
          </w:tcPr>
          <w:p w:rsidR="005F4CB9" w:rsidRPr="00806EA6" w:rsidRDefault="005F4CB9" w:rsidP="00153E61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5F4CB9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>физические лица</w:t>
            </w:r>
          </w:p>
          <w:p w:rsidR="005F4CB9" w:rsidRPr="00EA7F97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(дети-инвалиды)</w:t>
            </w:r>
            <w:r w:rsidRPr="00EA7F97">
              <w:rPr>
                <w:sz w:val="16"/>
                <w:szCs w:val="16"/>
              </w:rPr>
              <w:t xml:space="preserve"> </w:t>
            </w:r>
          </w:p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17531C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5F4CB9" w:rsidRPr="006D1C84" w:rsidRDefault="005F4CB9" w:rsidP="00153E61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B9" w:rsidRPr="007B2C61" w:rsidRDefault="005F4CB9" w:rsidP="00153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B9" w:rsidRPr="007B2C61" w:rsidRDefault="005F4CB9" w:rsidP="00153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B9" w:rsidRPr="007B2C61" w:rsidRDefault="005F4CB9" w:rsidP="00153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F4CB9" w:rsidRPr="006D1C84" w:rsidTr="00153E61">
        <w:trPr>
          <w:trHeight w:val="312"/>
        </w:trPr>
        <w:tc>
          <w:tcPr>
            <w:tcW w:w="1271" w:type="dxa"/>
            <w:noWrap/>
          </w:tcPr>
          <w:p w:rsidR="005F4CB9" w:rsidRPr="00806EA6" w:rsidRDefault="005F4CB9" w:rsidP="00153E61">
            <w:pPr>
              <w:jc w:val="center"/>
              <w:rPr>
                <w:sz w:val="16"/>
                <w:szCs w:val="16"/>
              </w:rPr>
            </w:pPr>
            <w:r w:rsidRPr="007B2C61">
              <w:rPr>
                <w:sz w:val="16"/>
                <w:szCs w:val="16"/>
              </w:rPr>
              <w:t>11791000100400101009101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B9" w:rsidRPr="000B638A" w:rsidRDefault="005F4CB9" w:rsidP="00153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</w:t>
            </w:r>
            <w:r w:rsidRPr="000B638A">
              <w:rPr>
                <w:sz w:val="16"/>
                <w:szCs w:val="16"/>
              </w:rPr>
              <w:t>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B9" w:rsidRPr="007B2C61" w:rsidRDefault="005F4CB9" w:rsidP="00153E61">
            <w:pPr>
              <w:jc w:val="center"/>
              <w:rPr>
                <w:sz w:val="16"/>
                <w:szCs w:val="16"/>
              </w:rPr>
            </w:pPr>
            <w:r w:rsidRPr="007B2C61">
              <w:rPr>
                <w:sz w:val="16"/>
                <w:szCs w:val="16"/>
              </w:rPr>
              <w:t xml:space="preserve">физические лица </w:t>
            </w:r>
          </w:p>
          <w:p w:rsidR="005F4CB9" w:rsidRPr="007B2C61" w:rsidRDefault="005F4CB9" w:rsidP="00153E61">
            <w:pPr>
              <w:jc w:val="center"/>
              <w:rPr>
                <w:sz w:val="16"/>
                <w:szCs w:val="16"/>
              </w:rPr>
            </w:pPr>
            <w:r w:rsidRPr="007B2C61">
              <w:rPr>
                <w:sz w:val="16"/>
                <w:szCs w:val="16"/>
              </w:rPr>
              <w:t>(обучающиеся</w:t>
            </w:r>
          </w:p>
          <w:p w:rsidR="005F4CB9" w:rsidRPr="007B2C61" w:rsidRDefault="005F4CB9" w:rsidP="00153E61">
            <w:pPr>
              <w:jc w:val="center"/>
              <w:rPr>
                <w:sz w:val="16"/>
                <w:szCs w:val="16"/>
              </w:rPr>
            </w:pPr>
            <w:r w:rsidRPr="007B2C61">
              <w:rPr>
                <w:sz w:val="16"/>
                <w:szCs w:val="16"/>
              </w:rPr>
              <w:t>с ограниченными возможностями</w:t>
            </w:r>
          </w:p>
          <w:p w:rsidR="005F4CB9" w:rsidRPr="000B638A" w:rsidRDefault="005F4CB9" w:rsidP="00153E61">
            <w:pPr>
              <w:jc w:val="center"/>
              <w:rPr>
                <w:sz w:val="16"/>
                <w:szCs w:val="16"/>
              </w:rPr>
            </w:pPr>
            <w:r w:rsidRPr="007B2C61">
              <w:rPr>
                <w:sz w:val="16"/>
                <w:szCs w:val="16"/>
              </w:rPr>
              <w:t xml:space="preserve"> здоровья (ОВЗ))</w:t>
            </w:r>
          </w:p>
        </w:tc>
        <w:tc>
          <w:tcPr>
            <w:tcW w:w="1560" w:type="dxa"/>
          </w:tcPr>
          <w:p w:rsidR="0017531C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5F4CB9" w:rsidRPr="006D1C84" w:rsidRDefault="005F4CB9" w:rsidP="00153E61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B9" w:rsidRPr="007B2C61" w:rsidRDefault="005F4CB9" w:rsidP="00153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B9" w:rsidRPr="007B2C61" w:rsidRDefault="005F4CB9" w:rsidP="00153E61">
            <w:pPr>
              <w:jc w:val="center"/>
              <w:rPr>
                <w:sz w:val="16"/>
                <w:szCs w:val="16"/>
              </w:rPr>
            </w:pPr>
            <w:r w:rsidRPr="007B2C61"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B9" w:rsidRPr="007B2C61" w:rsidRDefault="005F4CB9" w:rsidP="00153E61">
            <w:pPr>
              <w:jc w:val="center"/>
              <w:rPr>
                <w:sz w:val="16"/>
                <w:szCs w:val="16"/>
              </w:rPr>
            </w:pPr>
            <w:r w:rsidRPr="007B2C61"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5F4CB9" w:rsidRPr="006D1C84" w:rsidTr="00153E61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CB9" w:rsidRPr="000B638A" w:rsidRDefault="005F4CB9" w:rsidP="00153E61">
            <w:pPr>
              <w:jc w:val="center"/>
              <w:rPr>
                <w:sz w:val="16"/>
                <w:szCs w:val="16"/>
              </w:rPr>
            </w:pPr>
            <w:r w:rsidRPr="007B2C61">
              <w:rPr>
                <w:sz w:val="16"/>
                <w:szCs w:val="16"/>
              </w:rPr>
              <w:t>11791000301000201003101</w:t>
            </w:r>
          </w:p>
        </w:tc>
        <w:tc>
          <w:tcPr>
            <w:tcW w:w="1843" w:type="dxa"/>
          </w:tcPr>
          <w:p w:rsidR="005F4CB9" w:rsidRPr="00806EA6" w:rsidRDefault="005F4CB9" w:rsidP="00153E61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5F4CB9" w:rsidRPr="00EA7F97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17531C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B2C61">
              <w:rPr>
                <w:sz w:val="16"/>
                <w:szCs w:val="16"/>
              </w:rPr>
              <w:t xml:space="preserve">проходящие </w:t>
            </w:r>
          </w:p>
          <w:p w:rsidR="005F4CB9" w:rsidRPr="007B2C61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B2C61">
              <w:rPr>
                <w:sz w:val="16"/>
                <w:szCs w:val="16"/>
              </w:rPr>
              <w:t xml:space="preserve">обучение </w:t>
            </w:r>
          </w:p>
          <w:p w:rsidR="0017531C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B2C61">
              <w:rPr>
                <w:sz w:val="16"/>
                <w:szCs w:val="16"/>
              </w:rPr>
              <w:t xml:space="preserve">по состоянию </w:t>
            </w:r>
          </w:p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B2C61">
              <w:rPr>
                <w:sz w:val="16"/>
                <w:szCs w:val="16"/>
              </w:rPr>
              <w:t>здоровья на дому</w:t>
            </w:r>
          </w:p>
        </w:tc>
        <w:tc>
          <w:tcPr>
            <w:tcW w:w="1559" w:type="dxa"/>
          </w:tcPr>
          <w:p w:rsidR="005F4CB9" w:rsidRPr="006D1C84" w:rsidRDefault="005F4CB9" w:rsidP="00153E61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B9" w:rsidRPr="007B2C61" w:rsidRDefault="005F4CB9" w:rsidP="00153E61">
            <w:pPr>
              <w:jc w:val="center"/>
              <w:rPr>
                <w:sz w:val="16"/>
                <w:szCs w:val="16"/>
              </w:rPr>
            </w:pPr>
            <w:r w:rsidRPr="007B2C6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B9" w:rsidRPr="007B2C61" w:rsidRDefault="005F4CB9" w:rsidP="00153E61">
            <w:pPr>
              <w:jc w:val="center"/>
              <w:rPr>
                <w:sz w:val="16"/>
                <w:szCs w:val="16"/>
              </w:rPr>
            </w:pPr>
            <w:r w:rsidRPr="007B2C6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B9" w:rsidRPr="007B2C61" w:rsidRDefault="005F4CB9" w:rsidP="00153E61">
            <w:pPr>
              <w:jc w:val="center"/>
              <w:rPr>
                <w:sz w:val="16"/>
                <w:szCs w:val="16"/>
              </w:rPr>
            </w:pPr>
            <w:r w:rsidRPr="007B2C6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5F4CB9" w:rsidRDefault="005F4CB9" w:rsidP="005F4CB9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5F4CB9" w:rsidRDefault="005F4CB9" w:rsidP="005F4CB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5F4CB9" w:rsidRDefault="005F4CB9" w:rsidP="005F4CB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5F4CB9" w:rsidRPr="00372BA6" w:rsidTr="00153E61">
        <w:tc>
          <w:tcPr>
            <w:tcW w:w="15593" w:type="dxa"/>
            <w:gridSpan w:val="5"/>
          </w:tcPr>
          <w:p w:rsidR="005F4CB9" w:rsidRPr="00372BA6" w:rsidRDefault="005F4CB9" w:rsidP="00153E6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72BA6">
              <w:rPr>
                <w:sz w:val="20"/>
              </w:rPr>
              <w:t>Нормативный правовой акт</w:t>
            </w:r>
          </w:p>
        </w:tc>
      </w:tr>
      <w:tr w:rsidR="005F4CB9" w:rsidRPr="00372BA6" w:rsidTr="00153E6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Pr="00372BA6" w:rsidRDefault="005F4CB9" w:rsidP="00153E61">
            <w:pPr>
              <w:jc w:val="center"/>
              <w:rPr>
                <w:sz w:val="20"/>
              </w:rPr>
            </w:pPr>
            <w:r w:rsidRPr="00372BA6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Pr="00372BA6" w:rsidRDefault="005F4CB9" w:rsidP="00153E61">
            <w:pPr>
              <w:jc w:val="center"/>
              <w:rPr>
                <w:sz w:val="20"/>
              </w:rPr>
            </w:pPr>
            <w:r w:rsidRPr="00372BA6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Pr="00372BA6" w:rsidRDefault="005F4CB9" w:rsidP="00153E61">
            <w:pPr>
              <w:jc w:val="center"/>
              <w:rPr>
                <w:sz w:val="20"/>
              </w:rPr>
            </w:pPr>
            <w:r w:rsidRPr="00372BA6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Pr="00372BA6" w:rsidRDefault="005F4CB9" w:rsidP="00153E61">
            <w:pPr>
              <w:jc w:val="center"/>
              <w:rPr>
                <w:sz w:val="20"/>
              </w:rPr>
            </w:pPr>
            <w:r w:rsidRPr="00372BA6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Pr="00372BA6" w:rsidRDefault="005F4CB9" w:rsidP="00153E61">
            <w:pPr>
              <w:jc w:val="center"/>
              <w:rPr>
                <w:sz w:val="20"/>
              </w:rPr>
            </w:pPr>
            <w:r w:rsidRPr="00372BA6">
              <w:rPr>
                <w:sz w:val="20"/>
              </w:rPr>
              <w:t>наименование</w:t>
            </w:r>
          </w:p>
        </w:tc>
      </w:tr>
      <w:tr w:rsidR="005F4CB9" w:rsidRPr="00372BA6" w:rsidTr="00153E61">
        <w:tc>
          <w:tcPr>
            <w:tcW w:w="2126" w:type="dxa"/>
          </w:tcPr>
          <w:p w:rsidR="005F4CB9" w:rsidRPr="00372BA6" w:rsidRDefault="005F4CB9" w:rsidP="00153E6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72BA6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5F4CB9" w:rsidRPr="00372BA6" w:rsidRDefault="005F4CB9" w:rsidP="00153E6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72BA6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5F4CB9" w:rsidRPr="00372BA6" w:rsidRDefault="005F4CB9" w:rsidP="00153E6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72BA6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5F4CB9" w:rsidRPr="00372BA6" w:rsidRDefault="005F4CB9" w:rsidP="00153E6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72BA6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5F4CB9" w:rsidRPr="00372BA6" w:rsidRDefault="005F4CB9" w:rsidP="00153E6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72BA6">
              <w:rPr>
                <w:sz w:val="20"/>
              </w:rPr>
              <w:t>5</w:t>
            </w:r>
          </w:p>
        </w:tc>
      </w:tr>
      <w:tr w:rsidR="005F4CB9" w:rsidRPr="00372BA6" w:rsidTr="00153E61">
        <w:tc>
          <w:tcPr>
            <w:tcW w:w="2126" w:type="dxa"/>
          </w:tcPr>
          <w:p w:rsidR="005F4CB9" w:rsidRPr="00372BA6" w:rsidRDefault="005F4CB9" w:rsidP="00153E6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72BA6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5F4CB9" w:rsidRPr="00372BA6" w:rsidRDefault="005F4CB9" w:rsidP="00153E6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72BA6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5F4CB9" w:rsidRPr="00372BA6" w:rsidRDefault="005F4CB9" w:rsidP="00153E6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72BA6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5F4CB9" w:rsidRPr="00372BA6" w:rsidRDefault="005F4CB9" w:rsidP="00153E6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72BA6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5F4CB9" w:rsidRPr="00372BA6" w:rsidRDefault="005F4CB9" w:rsidP="00153E6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72BA6">
              <w:rPr>
                <w:sz w:val="20"/>
              </w:rPr>
              <w:t>-</w:t>
            </w:r>
          </w:p>
        </w:tc>
      </w:tr>
    </w:tbl>
    <w:p w:rsidR="005F4CB9" w:rsidRDefault="005F4CB9" w:rsidP="005F4CB9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5F4CB9" w:rsidRDefault="005F4CB9" w:rsidP="0017531C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17531C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5F4CB9" w:rsidRPr="0041719C" w:rsidRDefault="005F4CB9" w:rsidP="0017531C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 w:rsidR="0017531C">
        <w:rPr>
          <w:rFonts w:eastAsia="Times New Roman"/>
          <w:sz w:val="24"/>
          <w:szCs w:val="24"/>
          <w:lang w:eastAsia="ru-RU"/>
        </w:rPr>
        <w:t>.</w:t>
      </w:r>
    </w:p>
    <w:p w:rsidR="005F4CB9" w:rsidRDefault="005F4CB9" w:rsidP="0017531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от 11.02.2016 № 925 «Об утверждении стандарта качества муниципальных услуг (работ) в сфере образо</w:t>
      </w:r>
      <w:r w:rsidR="0017531C">
        <w:rPr>
          <w:rFonts w:eastAsia="Times New Roman"/>
          <w:sz w:val="24"/>
          <w:szCs w:val="24"/>
          <w:lang w:eastAsia="ru-RU"/>
        </w:rPr>
        <w:t xml:space="preserve">-          </w:t>
      </w:r>
      <w:r w:rsidRPr="007F0FAC">
        <w:rPr>
          <w:rFonts w:eastAsia="Times New Roman"/>
          <w:sz w:val="24"/>
          <w:szCs w:val="24"/>
          <w:lang w:eastAsia="ru-RU"/>
        </w:rPr>
        <w:t>вания, оказываемых (выполняемых) муниципальными образовательными учреждениями, подведомственными департаменту образования Админист</w:t>
      </w:r>
      <w:r w:rsidR="0017531C">
        <w:rPr>
          <w:rFonts w:eastAsia="Times New Roman"/>
          <w:sz w:val="24"/>
          <w:szCs w:val="24"/>
          <w:lang w:eastAsia="ru-RU"/>
        </w:rPr>
        <w:t xml:space="preserve">-                 </w:t>
      </w:r>
      <w:r w:rsidRPr="007F0FAC">
        <w:rPr>
          <w:rFonts w:eastAsia="Times New Roman"/>
          <w:sz w:val="24"/>
          <w:szCs w:val="24"/>
          <w:lang w:eastAsia="ru-RU"/>
        </w:rPr>
        <w:t>рации города».</w:t>
      </w:r>
    </w:p>
    <w:p w:rsidR="005F4CB9" w:rsidRDefault="005F4CB9" w:rsidP="0017531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5F4CB9" w:rsidRDefault="005F4CB9" w:rsidP="005F4CB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5F4CB9" w:rsidRPr="005D1B9F" w:rsidTr="00153E6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Pr="005D1B9F" w:rsidRDefault="005F4CB9" w:rsidP="00153E6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Pr="005D1B9F" w:rsidRDefault="005F4CB9" w:rsidP="00153E6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Pr="005D1B9F" w:rsidRDefault="005F4CB9" w:rsidP="00153E6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F4CB9" w:rsidRPr="005D1B9F" w:rsidTr="00153E61">
        <w:tc>
          <w:tcPr>
            <w:tcW w:w="5240" w:type="dxa"/>
          </w:tcPr>
          <w:p w:rsidR="005F4CB9" w:rsidRPr="005D1B9F" w:rsidRDefault="005F4CB9" w:rsidP="00153E6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5F4CB9" w:rsidRPr="005D1B9F" w:rsidRDefault="005F4CB9" w:rsidP="00153E6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5F4CB9" w:rsidRPr="005D1B9F" w:rsidRDefault="005F4CB9" w:rsidP="00153E6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5F4CB9" w:rsidRPr="005D1B9F" w:rsidTr="00153E6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B9" w:rsidRPr="005D1B9F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B9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5F4CB9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5F4CB9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5F4CB9" w:rsidRPr="005D1B9F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B9" w:rsidRPr="005D1B9F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F4CB9" w:rsidRPr="005D1B9F" w:rsidTr="00153E6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B9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5F4CB9" w:rsidRPr="005D1B9F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31C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Финансов Российской Федерации </w:t>
            </w:r>
          </w:p>
          <w:p w:rsidR="005F4CB9" w:rsidRPr="005D1B9F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B9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17531C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5F4CB9" w:rsidRPr="005D1B9F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5F4CB9" w:rsidRDefault="005F4CB9" w:rsidP="005F4CB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F4CB9" w:rsidRPr="00EA7F97" w:rsidRDefault="005F4CB9" w:rsidP="005F4CB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5</w:t>
      </w:r>
      <w:r w:rsidR="0017531C">
        <w:rPr>
          <w:rFonts w:eastAsia="Times New Roman"/>
          <w:sz w:val="24"/>
          <w:szCs w:val="24"/>
          <w:lang w:eastAsia="ru-RU"/>
        </w:rPr>
        <w:t>.</w:t>
      </w:r>
    </w:p>
    <w:p w:rsidR="005F4CB9" w:rsidRPr="00EA7F97" w:rsidRDefault="005F4CB9" w:rsidP="005F4CB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5F4CB9" w:rsidRPr="00EA7F97" w:rsidTr="00153E61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4CB9" w:rsidRPr="00EA7F97" w:rsidRDefault="005F4CB9" w:rsidP="0017531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  <w:r w:rsidR="0017531C">
              <w:rPr>
                <w:sz w:val="24"/>
                <w:szCs w:val="24"/>
              </w:rPr>
              <w:t>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CB9" w:rsidRPr="00EA7F97" w:rsidRDefault="005F4CB9" w:rsidP="00153E61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CB9" w:rsidRPr="00EA7F97" w:rsidRDefault="005F4CB9" w:rsidP="00153E61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5F4CB9" w:rsidRPr="00EA7F97" w:rsidRDefault="005F4CB9" w:rsidP="00153E61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F4CB9" w:rsidRPr="00EA7F97" w:rsidRDefault="005F4CB9" w:rsidP="00153E61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5F4CB9" w:rsidRPr="00EA7F97" w:rsidRDefault="005F4CB9" w:rsidP="00153E61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5F4CB9" w:rsidRPr="00EA7F97" w:rsidRDefault="005F4CB9" w:rsidP="00153E6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794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5F4CB9" w:rsidRPr="00EA7F97" w:rsidTr="00153E61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4CB9" w:rsidRPr="00EA7F97" w:rsidRDefault="005F4CB9" w:rsidP="0017531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>2. Категории потребителей муниципальной услуги: физические лица</w:t>
            </w:r>
            <w:r w:rsidR="0017531C">
              <w:rPr>
                <w:sz w:val="24"/>
                <w:szCs w:val="24"/>
              </w:rPr>
              <w:t>.</w:t>
            </w:r>
            <w:r w:rsidRPr="00EA7F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CB9" w:rsidRPr="00EA7F97" w:rsidRDefault="005F4CB9" w:rsidP="00153E61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CB9" w:rsidRPr="00EA7F97" w:rsidRDefault="005F4CB9" w:rsidP="00153E61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F4CB9" w:rsidRPr="00EA7F97" w:rsidRDefault="005F4CB9" w:rsidP="00153E61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5F4CB9" w:rsidRPr="00EA7F97" w:rsidTr="00153E61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4CB9" w:rsidRPr="00EA7F97" w:rsidRDefault="005F4CB9" w:rsidP="00153E61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4CB9" w:rsidRPr="00EA7F97" w:rsidRDefault="005F4CB9" w:rsidP="00153E61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CB9" w:rsidRPr="00EA7F97" w:rsidRDefault="005F4CB9" w:rsidP="00153E61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F4CB9" w:rsidRPr="00EA7F97" w:rsidRDefault="005F4CB9" w:rsidP="00153E61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17531C" w:rsidRDefault="0017531C" w:rsidP="005F4CB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F4CB9" w:rsidRPr="00EA7F97" w:rsidRDefault="005F4CB9" w:rsidP="005F4CB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 w:rsidR="0017531C">
        <w:rPr>
          <w:rFonts w:eastAsia="Times New Roman"/>
          <w:sz w:val="24"/>
          <w:szCs w:val="24"/>
          <w:lang w:eastAsia="ru-RU"/>
        </w:rPr>
        <w:t>.</w:t>
      </w:r>
    </w:p>
    <w:p w:rsidR="005F4CB9" w:rsidRDefault="005F4CB9" w:rsidP="005F4CB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F4CB9" w:rsidRDefault="005F4CB9" w:rsidP="005F4CB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5F4CB9" w:rsidRPr="00D124E7" w:rsidTr="00153E61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5F4CB9" w:rsidRPr="00D124E7" w:rsidTr="00153E61">
        <w:trPr>
          <w:trHeight w:val="376"/>
        </w:trPr>
        <w:tc>
          <w:tcPr>
            <w:tcW w:w="1418" w:type="dxa"/>
            <w:vMerge/>
            <w:noWrap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5F4CB9" w:rsidRPr="00D124E7" w:rsidTr="00153E61">
        <w:trPr>
          <w:trHeight w:val="376"/>
        </w:trPr>
        <w:tc>
          <w:tcPr>
            <w:tcW w:w="1418" w:type="dxa"/>
            <w:vMerge/>
            <w:noWrap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17531C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17531C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17531C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5F4CB9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</w:tr>
      <w:tr w:rsidR="005F4CB9" w:rsidRPr="00D124E7" w:rsidTr="00153E61">
        <w:trPr>
          <w:trHeight w:val="228"/>
        </w:trPr>
        <w:tc>
          <w:tcPr>
            <w:tcW w:w="1418" w:type="dxa"/>
            <w:noWrap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5F4CB9" w:rsidRPr="00D124E7" w:rsidTr="00153E61">
        <w:trPr>
          <w:trHeight w:val="335"/>
        </w:trPr>
        <w:tc>
          <w:tcPr>
            <w:tcW w:w="1418" w:type="dxa"/>
            <w:vMerge w:val="restart"/>
            <w:noWrap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0F72C3">
              <w:rPr>
                <w:sz w:val="20"/>
              </w:rPr>
              <w:t>11794000301000101001101</w:t>
            </w:r>
          </w:p>
        </w:tc>
        <w:tc>
          <w:tcPr>
            <w:tcW w:w="1701" w:type="dxa"/>
            <w:vMerge w:val="restart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5F4CB9" w:rsidRPr="00EA7F97" w:rsidRDefault="005F4CB9" w:rsidP="00153E61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7531C" w:rsidRDefault="0017531C" w:rsidP="00175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="005F4CB9" w:rsidRPr="00116676">
              <w:rPr>
                <w:sz w:val="20"/>
              </w:rPr>
              <w:t>бщеобразовате</w:t>
            </w:r>
            <w:r>
              <w:rPr>
                <w:sz w:val="20"/>
              </w:rPr>
              <w:t>-</w:t>
            </w:r>
            <w:r w:rsidR="005F4CB9" w:rsidRPr="00116676">
              <w:rPr>
                <w:sz w:val="20"/>
              </w:rPr>
              <w:t xml:space="preserve">льная </w:t>
            </w:r>
          </w:p>
          <w:p w:rsidR="0017531C" w:rsidRDefault="005F4CB9" w:rsidP="0017531C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органи</w:t>
            </w:r>
            <w:r w:rsidR="0017531C">
              <w:rPr>
                <w:sz w:val="20"/>
              </w:rPr>
              <w:t>-</w:t>
            </w:r>
          </w:p>
          <w:p w:rsidR="005F4CB9" w:rsidRPr="00D124E7" w:rsidRDefault="005F4CB9" w:rsidP="0017531C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Default="005F4CB9" w:rsidP="00153E61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5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5F4CB9" w:rsidRPr="00D124E7" w:rsidTr="00153E61">
        <w:trPr>
          <w:trHeight w:val="335"/>
        </w:trPr>
        <w:tc>
          <w:tcPr>
            <w:tcW w:w="1418" w:type="dxa"/>
            <w:vMerge/>
            <w:noWrap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Default="005F4CB9" w:rsidP="00153E61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5F4CB9" w:rsidRDefault="005F4CB9" w:rsidP="00153E61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F4CB9" w:rsidRDefault="005F4CB9" w:rsidP="00153E61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5F4CB9" w:rsidRPr="00D124E7" w:rsidTr="00153E61">
        <w:trPr>
          <w:trHeight w:val="335"/>
        </w:trPr>
        <w:tc>
          <w:tcPr>
            <w:tcW w:w="1418" w:type="dxa"/>
            <w:vMerge/>
            <w:noWrap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Default="005F4CB9" w:rsidP="00153E61">
            <w:pPr>
              <w:rPr>
                <w:sz w:val="20"/>
              </w:rPr>
            </w:pPr>
            <w:r>
              <w:rPr>
                <w:sz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5F4CB9" w:rsidRDefault="005F4CB9" w:rsidP="00153E61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F4CB9" w:rsidRDefault="005F4CB9" w:rsidP="00153E61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5F4CB9" w:rsidRDefault="005F4CB9" w:rsidP="005F4CB9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5F4CB9" w:rsidRDefault="005F4CB9" w:rsidP="005F4CB9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F4CB9" w:rsidRPr="006D1C84" w:rsidTr="00153E61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7531C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17531C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17531C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</w:t>
            </w:r>
            <w:r w:rsidR="0017531C"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7531C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5F4CB9" w:rsidRPr="006D1C84" w:rsidTr="00153E61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5F4CB9" w:rsidRPr="006D1C84" w:rsidTr="00153E61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531C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17531C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</w:t>
            </w:r>
            <w:r w:rsidR="0017531C">
              <w:rPr>
                <w:sz w:val="16"/>
                <w:szCs w:val="16"/>
              </w:rPr>
              <w:t>-</w:t>
            </w:r>
          </w:p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зации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4CB9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F4CB9" w:rsidRPr="006D1C84" w:rsidTr="00153E61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5F4CB9" w:rsidRPr="006D1C84" w:rsidTr="00153E61">
        <w:trPr>
          <w:trHeight w:val="312"/>
        </w:trPr>
        <w:tc>
          <w:tcPr>
            <w:tcW w:w="1271" w:type="dxa"/>
            <w:noWrap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F72C3">
              <w:rPr>
                <w:sz w:val="16"/>
                <w:szCs w:val="16"/>
              </w:rPr>
              <w:t>11794000301000101001101</w:t>
            </w:r>
          </w:p>
        </w:tc>
        <w:tc>
          <w:tcPr>
            <w:tcW w:w="1843" w:type="dxa"/>
          </w:tcPr>
          <w:p w:rsidR="005F4CB9" w:rsidRPr="006D1C84" w:rsidRDefault="005F4CB9" w:rsidP="00153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5F4CB9" w:rsidRPr="00EA7F97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 организация</w:t>
            </w:r>
          </w:p>
        </w:tc>
        <w:tc>
          <w:tcPr>
            <w:tcW w:w="1559" w:type="dxa"/>
          </w:tcPr>
          <w:p w:rsidR="005F4CB9" w:rsidRPr="006D1C84" w:rsidRDefault="005F4CB9" w:rsidP="00153E61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B9" w:rsidRPr="007B2C61" w:rsidRDefault="005F4CB9" w:rsidP="00153E61">
            <w:pPr>
              <w:jc w:val="center"/>
              <w:rPr>
                <w:sz w:val="16"/>
                <w:szCs w:val="16"/>
              </w:rPr>
            </w:pPr>
            <w:r w:rsidRPr="007B2C61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B9" w:rsidRPr="007B2C61" w:rsidRDefault="005F4CB9" w:rsidP="00153E61">
            <w:pPr>
              <w:jc w:val="center"/>
              <w:rPr>
                <w:sz w:val="16"/>
                <w:szCs w:val="16"/>
              </w:rPr>
            </w:pPr>
            <w:r w:rsidRPr="007B2C61">
              <w:rPr>
                <w:sz w:val="16"/>
                <w:szCs w:val="16"/>
              </w:rPr>
              <w:t>142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B9" w:rsidRPr="007B2C61" w:rsidRDefault="005F4CB9" w:rsidP="00153E61">
            <w:pPr>
              <w:jc w:val="center"/>
              <w:rPr>
                <w:sz w:val="16"/>
                <w:szCs w:val="16"/>
              </w:rPr>
            </w:pPr>
            <w:r w:rsidRPr="007B2C61"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4CB9" w:rsidRPr="006D1C84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5F4CB9" w:rsidRDefault="005F4CB9" w:rsidP="005F4CB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F4CB9" w:rsidRDefault="005F4CB9" w:rsidP="005F4CB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5F4CB9" w:rsidRDefault="005F4CB9" w:rsidP="005F4CB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5F4CB9" w:rsidRPr="00372BA6" w:rsidTr="00153E61">
        <w:tc>
          <w:tcPr>
            <w:tcW w:w="15593" w:type="dxa"/>
            <w:gridSpan w:val="5"/>
          </w:tcPr>
          <w:p w:rsidR="005F4CB9" w:rsidRPr="00372BA6" w:rsidRDefault="005F4CB9" w:rsidP="00153E6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72BA6">
              <w:rPr>
                <w:sz w:val="20"/>
              </w:rPr>
              <w:t>Нормативный правовой акт</w:t>
            </w:r>
          </w:p>
        </w:tc>
      </w:tr>
      <w:tr w:rsidR="005F4CB9" w:rsidRPr="00372BA6" w:rsidTr="00153E6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Pr="00372BA6" w:rsidRDefault="005F4CB9" w:rsidP="00153E61">
            <w:pPr>
              <w:jc w:val="center"/>
              <w:rPr>
                <w:sz w:val="20"/>
              </w:rPr>
            </w:pPr>
            <w:r w:rsidRPr="00372BA6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Pr="00372BA6" w:rsidRDefault="005F4CB9" w:rsidP="00153E61">
            <w:pPr>
              <w:jc w:val="center"/>
              <w:rPr>
                <w:sz w:val="20"/>
              </w:rPr>
            </w:pPr>
            <w:r w:rsidRPr="00372BA6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Pr="00372BA6" w:rsidRDefault="005F4CB9" w:rsidP="00153E61">
            <w:pPr>
              <w:jc w:val="center"/>
              <w:rPr>
                <w:sz w:val="20"/>
              </w:rPr>
            </w:pPr>
            <w:r w:rsidRPr="00372BA6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Pr="00372BA6" w:rsidRDefault="005F4CB9" w:rsidP="00153E61">
            <w:pPr>
              <w:jc w:val="center"/>
              <w:rPr>
                <w:sz w:val="20"/>
              </w:rPr>
            </w:pPr>
            <w:r w:rsidRPr="00372BA6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Pr="00372BA6" w:rsidRDefault="005F4CB9" w:rsidP="00153E61">
            <w:pPr>
              <w:jc w:val="center"/>
              <w:rPr>
                <w:sz w:val="20"/>
              </w:rPr>
            </w:pPr>
            <w:r w:rsidRPr="00372BA6">
              <w:rPr>
                <w:sz w:val="20"/>
              </w:rPr>
              <w:t>наименование</w:t>
            </w:r>
          </w:p>
        </w:tc>
      </w:tr>
      <w:tr w:rsidR="005F4CB9" w:rsidRPr="00372BA6" w:rsidTr="00153E61">
        <w:tc>
          <w:tcPr>
            <w:tcW w:w="2126" w:type="dxa"/>
          </w:tcPr>
          <w:p w:rsidR="005F4CB9" w:rsidRPr="00372BA6" w:rsidRDefault="005F4CB9" w:rsidP="00153E6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72BA6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5F4CB9" w:rsidRPr="00372BA6" w:rsidRDefault="005F4CB9" w:rsidP="00153E6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72BA6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5F4CB9" w:rsidRPr="00372BA6" w:rsidRDefault="005F4CB9" w:rsidP="00153E6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72BA6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5F4CB9" w:rsidRPr="00372BA6" w:rsidRDefault="005F4CB9" w:rsidP="00153E6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72BA6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5F4CB9" w:rsidRPr="00372BA6" w:rsidRDefault="005F4CB9" w:rsidP="00153E6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72BA6">
              <w:rPr>
                <w:sz w:val="20"/>
              </w:rPr>
              <w:t>5</w:t>
            </w:r>
          </w:p>
        </w:tc>
      </w:tr>
      <w:tr w:rsidR="005F4CB9" w:rsidRPr="00372BA6" w:rsidTr="00153E61">
        <w:tc>
          <w:tcPr>
            <w:tcW w:w="2126" w:type="dxa"/>
          </w:tcPr>
          <w:p w:rsidR="005F4CB9" w:rsidRPr="00372BA6" w:rsidRDefault="005F4CB9" w:rsidP="00153E6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72BA6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5F4CB9" w:rsidRPr="00372BA6" w:rsidRDefault="005F4CB9" w:rsidP="00153E6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72BA6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5F4CB9" w:rsidRPr="00372BA6" w:rsidRDefault="005F4CB9" w:rsidP="00153E6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72BA6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5F4CB9" w:rsidRPr="00372BA6" w:rsidRDefault="005F4CB9" w:rsidP="00153E6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72BA6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5F4CB9" w:rsidRPr="00372BA6" w:rsidRDefault="005F4CB9" w:rsidP="00153E6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72BA6">
              <w:rPr>
                <w:sz w:val="20"/>
              </w:rPr>
              <w:t>-</w:t>
            </w:r>
          </w:p>
        </w:tc>
      </w:tr>
    </w:tbl>
    <w:p w:rsidR="005F4CB9" w:rsidRDefault="005F4CB9" w:rsidP="005F4CB9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5F4CB9" w:rsidRDefault="005F4CB9" w:rsidP="0017531C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17531C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5F4CB9" w:rsidRPr="0041719C" w:rsidRDefault="005F4CB9" w:rsidP="0017531C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 w:rsidR="0017531C">
        <w:rPr>
          <w:rFonts w:eastAsia="Times New Roman"/>
          <w:sz w:val="24"/>
          <w:szCs w:val="24"/>
          <w:lang w:eastAsia="ru-RU"/>
        </w:rPr>
        <w:t>.</w:t>
      </w:r>
    </w:p>
    <w:p w:rsidR="005F4CB9" w:rsidRDefault="005F4CB9" w:rsidP="0017531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от 11.02.2016 № 925 «Об утверждении стандарта качества муниципальных услуг (работ) в сфере образо</w:t>
      </w:r>
      <w:r w:rsidR="0017531C">
        <w:rPr>
          <w:rFonts w:eastAsia="Times New Roman"/>
          <w:sz w:val="24"/>
          <w:szCs w:val="24"/>
          <w:lang w:eastAsia="ru-RU"/>
        </w:rPr>
        <w:t>-</w:t>
      </w:r>
      <w:r w:rsidRPr="007F0FAC">
        <w:rPr>
          <w:rFonts w:eastAsia="Times New Roman"/>
          <w:sz w:val="24"/>
          <w:szCs w:val="24"/>
          <w:lang w:eastAsia="ru-RU"/>
        </w:rPr>
        <w:t>вания, оказываемых (выполняемых) муниципальными образовательными учреждениями, подведомственными департаменту образования Админист</w:t>
      </w:r>
      <w:r w:rsidR="0017531C">
        <w:rPr>
          <w:rFonts w:eastAsia="Times New Roman"/>
          <w:sz w:val="24"/>
          <w:szCs w:val="24"/>
          <w:lang w:eastAsia="ru-RU"/>
        </w:rPr>
        <w:t xml:space="preserve">-                      </w:t>
      </w:r>
      <w:r w:rsidRPr="007F0FAC">
        <w:rPr>
          <w:rFonts w:eastAsia="Times New Roman"/>
          <w:sz w:val="24"/>
          <w:szCs w:val="24"/>
          <w:lang w:eastAsia="ru-RU"/>
        </w:rPr>
        <w:t>рации города».</w:t>
      </w:r>
    </w:p>
    <w:p w:rsidR="005F4CB9" w:rsidRDefault="005F4CB9" w:rsidP="0017531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5F4CB9" w:rsidRDefault="005F4CB9" w:rsidP="005F4CB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5F4CB9" w:rsidRPr="005D1B9F" w:rsidTr="00153E6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Pr="005D1B9F" w:rsidRDefault="005F4CB9" w:rsidP="00153E6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Pr="005D1B9F" w:rsidRDefault="005F4CB9" w:rsidP="00153E6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Pr="005D1B9F" w:rsidRDefault="005F4CB9" w:rsidP="00153E6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F4CB9" w:rsidRPr="005D1B9F" w:rsidTr="00153E61">
        <w:tc>
          <w:tcPr>
            <w:tcW w:w="5240" w:type="dxa"/>
          </w:tcPr>
          <w:p w:rsidR="005F4CB9" w:rsidRPr="005D1B9F" w:rsidRDefault="005F4CB9" w:rsidP="00153E6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5F4CB9" w:rsidRPr="005D1B9F" w:rsidRDefault="005F4CB9" w:rsidP="00153E6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5F4CB9" w:rsidRPr="005D1B9F" w:rsidRDefault="005F4CB9" w:rsidP="00153E6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5F4CB9" w:rsidRPr="005D1B9F" w:rsidTr="00153E6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B9" w:rsidRPr="005D1B9F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B9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5F4CB9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5F4CB9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5F4CB9" w:rsidRPr="005D1B9F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B9" w:rsidRPr="005D1B9F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F4CB9" w:rsidRPr="005D1B9F" w:rsidTr="00153E6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B9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5F4CB9" w:rsidRPr="005D1B9F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31C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Финансов Российской Федерации </w:t>
            </w:r>
          </w:p>
          <w:p w:rsidR="005F4CB9" w:rsidRPr="005D1B9F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B9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D63CCA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5F4CB9" w:rsidRPr="005D1B9F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5F4CB9" w:rsidRDefault="005F4CB9" w:rsidP="005F4CB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F4CB9" w:rsidRPr="00EA7F97" w:rsidRDefault="005F4CB9" w:rsidP="005F4CB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6</w:t>
      </w:r>
      <w:r w:rsidR="0017531C">
        <w:rPr>
          <w:rFonts w:eastAsia="Times New Roman"/>
          <w:sz w:val="24"/>
          <w:szCs w:val="24"/>
          <w:lang w:eastAsia="ru-RU"/>
        </w:rPr>
        <w:t>.</w:t>
      </w:r>
    </w:p>
    <w:p w:rsidR="005F4CB9" w:rsidRPr="00EA7F97" w:rsidRDefault="005F4CB9" w:rsidP="005F4CB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5F4CB9" w:rsidRPr="00EA7F97" w:rsidTr="00153E61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4CB9" w:rsidRPr="00EA7F97" w:rsidRDefault="005F4CB9" w:rsidP="00153E6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AA213D">
              <w:rPr>
                <w:sz w:val="24"/>
                <w:szCs w:val="24"/>
              </w:rPr>
              <w:t>организация отдыха детей и молодежи</w:t>
            </w:r>
            <w:r w:rsidR="0017531C">
              <w:rPr>
                <w:sz w:val="24"/>
                <w:szCs w:val="24"/>
              </w:rPr>
              <w:t>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CB9" w:rsidRPr="00EA7F97" w:rsidRDefault="005F4CB9" w:rsidP="00153E61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CB9" w:rsidRPr="00EA7F97" w:rsidRDefault="005F4CB9" w:rsidP="00153E61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5F4CB9" w:rsidRPr="00EA7F97" w:rsidRDefault="005F4CB9" w:rsidP="00153E61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F4CB9" w:rsidRPr="00EA7F97" w:rsidRDefault="005F4CB9" w:rsidP="00153E61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5F4CB9" w:rsidRPr="00EA7F97" w:rsidRDefault="005F4CB9" w:rsidP="00153E61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5F4CB9" w:rsidRPr="00EA7F97" w:rsidRDefault="005F4CB9" w:rsidP="00153E6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A7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028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5F4CB9" w:rsidRPr="00EA7F97" w:rsidTr="00153E61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4CB9" w:rsidRPr="00EA7F97" w:rsidRDefault="005F4CB9" w:rsidP="00153E6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>2. Категории потребителей муниципальной услуги: физические лица</w:t>
            </w:r>
            <w:r w:rsidR="0017531C">
              <w:rPr>
                <w:sz w:val="24"/>
                <w:szCs w:val="24"/>
              </w:rPr>
              <w:t>.</w:t>
            </w:r>
            <w:r w:rsidRPr="00EA7F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CB9" w:rsidRPr="00EA7F97" w:rsidRDefault="005F4CB9" w:rsidP="00153E61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CB9" w:rsidRPr="00EA7F97" w:rsidRDefault="005F4CB9" w:rsidP="00153E61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F4CB9" w:rsidRPr="00EA7F97" w:rsidRDefault="005F4CB9" w:rsidP="00153E61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5F4CB9" w:rsidRPr="00EA7F97" w:rsidTr="00153E61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4CB9" w:rsidRPr="00EA7F97" w:rsidRDefault="005F4CB9" w:rsidP="00153E61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4CB9" w:rsidRPr="00EA7F97" w:rsidRDefault="005F4CB9" w:rsidP="00153E61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CB9" w:rsidRPr="00EA7F97" w:rsidRDefault="005F4CB9" w:rsidP="00153E61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F4CB9" w:rsidRPr="00EA7F97" w:rsidRDefault="005F4CB9" w:rsidP="00153E61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5F4CB9" w:rsidRPr="00EA7F97" w:rsidRDefault="005F4CB9" w:rsidP="005F4CB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 w:rsidR="0017531C">
        <w:rPr>
          <w:rFonts w:eastAsia="Times New Roman"/>
          <w:sz w:val="24"/>
          <w:szCs w:val="24"/>
          <w:lang w:eastAsia="ru-RU"/>
        </w:rPr>
        <w:t>.</w:t>
      </w:r>
    </w:p>
    <w:p w:rsidR="005F4CB9" w:rsidRDefault="005F4CB9" w:rsidP="005F4CB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F4CB9" w:rsidRDefault="005F4CB9" w:rsidP="005F4CB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693"/>
        <w:gridCol w:w="4678"/>
        <w:gridCol w:w="1559"/>
        <w:gridCol w:w="851"/>
        <w:gridCol w:w="708"/>
        <w:gridCol w:w="709"/>
        <w:gridCol w:w="709"/>
      </w:tblGrid>
      <w:tr w:rsidR="005F4CB9" w:rsidRPr="00D124E7" w:rsidTr="00153E61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17531C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693" w:type="dxa"/>
            <w:vMerge w:val="restart"/>
          </w:tcPr>
          <w:p w:rsidR="0017531C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Показатель, характери</w:t>
            </w:r>
            <w:r w:rsidR="0017531C">
              <w:rPr>
                <w:sz w:val="20"/>
              </w:rPr>
              <w:t>-</w:t>
            </w:r>
          </w:p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зующий </w:t>
            </w:r>
          </w:p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7088" w:type="dxa"/>
            <w:gridSpan w:val="3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5F4CB9" w:rsidRPr="00D124E7" w:rsidTr="00153E61">
        <w:trPr>
          <w:trHeight w:val="252"/>
        </w:trPr>
        <w:tc>
          <w:tcPr>
            <w:tcW w:w="1418" w:type="dxa"/>
            <w:vMerge/>
            <w:noWrap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vMerge w:val="restart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5F4CB9" w:rsidRPr="00D124E7" w:rsidTr="00153E61">
        <w:trPr>
          <w:trHeight w:val="376"/>
        </w:trPr>
        <w:tc>
          <w:tcPr>
            <w:tcW w:w="1418" w:type="dxa"/>
            <w:vMerge/>
            <w:noWrap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17531C" w:rsidRDefault="005F4CB9" w:rsidP="00153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категория </w:t>
            </w:r>
          </w:p>
          <w:p w:rsidR="005F4CB9" w:rsidRPr="00D124E7" w:rsidRDefault="005F4CB9" w:rsidP="00153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</w:p>
        </w:tc>
        <w:tc>
          <w:tcPr>
            <w:tcW w:w="2693" w:type="dxa"/>
          </w:tcPr>
          <w:p w:rsidR="005F4CB9" w:rsidRDefault="005F4CB9" w:rsidP="00153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5F4CB9" w:rsidRPr="00D124E7" w:rsidRDefault="005F4CB9" w:rsidP="00153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4678" w:type="dxa"/>
            <w:vMerge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5F4CB9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</w:tr>
      <w:tr w:rsidR="005F4CB9" w:rsidRPr="00D124E7" w:rsidTr="00153E61">
        <w:trPr>
          <w:trHeight w:val="228"/>
        </w:trPr>
        <w:tc>
          <w:tcPr>
            <w:tcW w:w="1418" w:type="dxa"/>
            <w:noWrap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2693" w:type="dxa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78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5F4CB9" w:rsidRPr="00D124E7" w:rsidTr="00153E61">
        <w:trPr>
          <w:trHeight w:val="335"/>
        </w:trPr>
        <w:tc>
          <w:tcPr>
            <w:tcW w:w="1418" w:type="dxa"/>
            <w:noWrap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2126" w:type="dxa"/>
          </w:tcPr>
          <w:p w:rsidR="005F4CB9" w:rsidRPr="00EA7F97" w:rsidRDefault="005F4CB9" w:rsidP="00153E61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5F4CB9" w:rsidRDefault="005F4CB9" w:rsidP="00153E61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 каникулярное время </w:t>
            </w:r>
          </w:p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с дневным пребыванием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Default="005F4CB9" w:rsidP="00153E61">
            <w:pPr>
              <w:rPr>
                <w:sz w:val="20"/>
              </w:rPr>
            </w:pPr>
            <w:r w:rsidRPr="00AA213D">
              <w:rPr>
                <w:sz w:val="20"/>
              </w:rPr>
              <w:t>полнота реализации программ организации отдыха детей</w:t>
            </w:r>
          </w:p>
        </w:tc>
        <w:tc>
          <w:tcPr>
            <w:tcW w:w="155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</w:tbl>
    <w:p w:rsidR="005F4CB9" w:rsidRDefault="005F4CB9" w:rsidP="005F4CB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17531C" w:rsidRDefault="0017531C" w:rsidP="005F4CB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17531C" w:rsidRDefault="0017531C" w:rsidP="005F4CB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F4CB9" w:rsidRDefault="005F4CB9" w:rsidP="005F4CB9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5F4CB9" w:rsidRDefault="005F4CB9" w:rsidP="005F4CB9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5F4CB9" w:rsidRPr="00C858E5" w:rsidTr="00153E61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7531C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Уникальный номер </w:t>
            </w:r>
          </w:p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реестровой записи</w:t>
            </w:r>
          </w:p>
        </w:tc>
        <w:tc>
          <w:tcPr>
            <w:tcW w:w="1842" w:type="dxa"/>
            <w:vMerge w:val="restart"/>
          </w:tcPr>
          <w:p w:rsidR="0017531C" w:rsidRDefault="005F4CB9" w:rsidP="00153E61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Показатель, характеризующий</w:t>
            </w:r>
          </w:p>
          <w:p w:rsidR="005F4CB9" w:rsidRPr="00C858E5" w:rsidRDefault="005F4CB9" w:rsidP="00153E61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17531C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условия (формы) оказания </w:t>
            </w:r>
          </w:p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Значение показателя объема муниципа</w:t>
            </w:r>
            <w:r w:rsidR="0017531C">
              <w:rPr>
                <w:sz w:val="20"/>
              </w:rPr>
              <w:t>-</w:t>
            </w:r>
            <w:r w:rsidRPr="00C858E5">
              <w:rPr>
                <w:sz w:val="20"/>
              </w:rPr>
              <w:t>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17531C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Среднегодовой </w:t>
            </w:r>
          </w:p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размер платы (цена, тариф), 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7531C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Предельные цены </w:t>
            </w:r>
          </w:p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(тарифы), руб.</w:t>
            </w:r>
          </w:p>
        </w:tc>
      </w:tr>
      <w:tr w:rsidR="005F4CB9" w:rsidRPr="00C858E5" w:rsidTr="00153E61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единица измерения</w:t>
            </w:r>
          </w:p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</w:tr>
      <w:tr w:rsidR="005F4CB9" w:rsidRPr="00C858E5" w:rsidTr="00153E61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5F4CB9" w:rsidRPr="00C858E5" w:rsidRDefault="005F4CB9" w:rsidP="00153E61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4CB9" w:rsidRDefault="005F4CB9" w:rsidP="00153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C858E5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C858E5">
              <w:rPr>
                <w:sz w:val="20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4CB9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код </w:t>
            </w:r>
          </w:p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5F4CB9" w:rsidRPr="00C858E5" w:rsidTr="00153E61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5F4CB9" w:rsidRPr="00C858E5" w:rsidTr="00153E61">
        <w:trPr>
          <w:trHeight w:val="312"/>
        </w:trPr>
        <w:tc>
          <w:tcPr>
            <w:tcW w:w="1555" w:type="dxa"/>
            <w:vMerge w:val="restart"/>
            <w:noWrap/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5F4CB9" w:rsidRPr="00EA7F97" w:rsidRDefault="005F4CB9" w:rsidP="00153E61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5F4CB9" w:rsidRPr="00C858E5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5F4CB9" w:rsidRDefault="005F4CB9" w:rsidP="00153E61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 каникулярное </w:t>
            </w:r>
          </w:p>
          <w:p w:rsidR="0017531C" w:rsidRDefault="005F4CB9" w:rsidP="00153E61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время с дневным </w:t>
            </w:r>
          </w:p>
          <w:p w:rsidR="005F4CB9" w:rsidRPr="00AA213D" w:rsidRDefault="005F4CB9" w:rsidP="00153E61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пребыванием</w:t>
            </w:r>
          </w:p>
        </w:tc>
        <w:tc>
          <w:tcPr>
            <w:tcW w:w="1560" w:type="dxa"/>
          </w:tcPr>
          <w:p w:rsidR="0017531C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</w:p>
          <w:p w:rsidR="0017531C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человек – всего, </w:t>
            </w:r>
          </w:p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1134" w:type="dxa"/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B9" w:rsidRDefault="005F4CB9" w:rsidP="00153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B9" w:rsidRDefault="005F4CB9" w:rsidP="00153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B9" w:rsidRDefault="005F4CB9" w:rsidP="00153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9" w:type="dxa"/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5F4CB9" w:rsidRPr="00C858E5" w:rsidTr="00153E61">
        <w:trPr>
          <w:trHeight w:val="312"/>
        </w:trPr>
        <w:tc>
          <w:tcPr>
            <w:tcW w:w="1555" w:type="dxa"/>
            <w:vMerge/>
            <w:noWrap/>
          </w:tcPr>
          <w:p w:rsidR="005F4CB9" w:rsidRPr="00AA213D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5F4CB9" w:rsidRPr="00EA7F9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F4CB9" w:rsidRPr="00AA213D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5F4CB9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весна</w:t>
            </w:r>
          </w:p>
        </w:tc>
        <w:tc>
          <w:tcPr>
            <w:tcW w:w="1134" w:type="dxa"/>
          </w:tcPr>
          <w:p w:rsidR="005F4CB9" w:rsidRDefault="005F4CB9" w:rsidP="00153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Pr="00D11FD8">
              <w:rPr>
                <w:sz w:val="20"/>
              </w:rPr>
              <w:t>еловек</w:t>
            </w:r>
          </w:p>
          <w:p w:rsidR="005F4CB9" w:rsidRDefault="005F4CB9" w:rsidP="00153E61"/>
        </w:tc>
        <w:tc>
          <w:tcPr>
            <w:tcW w:w="850" w:type="dxa"/>
          </w:tcPr>
          <w:p w:rsidR="005F4CB9" w:rsidRDefault="005F4CB9" w:rsidP="00153E61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B9" w:rsidRDefault="005F4CB9" w:rsidP="00153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B9" w:rsidRDefault="005F4CB9" w:rsidP="00153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B9" w:rsidRDefault="005F4CB9" w:rsidP="00153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5F4CB9" w:rsidRPr="00C858E5" w:rsidTr="00153E61">
        <w:trPr>
          <w:trHeight w:val="312"/>
        </w:trPr>
        <w:tc>
          <w:tcPr>
            <w:tcW w:w="1555" w:type="dxa"/>
            <w:vMerge/>
            <w:noWrap/>
          </w:tcPr>
          <w:p w:rsidR="005F4CB9" w:rsidRPr="00AA213D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5F4CB9" w:rsidRPr="00EA7F9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F4CB9" w:rsidRPr="00AA213D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5F4CB9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6B5302">
              <w:rPr>
                <w:sz w:val="20"/>
              </w:rPr>
              <w:t>лето</w:t>
            </w:r>
          </w:p>
        </w:tc>
        <w:tc>
          <w:tcPr>
            <w:tcW w:w="1134" w:type="dxa"/>
          </w:tcPr>
          <w:p w:rsidR="005F4CB9" w:rsidRDefault="005F4CB9" w:rsidP="00153E61">
            <w:pPr>
              <w:jc w:val="center"/>
            </w:pPr>
            <w:r w:rsidRPr="00D11FD8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5F4CB9" w:rsidRDefault="005F4CB9" w:rsidP="00153E61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B9" w:rsidRDefault="005F4CB9" w:rsidP="00153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B9" w:rsidRDefault="005F4CB9" w:rsidP="00153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B9" w:rsidRDefault="005F4CB9" w:rsidP="00153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</w:tbl>
    <w:p w:rsidR="005F4CB9" w:rsidRDefault="005F4CB9" w:rsidP="005F4CB9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5F4CB9" w:rsidRDefault="005F4CB9" w:rsidP="005F4CB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5F4CB9" w:rsidRDefault="005F4CB9" w:rsidP="005F4CB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5F4CB9" w:rsidRPr="00372BA6" w:rsidTr="00153E61">
        <w:tc>
          <w:tcPr>
            <w:tcW w:w="15593" w:type="dxa"/>
            <w:gridSpan w:val="5"/>
          </w:tcPr>
          <w:p w:rsidR="005F4CB9" w:rsidRPr="00372BA6" w:rsidRDefault="005F4CB9" w:rsidP="00153E6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72BA6">
              <w:rPr>
                <w:sz w:val="20"/>
              </w:rPr>
              <w:t>Нормативный правовой акт</w:t>
            </w:r>
          </w:p>
        </w:tc>
      </w:tr>
      <w:tr w:rsidR="005F4CB9" w:rsidRPr="00372BA6" w:rsidTr="00153E6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Pr="00372BA6" w:rsidRDefault="005F4CB9" w:rsidP="00153E61">
            <w:pPr>
              <w:jc w:val="center"/>
              <w:rPr>
                <w:sz w:val="20"/>
              </w:rPr>
            </w:pPr>
            <w:r w:rsidRPr="00372BA6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Pr="00372BA6" w:rsidRDefault="005F4CB9" w:rsidP="00153E61">
            <w:pPr>
              <w:jc w:val="center"/>
              <w:rPr>
                <w:sz w:val="20"/>
              </w:rPr>
            </w:pPr>
            <w:r w:rsidRPr="00372BA6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Pr="00372BA6" w:rsidRDefault="005F4CB9" w:rsidP="00153E61">
            <w:pPr>
              <w:jc w:val="center"/>
              <w:rPr>
                <w:sz w:val="20"/>
              </w:rPr>
            </w:pPr>
            <w:r w:rsidRPr="00372BA6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Pr="00372BA6" w:rsidRDefault="005F4CB9" w:rsidP="00153E61">
            <w:pPr>
              <w:jc w:val="center"/>
              <w:rPr>
                <w:sz w:val="20"/>
              </w:rPr>
            </w:pPr>
            <w:r w:rsidRPr="00372BA6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Pr="00372BA6" w:rsidRDefault="005F4CB9" w:rsidP="00153E61">
            <w:pPr>
              <w:jc w:val="center"/>
              <w:rPr>
                <w:sz w:val="20"/>
              </w:rPr>
            </w:pPr>
            <w:r w:rsidRPr="00372BA6">
              <w:rPr>
                <w:sz w:val="20"/>
              </w:rPr>
              <w:t>наименование</w:t>
            </w:r>
          </w:p>
        </w:tc>
      </w:tr>
      <w:tr w:rsidR="005F4CB9" w:rsidRPr="00372BA6" w:rsidTr="00153E61">
        <w:tc>
          <w:tcPr>
            <w:tcW w:w="2126" w:type="dxa"/>
          </w:tcPr>
          <w:p w:rsidR="005F4CB9" w:rsidRPr="00372BA6" w:rsidRDefault="005F4CB9" w:rsidP="00153E6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72BA6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5F4CB9" w:rsidRPr="00372BA6" w:rsidRDefault="005F4CB9" w:rsidP="00153E6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72BA6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5F4CB9" w:rsidRPr="00372BA6" w:rsidRDefault="005F4CB9" w:rsidP="00153E6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72BA6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5F4CB9" w:rsidRPr="00372BA6" w:rsidRDefault="005F4CB9" w:rsidP="00153E6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72BA6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5F4CB9" w:rsidRPr="00372BA6" w:rsidRDefault="005F4CB9" w:rsidP="00153E6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72BA6">
              <w:rPr>
                <w:sz w:val="20"/>
              </w:rPr>
              <w:t>5</w:t>
            </w:r>
          </w:p>
        </w:tc>
      </w:tr>
      <w:tr w:rsidR="005F4CB9" w:rsidRPr="00372BA6" w:rsidTr="00153E61">
        <w:tc>
          <w:tcPr>
            <w:tcW w:w="2126" w:type="dxa"/>
          </w:tcPr>
          <w:p w:rsidR="005F4CB9" w:rsidRPr="00372BA6" w:rsidRDefault="005F4CB9" w:rsidP="00153E6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72BA6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5F4CB9" w:rsidRPr="00372BA6" w:rsidRDefault="005F4CB9" w:rsidP="00153E6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72BA6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5F4CB9" w:rsidRPr="00372BA6" w:rsidRDefault="005F4CB9" w:rsidP="00153E6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72BA6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5F4CB9" w:rsidRPr="00372BA6" w:rsidRDefault="005F4CB9" w:rsidP="00153E6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72BA6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5F4CB9" w:rsidRPr="00372BA6" w:rsidRDefault="005F4CB9" w:rsidP="00153E6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72BA6">
              <w:rPr>
                <w:sz w:val="20"/>
              </w:rPr>
              <w:t>-</w:t>
            </w:r>
          </w:p>
        </w:tc>
      </w:tr>
    </w:tbl>
    <w:p w:rsidR="005F4CB9" w:rsidRDefault="005F4CB9" w:rsidP="005F4CB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F4CB9" w:rsidRDefault="005F4CB9" w:rsidP="0017531C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17531C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5F4CB9" w:rsidRPr="0041719C" w:rsidRDefault="005F4CB9" w:rsidP="0017531C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 w:rsidR="0017531C">
        <w:rPr>
          <w:rFonts w:eastAsia="Times New Roman"/>
          <w:sz w:val="24"/>
          <w:szCs w:val="24"/>
          <w:lang w:eastAsia="ru-RU"/>
        </w:rPr>
        <w:t>.</w:t>
      </w:r>
    </w:p>
    <w:p w:rsidR="005F4CB9" w:rsidRDefault="005F4CB9" w:rsidP="0017531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</w:t>
      </w:r>
      <w:r w:rsidR="0017531C">
        <w:rPr>
          <w:rFonts w:eastAsia="Times New Roman"/>
          <w:sz w:val="24"/>
          <w:szCs w:val="24"/>
          <w:lang w:eastAsia="ru-RU"/>
        </w:rPr>
        <w:t>-</w:t>
      </w:r>
      <w:r w:rsidRPr="00AA213D">
        <w:rPr>
          <w:rFonts w:eastAsia="Times New Roman"/>
          <w:sz w:val="24"/>
          <w:szCs w:val="24"/>
          <w:lang w:eastAsia="ru-RU"/>
        </w:rPr>
        <w:t>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17531C" w:rsidRDefault="0017531C" w:rsidP="0017531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7531C" w:rsidRDefault="0017531C" w:rsidP="0017531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7531C" w:rsidRDefault="0017531C" w:rsidP="0017531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7531C" w:rsidRDefault="0017531C" w:rsidP="0017531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7531C" w:rsidRDefault="0017531C" w:rsidP="0017531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7531C" w:rsidRDefault="0017531C" w:rsidP="0017531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F4CB9" w:rsidRDefault="005F4CB9" w:rsidP="0017531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5F4CB9" w:rsidRDefault="005F4CB9" w:rsidP="005F4CB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5245"/>
        <w:gridCol w:w="5245"/>
      </w:tblGrid>
      <w:tr w:rsidR="005F4CB9" w:rsidRPr="005D1B9F" w:rsidTr="00153E6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Pr="005D1B9F" w:rsidRDefault="005F4CB9" w:rsidP="00153E6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Pr="005D1B9F" w:rsidRDefault="005F4CB9" w:rsidP="00153E6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Pr="005D1B9F" w:rsidRDefault="005F4CB9" w:rsidP="00153E6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F4CB9" w:rsidRPr="005D1B9F" w:rsidTr="00153E61">
        <w:tc>
          <w:tcPr>
            <w:tcW w:w="5240" w:type="dxa"/>
          </w:tcPr>
          <w:p w:rsidR="005F4CB9" w:rsidRPr="005D1B9F" w:rsidRDefault="005F4CB9" w:rsidP="00153E6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F4CB9" w:rsidRPr="005D1B9F" w:rsidRDefault="005F4CB9" w:rsidP="00153E6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F4CB9" w:rsidRPr="005D1B9F" w:rsidRDefault="005F4CB9" w:rsidP="00153E6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5F4CB9" w:rsidRPr="005D1B9F" w:rsidTr="00153E6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B9" w:rsidRPr="005D1B9F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B9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5F4CB9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17531C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</w:t>
            </w:r>
          </w:p>
          <w:p w:rsidR="005F4CB9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5F4CB9" w:rsidRPr="005D1B9F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B9" w:rsidRPr="005D1B9F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F4CB9" w:rsidRPr="005D1B9F" w:rsidTr="00153E6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B9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5F4CB9" w:rsidRPr="005D1B9F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31C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Финансов Российской Федерации </w:t>
            </w:r>
          </w:p>
          <w:p w:rsidR="005F4CB9" w:rsidRPr="005D1B9F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B9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5F4CB9" w:rsidRPr="005D1B9F" w:rsidRDefault="005F4CB9" w:rsidP="00153E6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  <w:r w:rsidR="0017531C">
              <w:rPr>
                <w:sz w:val="24"/>
                <w:szCs w:val="24"/>
              </w:rPr>
              <w:t xml:space="preserve">                 </w:t>
            </w: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5F4CB9" w:rsidRDefault="005F4CB9" w:rsidP="005F4CB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F4CB9" w:rsidRDefault="005F4CB9" w:rsidP="005F4CB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2. Сведения о выполняемых работах</w:t>
      </w:r>
      <w:r w:rsidR="0017531C">
        <w:rPr>
          <w:rFonts w:eastAsia="Times New Roman"/>
          <w:sz w:val="24"/>
          <w:szCs w:val="24"/>
          <w:lang w:eastAsia="ru-RU"/>
        </w:rPr>
        <w:t>.</w:t>
      </w:r>
    </w:p>
    <w:p w:rsidR="005F4CB9" w:rsidRPr="00EA7F97" w:rsidRDefault="005F4CB9" w:rsidP="005F4CB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  <w:r w:rsidR="0017531C">
        <w:rPr>
          <w:rFonts w:eastAsia="Times New Roman"/>
          <w:sz w:val="24"/>
          <w:szCs w:val="24"/>
          <w:lang w:eastAsia="ru-RU"/>
        </w:rPr>
        <w:t>.</w:t>
      </w:r>
    </w:p>
    <w:p w:rsidR="005F4CB9" w:rsidRPr="00EA7F97" w:rsidRDefault="005F4CB9" w:rsidP="005F4CB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5F4CB9" w:rsidRPr="00EA7F97" w:rsidTr="00153E61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4CB9" w:rsidRPr="00EA7F97" w:rsidRDefault="005F4CB9" w:rsidP="0017531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</w:t>
            </w:r>
            <w:r>
              <w:rPr>
                <w:sz w:val="24"/>
                <w:szCs w:val="24"/>
              </w:rPr>
              <w:t>работы</w:t>
            </w:r>
            <w:r w:rsidRPr="00EA7F97">
              <w:rPr>
                <w:sz w:val="24"/>
                <w:szCs w:val="24"/>
              </w:rPr>
              <w:t xml:space="preserve">: </w:t>
            </w:r>
            <w:r w:rsidRPr="007F63DA">
              <w:rPr>
                <w:sz w:val="24"/>
                <w:szCs w:val="24"/>
              </w:rPr>
              <w:t>организация и проведение олимпиад, конкурсов, мероприятий, направ</w:t>
            </w:r>
            <w:r w:rsidR="0017531C">
              <w:rPr>
                <w:sz w:val="24"/>
                <w:szCs w:val="24"/>
              </w:rPr>
              <w:t xml:space="preserve">-                   </w:t>
            </w:r>
            <w:r w:rsidRPr="007F63DA">
              <w:rPr>
                <w:sz w:val="24"/>
                <w:szCs w:val="24"/>
              </w:rPr>
              <w:t xml:space="preserve">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</w:t>
            </w:r>
            <w:r w:rsidR="0017531C">
              <w:rPr>
                <w:sz w:val="24"/>
                <w:szCs w:val="24"/>
              </w:rPr>
              <w:t xml:space="preserve">                   </w:t>
            </w:r>
            <w:r w:rsidRPr="007F63DA">
              <w:rPr>
                <w:sz w:val="24"/>
                <w:szCs w:val="24"/>
              </w:rPr>
              <w:t>деятельности, творческой деятельности, физкультурно-спортивной деятельности</w:t>
            </w:r>
            <w:r w:rsidR="0017531C">
              <w:rPr>
                <w:sz w:val="24"/>
                <w:szCs w:val="24"/>
              </w:rPr>
              <w:t>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5F4CB9" w:rsidRPr="00EA7F97" w:rsidRDefault="005F4CB9" w:rsidP="00153E61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CB9" w:rsidRPr="00EA7F97" w:rsidRDefault="005F4CB9" w:rsidP="00153E61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  <w:p w:rsidR="005F4CB9" w:rsidRPr="00EA7F97" w:rsidRDefault="005F4CB9" w:rsidP="00153E61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7F63DA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F4CB9" w:rsidRPr="00EA7F97" w:rsidRDefault="005F4CB9" w:rsidP="00153E61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5F4CB9" w:rsidRPr="00EA7F97" w:rsidRDefault="005F4CB9" w:rsidP="00153E61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5F4CB9" w:rsidRPr="00EA7F97" w:rsidRDefault="005F4CB9" w:rsidP="00153E6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EA7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034</w:t>
            </w:r>
            <w:r w:rsidRPr="00EA7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</w:tr>
      <w:tr w:rsidR="005F4CB9" w:rsidRPr="00EA7F97" w:rsidTr="00153E61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4CB9" w:rsidRPr="00EA7F97" w:rsidRDefault="005F4CB9" w:rsidP="0017531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</w:t>
            </w:r>
            <w:r>
              <w:rPr>
                <w:sz w:val="24"/>
                <w:szCs w:val="24"/>
              </w:rPr>
              <w:t>работы</w:t>
            </w:r>
            <w:r w:rsidRPr="00EA7F9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 интересах общества</w:t>
            </w:r>
            <w:r w:rsidR="0017531C">
              <w:rPr>
                <w:sz w:val="24"/>
                <w:szCs w:val="24"/>
              </w:rPr>
              <w:t>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5F4CB9" w:rsidRPr="00EA7F97" w:rsidRDefault="005F4CB9" w:rsidP="00153E61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CB9" w:rsidRPr="00EA7F97" w:rsidRDefault="005F4CB9" w:rsidP="00153E61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7F63DA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F4CB9" w:rsidRPr="00EA7F97" w:rsidRDefault="005F4CB9" w:rsidP="00153E61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17531C" w:rsidRDefault="0017531C" w:rsidP="005F4CB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7531C" w:rsidRDefault="0017531C" w:rsidP="005F4CB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7531C" w:rsidRDefault="0017531C" w:rsidP="005F4CB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7531C" w:rsidRDefault="0017531C" w:rsidP="005F4CB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7531C" w:rsidRDefault="0017531C" w:rsidP="005F4CB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7531C" w:rsidRDefault="0017531C" w:rsidP="005F4CB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F4CB9" w:rsidRPr="00EA7F97" w:rsidRDefault="005F4CB9" w:rsidP="005F4CB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3. Показатели, характеризующие объем и (или) качество </w:t>
      </w:r>
      <w:r>
        <w:rPr>
          <w:rFonts w:eastAsia="Times New Roman"/>
          <w:sz w:val="24"/>
          <w:szCs w:val="24"/>
          <w:lang w:eastAsia="ru-RU"/>
        </w:rPr>
        <w:t>работы</w:t>
      </w:r>
      <w:r w:rsidR="0017531C">
        <w:rPr>
          <w:rFonts w:eastAsia="Times New Roman"/>
          <w:sz w:val="24"/>
          <w:szCs w:val="24"/>
          <w:lang w:eastAsia="ru-RU"/>
        </w:rPr>
        <w:t>.</w:t>
      </w:r>
    </w:p>
    <w:p w:rsidR="005F4CB9" w:rsidRDefault="005F4CB9" w:rsidP="005F4CB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3.1. Показатели, характеризующие качество </w:t>
      </w:r>
      <w:r>
        <w:rPr>
          <w:rFonts w:eastAsia="Times New Roman"/>
          <w:sz w:val="24"/>
          <w:szCs w:val="24"/>
          <w:lang w:eastAsia="ru-RU"/>
        </w:rPr>
        <w:t>работы</w:t>
      </w:r>
      <w:r w:rsidRPr="00EA7F97">
        <w:rPr>
          <w:rFonts w:eastAsia="Times New Roman"/>
          <w:sz w:val="24"/>
          <w:szCs w:val="24"/>
          <w:lang w:eastAsia="ru-RU"/>
        </w:rPr>
        <w:t>:</w:t>
      </w:r>
    </w:p>
    <w:p w:rsidR="005F4CB9" w:rsidRDefault="005F4CB9" w:rsidP="005F4CB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268"/>
        <w:gridCol w:w="5103"/>
        <w:gridCol w:w="1559"/>
        <w:gridCol w:w="851"/>
        <w:gridCol w:w="708"/>
        <w:gridCol w:w="709"/>
        <w:gridCol w:w="709"/>
      </w:tblGrid>
      <w:tr w:rsidR="005F4CB9" w:rsidRPr="00D124E7" w:rsidTr="00153E61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17531C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содержание </w:t>
            </w:r>
            <w:r>
              <w:rPr>
                <w:sz w:val="20"/>
              </w:rPr>
              <w:t>работы</w:t>
            </w:r>
          </w:p>
        </w:tc>
        <w:tc>
          <w:tcPr>
            <w:tcW w:w="2268" w:type="dxa"/>
            <w:vMerge w:val="restart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17531C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условия (формы) </w:t>
            </w:r>
          </w:p>
          <w:p w:rsidR="005F4CB9" w:rsidRPr="00D124E7" w:rsidRDefault="005F4CB9" w:rsidP="00153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выполнения работы</w:t>
            </w:r>
          </w:p>
        </w:tc>
        <w:tc>
          <w:tcPr>
            <w:tcW w:w="7513" w:type="dxa"/>
            <w:gridSpan w:val="3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Показатель качества работы</w:t>
            </w:r>
          </w:p>
        </w:tc>
        <w:tc>
          <w:tcPr>
            <w:tcW w:w="2126" w:type="dxa"/>
            <w:gridSpan w:val="3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 работы</w:t>
            </w:r>
          </w:p>
        </w:tc>
      </w:tr>
      <w:tr w:rsidR="005F4CB9" w:rsidRPr="00D124E7" w:rsidTr="00153E61">
        <w:trPr>
          <w:trHeight w:val="348"/>
        </w:trPr>
        <w:tc>
          <w:tcPr>
            <w:tcW w:w="1418" w:type="dxa"/>
            <w:vMerge/>
            <w:noWrap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vMerge w:val="restart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5F4CB9" w:rsidRPr="00D124E7" w:rsidTr="00153E61">
        <w:trPr>
          <w:trHeight w:val="376"/>
        </w:trPr>
        <w:tc>
          <w:tcPr>
            <w:tcW w:w="1418" w:type="dxa"/>
            <w:vMerge/>
            <w:noWrap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8" w:type="dxa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03" w:type="dxa"/>
            <w:vMerge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5F4CB9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</w:tr>
      <w:tr w:rsidR="005F4CB9" w:rsidRPr="00D124E7" w:rsidTr="00153E61">
        <w:trPr>
          <w:trHeight w:val="228"/>
        </w:trPr>
        <w:tc>
          <w:tcPr>
            <w:tcW w:w="1418" w:type="dxa"/>
            <w:noWrap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5F4CB9" w:rsidRPr="00D124E7" w:rsidTr="00153E61">
        <w:trPr>
          <w:trHeight w:val="335"/>
        </w:trPr>
        <w:tc>
          <w:tcPr>
            <w:tcW w:w="1418" w:type="dxa"/>
            <w:noWrap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 w:rsidRPr="007F63DA">
              <w:rPr>
                <w:sz w:val="20"/>
              </w:rPr>
              <w:t>11034100000000000005101</w:t>
            </w:r>
          </w:p>
        </w:tc>
        <w:tc>
          <w:tcPr>
            <w:tcW w:w="2126" w:type="dxa"/>
          </w:tcPr>
          <w:p w:rsidR="005F4CB9" w:rsidRPr="00EA7F97" w:rsidRDefault="005F4CB9" w:rsidP="00153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5F4CB9" w:rsidRPr="00D124E7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5F4CB9" w:rsidRPr="00D124E7" w:rsidRDefault="005F4CB9" w:rsidP="00153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31C" w:rsidRDefault="005F4CB9" w:rsidP="00153E61">
            <w:pPr>
              <w:rPr>
                <w:sz w:val="20"/>
              </w:rPr>
            </w:pPr>
            <w:r w:rsidRPr="007F63DA">
              <w:rPr>
                <w:sz w:val="20"/>
              </w:rPr>
              <w:t xml:space="preserve">доля мероприятий, направленных на выявление и развитие у обучающихся интеллектуальных и творческих </w:t>
            </w:r>
          </w:p>
          <w:p w:rsidR="0017531C" w:rsidRDefault="005F4CB9" w:rsidP="00153E61">
            <w:pPr>
              <w:rPr>
                <w:sz w:val="20"/>
              </w:rPr>
            </w:pPr>
            <w:r w:rsidRPr="007F63DA">
              <w:rPr>
                <w:sz w:val="20"/>
              </w:rPr>
              <w:t>способностей, способностей к занятиям физической культурой и спортом, интереса к научной (научно-</w:t>
            </w:r>
          </w:p>
          <w:p w:rsidR="005F4CB9" w:rsidRDefault="005F4CB9" w:rsidP="00153E61">
            <w:pPr>
              <w:rPr>
                <w:sz w:val="20"/>
              </w:rPr>
            </w:pPr>
            <w:r w:rsidRPr="007F63DA">
              <w:rPr>
                <w:sz w:val="20"/>
              </w:rPr>
              <w:t>исследовательской) деятельности, творческой деятельности, физкультурно-спортивной деятельности, в общем количестве проведенных мероприятий</w:t>
            </w:r>
          </w:p>
        </w:tc>
        <w:tc>
          <w:tcPr>
            <w:tcW w:w="155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F4CB9" w:rsidRPr="00D124E7" w:rsidRDefault="005F4CB9" w:rsidP="00153E6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</w:tbl>
    <w:p w:rsidR="005F4CB9" w:rsidRDefault="005F4CB9" w:rsidP="005F4CB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F4CB9" w:rsidRDefault="005F4CB9" w:rsidP="005F4CB9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 xml:space="preserve">3.2. Показатели, характеризующие объем </w:t>
      </w:r>
      <w:r>
        <w:rPr>
          <w:rFonts w:eastAsia="Times New Roman"/>
          <w:sz w:val="24"/>
          <w:szCs w:val="24"/>
          <w:lang w:eastAsia="ru-RU"/>
        </w:rPr>
        <w:t>работы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5F4CB9" w:rsidRDefault="005F4CB9" w:rsidP="005F4CB9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2126"/>
        <w:gridCol w:w="2126"/>
        <w:gridCol w:w="1843"/>
        <w:gridCol w:w="851"/>
        <w:gridCol w:w="2693"/>
        <w:gridCol w:w="709"/>
        <w:gridCol w:w="708"/>
        <w:gridCol w:w="709"/>
      </w:tblGrid>
      <w:tr w:rsidR="005F4CB9" w:rsidRPr="00C858E5" w:rsidTr="00153E61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7531C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Уникальный номер </w:t>
            </w:r>
          </w:p>
          <w:p w:rsidR="0017531C" w:rsidRDefault="0017531C" w:rsidP="0017531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реестровой </w:t>
            </w:r>
          </w:p>
          <w:p w:rsidR="005F4CB9" w:rsidRPr="00C858E5" w:rsidRDefault="0017531C" w:rsidP="0017531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="005F4CB9" w:rsidRPr="00C858E5">
              <w:rPr>
                <w:sz w:val="20"/>
              </w:rPr>
              <w:t>аписи</w:t>
            </w:r>
          </w:p>
        </w:tc>
        <w:tc>
          <w:tcPr>
            <w:tcW w:w="2126" w:type="dxa"/>
            <w:vMerge w:val="restart"/>
          </w:tcPr>
          <w:p w:rsidR="0017531C" w:rsidRDefault="005F4CB9" w:rsidP="00153E61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</w:t>
            </w:r>
          </w:p>
          <w:p w:rsidR="005F4CB9" w:rsidRPr="00C858E5" w:rsidRDefault="005F4CB9" w:rsidP="00153E61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содержание </w:t>
            </w:r>
            <w:r>
              <w:rPr>
                <w:sz w:val="20"/>
              </w:rPr>
              <w:t>работы</w:t>
            </w:r>
          </w:p>
        </w:tc>
        <w:tc>
          <w:tcPr>
            <w:tcW w:w="2126" w:type="dxa"/>
            <w:vMerge w:val="restart"/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условия (формы) </w:t>
            </w:r>
            <w:r>
              <w:rPr>
                <w:sz w:val="20"/>
              </w:rPr>
              <w:t>выполнения</w:t>
            </w:r>
            <w:r w:rsidRPr="00C858E5">
              <w:rPr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 объема </w:t>
            </w:r>
            <w:r>
              <w:rPr>
                <w:sz w:val="20"/>
              </w:rPr>
              <w:t>работы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Значение показателя объема </w:t>
            </w:r>
            <w:r>
              <w:rPr>
                <w:sz w:val="20"/>
              </w:rPr>
              <w:t>работы</w:t>
            </w:r>
          </w:p>
        </w:tc>
      </w:tr>
      <w:tr w:rsidR="005F4CB9" w:rsidRPr="00C858E5" w:rsidTr="00153E61">
        <w:trPr>
          <w:trHeight w:val="26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126" w:type="dxa"/>
            <w:vMerge w:val="restart"/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наименование показателя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единица измерения</w:t>
            </w:r>
          </w:p>
        </w:tc>
        <w:tc>
          <w:tcPr>
            <w:tcW w:w="2693" w:type="dxa"/>
            <w:vMerge w:val="restart"/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описание работы</w:t>
            </w:r>
          </w:p>
        </w:tc>
        <w:tc>
          <w:tcPr>
            <w:tcW w:w="709" w:type="dxa"/>
            <w:vMerge w:val="restart"/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8" w:type="dxa"/>
            <w:vMerge w:val="restart"/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</w:tr>
      <w:tr w:rsidR="005F4CB9" w:rsidRPr="00C858E5" w:rsidTr="00153E61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5F4CB9" w:rsidRPr="00C858E5" w:rsidRDefault="005F4CB9" w:rsidP="00153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C858E5">
              <w:rPr>
                <w:sz w:val="20"/>
              </w:rPr>
              <w:t>аименование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4CB9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047295">
              <w:rPr>
                <w:sz w:val="20"/>
              </w:rPr>
              <w:t xml:space="preserve">код </w:t>
            </w:r>
          </w:p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047295">
              <w:rPr>
                <w:sz w:val="20"/>
              </w:rPr>
              <w:t>по ОКЕИ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5F4CB9" w:rsidRPr="00C858E5" w:rsidTr="00153E61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5F4CB9" w:rsidRPr="00C858E5" w:rsidTr="00153E61">
        <w:trPr>
          <w:trHeight w:val="312"/>
        </w:trPr>
        <w:tc>
          <w:tcPr>
            <w:tcW w:w="1555" w:type="dxa"/>
            <w:noWrap/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7F63DA">
              <w:rPr>
                <w:sz w:val="20"/>
              </w:rPr>
              <w:t>11034100000000000005101</w:t>
            </w:r>
          </w:p>
        </w:tc>
        <w:tc>
          <w:tcPr>
            <w:tcW w:w="2126" w:type="dxa"/>
          </w:tcPr>
          <w:p w:rsidR="005F4CB9" w:rsidRPr="00EA7F97" w:rsidRDefault="005F4CB9" w:rsidP="00153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5F4CB9" w:rsidRPr="00C858E5" w:rsidRDefault="005F4CB9" w:rsidP="00153E61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5F4CB9" w:rsidRPr="00AA213D" w:rsidRDefault="005F4CB9" w:rsidP="00153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количество участников мероприятий</w:t>
            </w:r>
          </w:p>
        </w:tc>
        <w:tc>
          <w:tcPr>
            <w:tcW w:w="1843" w:type="dxa"/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человек</w:t>
            </w:r>
          </w:p>
        </w:tc>
        <w:tc>
          <w:tcPr>
            <w:tcW w:w="851" w:type="dxa"/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2693" w:type="dxa"/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047295">
              <w:rPr>
                <w:sz w:val="20"/>
              </w:rPr>
              <w:t>организация деятельности центра дополнительного образования детей на базе данного образовательного учреждения</w:t>
            </w:r>
          </w:p>
        </w:tc>
        <w:tc>
          <w:tcPr>
            <w:tcW w:w="709" w:type="dxa"/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08" w:type="dxa"/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09" w:type="dxa"/>
          </w:tcPr>
          <w:p w:rsidR="005F4CB9" w:rsidRPr="00C858E5" w:rsidRDefault="005F4CB9" w:rsidP="00153E6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</w:tbl>
    <w:p w:rsidR="005F4CB9" w:rsidRDefault="005F4CB9" w:rsidP="005F4CB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17531C" w:rsidRDefault="0017531C" w:rsidP="005F4CB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63CCA" w:rsidRDefault="00D63CCA" w:rsidP="005F4CB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63CCA" w:rsidRDefault="00D63CCA" w:rsidP="005F4CB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17531C" w:rsidRDefault="0017531C" w:rsidP="005F4CB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F4CB9" w:rsidRDefault="005F4CB9" w:rsidP="001753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  <w:r w:rsidR="0017531C">
        <w:rPr>
          <w:rFonts w:eastAsia="Times New Roman"/>
          <w:sz w:val="24"/>
          <w:szCs w:val="24"/>
          <w:lang w:eastAsia="ru-RU"/>
        </w:rPr>
        <w:t>.</w:t>
      </w:r>
    </w:p>
    <w:p w:rsidR="005F4CB9" w:rsidRDefault="005F4CB9" w:rsidP="001753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 w:rsidR="0017531C">
        <w:rPr>
          <w:rFonts w:eastAsia="Times New Roman"/>
          <w:sz w:val="24"/>
          <w:szCs w:val="24"/>
          <w:lang w:eastAsia="ru-RU"/>
        </w:rPr>
        <w:t>.</w:t>
      </w:r>
    </w:p>
    <w:p w:rsidR="005F4CB9" w:rsidRDefault="005F4CB9" w:rsidP="001753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5F4CB9" w:rsidRDefault="005F4CB9" w:rsidP="001753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5F4CB9" w:rsidRDefault="005F4CB9" w:rsidP="001753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5F4CB9" w:rsidRDefault="005F4CB9" w:rsidP="001753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5F4CB9" w:rsidRDefault="005F4CB9" w:rsidP="001753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F4CB9" w:rsidRDefault="005F4CB9" w:rsidP="001753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5F4CB9" w:rsidRDefault="005F4CB9" w:rsidP="001753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 w:rsidR="0017531C"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0567A0">
        <w:rPr>
          <w:rFonts w:eastAsia="Times New Roman"/>
          <w:sz w:val="24"/>
          <w:szCs w:val="24"/>
          <w:lang w:eastAsia="ru-RU"/>
        </w:rPr>
        <w:t>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5F4CB9" w:rsidRDefault="005F4CB9" w:rsidP="001753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5F4CB9" w:rsidRDefault="005F4CB9" w:rsidP="001753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2.1. Контроль за соблюдением муниципальным учреждением обязательных требований и (или) требований, установленных правовыми актами </w:t>
      </w:r>
      <w:r w:rsidR="0017531C"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</w:t>
      </w:r>
      <w:r w:rsidR="0017531C"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5F4CB9" w:rsidRDefault="005F4CB9" w:rsidP="001753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5F4CB9" w:rsidRDefault="005F4CB9" w:rsidP="005F4CB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6"/>
        <w:gridCol w:w="6083"/>
        <w:gridCol w:w="4805"/>
      </w:tblGrid>
      <w:tr w:rsidR="005F4CB9" w:rsidRPr="000567A0" w:rsidTr="00153E61">
        <w:tc>
          <w:tcPr>
            <w:tcW w:w="4815" w:type="dxa"/>
          </w:tcPr>
          <w:p w:rsidR="005F4CB9" w:rsidRPr="000567A0" w:rsidRDefault="005F4CB9" w:rsidP="00153E6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095" w:type="dxa"/>
          </w:tcPr>
          <w:p w:rsidR="005F4CB9" w:rsidRPr="000567A0" w:rsidRDefault="005F4CB9" w:rsidP="00153E6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815" w:type="dxa"/>
          </w:tcPr>
          <w:p w:rsidR="005F4CB9" w:rsidRPr="000567A0" w:rsidRDefault="005F4CB9" w:rsidP="00153E6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Уполномоченные органы, осуществляющие контроль за выполнением муниципального задания</w:t>
            </w:r>
          </w:p>
        </w:tc>
      </w:tr>
      <w:tr w:rsidR="005F4CB9" w:rsidRPr="000567A0" w:rsidTr="00153E61">
        <w:tc>
          <w:tcPr>
            <w:tcW w:w="4815" w:type="dxa"/>
          </w:tcPr>
          <w:p w:rsidR="005F4CB9" w:rsidRPr="000567A0" w:rsidRDefault="005F4CB9" w:rsidP="00153E6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5F4CB9" w:rsidRPr="000567A0" w:rsidRDefault="005F4CB9" w:rsidP="00153E6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5F4CB9" w:rsidRPr="000567A0" w:rsidRDefault="005F4CB9" w:rsidP="00153E6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5F4CB9" w:rsidRPr="000567A0" w:rsidTr="00153E6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Pr="000567A0" w:rsidRDefault="005F4CB9" w:rsidP="00153E61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095" w:type="dxa"/>
            <w:vMerge w:val="restart"/>
          </w:tcPr>
          <w:p w:rsidR="0017531C" w:rsidRDefault="005F4CB9" w:rsidP="00153E6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</w:t>
            </w:r>
          </w:p>
          <w:p w:rsidR="005F4CB9" w:rsidRPr="000567A0" w:rsidRDefault="005F4CB9" w:rsidP="00153E6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от 21.11.2013 № 8480 «Об утверждении порядка осуществления контроля за деятельностью муници</w:t>
            </w:r>
            <w:r>
              <w:rPr>
                <w:sz w:val="24"/>
                <w:szCs w:val="24"/>
              </w:rPr>
              <w:t>-</w:t>
            </w:r>
            <w:r w:rsidRPr="000567A0">
              <w:rPr>
                <w:sz w:val="24"/>
                <w:szCs w:val="24"/>
              </w:rPr>
              <w:t>пальных учреждений»</w:t>
            </w:r>
          </w:p>
        </w:tc>
        <w:tc>
          <w:tcPr>
            <w:tcW w:w="4815" w:type="dxa"/>
            <w:vMerge w:val="restart"/>
          </w:tcPr>
          <w:p w:rsidR="005F4CB9" w:rsidRPr="000567A0" w:rsidRDefault="005F4CB9" w:rsidP="00153E6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5F4CB9" w:rsidRPr="000567A0" w:rsidTr="00153E6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Pr="000567A0" w:rsidRDefault="005F4CB9" w:rsidP="00153E61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095" w:type="dxa"/>
            <w:vMerge/>
          </w:tcPr>
          <w:p w:rsidR="005F4CB9" w:rsidRPr="000567A0" w:rsidRDefault="005F4CB9" w:rsidP="00153E61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815" w:type="dxa"/>
            <w:vMerge/>
          </w:tcPr>
          <w:p w:rsidR="005F4CB9" w:rsidRPr="000567A0" w:rsidRDefault="005F4CB9" w:rsidP="00153E61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5F4CB9" w:rsidRPr="000567A0" w:rsidTr="00153E6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Pr="000567A0" w:rsidRDefault="005F4CB9" w:rsidP="00153E61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095" w:type="dxa"/>
            <w:vMerge/>
          </w:tcPr>
          <w:p w:rsidR="005F4CB9" w:rsidRPr="000567A0" w:rsidRDefault="005F4CB9" w:rsidP="00153E61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815" w:type="dxa"/>
            <w:vMerge/>
          </w:tcPr>
          <w:p w:rsidR="005F4CB9" w:rsidRPr="000567A0" w:rsidRDefault="005F4CB9" w:rsidP="00153E61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5F4CB9" w:rsidRPr="000567A0" w:rsidTr="00153E6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CB9" w:rsidRPr="000567A0" w:rsidRDefault="005F4CB9" w:rsidP="00153E61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095" w:type="dxa"/>
          </w:tcPr>
          <w:p w:rsidR="0017531C" w:rsidRDefault="005F4CB9" w:rsidP="00153E6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17531C" w:rsidRDefault="005F4CB9" w:rsidP="00153E6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города от 04.10.2016 № 7339 «Об утверждении порядка формирования муниципального задания на оказание </w:t>
            </w:r>
          </w:p>
          <w:p w:rsidR="005F4CB9" w:rsidRPr="000567A0" w:rsidRDefault="005F4CB9" w:rsidP="0017531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815" w:type="dxa"/>
          </w:tcPr>
          <w:p w:rsidR="005F4CB9" w:rsidRPr="000567A0" w:rsidRDefault="005F4CB9" w:rsidP="00153E6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D63CCA" w:rsidRDefault="00D63CCA" w:rsidP="001753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F4CB9" w:rsidRDefault="005F4CB9" w:rsidP="001753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 w:rsidR="0017531C">
        <w:rPr>
          <w:rFonts w:eastAsia="Times New Roman"/>
          <w:sz w:val="24"/>
          <w:szCs w:val="24"/>
          <w:lang w:eastAsia="ru-RU"/>
        </w:rPr>
        <w:t>.</w:t>
      </w:r>
    </w:p>
    <w:p w:rsidR="005F4CB9" w:rsidRPr="007D495B" w:rsidRDefault="005F4CB9" w:rsidP="001753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 w:rsidR="0017531C"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5F4CB9" w:rsidRPr="00EE01E9" w:rsidRDefault="005F4CB9" w:rsidP="001753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5F4CB9" w:rsidRPr="00EE01E9" w:rsidRDefault="005F4CB9" w:rsidP="001753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5F4CB9" w:rsidRPr="00EE01E9" w:rsidRDefault="005F4CB9" w:rsidP="001753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5F4CB9" w:rsidRPr="00EE01E9" w:rsidRDefault="005F4CB9" w:rsidP="001753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EE01E9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задания: до 10 ноября текущего финансового года.</w:t>
      </w:r>
    </w:p>
    <w:p w:rsidR="005F4CB9" w:rsidRPr="00EE01E9" w:rsidRDefault="005F4CB9" w:rsidP="001753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EE01E9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 w:rsidR="0017531C">
        <w:rPr>
          <w:rFonts w:eastAsia="Times New Roman"/>
          <w:sz w:val="24"/>
          <w:szCs w:val="24"/>
          <w:lang w:eastAsia="ru-RU"/>
        </w:rPr>
        <w:t>.</w:t>
      </w:r>
    </w:p>
    <w:p w:rsidR="005F4CB9" w:rsidRPr="00EE01E9" w:rsidRDefault="005F4CB9" w:rsidP="001753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5F4CB9" w:rsidRPr="00EE01E9" w:rsidRDefault="005F4CB9" w:rsidP="001753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  <w:r w:rsidR="0017531C">
        <w:rPr>
          <w:rFonts w:eastAsia="Times New Roman"/>
          <w:sz w:val="24"/>
          <w:szCs w:val="24"/>
          <w:lang w:eastAsia="ru-RU"/>
        </w:rPr>
        <w:t>.</w:t>
      </w:r>
    </w:p>
    <w:p w:rsidR="005F4CB9" w:rsidRPr="00DA2592" w:rsidRDefault="005F4CB9" w:rsidP="001753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A2592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</w:t>
      </w:r>
      <w:r w:rsidR="0017531C"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DA2592">
        <w:rPr>
          <w:rFonts w:eastAsia="Times New Roman"/>
          <w:sz w:val="24"/>
          <w:szCs w:val="24"/>
          <w:lang w:eastAsia="ru-RU"/>
        </w:rPr>
        <w:t>качество оказываемых муниципальных услуг.</w:t>
      </w:r>
    </w:p>
    <w:p w:rsidR="005F4CB9" w:rsidRPr="00DA2592" w:rsidRDefault="005F4CB9" w:rsidP="001753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A2592">
        <w:rPr>
          <w:rFonts w:eastAsia="Times New Roman"/>
          <w:sz w:val="24"/>
          <w:szCs w:val="24"/>
          <w:lang w:eastAsia="ru-RU"/>
        </w:rPr>
        <w:t>Допустимые (возможные отклонения):</w:t>
      </w:r>
    </w:p>
    <w:p w:rsidR="005F4CB9" w:rsidRPr="00DA2592" w:rsidRDefault="0017531C" w:rsidP="001753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5F4CB9" w:rsidRPr="00DA2592">
        <w:rPr>
          <w:rFonts w:eastAsia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5F4CB9" w:rsidRPr="00DA2592" w:rsidRDefault="0017531C" w:rsidP="001753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5F4CB9" w:rsidRPr="00DA2592">
        <w:rPr>
          <w:rFonts w:eastAsia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p w:rsidR="005F4CB9" w:rsidRDefault="005F4CB9" w:rsidP="005F4CB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0767A" w:rsidRDefault="0060767A" w:rsidP="008C0CF6"/>
    <w:p w:rsidR="005F4CB9" w:rsidRDefault="005F4CB9" w:rsidP="008C0CF6"/>
    <w:p w:rsidR="005F4CB9" w:rsidRPr="008C0CF6" w:rsidRDefault="005F4CB9" w:rsidP="008C0CF6"/>
    <w:sectPr w:rsidR="005F4CB9" w:rsidRPr="008C0CF6" w:rsidSect="005F4CB9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2B3" w:rsidRDefault="004C02B3">
      <w:r>
        <w:separator/>
      </w:r>
    </w:p>
  </w:endnote>
  <w:endnote w:type="continuationSeparator" w:id="0">
    <w:p w:rsidR="004C02B3" w:rsidRDefault="004C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2B3" w:rsidRDefault="004C02B3">
      <w:r>
        <w:separator/>
      </w:r>
    </w:p>
  </w:footnote>
  <w:footnote w:type="continuationSeparator" w:id="0">
    <w:p w:rsidR="004C02B3" w:rsidRDefault="004C0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0F" w:rsidRPr="00D75894" w:rsidRDefault="00033DE5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E57D97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E57D9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F6"/>
    <w:rsid w:val="00033DE5"/>
    <w:rsid w:val="001207EE"/>
    <w:rsid w:val="0017531C"/>
    <w:rsid w:val="004C02B3"/>
    <w:rsid w:val="005F21A0"/>
    <w:rsid w:val="005F4CB9"/>
    <w:rsid w:val="0060767A"/>
    <w:rsid w:val="006850FC"/>
    <w:rsid w:val="006B155E"/>
    <w:rsid w:val="008C0CF6"/>
    <w:rsid w:val="00914FE0"/>
    <w:rsid w:val="00D63CCA"/>
    <w:rsid w:val="00E57D97"/>
    <w:rsid w:val="00FD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249825C-B7B2-4A3F-8377-4D0ACEAF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F4CB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F4CB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4CB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4CB9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C0CF6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C0C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F4C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F4CB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F4CB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F4CB9"/>
    <w:rPr>
      <w:rFonts w:ascii="Calibri" w:eastAsia="Times New Roman" w:hAnsi="Calibri" w:cs="Times New Roman"/>
      <w:b/>
      <w:bCs/>
      <w:lang w:eastAsia="ru-RU"/>
    </w:rPr>
  </w:style>
  <w:style w:type="paragraph" w:styleId="a6">
    <w:name w:val="List Paragraph"/>
    <w:basedOn w:val="a"/>
    <w:uiPriority w:val="34"/>
    <w:qFormat/>
    <w:rsid w:val="005F4CB9"/>
    <w:pPr>
      <w:ind w:left="720"/>
      <w:contextualSpacing/>
      <w:jc w:val="both"/>
    </w:pPr>
    <w:rPr>
      <w:rFonts w:cs="Times New Roman"/>
      <w:szCs w:val="28"/>
    </w:rPr>
  </w:style>
  <w:style w:type="paragraph" w:styleId="a7">
    <w:name w:val="footer"/>
    <w:basedOn w:val="a"/>
    <w:link w:val="a8"/>
    <w:uiPriority w:val="99"/>
    <w:unhideWhenUsed/>
    <w:rsid w:val="005F4CB9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5F4CB9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5F4CB9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4CB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5F4CB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5F4CB9"/>
  </w:style>
  <w:style w:type="paragraph" w:customStyle="1" w:styleId="ac">
    <w:name w:val="Текст (лев. подпись)"/>
    <w:basedOn w:val="a"/>
    <w:next w:val="a"/>
    <w:rsid w:val="005F4CB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5F4CB9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5F4CB9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F4C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5F4CB9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5F4CB9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5F4C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5F4CB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5F4CB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5F4CB9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5F4CB9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F4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F4CB9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F4CB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5F4CB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5F4C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5939</Words>
  <Characters>33856</Characters>
  <Application>Microsoft Office Word</Application>
  <DocSecurity>0</DocSecurity>
  <Lines>282</Lines>
  <Paragraphs>79</Paragraphs>
  <ScaleCrop>false</ScaleCrop>
  <Company/>
  <LinksUpToDate>false</LinksUpToDate>
  <CharactersWithSpaces>39716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2017-12-22T04:26:00Z</cp:lastPrinted>
  <dcterms:created xsi:type="dcterms:W3CDTF">2017-12-27T11:16:00Z</dcterms:created>
  <dcterms:modified xsi:type="dcterms:W3CDTF">2017-12-27T11:16:00Z</dcterms:modified>
</cp:coreProperties>
</file>