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4C" w:rsidRDefault="00316D4C" w:rsidP="00656C1A">
      <w:pPr>
        <w:spacing w:line="120" w:lineRule="atLeast"/>
        <w:jc w:val="center"/>
        <w:rPr>
          <w:sz w:val="24"/>
          <w:szCs w:val="24"/>
        </w:rPr>
      </w:pPr>
    </w:p>
    <w:p w:rsidR="00316D4C" w:rsidRDefault="00316D4C" w:rsidP="00656C1A">
      <w:pPr>
        <w:spacing w:line="120" w:lineRule="atLeast"/>
        <w:jc w:val="center"/>
        <w:rPr>
          <w:sz w:val="24"/>
          <w:szCs w:val="24"/>
        </w:rPr>
      </w:pPr>
    </w:p>
    <w:p w:rsidR="00316D4C" w:rsidRPr="00852378" w:rsidRDefault="00316D4C" w:rsidP="00656C1A">
      <w:pPr>
        <w:spacing w:line="120" w:lineRule="atLeast"/>
        <w:jc w:val="center"/>
        <w:rPr>
          <w:sz w:val="10"/>
          <w:szCs w:val="10"/>
        </w:rPr>
      </w:pPr>
    </w:p>
    <w:p w:rsidR="00316D4C" w:rsidRDefault="00316D4C" w:rsidP="00656C1A">
      <w:pPr>
        <w:spacing w:line="120" w:lineRule="atLeast"/>
        <w:jc w:val="center"/>
        <w:rPr>
          <w:sz w:val="10"/>
          <w:szCs w:val="24"/>
        </w:rPr>
      </w:pPr>
    </w:p>
    <w:p w:rsidR="00316D4C" w:rsidRPr="005541F0" w:rsidRDefault="00316D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6D4C" w:rsidRPr="005541F0" w:rsidRDefault="00316D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16D4C" w:rsidRPr="005649E4" w:rsidRDefault="00316D4C" w:rsidP="00656C1A">
      <w:pPr>
        <w:spacing w:line="120" w:lineRule="atLeast"/>
        <w:jc w:val="center"/>
        <w:rPr>
          <w:sz w:val="18"/>
          <w:szCs w:val="24"/>
        </w:rPr>
      </w:pPr>
    </w:p>
    <w:p w:rsidR="00316D4C" w:rsidRPr="00656C1A" w:rsidRDefault="00316D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6D4C" w:rsidRPr="005541F0" w:rsidRDefault="00316D4C" w:rsidP="00656C1A">
      <w:pPr>
        <w:spacing w:line="120" w:lineRule="atLeast"/>
        <w:jc w:val="center"/>
        <w:rPr>
          <w:sz w:val="18"/>
          <w:szCs w:val="24"/>
        </w:rPr>
      </w:pPr>
    </w:p>
    <w:p w:rsidR="00316D4C" w:rsidRPr="005541F0" w:rsidRDefault="00316D4C" w:rsidP="00656C1A">
      <w:pPr>
        <w:spacing w:line="120" w:lineRule="atLeast"/>
        <w:jc w:val="center"/>
        <w:rPr>
          <w:sz w:val="20"/>
          <w:szCs w:val="24"/>
        </w:rPr>
      </w:pPr>
    </w:p>
    <w:p w:rsidR="00316D4C" w:rsidRPr="00656C1A" w:rsidRDefault="00316D4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6D4C" w:rsidRDefault="00316D4C" w:rsidP="00656C1A">
      <w:pPr>
        <w:spacing w:line="120" w:lineRule="atLeast"/>
        <w:jc w:val="center"/>
        <w:rPr>
          <w:sz w:val="30"/>
          <w:szCs w:val="24"/>
        </w:rPr>
      </w:pPr>
    </w:p>
    <w:p w:rsidR="00316D4C" w:rsidRPr="00656C1A" w:rsidRDefault="00316D4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6D4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6D4C" w:rsidRPr="00F8214F" w:rsidRDefault="00316D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6D4C" w:rsidRPr="00F8214F" w:rsidRDefault="007151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6D4C" w:rsidRPr="00F8214F" w:rsidRDefault="00316D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6D4C" w:rsidRPr="00F8214F" w:rsidRDefault="007151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16D4C" w:rsidRPr="00A63FB0" w:rsidRDefault="00316D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6D4C" w:rsidRPr="00A3761A" w:rsidRDefault="007151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316D4C" w:rsidRPr="00F8214F" w:rsidRDefault="00316D4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16D4C" w:rsidRPr="00F8214F" w:rsidRDefault="00316D4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6D4C" w:rsidRPr="00AB4194" w:rsidRDefault="00316D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6D4C" w:rsidRPr="00F8214F" w:rsidRDefault="007151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11467</w:t>
            </w:r>
          </w:p>
        </w:tc>
      </w:tr>
    </w:tbl>
    <w:p w:rsidR="00316D4C" w:rsidRPr="00C725A6" w:rsidRDefault="00316D4C" w:rsidP="00C725A6">
      <w:pPr>
        <w:rPr>
          <w:rFonts w:cs="Times New Roman"/>
          <w:szCs w:val="28"/>
        </w:rPr>
      </w:pPr>
    </w:p>
    <w:p w:rsidR="00316D4C" w:rsidRPr="00316D4C" w:rsidRDefault="00316D4C" w:rsidP="00316D4C">
      <w:pPr>
        <w:rPr>
          <w:rFonts w:eastAsia="Times New Roman" w:cs="Times New Roman"/>
          <w:szCs w:val="28"/>
          <w:lang w:eastAsia="ru-RU"/>
        </w:rPr>
      </w:pPr>
      <w:r w:rsidRPr="00316D4C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316D4C" w:rsidRPr="00316D4C" w:rsidRDefault="00316D4C" w:rsidP="00316D4C">
      <w:pPr>
        <w:rPr>
          <w:rFonts w:eastAsia="Times New Roman" w:cs="Times New Roman"/>
          <w:szCs w:val="28"/>
          <w:lang w:eastAsia="ru-RU"/>
        </w:rPr>
      </w:pPr>
      <w:r w:rsidRPr="00316D4C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316D4C" w:rsidRPr="00316D4C" w:rsidRDefault="00316D4C" w:rsidP="00316D4C">
      <w:pPr>
        <w:rPr>
          <w:rFonts w:eastAsia="Times New Roman" w:cs="Times New Roman"/>
          <w:szCs w:val="28"/>
          <w:lang w:eastAsia="ru-RU"/>
        </w:rPr>
      </w:pPr>
      <w:r w:rsidRPr="00316D4C">
        <w:rPr>
          <w:rFonts w:eastAsia="Times New Roman" w:cs="Times New Roman"/>
          <w:szCs w:val="28"/>
          <w:lang w:eastAsia="ru-RU"/>
        </w:rPr>
        <w:t>№ 2432 «Об утверждении муниципального</w:t>
      </w:r>
    </w:p>
    <w:p w:rsidR="00316D4C" w:rsidRPr="00316D4C" w:rsidRDefault="00316D4C" w:rsidP="00316D4C">
      <w:pPr>
        <w:rPr>
          <w:rFonts w:eastAsia="Times New Roman" w:cs="Times New Roman"/>
          <w:szCs w:val="28"/>
          <w:lang w:eastAsia="ru-RU"/>
        </w:rPr>
      </w:pPr>
      <w:r w:rsidRPr="00316D4C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316D4C" w:rsidRPr="00316D4C" w:rsidRDefault="00316D4C" w:rsidP="00316D4C">
      <w:pPr>
        <w:rPr>
          <w:rFonts w:eastAsia="Times New Roman" w:cs="Times New Roman"/>
          <w:szCs w:val="28"/>
          <w:lang w:eastAsia="ru-RU"/>
        </w:rPr>
      </w:pPr>
      <w:r w:rsidRPr="00316D4C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316D4C" w:rsidRPr="00316D4C" w:rsidRDefault="00316D4C" w:rsidP="00316D4C">
      <w:pPr>
        <w:rPr>
          <w:rFonts w:eastAsia="Times New Roman" w:cs="Times New Roman"/>
          <w:szCs w:val="28"/>
          <w:lang w:eastAsia="ru-RU"/>
        </w:rPr>
      </w:pPr>
      <w:r w:rsidRPr="00316D4C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316D4C" w:rsidRPr="00316D4C" w:rsidRDefault="00316D4C" w:rsidP="00316D4C">
      <w:pPr>
        <w:rPr>
          <w:rFonts w:eastAsia="Times New Roman" w:cs="Times New Roman"/>
          <w:szCs w:val="28"/>
          <w:lang w:eastAsia="ru-RU"/>
        </w:rPr>
      </w:pPr>
      <w:r w:rsidRPr="00316D4C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316D4C" w:rsidRPr="00316D4C" w:rsidRDefault="00316D4C" w:rsidP="00316D4C">
      <w:pPr>
        <w:rPr>
          <w:rFonts w:eastAsia="Times New Roman" w:cs="Times New Roman"/>
          <w:szCs w:val="28"/>
          <w:lang w:eastAsia="ru-RU"/>
        </w:rPr>
      </w:pPr>
      <w:r w:rsidRPr="00316D4C">
        <w:rPr>
          <w:rFonts w:eastAsia="Times New Roman" w:cs="Times New Roman"/>
          <w:szCs w:val="28"/>
          <w:lang w:eastAsia="ru-RU"/>
        </w:rPr>
        <w:t>школе № 24 на 2017 год и на плановый</w:t>
      </w:r>
    </w:p>
    <w:p w:rsidR="00316D4C" w:rsidRPr="00316D4C" w:rsidRDefault="00316D4C" w:rsidP="00316D4C">
      <w:pPr>
        <w:rPr>
          <w:rFonts w:eastAsia="Times New Roman" w:cs="Times New Roman"/>
          <w:szCs w:val="28"/>
          <w:lang w:eastAsia="ru-RU"/>
        </w:rPr>
      </w:pPr>
      <w:r w:rsidRPr="00316D4C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316D4C" w:rsidRPr="00316D4C" w:rsidRDefault="00316D4C" w:rsidP="00316D4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316D4C" w:rsidRPr="00316D4C" w:rsidRDefault="00316D4C" w:rsidP="00316D4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316D4C" w:rsidRPr="00316D4C" w:rsidRDefault="00316D4C" w:rsidP="00316D4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6D4C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    № 7339 «Об утверждении порядка формирования муниципального задания 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316D4C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316D4C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</w:t>
      </w:r>
      <w:r w:rsidR="009D1ACC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316D4C">
        <w:rPr>
          <w:rFonts w:eastAsia="Times New Roman" w:cs="Times New Roman"/>
          <w:bCs/>
          <w:szCs w:val="28"/>
          <w:lang w:eastAsia="ru-RU"/>
        </w:rPr>
        <w:t>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16D4C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316D4C">
        <w:rPr>
          <w:rFonts w:eastAsia="Times New Roman" w:cs="Times New Roman"/>
          <w:szCs w:val="28"/>
          <w:lang w:eastAsia="ru-RU"/>
        </w:rPr>
        <w:t>:</w:t>
      </w:r>
    </w:p>
    <w:p w:rsidR="00316D4C" w:rsidRPr="00316D4C" w:rsidRDefault="00316D4C" w:rsidP="00316D4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6D4C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2432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316D4C">
        <w:rPr>
          <w:rFonts w:eastAsia="Times New Roman" w:cs="Times New Roman"/>
          <w:szCs w:val="28"/>
          <w:lang w:eastAsia="ru-RU"/>
        </w:rPr>
        <w:t xml:space="preserve">общеобразовательной школе № 24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16D4C">
        <w:rPr>
          <w:rFonts w:eastAsia="Times New Roman" w:cs="Times New Roman"/>
          <w:szCs w:val="28"/>
          <w:lang w:eastAsia="ru-RU"/>
        </w:rPr>
        <w:t xml:space="preserve">и 2019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16D4C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316D4C" w:rsidRPr="00316D4C" w:rsidRDefault="00316D4C" w:rsidP="00316D4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6D4C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16D4C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16D4C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316D4C" w:rsidRPr="00316D4C" w:rsidRDefault="00316D4C" w:rsidP="00316D4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6D4C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316D4C" w:rsidRPr="00316D4C" w:rsidRDefault="00316D4C" w:rsidP="00316D4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16D4C" w:rsidRDefault="00316D4C" w:rsidP="00316D4C">
      <w:pPr>
        <w:rPr>
          <w:rFonts w:eastAsia="Times New Roman" w:cs="Times New Roman"/>
          <w:szCs w:val="28"/>
          <w:lang w:eastAsia="ru-RU"/>
        </w:rPr>
      </w:pPr>
    </w:p>
    <w:p w:rsidR="00316D4C" w:rsidRPr="00316D4C" w:rsidRDefault="00316D4C" w:rsidP="00316D4C">
      <w:pPr>
        <w:rPr>
          <w:rFonts w:eastAsia="Times New Roman" w:cs="Times New Roman"/>
          <w:szCs w:val="28"/>
          <w:lang w:eastAsia="ru-RU"/>
        </w:rPr>
      </w:pPr>
    </w:p>
    <w:p w:rsidR="00316D4C" w:rsidRPr="00316D4C" w:rsidRDefault="00316D4C" w:rsidP="00316D4C">
      <w:pPr>
        <w:rPr>
          <w:rFonts w:eastAsia="Times New Roman" w:cs="Times New Roman"/>
          <w:szCs w:val="28"/>
          <w:lang w:eastAsia="ru-RU"/>
        </w:rPr>
        <w:sectPr w:rsidR="00316D4C" w:rsidRPr="00316D4C" w:rsidSect="00316D4C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316D4C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6D4C">
        <w:rPr>
          <w:rFonts w:eastAsia="Times New Roman" w:cs="Times New Roman"/>
          <w:szCs w:val="28"/>
          <w:lang w:eastAsia="ru-RU"/>
        </w:rPr>
        <w:t xml:space="preserve">                 Н.Н. Кривцов  </w:t>
      </w:r>
    </w:p>
    <w:p w:rsidR="00166D3B" w:rsidRPr="00166D3B" w:rsidRDefault="00166D3B" w:rsidP="00166D3B">
      <w:pPr>
        <w:ind w:left="12049" w:right="-1"/>
        <w:rPr>
          <w:szCs w:val="28"/>
        </w:rPr>
      </w:pPr>
      <w:r w:rsidRPr="00166D3B">
        <w:rPr>
          <w:szCs w:val="28"/>
        </w:rPr>
        <w:lastRenderedPageBreak/>
        <w:t xml:space="preserve">Приложение </w:t>
      </w:r>
    </w:p>
    <w:p w:rsidR="00166D3B" w:rsidRPr="00166D3B" w:rsidRDefault="00166D3B" w:rsidP="00166D3B">
      <w:pPr>
        <w:ind w:left="12049" w:right="-1"/>
        <w:rPr>
          <w:szCs w:val="28"/>
        </w:rPr>
      </w:pPr>
      <w:r w:rsidRPr="00166D3B">
        <w:rPr>
          <w:szCs w:val="28"/>
        </w:rPr>
        <w:t xml:space="preserve">к постановлению </w:t>
      </w:r>
    </w:p>
    <w:p w:rsidR="00166D3B" w:rsidRPr="00166D3B" w:rsidRDefault="00166D3B" w:rsidP="00166D3B">
      <w:pPr>
        <w:ind w:left="12049" w:right="-1"/>
        <w:rPr>
          <w:szCs w:val="28"/>
        </w:rPr>
      </w:pPr>
      <w:r w:rsidRPr="00166D3B">
        <w:rPr>
          <w:szCs w:val="28"/>
        </w:rPr>
        <w:t>Администрации города</w:t>
      </w:r>
    </w:p>
    <w:p w:rsidR="00166D3B" w:rsidRPr="00166D3B" w:rsidRDefault="00166D3B" w:rsidP="00166D3B">
      <w:pPr>
        <w:ind w:left="12049" w:right="-1"/>
        <w:rPr>
          <w:szCs w:val="28"/>
        </w:rPr>
      </w:pPr>
      <w:r w:rsidRPr="00166D3B">
        <w:rPr>
          <w:szCs w:val="28"/>
        </w:rPr>
        <w:t>от ____________ № ________</w:t>
      </w:r>
    </w:p>
    <w:p w:rsidR="00166D3B" w:rsidRDefault="00166D3B" w:rsidP="00166D3B">
      <w:pPr>
        <w:rPr>
          <w:sz w:val="24"/>
          <w:szCs w:val="24"/>
        </w:rPr>
      </w:pPr>
    </w:p>
    <w:p w:rsidR="00166D3B" w:rsidRDefault="00166D3B" w:rsidP="00316D4C">
      <w:pPr>
        <w:jc w:val="center"/>
        <w:rPr>
          <w:sz w:val="24"/>
          <w:szCs w:val="24"/>
        </w:rPr>
      </w:pPr>
    </w:p>
    <w:p w:rsidR="00166D3B" w:rsidRDefault="00166D3B" w:rsidP="00316D4C">
      <w:pPr>
        <w:jc w:val="center"/>
        <w:rPr>
          <w:sz w:val="24"/>
          <w:szCs w:val="24"/>
        </w:rPr>
      </w:pPr>
    </w:p>
    <w:p w:rsidR="00316D4C" w:rsidRDefault="00316D4C" w:rsidP="00316D4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316D4C" w:rsidRPr="001D699D" w:rsidRDefault="00316D4C" w:rsidP="00316D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316D4C" w:rsidRDefault="00316D4C" w:rsidP="00316D4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843"/>
      </w:tblGrid>
      <w:tr w:rsidR="00316D4C" w:rsidTr="00166D3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6D4C" w:rsidRDefault="00316D4C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16D4C" w:rsidTr="00166D3B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16D4C" w:rsidRDefault="00316D4C" w:rsidP="002C72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16D4C" w:rsidRDefault="00316D4C" w:rsidP="002C72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16D4C" w:rsidRDefault="00316D4C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16D4C" w:rsidTr="00166D3B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16D4C" w:rsidRDefault="00316D4C" w:rsidP="002C72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16D4C" w:rsidRDefault="00316D4C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6D4C" w:rsidTr="00166D3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4C" w:rsidRDefault="00316D4C" w:rsidP="002C72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6D4C" w:rsidRDefault="00316D4C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6D4C" w:rsidTr="00166D3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4C" w:rsidRDefault="00316D4C" w:rsidP="002C72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16D4C" w:rsidRDefault="00316D4C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74304030</w:t>
            </w:r>
          </w:p>
        </w:tc>
      </w:tr>
      <w:tr w:rsidR="00316D4C" w:rsidTr="00166D3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D4C" w:rsidRDefault="00316D4C" w:rsidP="002C72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6D4C" w:rsidRDefault="00316D4C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6D4C" w:rsidTr="00166D3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D4C" w:rsidRPr="0005750A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4C" w:rsidRDefault="00316D4C" w:rsidP="002C72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4C" w:rsidRDefault="00316D4C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316D4C" w:rsidTr="00166D3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D4C" w:rsidRPr="0005750A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4C" w:rsidRPr="00803150" w:rsidRDefault="00316D4C" w:rsidP="002C72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4C" w:rsidRDefault="00316D4C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316D4C" w:rsidTr="00166D3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D4C" w:rsidRPr="0005750A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4C" w:rsidRDefault="00316D4C" w:rsidP="002C72CE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4C" w:rsidRDefault="00316D4C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316D4C" w:rsidTr="00166D3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D4C" w:rsidRDefault="00316D4C" w:rsidP="002C72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4C" w:rsidRDefault="00316D4C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316D4C" w:rsidTr="00166D3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6D4C" w:rsidRDefault="00316D4C" w:rsidP="002C72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D4C" w:rsidRPr="004E70CD" w:rsidRDefault="00316D4C" w:rsidP="002C72CE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D4C" w:rsidRDefault="00316D4C" w:rsidP="002C72C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D4C" w:rsidRDefault="00316D4C" w:rsidP="002C72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16D4C" w:rsidRDefault="00316D4C" w:rsidP="00316D4C">
      <w:pPr>
        <w:tabs>
          <w:tab w:val="left" w:pos="851"/>
        </w:tabs>
        <w:rPr>
          <w:sz w:val="24"/>
          <w:szCs w:val="24"/>
        </w:rPr>
      </w:pPr>
    </w:p>
    <w:p w:rsidR="00316D4C" w:rsidRDefault="00316D4C" w:rsidP="00316D4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316D4C" w:rsidRPr="00EA7F97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316D4C" w:rsidRPr="00EA7F97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316D4C" w:rsidRPr="00EA7F97" w:rsidTr="00166D3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166D3B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D4C" w:rsidRPr="00EA7F97" w:rsidRDefault="00316D4C" w:rsidP="00166D3B">
            <w:pPr>
              <w:tabs>
                <w:tab w:val="left" w:pos="993"/>
              </w:tabs>
              <w:ind w:left="82"/>
              <w:rPr>
                <w:sz w:val="24"/>
                <w:szCs w:val="24"/>
              </w:rPr>
            </w:pPr>
          </w:p>
          <w:p w:rsidR="00316D4C" w:rsidRPr="00EA7F97" w:rsidRDefault="00316D4C" w:rsidP="00166D3B">
            <w:pPr>
              <w:tabs>
                <w:tab w:val="left" w:pos="993"/>
              </w:tabs>
              <w:ind w:left="82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16D4C" w:rsidRPr="00EA7F97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16D4C" w:rsidRPr="00EA7F97" w:rsidTr="00166D3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166D3B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4C" w:rsidRPr="00EA7F97" w:rsidRDefault="00316D4C" w:rsidP="00166D3B">
            <w:pPr>
              <w:tabs>
                <w:tab w:val="left" w:pos="993"/>
              </w:tabs>
              <w:ind w:left="82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16D4C" w:rsidRPr="00EA7F97" w:rsidTr="00166D3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4C" w:rsidRPr="00EA7F97" w:rsidRDefault="00316D4C" w:rsidP="00166D3B">
            <w:pPr>
              <w:tabs>
                <w:tab w:val="left" w:pos="993"/>
              </w:tabs>
              <w:ind w:left="82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6D4C" w:rsidRPr="00EA7F97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 w:rsidR="00166D3B">
        <w:rPr>
          <w:rFonts w:eastAsia="Times New Roman"/>
          <w:sz w:val="24"/>
          <w:szCs w:val="24"/>
          <w:lang w:eastAsia="ru-RU"/>
        </w:rPr>
        <w:t>.</w:t>
      </w:r>
    </w:p>
    <w:p w:rsidR="00316D4C" w:rsidRPr="00EA7F97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16D4C" w:rsidRPr="00D124E7" w:rsidTr="00166D3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166D3B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166D3B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оказания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16D4C" w:rsidRPr="00D124E7" w:rsidTr="00166D3B">
        <w:trPr>
          <w:trHeight w:val="218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16D4C" w:rsidRPr="00D124E7" w:rsidRDefault="00316D4C" w:rsidP="00166D3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16D4C" w:rsidRPr="00D124E7" w:rsidTr="00166D3B">
        <w:trPr>
          <w:trHeight w:val="376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</w:tr>
      <w:tr w:rsidR="00316D4C" w:rsidRPr="00D124E7" w:rsidTr="00166D3B">
        <w:trPr>
          <w:trHeight w:val="228"/>
        </w:trPr>
        <w:tc>
          <w:tcPr>
            <w:tcW w:w="1560" w:type="dxa"/>
            <w:noWrap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 w:val="restart"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16D4C" w:rsidRPr="00EA7F97" w:rsidRDefault="00316D4C" w:rsidP="002C72C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66D3B" w:rsidRDefault="00166D3B" w:rsidP="0016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316D4C" w:rsidRPr="00116676">
              <w:rPr>
                <w:sz w:val="20"/>
              </w:rPr>
              <w:t>бщеобразова</w:t>
            </w:r>
            <w:r>
              <w:rPr>
                <w:sz w:val="20"/>
              </w:rPr>
              <w:t>-</w:t>
            </w:r>
          </w:p>
          <w:p w:rsidR="00166D3B" w:rsidRDefault="00316D4C" w:rsidP="00166D3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316D4C" w:rsidRPr="00D124E7" w:rsidRDefault="00316D4C" w:rsidP="00166D3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Default="00316D4C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 w:val="restart"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16D4C" w:rsidRPr="00EA7F97" w:rsidRDefault="00316D4C" w:rsidP="002C72C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66D3B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316D4C" w:rsidRPr="001C3956" w:rsidRDefault="00316D4C" w:rsidP="002C72CE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дящие обучение 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 xml:space="preserve">янию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Default="00316D4C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316D4C" w:rsidRDefault="00316D4C" w:rsidP="00316D4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16D4C" w:rsidRDefault="00316D4C" w:rsidP="00316D4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6D4C" w:rsidRPr="00166D3B" w:rsidTr="00166D3B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Уникальный 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номер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реестровой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Показатель, характеризующий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Показатель, </w:t>
            </w:r>
          </w:p>
          <w:p w:rsidR="00166D3B" w:rsidRDefault="00166D3B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 w:rsidR="00316D4C" w:rsidRPr="00166D3B">
              <w:rPr>
                <w:sz w:val="20"/>
              </w:rPr>
              <w:t>арактери</w:t>
            </w:r>
            <w:r>
              <w:rPr>
                <w:sz w:val="20"/>
              </w:rPr>
              <w:t>-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зующий 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условия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(формы)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оказания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муници</w:t>
            </w:r>
            <w:r w:rsidR="00166D3B">
              <w:rPr>
                <w:sz w:val="20"/>
              </w:rPr>
              <w:t>-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Показатель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Значение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показателя 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объема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Среднегодовой 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размер платы 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(цена, тариф),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Предельные цены (тарифы)</w:t>
            </w:r>
            <w:r w:rsidR="00166D3B" w:rsidRPr="00166D3B">
              <w:rPr>
                <w:sz w:val="20"/>
              </w:rPr>
              <w:t>,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руб.</w:t>
            </w:r>
          </w:p>
        </w:tc>
      </w:tr>
      <w:tr w:rsidR="00316D4C" w:rsidRPr="00166D3B" w:rsidTr="00166D3B">
        <w:trPr>
          <w:trHeight w:val="240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316D4C" w:rsidRPr="00166D3B" w:rsidRDefault="00316D4C" w:rsidP="00E10F89">
            <w:pPr>
              <w:tabs>
                <w:tab w:val="left" w:pos="1068"/>
                <w:tab w:val="left" w:pos="1725"/>
              </w:tabs>
              <w:ind w:left="-113" w:right="-113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10F89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единица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2017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2018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2019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2017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2018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2019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2017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2018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2019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год</w:t>
            </w:r>
          </w:p>
        </w:tc>
      </w:tr>
      <w:tr w:rsidR="00316D4C" w:rsidRPr="00166D3B" w:rsidTr="00166D3B">
        <w:trPr>
          <w:trHeight w:val="1095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виды 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образовательных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категория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формы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образования 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и формы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реализации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9" w:right="-108"/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код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9" w:right="-108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316D4C" w:rsidRPr="00166D3B" w:rsidTr="00166D3B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17</w:t>
            </w:r>
          </w:p>
        </w:tc>
      </w:tr>
      <w:tr w:rsidR="00316D4C" w:rsidRPr="00166D3B" w:rsidTr="00166D3B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11787000301000101000101</w:t>
            </w:r>
          </w:p>
        </w:tc>
        <w:tc>
          <w:tcPr>
            <w:tcW w:w="1843" w:type="dxa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физические лица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общеобразова-тельная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число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357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</w:tr>
      <w:tr w:rsidR="00316D4C" w:rsidRPr="00166D3B" w:rsidTr="00166D3B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11787000301000201009101</w:t>
            </w:r>
          </w:p>
        </w:tc>
        <w:tc>
          <w:tcPr>
            <w:tcW w:w="1843" w:type="dxa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физические лица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проходящие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обучение 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по состоянию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здоровья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на дому</w:t>
            </w:r>
          </w:p>
        </w:tc>
        <w:tc>
          <w:tcPr>
            <w:tcW w:w="1559" w:type="dxa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166D3B" w:rsidRPr="00166D3B" w:rsidRDefault="00166D3B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ч</w:t>
            </w:r>
            <w:r w:rsidR="00316D4C" w:rsidRPr="00166D3B">
              <w:rPr>
                <w:sz w:val="20"/>
              </w:rPr>
              <w:t>исло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</w:tr>
    </w:tbl>
    <w:p w:rsidR="00316D4C" w:rsidRDefault="00316D4C" w:rsidP="00316D4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16D4C" w:rsidRDefault="00316D4C" w:rsidP="00316D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16D4C" w:rsidRDefault="00316D4C" w:rsidP="00316D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316D4C" w:rsidRPr="00166D3B" w:rsidTr="002C72CE">
        <w:tc>
          <w:tcPr>
            <w:tcW w:w="15735" w:type="dxa"/>
            <w:gridSpan w:val="5"/>
          </w:tcPr>
          <w:p w:rsidR="00316D4C" w:rsidRPr="00166D3B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Нормативный правовой акт</w:t>
            </w:r>
          </w:p>
        </w:tc>
      </w:tr>
      <w:tr w:rsidR="00316D4C" w:rsidRPr="00166D3B" w:rsidTr="002C72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166D3B" w:rsidRDefault="00316D4C" w:rsidP="002C72CE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166D3B" w:rsidRDefault="00316D4C" w:rsidP="002C72CE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166D3B" w:rsidRDefault="00316D4C" w:rsidP="002C72CE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166D3B" w:rsidRDefault="00316D4C" w:rsidP="002C72CE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166D3B" w:rsidRDefault="00316D4C" w:rsidP="002C72CE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наименование</w:t>
            </w:r>
          </w:p>
        </w:tc>
      </w:tr>
      <w:tr w:rsidR="00316D4C" w:rsidRPr="00166D3B" w:rsidTr="002C72CE">
        <w:tc>
          <w:tcPr>
            <w:tcW w:w="2268" w:type="dxa"/>
          </w:tcPr>
          <w:p w:rsidR="00316D4C" w:rsidRPr="00166D3B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316D4C" w:rsidRPr="00166D3B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16D4C" w:rsidRPr="00166D3B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316D4C" w:rsidRPr="00166D3B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316D4C" w:rsidRPr="00166D3B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5</w:t>
            </w:r>
          </w:p>
        </w:tc>
      </w:tr>
      <w:tr w:rsidR="00316D4C" w:rsidRPr="00166D3B" w:rsidTr="002C72CE">
        <w:tc>
          <w:tcPr>
            <w:tcW w:w="2268" w:type="dxa"/>
          </w:tcPr>
          <w:p w:rsidR="00316D4C" w:rsidRPr="00166D3B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316D4C" w:rsidRPr="00166D3B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16D4C" w:rsidRPr="00166D3B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16D4C" w:rsidRPr="00166D3B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316D4C" w:rsidRPr="00166D3B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-</w:t>
            </w:r>
          </w:p>
        </w:tc>
      </w:tr>
    </w:tbl>
    <w:p w:rsidR="00316D4C" w:rsidRDefault="00316D4C" w:rsidP="00316D4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16D4C" w:rsidRDefault="00316D4C" w:rsidP="00166D3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66D3B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16D4C" w:rsidRDefault="00316D4C" w:rsidP="00166D3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166D3B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166D3B">
        <w:rPr>
          <w:rFonts w:eastAsia="Times New Roman"/>
          <w:sz w:val="24"/>
          <w:szCs w:val="24"/>
          <w:lang w:eastAsia="ru-RU"/>
        </w:rPr>
        <w:t xml:space="preserve">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166D3B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66D3B" w:rsidRDefault="00166D3B" w:rsidP="00166D3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10F89" w:rsidRDefault="00E10F89" w:rsidP="00166D3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16D4C" w:rsidRDefault="00316D4C" w:rsidP="00166D3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16D4C" w:rsidRDefault="00316D4C" w:rsidP="00316D4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316D4C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16D4C" w:rsidRPr="005D1B9F" w:rsidTr="002C72CE">
        <w:tc>
          <w:tcPr>
            <w:tcW w:w="5240" w:type="dxa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16D4C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</w:t>
            </w:r>
            <w:r w:rsidR="00166D3B">
              <w:rPr>
                <w:sz w:val="24"/>
                <w:szCs w:val="24"/>
              </w:rPr>
              <w:t>-</w:t>
            </w:r>
          </w:p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тельной организации в информационно-</w:t>
            </w:r>
          </w:p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16D4C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166D3B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16D4C" w:rsidRDefault="00316D4C" w:rsidP="00316D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10F89" w:rsidRDefault="00E10F89" w:rsidP="00316D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10F89" w:rsidRDefault="00E10F89" w:rsidP="00316D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16D4C" w:rsidRPr="00EA7F97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316D4C" w:rsidRPr="00EA7F97" w:rsidTr="00166D3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34C13">
              <w:rPr>
                <w:spacing w:val="-6"/>
                <w:sz w:val="24"/>
                <w:szCs w:val="24"/>
              </w:rPr>
              <w:t xml:space="preserve">        1. Наименование муниципальной услуги: реализация адаптированных основных общеобразовательных</w:t>
            </w:r>
            <w:r w:rsidRPr="003856D9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  <w:r w:rsidR="00166D3B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D4C" w:rsidRPr="00EA7F97" w:rsidRDefault="00316D4C" w:rsidP="00166D3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316D4C" w:rsidRPr="00EA7F97" w:rsidRDefault="00316D4C" w:rsidP="00166D3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16D4C" w:rsidRPr="00EA7F97" w:rsidRDefault="00316D4C" w:rsidP="00166D3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16D4C" w:rsidRPr="00EA7F97" w:rsidTr="00166D3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 w:rsidR="00166D3B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C13" w:rsidRDefault="00316D4C" w:rsidP="00166D3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  <w:p w:rsidR="00316D4C" w:rsidRPr="00EA7F97" w:rsidRDefault="00134C13" w:rsidP="00166D3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16D4C" w:rsidRPr="00EA7F97" w:rsidTr="00166D3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4C" w:rsidRPr="00EA7F97" w:rsidRDefault="00316D4C" w:rsidP="00166D3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6D4C" w:rsidRPr="00EA7F97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166D3B">
        <w:rPr>
          <w:rFonts w:eastAsia="Times New Roman"/>
          <w:sz w:val="24"/>
          <w:szCs w:val="24"/>
          <w:lang w:eastAsia="ru-RU"/>
        </w:rPr>
        <w:t>.</w:t>
      </w:r>
    </w:p>
    <w:p w:rsidR="00316D4C" w:rsidRPr="00EA7F97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16D4C" w:rsidRPr="00D124E7" w:rsidTr="00166D3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166D3B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166D3B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оказания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16D4C" w:rsidRPr="00D124E7" w:rsidTr="00166D3B">
        <w:trPr>
          <w:trHeight w:val="76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16D4C" w:rsidRPr="00D124E7" w:rsidRDefault="00316D4C" w:rsidP="00166D3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16D4C" w:rsidRPr="00D124E7" w:rsidTr="00166D3B">
        <w:trPr>
          <w:trHeight w:val="376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реализации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</w:tr>
      <w:tr w:rsidR="00316D4C" w:rsidRPr="00D124E7" w:rsidTr="00166D3B">
        <w:trPr>
          <w:trHeight w:val="228"/>
        </w:trPr>
        <w:tc>
          <w:tcPr>
            <w:tcW w:w="1560" w:type="dxa"/>
            <w:noWrap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 w:val="restart"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11788002000100001008101</w:t>
            </w:r>
          </w:p>
        </w:tc>
        <w:tc>
          <w:tcPr>
            <w:tcW w:w="1701" w:type="dxa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316D4C" w:rsidRPr="003856D9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ностями</w:t>
            </w:r>
          </w:p>
          <w:p w:rsidR="00316D4C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316D4C" w:rsidRPr="003856D9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</w:t>
            </w:r>
            <w:r>
              <w:rPr>
                <w:sz w:val="20"/>
              </w:rPr>
              <w:t>слабо-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видящие</w:t>
            </w:r>
            <w:r w:rsidRPr="003856D9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166D3B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16D4C" w:rsidRDefault="00316D4C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 w:val="restart"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316D4C" w:rsidRPr="003856D9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316D4C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316D4C" w:rsidRPr="003856D9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166D3B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 w:val="restart"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316D4C" w:rsidRPr="003856D9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316D4C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316D4C" w:rsidRPr="003856D9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166D3B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16D4C" w:rsidRDefault="00316D4C" w:rsidP="00316D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16D4C" w:rsidRDefault="00316D4C" w:rsidP="00316D4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66D3B" w:rsidRDefault="00166D3B" w:rsidP="00316D4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65" w:tblpY="1"/>
        <w:tblOverlap w:val="never"/>
        <w:tblW w:w="15745" w:type="dxa"/>
        <w:tblLayout w:type="fixed"/>
        <w:tblLook w:val="04A0" w:firstRow="1" w:lastRow="0" w:firstColumn="1" w:lastColumn="0" w:noHBand="0" w:noVBand="1"/>
      </w:tblPr>
      <w:tblGrid>
        <w:gridCol w:w="1428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6D4C" w:rsidRPr="00166D3B" w:rsidTr="00166D3B">
        <w:trPr>
          <w:trHeight w:val="715"/>
          <w:tblHeader/>
        </w:trPr>
        <w:tc>
          <w:tcPr>
            <w:tcW w:w="1428" w:type="dxa"/>
            <w:vMerge w:val="restart"/>
            <w:noWrap/>
            <w:hideMark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Уникальный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номер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реестровой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Показатель, характеризующий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Показатель, </w:t>
            </w:r>
          </w:p>
          <w:p w:rsidR="00166D3B" w:rsidRDefault="00166D3B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 w:rsidR="00316D4C" w:rsidRPr="00166D3B">
              <w:rPr>
                <w:sz w:val="20"/>
              </w:rPr>
              <w:t>арактери</w:t>
            </w:r>
            <w:r>
              <w:rPr>
                <w:sz w:val="20"/>
              </w:rPr>
              <w:t>-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зующий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условия (формы)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оказания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муници</w:t>
            </w:r>
            <w:r w:rsidR="00166D3B">
              <w:rPr>
                <w:sz w:val="20"/>
              </w:rPr>
              <w:t>-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пальной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услуги</w:t>
            </w:r>
          </w:p>
        </w:tc>
        <w:tc>
          <w:tcPr>
            <w:tcW w:w="2835" w:type="dxa"/>
            <w:gridSpan w:val="3"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Показатель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Значение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показателя 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объема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Среднегодовой 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размер платы 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(цена, тариф),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руб.</w:t>
            </w:r>
          </w:p>
        </w:tc>
        <w:tc>
          <w:tcPr>
            <w:tcW w:w="1701" w:type="dxa"/>
            <w:gridSpan w:val="3"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Предельные 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цены (тарифы),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руб.</w:t>
            </w:r>
          </w:p>
        </w:tc>
      </w:tr>
      <w:tr w:rsidR="00316D4C" w:rsidRPr="00166D3B" w:rsidTr="00166D3B">
        <w:trPr>
          <w:trHeight w:val="101"/>
          <w:tblHeader/>
        </w:trPr>
        <w:tc>
          <w:tcPr>
            <w:tcW w:w="1428" w:type="dxa"/>
            <w:vMerge/>
            <w:noWrap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3"/>
            <w:vMerge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66D3B" w:rsidRDefault="00166D3B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6D4C" w:rsidRPr="00166D3B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вание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показателя</w:t>
            </w:r>
          </w:p>
        </w:tc>
        <w:tc>
          <w:tcPr>
            <w:tcW w:w="1559" w:type="dxa"/>
            <w:gridSpan w:val="2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единица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8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2019 год</w:t>
            </w:r>
          </w:p>
        </w:tc>
      </w:tr>
      <w:tr w:rsidR="00316D4C" w:rsidRPr="00166D3B" w:rsidTr="00166D3B">
        <w:trPr>
          <w:trHeight w:val="1086"/>
          <w:tblHeader/>
        </w:trPr>
        <w:tc>
          <w:tcPr>
            <w:tcW w:w="1428" w:type="dxa"/>
            <w:vMerge/>
            <w:noWrap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виды 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образовательных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программ</w:t>
            </w:r>
          </w:p>
        </w:tc>
        <w:tc>
          <w:tcPr>
            <w:tcW w:w="1417" w:type="dxa"/>
          </w:tcPr>
          <w:p w:rsidR="00134C13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категория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потребителей</w:t>
            </w:r>
          </w:p>
        </w:tc>
        <w:tc>
          <w:tcPr>
            <w:tcW w:w="1560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место обучения</w:t>
            </w:r>
          </w:p>
        </w:tc>
        <w:tc>
          <w:tcPr>
            <w:tcW w:w="1559" w:type="dxa"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формы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образования 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и формы 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реализации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образова</w:t>
            </w:r>
            <w:r w:rsidR="00166D3B">
              <w:rPr>
                <w:sz w:val="20"/>
              </w:rPr>
              <w:t>-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тельных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программ</w:t>
            </w:r>
          </w:p>
        </w:tc>
        <w:tc>
          <w:tcPr>
            <w:tcW w:w="1276" w:type="dxa"/>
            <w:vMerge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111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наимено-вание</w:t>
            </w:r>
          </w:p>
        </w:tc>
        <w:tc>
          <w:tcPr>
            <w:tcW w:w="709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1" w:right="-96"/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код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1" w:right="-96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316D4C" w:rsidRPr="00166D3B" w:rsidTr="00166D3B">
        <w:trPr>
          <w:trHeight w:val="156"/>
          <w:tblHeader/>
        </w:trPr>
        <w:tc>
          <w:tcPr>
            <w:tcW w:w="1428" w:type="dxa"/>
            <w:noWrap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17</w:t>
            </w:r>
          </w:p>
        </w:tc>
      </w:tr>
      <w:tr w:rsidR="00316D4C" w:rsidRPr="00166D3B" w:rsidTr="00166D3B">
        <w:trPr>
          <w:trHeight w:val="312"/>
        </w:trPr>
        <w:tc>
          <w:tcPr>
            <w:tcW w:w="1428" w:type="dxa"/>
            <w:noWrap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11788002000100001008101</w:t>
            </w:r>
          </w:p>
        </w:tc>
        <w:tc>
          <w:tcPr>
            <w:tcW w:w="1843" w:type="dxa"/>
          </w:tcPr>
          <w:p w:rsidR="00166D3B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адаптированная </w:t>
            </w:r>
          </w:p>
          <w:p w:rsidR="00166D3B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образовательная</w:t>
            </w:r>
          </w:p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программа</w:t>
            </w:r>
          </w:p>
        </w:tc>
        <w:tc>
          <w:tcPr>
            <w:tcW w:w="141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физические лица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с ограниченными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возможностями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здоровья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и дети-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инвалиды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(слабови</w:t>
            </w:r>
            <w:r w:rsidR="00166D3B">
              <w:rPr>
                <w:sz w:val="20"/>
              </w:rPr>
              <w:t>-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дящие)</w:t>
            </w:r>
          </w:p>
        </w:tc>
        <w:tc>
          <w:tcPr>
            <w:tcW w:w="1560" w:type="dxa"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общеобразова-тельная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число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95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</w:tr>
      <w:tr w:rsidR="00316D4C" w:rsidRPr="00166D3B" w:rsidTr="00166D3B">
        <w:trPr>
          <w:trHeight w:val="312"/>
        </w:trPr>
        <w:tc>
          <w:tcPr>
            <w:tcW w:w="1428" w:type="dxa"/>
            <w:noWrap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11788002100100001007101</w:t>
            </w:r>
          </w:p>
        </w:tc>
        <w:tc>
          <w:tcPr>
            <w:tcW w:w="1843" w:type="dxa"/>
          </w:tcPr>
          <w:p w:rsidR="00166D3B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адаптированная </w:t>
            </w:r>
          </w:p>
          <w:p w:rsidR="00166D3B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образовательная </w:t>
            </w:r>
          </w:p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программа</w:t>
            </w:r>
          </w:p>
        </w:tc>
        <w:tc>
          <w:tcPr>
            <w:tcW w:w="141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физические лица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с ограниченными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возможностями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здоровья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и дети-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инвалиды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общеобразова-тельная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число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95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-</w:t>
            </w:r>
          </w:p>
        </w:tc>
      </w:tr>
      <w:tr w:rsidR="00316D4C" w:rsidRPr="00166D3B" w:rsidTr="00166D3B">
        <w:trPr>
          <w:trHeight w:val="312"/>
        </w:trPr>
        <w:tc>
          <w:tcPr>
            <w:tcW w:w="1428" w:type="dxa"/>
            <w:noWrap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11788002300100001005101</w:t>
            </w:r>
          </w:p>
        </w:tc>
        <w:tc>
          <w:tcPr>
            <w:tcW w:w="1843" w:type="dxa"/>
          </w:tcPr>
          <w:p w:rsidR="00166D3B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адаптированная </w:t>
            </w:r>
          </w:p>
          <w:p w:rsidR="00166D3B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образовательная </w:t>
            </w:r>
          </w:p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программа</w:t>
            </w:r>
          </w:p>
        </w:tc>
        <w:tc>
          <w:tcPr>
            <w:tcW w:w="141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физические лица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с ограниченными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возможностями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здоровья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и дети-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инвалиды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общеобразова-тельная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число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95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-</w:t>
            </w:r>
          </w:p>
        </w:tc>
      </w:tr>
    </w:tbl>
    <w:p w:rsidR="00316D4C" w:rsidRDefault="00316D4C" w:rsidP="00316D4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16D4C" w:rsidRDefault="00316D4C" w:rsidP="00316D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166D3B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16D4C" w:rsidRDefault="00316D4C" w:rsidP="00316D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316D4C" w:rsidRPr="00831E80" w:rsidTr="002C72CE">
        <w:tc>
          <w:tcPr>
            <w:tcW w:w="15735" w:type="dxa"/>
            <w:gridSpan w:val="5"/>
          </w:tcPr>
          <w:p w:rsidR="00316D4C" w:rsidRPr="00831E80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31E80">
              <w:rPr>
                <w:sz w:val="20"/>
              </w:rPr>
              <w:t>Нормативный правовой акт</w:t>
            </w:r>
          </w:p>
        </w:tc>
      </w:tr>
      <w:tr w:rsidR="00316D4C" w:rsidRPr="00831E80" w:rsidTr="002C72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831E80" w:rsidRDefault="00316D4C" w:rsidP="002C72CE">
            <w:pPr>
              <w:jc w:val="center"/>
              <w:rPr>
                <w:sz w:val="20"/>
              </w:rPr>
            </w:pPr>
            <w:r w:rsidRPr="00831E80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831E80" w:rsidRDefault="00316D4C" w:rsidP="002C72CE">
            <w:pPr>
              <w:jc w:val="center"/>
              <w:rPr>
                <w:sz w:val="20"/>
              </w:rPr>
            </w:pPr>
            <w:r w:rsidRPr="00831E80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831E80" w:rsidRDefault="00316D4C" w:rsidP="002C72CE">
            <w:pPr>
              <w:jc w:val="center"/>
              <w:rPr>
                <w:sz w:val="20"/>
              </w:rPr>
            </w:pPr>
            <w:r w:rsidRPr="00831E80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831E80" w:rsidRDefault="00316D4C" w:rsidP="002C72CE">
            <w:pPr>
              <w:jc w:val="center"/>
              <w:rPr>
                <w:sz w:val="20"/>
              </w:rPr>
            </w:pPr>
            <w:r w:rsidRPr="00831E80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831E80" w:rsidRDefault="00316D4C" w:rsidP="002C72CE">
            <w:pPr>
              <w:jc w:val="center"/>
              <w:rPr>
                <w:sz w:val="20"/>
              </w:rPr>
            </w:pPr>
            <w:r w:rsidRPr="00831E80">
              <w:rPr>
                <w:sz w:val="20"/>
              </w:rPr>
              <w:t>наименование</w:t>
            </w:r>
          </w:p>
        </w:tc>
      </w:tr>
      <w:tr w:rsidR="00316D4C" w:rsidRPr="00831E80" w:rsidTr="002C72CE">
        <w:tc>
          <w:tcPr>
            <w:tcW w:w="2268" w:type="dxa"/>
          </w:tcPr>
          <w:p w:rsidR="00316D4C" w:rsidRPr="00831E80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31E80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316D4C" w:rsidRPr="00831E80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31E80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16D4C" w:rsidRPr="00831E80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31E80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316D4C" w:rsidRPr="00831E80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31E80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316D4C" w:rsidRPr="00831E80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31E80">
              <w:rPr>
                <w:sz w:val="20"/>
              </w:rPr>
              <w:t>5</w:t>
            </w:r>
          </w:p>
        </w:tc>
      </w:tr>
      <w:tr w:rsidR="00316D4C" w:rsidRPr="00831E80" w:rsidTr="002C72CE">
        <w:tc>
          <w:tcPr>
            <w:tcW w:w="2268" w:type="dxa"/>
          </w:tcPr>
          <w:p w:rsidR="00316D4C" w:rsidRPr="00831E80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31E80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316D4C" w:rsidRPr="00831E80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31E80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16D4C" w:rsidRPr="00831E80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31E80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16D4C" w:rsidRPr="00831E80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31E80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316D4C" w:rsidRPr="00831E80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31E80">
              <w:rPr>
                <w:sz w:val="20"/>
              </w:rPr>
              <w:t>-</w:t>
            </w:r>
          </w:p>
        </w:tc>
      </w:tr>
    </w:tbl>
    <w:p w:rsidR="00316D4C" w:rsidRDefault="00316D4C" w:rsidP="00316D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6D4C" w:rsidRDefault="00316D4C" w:rsidP="00166D3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66D3B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16D4C" w:rsidRDefault="00316D4C" w:rsidP="00166D3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166D3B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166D3B">
        <w:rPr>
          <w:rFonts w:eastAsia="Times New Roman"/>
          <w:sz w:val="24"/>
          <w:szCs w:val="24"/>
          <w:lang w:eastAsia="ru-RU"/>
        </w:rPr>
        <w:t xml:space="preserve">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166D3B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16D4C" w:rsidRDefault="00316D4C" w:rsidP="00166D3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16D4C" w:rsidRDefault="00316D4C" w:rsidP="00166D3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316D4C" w:rsidRPr="005D1B9F" w:rsidTr="002C72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16D4C" w:rsidRPr="005D1B9F" w:rsidTr="002C72CE">
        <w:tc>
          <w:tcPr>
            <w:tcW w:w="5245" w:type="dxa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16D4C" w:rsidRPr="005D1B9F" w:rsidTr="002C72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16D4C" w:rsidRPr="005D1B9F" w:rsidTr="002C72C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166D3B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316D4C" w:rsidRPr="005D1B9F" w:rsidRDefault="00316D4C" w:rsidP="00E10F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E10F89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16D4C" w:rsidRDefault="00316D4C" w:rsidP="00316D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16D4C" w:rsidRPr="00EA7F97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316D4C" w:rsidRPr="00EA7F97" w:rsidTr="00166D3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66D3B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316D4C" w:rsidRPr="00EA7F97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56340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166D3B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D4C" w:rsidRPr="00EA7F97" w:rsidRDefault="00316D4C" w:rsidP="00166D3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316D4C" w:rsidRPr="00EA7F97" w:rsidRDefault="00316D4C" w:rsidP="00166D3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16D4C" w:rsidRPr="00EA7F97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16D4C" w:rsidRPr="00EA7F97" w:rsidTr="00166D3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166D3B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4C" w:rsidRPr="00EA7F97" w:rsidRDefault="00316D4C" w:rsidP="00166D3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16D4C" w:rsidRPr="00EA7F97" w:rsidTr="00166D3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4C" w:rsidRPr="00EA7F97" w:rsidRDefault="00316D4C" w:rsidP="00166D3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6D4C" w:rsidRPr="00EA7F97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166D3B">
        <w:rPr>
          <w:rFonts w:eastAsia="Times New Roman"/>
          <w:sz w:val="24"/>
          <w:szCs w:val="24"/>
          <w:lang w:eastAsia="ru-RU"/>
        </w:rPr>
        <w:t>.</w:t>
      </w: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16D4C" w:rsidRPr="00EA7F97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16D4C" w:rsidRPr="00D124E7" w:rsidTr="00166D3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166D3B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166D3B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оказания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16D4C" w:rsidRPr="00D124E7" w:rsidTr="00166D3B">
        <w:trPr>
          <w:trHeight w:val="222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16D4C" w:rsidRPr="00D124E7" w:rsidRDefault="00316D4C" w:rsidP="00166D3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316D4C" w:rsidRPr="00D124E7" w:rsidRDefault="00316D4C" w:rsidP="00166D3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2017год</w:t>
            </w:r>
          </w:p>
        </w:tc>
        <w:tc>
          <w:tcPr>
            <w:tcW w:w="709" w:type="dxa"/>
            <w:vMerge w:val="restart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16D4C" w:rsidRPr="00D124E7" w:rsidTr="00166D3B">
        <w:trPr>
          <w:trHeight w:val="376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</w:tr>
      <w:tr w:rsidR="00316D4C" w:rsidRPr="00D124E7" w:rsidTr="00166D3B">
        <w:trPr>
          <w:trHeight w:val="228"/>
        </w:trPr>
        <w:tc>
          <w:tcPr>
            <w:tcW w:w="1560" w:type="dxa"/>
            <w:noWrap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 w:val="restart"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16D4C" w:rsidRPr="00EA7F97" w:rsidRDefault="00316D4C" w:rsidP="002C72C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66D3B" w:rsidRDefault="00316D4C" w:rsidP="0016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</w:t>
            </w:r>
            <w:r>
              <w:rPr>
                <w:sz w:val="20"/>
              </w:rPr>
              <w:t>-</w:t>
            </w:r>
          </w:p>
          <w:p w:rsidR="00166D3B" w:rsidRDefault="00316D4C" w:rsidP="00166D3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316D4C" w:rsidRPr="00D124E7" w:rsidRDefault="00316D4C" w:rsidP="00166D3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</w:t>
            </w:r>
            <w:r w:rsidR="00E10F89">
              <w:rPr>
                <w:sz w:val="20"/>
              </w:rPr>
              <w:t>-</w:t>
            </w:r>
            <w:r>
              <w:rPr>
                <w:sz w:val="20"/>
              </w:rPr>
              <w:t>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Default="00316D4C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</w:t>
            </w:r>
            <w:r>
              <w:rPr>
                <w:sz w:val="20"/>
              </w:rPr>
              <w:t>0</w:t>
            </w:r>
            <w:r w:rsidRPr="00E376D9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 w:val="restart"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F24C7C">
              <w:rPr>
                <w:sz w:val="20"/>
              </w:rPr>
              <w:t>11791000101000101006100</w:t>
            </w:r>
          </w:p>
        </w:tc>
        <w:tc>
          <w:tcPr>
            <w:tcW w:w="1701" w:type="dxa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F24C7C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316D4C" w:rsidRPr="00EA7F97" w:rsidRDefault="00316D4C" w:rsidP="002C72C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66D3B" w:rsidRDefault="00166D3B" w:rsidP="0016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316D4C" w:rsidRPr="00F24C7C">
              <w:rPr>
                <w:sz w:val="20"/>
              </w:rPr>
              <w:t>бщеобразова</w:t>
            </w:r>
            <w:r>
              <w:rPr>
                <w:sz w:val="20"/>
              </w:rPr>
              <w:t>-</w:t>
            </w:r>
          </w:p>
          <w:p w:rsidR="00166D3B" w:rsidRDefault="00316D4C" w:rsidP="00166D3B">
            <w:pPr>
              <w:jc w:val="center"/>
              <w:rPr>
                <w:sz w:val="20"/>
              </w:rPr>
            </w:pPr>
            <w:r w:rsidRPr="00F24C7C">
              <w:rPr>
                <w:sz w:val="20"/>
              </w:rPr>
              <w:t>тельная органи-</w:t>
            </w:r>
          </w:p>
          <w:p w:rsidR="00316D4C" w:rsidRPr="00D124E7" w:rsidRDefault="00316D4C" w:rsidP="00166D3B">
            <w:pPr>
              <w:jc w:val="center"/>
              <w:rPr>
                <w:sz w:val="20"/>
              </w:rPr>
            </w:pPr>
            <w:r w:rsidRPr="00F24C7C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</w:t>
            </w:r>
          </w:p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Default="00316D4C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</w:t>
            </w:r>
            <w:r>
              <w:rPr>
                <w:sz w:val="20"/>
              </w:rPr>
              <w:t>0</w:t>
            </w:r>
            <w:r w:rsidRPr="00E376D9">
              <w:rPr>
                <w:sz w:val="20"/>
              </w:rPr>
              <w:t>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316D4C" w:rsidRDefault="00316D4C" w:rsidP="00316D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16D4C" w:rsidRDefault="00316D4C" w:rsidP="00316D4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16D4C" w:rsidRDefault="00316D4C" w:rsidP="00316D4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6D4C" w:rsidRPr="00166D3B" w:rsidTr="00166D3B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Уникальный </w:t>
            </w:r>
          </w:p>
          <w:p w:rsidR="00166D3B" w:rsidRPr="00166D3B" w:rsidRDefault="00166D3B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6D4C" w:rsidRPr="00166D3B">
              <w:rPr>
                <w:sz w:val="20"/>
              </w:rPr>
              <w:t>омер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реестровой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Показатель, характеризующий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Показатель, </w:t>
            </w:r>
          </w:p>
          <w:p w:rsidR="00166D3B" w:rsidRDefault="00166D3B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 w:rsidR="00316D4C" w:rsidRPr="00166D3B">
              <w:rPr>
                <w:sz w:val="20"/>
              </w:rPr>
              <w:t>арактери</w:t>
            </w:r>
            <w:r>
              <w:rPr>
                <w:sz w:val="20"/>
              </w:rPr>
              <w:t>-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зующий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условия (формы)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оказания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муници</w:t>
            </w:r>
            <w:r w:rsidR="00166D3B">
              <w:rPr>
                <w:sz w:val="20"/>
              </w:rPr>
              <w:t>-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Показатель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Значение показателя объема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Предельные цены (тарифы), руб.</w:t>
            </w:r>
          </w:p>
        </w:tc>
      </w:tr>
      <w:tr w:rsidR="00316D4C" w:rsidRPr="00166D3B" w:rsidTr="00166D3B">
        <w:trPr>
          <w:trHeight w:val="41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66D3B" w:rsidRDefault="00166D3B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6D4C" w:rsidRPr="00166D3B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вание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единица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измерения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2019 год</w:t>
            </w:r>
          </w:p>
        </w:tc>
      </w:tr>
      <w:tr w:rsidR="00316D4C" w:rsidRPr="00166D3B" w:rsidTr="00166D3B">
        <w:trPr>
          <w:trHeight w:val="1096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виды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категория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место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формы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образования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и формы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реализации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образова</w:t>
            </w:r>
            <w:r w:rsidR="00166D3B">
              <w:rPr>
                <w:sz w:val="20"/>
              </w:rPr>
              <w:t>-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тельных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код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316D4C" w:rsidRPr="00166D3B" w:rsidTr="00166D3B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17</w:t>
            </w:r>
          </w:p>
        </w:tc>
      </w:tr>
      <w:tr w:rsidR="00316D4C" w:rsidRPr="00166D3B" w:rsidTr="00166D3B">
        <w:trPr>
          <w:trHeight w:val="133"/>
        </w:trPr>
        <w:tc>
          <w:tcPr>
            <w:tcW w:w="1418" w:type="dxa"/>
            <w:noWrap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11791000301000101004101</w:t>
            </w:r>
          </w:p>
        </w:tc>
        <w:tc>
          <w:tcPr>
            <w:tcW w:w="1843" w:type="dxa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физические лица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общеобразова-тельная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число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387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</w:tr>
      <w:tr w:rsidR="00316D4C" w:rsidRPr="00166D3B" w:rsidTr="00166D3B">
        <w:trPr>
          <w:trHeight w:val="312"/>
        </w:trPr>
        <w:tc>
          <w:tcPr>
            <w:tcW w:w="1418" w:type="dxa"/>
            <w:noWrap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11791000101000101006100</w:t>
            </w:r>
          </w:p>
        </w:tc>
        <w:tc>
          <w:tcPr>
            <w:tcW w:w="1843" w:type="dxa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физические лица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66D3B" w:rsidRDefault="00166D3B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316D4C" w:rsidRPr="00166D3B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ванная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образова</w:t>
            </w:r>
            <w:r w:rsidR="00166D3B">
              <w:rPr>
                <w:sz w:val="20"/>
              </w:rPr>
              <w:t>-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тельная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программа</w:t>
            </w:r>
          </w:p>
        </w:tc>
        <w:tc>
          <w:tcPr>
            <w:tcW w:w="1559" w:type="dxa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число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</w:tr>
    </w:tbl>
    <w:p w:rsidR="00316D4C" w:rsidRDefault="00316D4C" w:rsidP="00316D4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16D4C" w:rsidRDefault="00316D4C" w:rsidP="00316D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166D3B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16D4C" w:rsidRDefault="00316D4C" w:rsidP="00316D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316D4C" w:rsidRPr="000A0D33" w:rsidTr="00166D3B">
        <w:tc>
          <w:tcPr>
            <w:tcW w:w="15735" w:type="dxa"/>
            <w:gridSpan w:val="5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Нормативный правовой акт</w:t>
            </w:r>
          </w:p>
        </w:tc>
      </w:tr>
      <w:tr w:rsidR="00316D4C" w:rsidRPr="000A0D33" w:rsidTr="00166D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A0D33" w:rsidRDefault="00316D4C" w:rsidP="002C72CE">
            <w:pPr>
              <w:jc w:val="center"/>
              <w:rPr>
                <w:sz w:val="20"/>
              </w:rPr>
            </w:pPr>
            <w:r w:rsidRPr="000A0D33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A0D33" w:rsidRDefault="00316D4C" w:rsidP="002C72CE">
            <w:pPr>
              <w:jc w:val="center"/>
              <w:rPr>
                <w:sz w:val="20"/>
              </w:rPr>
            </w:pPr>
            <w:r w:rsidRPr="000A0D33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A0D33" w:rsidRDefault="00316D4C" w:rsidP="002C72CE">
            <w:pPr>
              <w:jc w:val="center"/>
              <w:rPr>
                <w:sz w:val="20"/>
              </w:rPr>
            </w:pPr>
            <w:r w:rsidRPr="000A0D33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A0D33" w:rsidRDefault="00316D4C" w:rsidP="002C72CE">
            <w:pPr>
              <w:jc w:val="center"/>
              <w:rPr>
                <w:sz w:val="20"/>
              </w:rPr>
            </w:pPr>
            <w:r w:rsidRPr="000A0D33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A0D33" w:rsidRDefault="00316D4C" w:rsidP="002C72CE">
            <w:pPr>
              <w:jc w:val="center"/>
              <w:rPr>
                <w:sz w:val="20"/>
              </w:rPr>
            </w:pPr>
            <w:r w:rsidRPr="000A0D33">
              <w:rPr>
                <w:sz w:val="20"/>
              </w:rPr>
              <w:t>наименование</w:t>
            </w:r>
          </w:p>
        </w:tc>
      </w:tr>
      <w:tr w:rsidR="00316D4C" w:rsidRPr="000A0D33" w:rsidTr="00166D3B">
        <w:tc>
          <w:tcPr>
            <w:tcW w:w="2268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5</w:t>
            </w:r>
          </w:p>
        </w:tc>
      </w:tr>
      <w:tr w:rsidR="00316D4C" w:rsidRPr="000A0D33" w:rsidTr="00166D3B">
        <w:tc>
          <w:tcPr>
            <w:tcW w:w="2268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-</w:t>
            </w:r>
          </w:p>
        </w:tc>
      </w:tr>
    </w:tbl>
    <w:p w:rsidR="00316D4C" w:rsidRDefault="00316D4C" w:rsidP="00316D4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16D4C" w:rsidRDefault="00316D4C" w:rsidP="00166D3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66D3B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16D4C" w:rsidRDefault="00316D4C" w:rsidP="00166D3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166D3B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166D3B">
        <w:rPr>
          <w:rFonts w:eastAsia="Times New Roman"/>
          <w:sz w:val="24"/>
          <w:szCs w:val="24"/>
          <w:lang w:eastAsia="ru-RU"/>
        </w:rPr>
        <w:t xml:space="preserve">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166D3B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16D4C" w:rsidRDefault="00316D4C" w:rsidP="00166D3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16D4C" w:rsidRDefault="00316D4C" w:rsidP="00316D4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316D4C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16D4C" w:rsidRPr="005D1B9F" w:rsidTr="002C72CE">
        <w:tc>
          <w:tcPr>
            <w:tcW w:w="5240" w:type="dxa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16D4C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16D4C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166D3B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316D4C" w:rsidRPr="005D1B9F" w:rsidRDefault="00316D4C" w:rsidP="00166D3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166D3B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16D4C" w:rsidRDefault="00316D4C" w:rsidP="00316D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16D4C" w:rsidRPr="00EA7F97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316D4C" w:rsidRPr="00EA7F97" w:rsidTr="002C72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166D3B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D4C" w:rsidRPr="00EA7F97" w:rsidRDefault="00316D4C" w:rsidP="00166D3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316D4C" w:rsidRPr="00EA7F97" w:rsidRDefault="00316D4C" w:rsidP="00166D3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16D4C" w:rsidRPr="00EA7F97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16D4C" w:rsidRPr="00EA7F97" w:rsidTr="002C72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166D3B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4C" w:rsidRPr="00EA7F97" w:rsidRDefault="00316D4C" w:rsidP="00166D3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16D4C" w:rsidRPr="00EA7F97" w:rsidTr="00166D3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4C" w:rsidRPr="00EA7F97" w:rsidRDefault="00316D4C" w:rsidP="00166D3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6D4C" w:rsidRPr="00EA7F97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166D3B">
        <w:rPr>
          <w:rFonts w:eastAsia="Times New Roman"/>
          <w:sz w:val="24"/>
          <w:szCs w:val="24"/>
          <w:lang w:eastAsia="ru-RU"/>
        </w:rPr>
        <w:t>.</w:t>
      </w: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 w:rsidR="00166D3B">
        <w:rPr>
          <w:rFonts w:eastAsia="Times New Roman"/>
          <w:sz w:val="24"/>
          <w:szCs w:val="24"/>
          <w:lang w:eastAsia="ru-RU"/>
        </w:rPr>
        <w:t>.</w:t>
      </w: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16D4C" w:rsidRPr="00D124E7" w:rsidTr="00166D3B">
        <w:trPr>
          <w:trHeight w:val="219"/>
        </w:trPr>
        <w:tc>
          <w:tcPr>
            <w:tcW w:w="1560" w:type="dxa"/>
            <w:vMerge w:val="restart"/>
            <w:noWrap/>
            <w:hideMark/>
          </w:tcPr>
          <w:p w:rsidR="00166D3B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166D3B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оказания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16D4C" w:rsidRPr="00D124E7" w:rsidTr="00166D3B">
        <w:trPr>
          <w:trHeight w:val="376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16D4C" w:rsidRPr="00D124E7" w:rsidRDefault="00316D4C" w:rsidP="00166D3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16D4C" w:rsidRPr="00D124E7" w:rsidTr="00166D3B">
        <w:trPr>
          <w:trHeight w:val="376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</w:tr>
      <w:tr w:rsidR="00316D4C" w:rsidRPr="00D124E7" w:rsidTr="00166D3B">
        <w:trPr>
          <w:trHeight w:val="228"/>
        </w:trPr>
        <w:tc>
          <w:tcPr>
            <w:tcW w:w="1560" w:type="dxa"/>
            <w:noWrap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 w:val="restart"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16D4C" w:rsidRPr="00EA7F97" w:rsidRDefault="00316D4C" w:rsidP="002C72C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66D3B" w:rsidRDefault="00316D4C" w:rsidP="0016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</w:t>
            </w:r>
            <w:r>
              <w:rPr>
                <w:sz w:val="20"/>
              </w:rPr>
              <w:t>-</w:t>
            </w:r>
          </w:p>
          <w:p w:rsidR="00166D3B" w:rsidRDefault="00316D4C" w:rsidP="00166D3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316D4C" w:rsidRPr="00D124E7" w:rsidRDefault="00316D4C" w:rsidP="00166D3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</w:t>
            </w:r>
          </w:p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общеобразовательной программы среднего (полного) общего </w:t>
            </w:r>
          </w:p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Default="00316D4C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 w:val="restart"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964058">
              <w:rPr>
                <w:sz w:val="20"/>
              </w:rPr>
              <w:t>11794000201000101002101</w:t>
            </w:r>
          </w:p>
        </w:tc>
        <w:tc>
          <w:tcPr>
            <w:tcW w:w="1701" w:type="dxa"/>
            <w:vMerge w:val="restart"/>
          </w:tcPr>
          <w:p w:rsidR="00E10F89" w:rsidRDefault="00316D4C" w:rsidP="002C72CE">
            <w:pPr>
              <w:jc w:val="center"/>
              <w:rPr>
                <w:sz w:val="20"/>
              </w:rPr>
            </w:pPr>
            <w:r w:rsidRPr="00964058">
              <w:rPr>
                <w:sz w:val="20"/>
              </w:rPr>
              <w:t xml:space="preserve">образовательная программа, </w:t>
            </w:r>
          </w:p>
          <w:p w:rsidR="00E10F89" w:rsidRDefault="00316D4C" w:rsidP="002C72CE">
            <w:pPr>
              <w:jc w:val="center"/>
              <w:rPr>
                <w:sz w:val="20"/>
              </w:rPr>
            </w:pPr>
            <w:r w:rsidRPr="00964058">
              <w:rPr>
                <w:sz w:val="20"/>
              </w:rPr>
              <w:t xml:space="preserve">обеспечивающая углубленное </w:t>
            </w:r>
          </w:p>
          <w:p w:rsidR="00E10F89" w:rsidRDefault="00316D4C" w:rsidP="002C72CE">
            <w:pPr>
              <w:jc w:val="center"/>
              <w:rPr>
                <w:sz w:val="20"/>
              </w:rPr>
            </w:pPr>
            <w:r w:rsidRPr="00964058">
              <w:rPr>
                <w:sz w:val="20"/>
              </w:rPr>
              <w:t xml:space="preserve">изучение </w:t>
            </w:r>
          </w:p>
          <w:p w:rsidR="00E10F89" w:rsidRDefault="00316D4C" w:rsidP="00E10F89">
            <w:pPr>
              <w:ind w:left="-108" w:right="-105"/>
              <w:jc w:val="center"/>
              <w:rPr>
                <w:sz w:val="20"/>
              </w:rPr>
            </w:pPr>
            <w:r w:rsidRPr="00E10F89">
              <w:rPr>
                <w:spacing w:val="-4"/>
                <w:sz w:val="20"/>
              </w:rPr>
              <w:t>отдельных учебных</w:t>
            </w:r>
            <w:r w:rsidRPr="00964058">
              <w:rPr>
                <w:sz w:val="20"/>
              </w:rPr>
              <w:t xml:space="preserve"> предметов, предметных областей (профильное </w:t>
            </w:r>
          </w:p>
          <w:p w:rsidR="00316D4C" w:rsidRPr="00D124E7" w:rsidRDefault="00316D4C" w:rsidP="00E10F89">
            <w:pPr>
              <w:ind w:left="-108" w:right="-105"/>
              <w:jc w:val="center"/>
              <w:rPr>
                <w:sz w:val="20"/>
              </w:rPr>
            </w:pPr>
            <w:r w:rsidRPr="00964058">
              <w:rPr>
                <w:sz w:val="20"/>
              </w:rPr>
              <w:t>обучение)</w:t>
            </w:r>
          </w:p>
        </w:tc>
        <w:tc>
          <w:tcPr>
            <w:tcW w:w="1559" w:type="dxa"/>
            <w:vMerge w:val="restart"/>
          </w:tcPr>
          <w:p w:rsidR="00316D4C" w:rsidRPr="00EA7F97" w:rsidRDefault="00316D4C" w:rsidP="002C72C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66D3B" w:rsidRDefault="00316D4C" w:rsidP="0016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</w:t>
            </w:r>
            <w:r>
              <w:rPr>
                <w:sz w:val="20"/>
              </w:rPr>
              <w:t>-</w:t>
            </w:r>
          </w:p>
          <w:p w:rsidR="00166D3B" w:rsidRDefault="00316D4C" w:rsidP="00166D3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316D4C" w:rsidRPr="00D124E7" w:rsidRDefault="00316D4C" w:rsidP="00166D3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среднего (полного) общего образо</w:t>
            </w:r>
            <w:r w:rsidR="00166D3B">
              <w:rPr>
                <w:sz w:val="20"/>
              </w:rPr>
              <w:t>-</w:t>
            </w:r>
          </w:p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D3B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316D4C" w:rsidRDefault="00316D4C" w:rsidP="002C72CE">
            <w:pPr>
              <w:rPr>
                <w:sz w:val="20"/>
              </w:rPr>
            </w:pPr>
            <w:r>
              <w:rPr>
                <w:sz w:val="20"/>
              </w:rPr>
              <w:t>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Default="00316D4C" w:rsidP="002C72CE">
            <w:pPr>
              <w:rPr>
                <w:sz w:val="20"/>
              </w:rPr>
            </w:pPr>
            <w:r w:rsidRPr="00E376D9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16D4C" w:rsidRDefault="00316D4C" w:rsidP="002C72C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16D4C" w:rsidRDefault="00316D4C" w:rsidP="002C72C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316D4C" w:rsidRDefault="00316D4C" w:rsidP="00316D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16D4C" w:rsidRDefault="00316D4C" w:rsidP="00316D4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16D4C" w:rsidRDefault="00316D4C" w:rsidP="00316D4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6D4C" w:rsidRPr="00166D3B" w:rsidTr="00166D3B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Уникальный 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номер </w:t>
            </w:r>
          </w:p>
          <w:p w:rsidR="00166D3B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реестровой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Показатель, характеризующий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Показатель,</w:t>
            </w:r>
          </w:p>
          <w:p w:rsidR="00166D3B" w:rsidRDefault="00166D3B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  <w:r w:rsidR="00316D4C" w:rsidRPr="00166D3B">
              <w:rPr>
                <w:sz w:val="20"/>
              </w:rPr>
              <w:t>арактери</w:t>
            </w:r>
            <w:r>
              <w:rPr>
                <w:sz w:val="20"/>
              </w:rPr>
              <w:t>-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зующий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условия (формы)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оказания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муници</w:t>
            </w:r>
            <w:r w:rsidR="00166D3B">
              <w:rPr>
                <w:sz w:val="20"/>
              </w:rPr>
              <w:t>-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Показатель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Значение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показателя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объема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Предельные цены (тарифы), руб.</w:t>
            </w:r>
          </w:p>
        </w:tc>
      </w:tr>
      <w:tr w:rsidR="00316D4C" w:rsidRPr="00166D3B" w:rsidTr="00166D3B">
        <w:trPr>
          <w:trHeight w:val="41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66D3B" w:rsidRDefault="00166D3B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6D4C" w:rsidRPr="00166D3B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вание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единица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измерения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8" w:right="-99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2019 год</w:t>
            </w:r>
          </w:p>
        </w:tc>
      </w:tr>
      <w:tr w:rsidR="00316D4C" w:rsidRPr="00166D3B" w:rsidTr="00166D3B">
        <w:trPr>
          <w:trHeight w:val="1095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0F89" w:rsidRDefault="00E10F89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316D4C" w:rsidRPr="00166D3B">
              <w:rPr>
                <w:sz w:val="20"/>
              </w:rPr>
              <w:t>иды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категория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формы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образования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и формы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реализации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образова</w:t>
            </w:r>
            <w:r w:rsidR="00166D3B">
              <w:rPr>
                <w:sz w:val="20"/>
              </w:rPr>
              <w:t>-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тельных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6D3B" w:rsidRDefault="00166D3B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6D4C" w:rsidRPr="00166D3B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9" w:right="-108"/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код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09" w:right="-108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316D4C" w:rsidRPr="00166D3B" w:rsidTr="00166D3B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17</w:t>
            </w:r>
          </w:p>
        </w:tc>
      </w:tr>
      <w:tr w:rsidR="00316D4C" w:rsidRPr="00166D3B" w:rsidTr="00166D3B">
        <w:trPr>
          <w:trHeight w:val="476"/>
        </w:trPr>
        <w:tc>
          <w:tcPr>
            <w:tcW w:w="1418" w:type="dxa"/>
            <w:noWrap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11794000301000101001101</w:t>
            </w:r>
          </w:p>
        </w:tc>
        <w:tc>
          <w:tcPr>
            <w:tcW w:w="1843" w:type="dxa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физические лица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общеобразова-тельная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число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73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</w:tr>
      <w:tr w:rsidR="00316D4C" w:rsidRPr="00166D3B" w:rsidTr="00166D3B">
        <w:trPr>
          <w:trHeight w:val="312"/>
        </w:trPr>
        <w:tc>
          <w:tcPr>
            <w:tcW w:w="1418" w:type="dxa"/>
            <w:noWrap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11794000201000101002101</w:t>
            </w:r>
          </w:p>
        </w:tc>
        <w:tc>
          <w:tcPr>
            <w:tcW w:w="1843" w:type="dxa"/>
          </w:tcPr>
          <w:p w:rsid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образовательная программа, </w:t>
            </w:r>
          </w:p>
          <w:p w:rsid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обеспечивающая углубленное</w:t>
            </w:r>
          </w:p>
          <w:p w:rsid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изучение </w:t>
            </w:r>
          </w:p>
          <w:p w:rsid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отдельных </w:t>
            </w:r>
          </w:p>
          <w:p w:rsid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учебных </w:t>
            </w:r>
          </w:p>
          <w:p w:rsid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предметов, </w:t>
            </w:r>
          </w:p>
          <w:p w:rsid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предметных </w:t>
            </w:r>
          </w:p>
          <w:p w:rsid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областей </w:t>
            </w:r>
          </w:p>
          <w:p w:rsid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(профильное </w:t>
            </w:r>
          </w:p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обучение)</w:t>
            </w:r>
          </w:p>
        </w:tc>
        <w:tc>
          <w:tcPr>
            <w:tcW w:w="141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физические лица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общеобразова-тельная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организация</w:t>
            </w:r>
          </w:p>
        </w:tc>
        <w:tc>
          <w:tcPr>
            <w:tcW w:w="1559" w:type="dxa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 xml:space="preserve">число </w:t>
            </w:r>
          </w:p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ind w:left="-120" w:right="-107"/>
              <w:jc w:val="center"/>
              <w:rPr>
                <w:sz w:val="20"/>
              </w:rPr>
            </w:pPr>
            <w:r w:rsidRPr="00166D3B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166D3B" w:rsidRDefault="00316D4C" w:rsidP="00166D3B">
            <w:pPr>
              <w:jc w:val="center"/>
              <w:rPr>
                <w:sz w:val="20"/>
              </w:rPr>
            </w:pPr>
            <w:r w:rsidRPr="00166D3B">
              <w:rPr>
                <w:sz w:val="20"/>
              </w:rPr>
              <w:t>46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6D4C" w:rsidRP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66D3B">
              <w:rPr>
                <w:sz w:val="20"/>
              </w:rPr>
              <w:t>0</w:t>
            </w:r>
          </w:p>
        </w:tc>
      </w:tr>
    </w:tbl>
    <w:p w:rsidR="00316D4C" w:rsidRDefault="00316D4C" w:rsidP="00316D4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16D4C" w:rsidRDefault="00316D4C" w:rsidP="00316D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16D4C" w:rsidRDefault="00316D4C" w:rsidP="00316D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316D4C" w:rsidRPr="000A0D33" w:rsidTr="00166D3B">
        <w:tc>
          <w:tcPr>
            <w:tcW w:w="15735" w:type="dxa"/>
            <w:gridSpan w:val="5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Нормативный правовой акт</w:t>
            </w:r>
          </w:p>
        </w:tc>
      </w:tr>
      <w:tr w:rsidR="00316D4C" w:rsidRPr="000A0D33" w:rsidTr="00166D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A0D33" w:rsidRDefault="00316D4C" w:rsidP="002C72CE">
            <w:pPr>
              <w:jc w:val="center"/>
              <w:rPr>
                <w:sz w:val="20"/>
              </w:rPr>
            </w:pPr>
            <w:r w:rsidRPr="000A0D33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A0D33" w:rsidRDefault="00316D4C" w:rsidP="002C72CE">
            <w:pPr>
              <w:jc w:val="center"/>
              <w:rPr>
                <w:sz w:val="20"/>
              </w:rPr>
            </w:pPr>
            <w:r w:rsidRPr="000A0D33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A0D33" w:rsidRDefault="00316D4C" w:rsidP="002C72CE">
            <w:pPr>
              <w:jc w:val="center"/>
              <w:rPr>
                <w:sz w:val="20"/>
              </w:rPr>
            </w:pPr>
            <w:r w:rsidRPr="000A0D33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A0D33" w:rsidRDefault="00316D4C" w:rsidP="002C72CE">
            <w:pPr>
              <w:jc w:val="center"/>
              <w:rPr>
                <w:sz w:val="20"/>
              </w:rPr>
            </w:pPr>
            <w:r w:rsidRPr="000A0D33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A0D33" w:rsidRDefault="00316D4C" w:rsidP="002C72CE">
            <w:pPr>
              <w:jc w:val="center"/>
              <w:rPr>
                <w:sz w:val="20"/>
              </w:rPr>
            </w:pPr>
            <w:r w:rsidRPr="000A0D33">
              <w:rPr>
                <w:sz w:val="20"/>
              </w:rPr>
              <w:t>наименование</w:t>
            </w:r>
          </w:p>
        </w:tc>
      </w:tr>
      <w:tr w:rsidR="00316D4C" w:rsidRPr="000A0D33" w:rsidTr="00166D3B">
        <w:tc>
          <w:tcPr>
            <w:tcW w:w="2268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5</w:t>
            </w:r>
          </w:p>
        </w:tc>
      </w:tr>
      <w:tr w:rsidR="00316D4C" w:rsidRPr="000A0D33" w:rsidTr="00166D3B">
        <w:tc>
          <w:tcPr>
            <w:tcW w:w="2268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-</w:t>
            </w:r>
          </w:p>
        </w:tc>
      </w:tr>
    </w:tbl>
    <w:p w:rsidR="00316D4C" w:rsidRDefault="00316D4C" w:rsidP="00316D4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16D4C" w:rsidRDefault="00316D4C" w:rsidP="00166D3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E10F89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16D4C" w:rsidRDefault="00316D4C" w:rsidP="00166D3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166D3B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166D3B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166D3B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16D4C" w:rsidRDefault="00316D4C" w:rsidP="00166D3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16D4C" w:rsidRDefault="00316D4C" w:rsidP="00166D3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316D4C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16D4C" w:rsidRPr="005D1B9F" w:rsidTr="002C72CE">
        <w:tc>
          <w:tcPr>
            <w:tcW w:w="5240" w:type="dxa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16D4C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16D4C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166D3B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316D4C" w:rsidRPr="005D1B9F" w:rsidRDefault="00316D4C" w:rsidP="00166D3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166D3B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16D4C" w:rsidRDefault="00316D4C" w:rsidP="00316D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16D4C" w:rsidRPr="00EA7F97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276"/>
      </w:tblGrid>
      <w:tr w:rsidR="00316D4C" w:rsidRPr="00EA7F97" w:rsidTr="00166D3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  <w:r w:rsidR="00166D3B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D4C" w:rsidRPr="00EA7F97" w:rsidRDefault="00316D4C" w:rsidP="00166D3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16D4C" w:rsidRPr="00EA7F97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16D4C" w:rsidRPr="00EA7F97" w:rsidTr="00166D3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166D3B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4C" w:rsidRPr="00EA7F97" w:rsidRDefault="00316D4C" w:rsidP="00166D3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16D4C" w:rsidRPr="00EA7F97" w:rsidTr="00166D3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D4C" w:rsidRPr="00EA7F97" w:rsidRDefault="00316D4C" w:rsidP="00166D3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16D4C" w:rsidRPr="00EA7F97" w:rsidRDefault="00316D4C" w:rsidP="002C72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16D4C" w:rsidRPr="00EA7F97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166D3B">
        <w:rPr>
          <w:rFonts w:eastAsia="Times New Roman"/>
          <w:sz w:val="24"/>
          <w:szCs w:val="24"/>
          <w:lang w:eastAsia="ru-RU"/>
        </w:rPr>
        <w:t>.</w:t>
      </w: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551"/>
        <w:gridCol w:w="4820"/>
        <w:gridCol w:w="1559"/>
        <w:gridCol w:w="851"/>
        <w:gridCol w:w="708"/>
        <w:gridCol w:w="709"/>
        <w:gridCol w:w="851"/>
      </w:tblGrid>
      <w:tr w:rsidR="00316D4C" w:rsidRPr="00D124E7" w:rsidTr="00166D3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166D3B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166D3B" w:rsidRDefault="00166D3B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316D4C" w:rsidRPr="00D124E7">
              <w:rPr>
                <w:sz w:val="20"/>
              </w:rPr>
              <w:t>еестровой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2126" w:type="dxa"/>
            <w:vMerge w:val="restart"/>
          </w:tcPr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551" w:type="dxa"/>
            <w:vMerge w:val="restart"/>
          </w:tcPr>
          <w:p w:rsidR="00166D3B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16D4C" w:rsidRPr="00D124E7" w:rsidTr="00166D3B">
        <w:trPr>
          <w:trHeight w:val="139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166D3B" w:rsidRDefault="00316D4C" w:rsidP="00166D3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</w:t>
            </w:r>
          </w:p>
          <w:p w:rsidR="00316D4C" w:rsidRPr="00D124E7" w:rsidRDefault="00316D4C" w:rsidP="00166D3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166D3B" w:rsidRDefault="00316D4C" w:rsidP="00166D3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</w:t>
            </w:r>
          </w:p>
          <w:p w:rsidR="00316D4C" w:rsidRPr="00D124E7" w:rsidRDefault="00316D4C" w:rsidP="00166D3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год</w:t>
            </w:r>
          </w:p>
        </w:tc>
        <w:tc>
          <w:tcPr>
            <w:tcW w:w="851" w:type="dxa"/>
            <w:vMerge w:val="restart"/>
          </w:tcPr>
          <w:p w:rsidR="00166D3B" w:rsidRDefault="00316D4C" w:rsidP="00166D3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</w:t>
            </w:r>
          </w:p>
          <w:p w:rsidR="00316D4C" w:rsidRPr="00D124E7" w:rsidRDefault="00316D4C" w:rsidP="00166D3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год</w:t>
            </w:r>
          </w:p>
        </w:tc>
      </w:tr>
      <w:tr w:rsidR="00316D4C" w:rsidRPr="00D124E7" w:rsidTr="00166D3B">
        <w:trPr>
          <w:trHeight w:val="261"/>
        </w:trPr>
        <w:tc>
          <w:tcPr>
            <w:tcW w:w="1560" w:type="dxa"/>
            <w:vMerge/>
            <w:noWrap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166D3B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551" w:type="dxa"/>
          </w:tcPr>
          <w:p w:rsidR="00316D4C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820" w:type="dxa"/>
            <w:vMerge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316D4C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</w:tr>
      <w:tr w:rsidR="00316D4C" w:rsidRPr="00D124E7" w:rsidTr="00166D3B">
        <w:trPr>
          <w:trHeight w:val="228"/>
        </w:trPr>
        <w:tc>
          <w:tcPr>
            <w:tcW w:w="1560" w:type="dxa"/>
            <w:noWrap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16D4C" w:rsidRPr="00D124E7" w:rsidTr="00166D3B">
        <w:trPr>
          <w:trHeight w:val="335"/>
        </w:trPr>
        <w:tc>
          <w:tcPr>
            <w:tcW w:w="1560" w:type="dxa"/>
            <w:noWrap/>
          </w:tcPr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316D4C" w:rsidRPr="00EA7F97" w:rsidRDefault="00316D4C" w:rsidP="002C72C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16D4C" w:rsidRDefault="00316D4C" w:rsidP="002C72C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316D4C" w:rsidRPr="00D124E7" w:rsidRDefault="00316D4C" w:rsidP="002C72C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Default="00316D4C" w:rsidP="002C72CE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316D4C" w:rsidRPr="00D124E7" w:rsidRDefault="00316D4C" w:rsidP="002C72C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316D4C" w:rsidRDefault="00316D4C" w:rsidP="00316D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16D4C" w:rsidRDefault="00316D4C" w:rsidP="00316D4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16D4C" w:rsidRDefault="00316D4C" w:rsidP="00316D4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16D4C" w:rsidRPr="00C858E5" w:rsidTr="00166D3B">
        <w:trPr>
          <w:trHeight w:val="137"/>
          <w:tblHeader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</w:t>
            </w:r>
          </w:p>
          <w:p w:rsidR="00166D3B" w:rsidRDefault="00166D3B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16D4C" w:rsidRPr="00C858E5">
              <w:rPr>
                <w:sz w:val="20"/>
              </w:rPr>
              <w:t>омер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166D3B" w:rsidRDefault="00316D4C" w:rsidP="00166D3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</w:t>
            </w:r>
          </w:p>
          <w:p w:rsidR="00166D3B" w:rsidRDefault="00316D4C" w:rsidP="00166D3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 характеризующий содержание </w:t>
            </w:r>
          </w:p>
          <w:p w:rsidR="00316D4C" w:rsidRPr="00C858E5" w:rsidRDefault="00316D4C" w:rsidP="00166D3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условия (формы)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оказания </w:t>
            </w:r>
          </w:p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</w:t>
            </w:r>
          </w:p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(цена, тариф), </w:t>
            </w:r>
          </w:p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Предельные цены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(тарифы), </w:t>
            </w:r>
          </w:p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316D4C" w:rsidRPr="00C858E5" w:rsidTr="00166D3B">
        <w:trPr>
          <w:trHeight w:val="58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316D4C" w:rsidRPr="00C858E5" w:rsidTr="00166D3B">
        <w:trPr>
          <w:trHeight w:val="380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166D3B" w:rsidRDefault="00316D4C" w:rsidP="00166D3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316D4C" w:rsidRPr="00C858E5" w:rsidRDefault="00316D4C" w:rsidP="00166D3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6D4C" w:rsidRDefault="00316D4C" w:rsidP="0016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6D4C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316D4C" w:rsidRPr="00C858E5" w:rsidTr="00166D3B">
        <w:trPr>
          <w:trHeight w:val="156"/>
          <w:tblHeader/>
        </w:trPr>
        <w:tc>
          <w:tcPr>
            <w:tcW w:w="1702" w:type="dxa"/>
            <w:tcBorders>
              <w:bottom w:val="single" w:sz="4" w:space="0" w:color="auto"/>
            </w:tcBorders>
            <w:noWrap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16D4C" w:rsidRPr="00C858E5" w:rsidTr="00166D3B">
        <w:trPr>
          <w:trHeight w:val="312"/>
        </w:trPr>
        <w:tc>
          <w:tcPr>
            <w:tcW w:w="1702" w:type="dxa"/>
            <w:vMerge w:val="restart"/>
            <w:noWrap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316D4C" w:rsidRPr="00EA7F97" w:rsidRDefault="00316D4C" w:rsidP="00166D3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16D4C" w:rsidRPr="00C858E5" w:rsidRDefault="00316D4C" w:rsidP="00166D3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316D4C" w:rsidRDefault="00316D4C" w:rsidP="00166D3B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166D3B" w:rsidRDefault="00316D4C" w:rsidP="00166D3B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316D4C" w:rsidRPr="00AA213D" w:rsidRDefault="00316D4C" w:rsidP="00166D3B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166D3B" w:rsidRDefault="00316D4C" w:rsidP="00166D3B">
            <w:pPr>
              <w:tabs>
                <w:tab w:val="left" w:pos="993"/>
                <w:tab w:val="left" w:pos="1725"/>
              </w:tabs>
              <w:ind w:left="-116" w:right="-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166D3B" w:rsidRDefault="00316D4C" w:rsidP="00166D3B">
            <w:pPr>
              <w:tabs>
                <w:tab w:val="left" w:pos="993"/>
                <w:tab w:val="left" w:pos="1725"/>
              </w:tabs>
              <w:ind w:left="-116" w:right="-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человек – всего, </w:t>
            </w:r>
          </w:p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ind w:left="-116" w:right="-99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16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16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16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316D4C" w:rsidRPr="00C858E5" w:rsidTr="00166D3B">
        <w:trPr>
          <w:trHeight w:val="58"/>
        </w:trPr>
        <w:tc>
          <w:tcPr>
            <w:tcW w:w="1702" w:type="dxa"/>
            <w:vMerge/>
            <w:noWrap/>
          </w:tcPr>
          <w:p w:rsidR="00316D4C" w:rsidRPr="00AA213D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16D4C" w:rsidRPr="00EA7F97" w:rsidRDefault="00316D4C" w:rsidP="00166D3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16D4C" w:rsidRPr="00AA213D" w:rsidRDefault="00316D4C" w:rsidP="00166D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16D4C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</w:tcPr>
          <w:p w:rsidR="00316D4C" w:rsidRDefault="00316D4C" w:rsidP="00166D3B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316D4C" w:rsidRDefault="00316D4C" w:rsidP="00166D3B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16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16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16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316D4C" w:rsidRPr="00C858E5" w:rsidTr="00166D3B">
        <w:trPr>
          <w:trHeight w:val="67"/>
        </w:trPr>
        <w:tc>
          <w:tcPr>
            <w:tcW w:w="1702" w:type="dxa"/>
            <w:vMerge/>
            <w:noWrap/>
          </w:tcPr>
          <w:p w:rsidR="00316D4C" w:rsidRPr="00AA213D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16D4C" w:rsidRPr="00EA7F97" w:rsidRDefault="00316D4C" w:rsidP="00166D3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16D4C" w:rsidRPr="00AA213D" w:rsidRDefault="00316D4C" w:rsidP="00166D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16D4C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55B38"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316D4C" w:rsidRDefault="00316D4C" w:rsidP="00166D3B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316D4C" w:rsidRDefault="00316D4C" w:rsidP="00166D3B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16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16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166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6D4C" w:rsidRPr="00C858E5" w:rsidRDefault="00316D4C" w:rsidP="00166D3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316D4C" w:rsidRDefault="00316D4C" w:rsidP="00316D4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16D4C" w:rsidRDefault="00316D4C" w:rsidP="00316D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16D4C" w:rsidRDefault="00316D4C" w:rsidP="00316D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316D4C" w:rsidRPr="000A0D33" w:rsidTr="00166D3B">
        <w:tc>
          <w:tcPr>
            <w:tcW w:w="15735" w:type="dxa"/>
            <w:gridSpan w:val="5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Нормативный правовой акт</w:t>
            </w:r>
          </w:p>
        </w:tc>
      </w:tr>
      <w:tr w:rsidR="00316D4C" w:rsidRPr="000A0D33" w:rsidTr="00166D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A0D33" w:rsidRDefault="00316D4C" w:rsidP="002C72CE">
            <w:pPr>
              <w:jc w:val="center"/>
              <w:rPr>
                <w:sz w:val="20"/>
              </w:rPr>
            </w:pPr>
            <w:r w:rsidRPr="000A0D33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A0D33" w:rsidRDefault="00316D4C" w:rsidP="002C72CE">
            <w:pPr>
              <w:jc w:val="center"/>
              <w:rPr>
                <w:sz w:val="20"/>
              </w:rPr>
            </w:pPr>
            <w:r w:rsidRPr="000A0D33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A0D33" w:rsidRDefault="00316D4C" w:rsidP="002C72CE">
            <w:pPr>
              <w:jc w:val="center"/>
              <w:rPr>
                <w:sz w:val="20"/>
              </w:rPr>
            </w:pPr>
            <w:r w:rsidRPr="000A0D33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A0D33" w:rsidRDefault="00316D4C" w:rsidP="002C72CE">
            <w:pPr>
              <w:jc w:val="center"/>
              <w:rPr>
                <w:sz w:val="20"/>
              </w:rPr>
            </w:pPr>
            <w:r w:rsidRPr="000A0D33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A0D33" w:rsidRDefault="00316D4C" w:rsidP="002C72CE">
            <w:pPr>
              <w:jc w:val="center"/>
              <w:rPr>
                <w:sz w:val="20"/>
              </w:rPr>
            </w:pPr>
            <w:r w:rsidRPr="000A0D33">
              <w:rPr>
                <w:sz w:val="20"/>
              </w:rPr>
              <w:t>наименование</w:t>
            </w:r>
          </w:p>
        </w:tc>
      </w:tr>
      <w:tr w:rsidR="00316D4C" w:rsidRPr="000A0D33" w:rsidTr="00166D3B">
        <w:tc>
          <w:tcPr>
            <w:tcW w:w="2268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5</w:t>
            </w:r>
          </w:p>
        </w:tc>
      </w:tr>
      <w:tr w:rsidR="00316D4C" w:rsidRPr="000A0D33" w:rsidTr="00166D3B">
        <w:tc>
          <w:tcPr>
            <w:tcW w:w="2268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316D4C" w:rsidRPr="000A0D33" w:rsidRDefault="00316D4C" w:rsidP="002C72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A0D33">
              <w:rPr>
                <w:sz w:val="20"/>
              </w:rPr>
              <w:t>-</w:t>
            </w:r>
          </w:p>
        </w:tc>
      </w:tr>
    </w:tbl>
    <w:p w:rsidR="00316D4C" w:rsidRDefault="00316D4C" w:rsidP="00316D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16D4C" w:rsidRDefault="00316D4C" w:rsidP="00166D3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166D3B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16D4C" w:rsidRDefault="00316D4C" w:rsidP="00166D3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166D3B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166D3B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F0FAC">
        <w:rPr>
          <w:rFonts w:eastAsia="Times New Roman"/>
          <w:sz w:val="24"/>
          <w:szCs w:val="24"/>
          <w:lang w:eastAsia="ru-RU"/>
        </w:rPr>
        <w:t>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316D4C" w:rsidRDefault="00316D4C" w:rsidP="00166D3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16D4C" w:rsidRDefault="00316D4C" w:rsidP="00316D4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316D4C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16D4C" w:rsidRPr="005D1B9F" w:rsidTr="002C72CE">
        <w:tc>
          <w:tcPr>
            <w:tcW w:w="5240" w:type="dxa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16D4C" w:rsidRPr="005D1B9F" w:rsidRDefault="00316D4C" w:rsidP="002C72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16D4C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16D4C" w:rsidRPr="005D1B9F" w:rsidTr="002C72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166D3B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316D4C" w:rsidRPr="005D1B9F" w:rsidRDefault="00316D4C" w:rsidP="00E10F8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</w:t>
            </w:r>
            <w:r w:rsidR="00E10F89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4C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66D3B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16D4C" w:rsidRPr="005D1B9F" w:rsidRDefault="00316D4C" w:rsidP="002C72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66D3B" w:rsidRDefault="00166D3B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  <w:r w:rsidR="00166D3B">
        <w:rPr>
          <w:rFonts w:eastAsia="Times New Roman"/>
          <w:sz w:val="24"/>
          <w:szCs w:val="24"/>
          <w:lang w:eastAsia="ru-RU"/>
        </w:rPr>
        <w:t>.</w:t>
      </w: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166D3B">
        <w:rPr>
          <w:rFonts w:eastAsia="Times New Roman"/>
          <w:sz w:val="24"/>
          <w:szCs w:val="24"/>
          <w:lang w:eastAsia="ru-RU"/>
        </w:rPr>
        <w:t>.</w:t>
      </w: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16D4C" w:rsidRDefault="00316D4C" w:rsidP="00166D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16D4C" w:rsidRDefault="00316D4C" w:rsidP="00166D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166D3B">
        <w:rPr>
          <w:rFonts w:eastAsia="Times New Roman"/>
          <w:sz w:val="24"/>
          <w:szCs w:val="24"/>
          <w:lang w:eastAsia="ru-RU"/>
        </w:rPr>
        <w:t xml:space="preserve">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166D3B">
        <w:rPr>
          <w:rFonts w:eastAsia="Times New Roman"/>
          <w:sz w:val="24"/>
          <w:szCs w:val="24"/>
          <w:lang w:eastAsia="ru-RU"/>
        </w:rPr>
        <w:t>.</w:t>
      </w:r>
    </w:p>
    <w:p w:rsidR="00316D4C" w:rsidRDefault="00316D4C" w:rsidP="00166D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166D3B">
        <w:rPr>
          <w:rFonts w:eastAsia="Times New Roman"/>
          <w:sz w:val="24"/>
          <w:szCs w:val="24"/>
          <w:lang w:eastAsia="ru-RU"/>
        </w:rPr>
        <w:t xml:space="preserve">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166D3B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</w:t>
      </w:r>
      <w:r w:rsidR="00166D3B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</w:t>
      </w:r>
      <w:r w:rsidR="00E10F89"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</w:t>
      </w:r>
      <w:r w:rsidR="00166D3B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дений, утвержденным постановлением Администрации города от 21.11.2013 № 8480.</w:t>
      </w:r>
    </w:p>
    <w:p w:rsidR="00316D4C" w:rsidRDefault="00316D4C" w:rsidP="00166D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166D3B">
        <w:rPr>
          <w:rFonts w:eastAsia="Times New Roman"/>
          <w:sz w:val="24"/>
          <w:szCs w:val="24"/>
          <w:lang w:eastAsia="ru-RU"/>
        </w:rPr>
        <w:t>.</w:t>
      </w:r>
    </w:p>
    <w:p w:rsidR="00316D4C" w:rsidRDefault="00316D4C" w:rsidP="00316D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5942"/>
        <w:gridCol w:w="4805"/>
      </w:tblGrid>
      <w:tr w:rsidR="00316D4C" w:rsidRPr="000567A0" w:rsidTr="002C72CE">
        <w:tc>
          <w:tcPr>
            <w:tcW w:w="4957" w:type="dxa"/>
          </w:tcPr>
          <w:p w:rsidR="00316D4C" w:rsidRPr="000567A0" w:rsidRDefault="00316D4C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</w:tcPr>
          <w:p w:rsidR="00316D4C" w:rsidRPr="000567A0" w:rsidRDefault="00316D4C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316D4C" w:rsidRPr="000567A0" w:rsidRDefault="00316D4C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316D4C" w:rsidRPr="000567A0" w:rsidTr="002C72CE">
        <w:tc>
          <w:tcPr>
            <w:tcW w:w="4957" w:type="dxa"/>
          </w:tcPr>
          <w:p w:rsidR="00316D4C" w:rsidRPr="000567A0" w:rsidRDefault="00316D4C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16D4C" w:rsidRPr="000567A0" w:rsidRDefault="00316D4C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316D4C" w:rsidRPr="000567A0" w:rsidRDefault="00316D4C" w:rsidP="002C72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16D4C" w:rsidRPr="000567A0" w:rsidTr="002C72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567A0" w:rsidRDefault="00316D4C" w:rsidP="002C72C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166D3B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316D4C" w:rsidRPr="000567A0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815" w:type="dxa"/>
            <w:vMerge w:val="restart"/>
          </w:tcPr>
          <w:p w:rsidR="00316D4C" w:rsidRPr="000567A0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316D4C" w:rsidRPr="000567A0" w:rsidTr="002C72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567A0" w:rsidRDefault="00316D4C" w:rsidP="002C72C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316D4C" w:rsidRPr="000567A0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316D4C" w:rsidRPr="000567A0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16D4C" w:rsidRPr="000567A0" w:rsidTr="002C72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D4C" w:rsidRPr="000567A0" w:rsidRDefault="00316D4C" w:rsidP="002C72C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316D4C" w:rsidRPr="000567A0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316D4C" w:rsidRPr="000567A0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16D4C" w:rsidRPr="000567A0" w:rsidTr="002C72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D3B" w:rsidRDefault="00316D4C" w:rsidP="002C72C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</w:t>
            </w:r>
          </w:p>
          <w:p w:rsidR="00316D4C" w:rsidRPr="000567A0" w:rsidRDefault="00316D4C" w:rsidP="002C72C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5953" w:type="dxa"/>
          </w:tcPr>
          <w:p w:rsidR="00166D3B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316D4C" w:rsidRPr="000567A0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316D4C" w:rsidRPr="000567A0" w:rsidRDefault="00316D4C" w:rsidP="002C72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166D3B">
        <w:rPr>
          <w:rFonts w:eastAsia="Times New Roman"/>
          <w:sz w:val="24"/>
          <w:szCs w:val="24"/>
          <w:lang w:eastAsia="ru-RU"/>
        </w:rPr>
        <w:t>.</w:t>
      </w:r>
    </w:p>
    <w:p w:rsidR="00316D4C" w:rsidRPr="007D495B" w:rsidRDefault="00316D4C" w:rsidP="00166D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166D3B"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316D4C" w:rsidRPr="00EE01E9" w:rsidRDefault="00316D4C" w:rsidP="00166D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316D4C" w:rsidRPr="00EE01E9" w:rsidRDefault="00316D4C" w:rsidP="00166D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16D4C" w:rsidRPr="00EE01E9" w:rsidRDefault="00316D4C" w:rsidP="00166D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16D4C" w:rsidRPr="00EE01E9" w:rsidRDefault="00316D4C" w:rsidP="00166D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316D4C" w:rsidRPr="00EE01E9" w:rsidRDefault="00316D4C" w:rsidP="00166D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166D3B">
        <w:rPr>
          <w:rFonts w:eastAsia="Times New Roman"/>
          <w:sz w:val="24"/>
          <w:szCs w:val="24"/>
          <w:lang w:eastAsia="ru-RU"/>
        </w:rPr>
        <w:t>: п</w:t>
      </w:r>
      <w:r w:rsidRPr="00EE01E9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316D4C" w:rsidRPr="00EE01E9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166D3B">
        <w:rPr>
          <w:rFonts w:eastAsia="Times New Roman"/>
          <w:sz w:val="24"/>
          <w:szCs w:val="24"/>
          <w:lang w:eastAsia="ru-RU"/>
        </w:rPr>
        <w:t>.</w:t>
      </w:r>
    </w:p>
    <w:p w:rsidR="00316D4C" w:rsidRPr="00DA2592" w:rsidRDefault="00316D4C" w:rsidP="00166D3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A2592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166D3B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DA2592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316D4C" w:rsidRPr="00DA2592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A2592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316D4C" w:rsidRPr="00DA2592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DA2592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316D4C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DA2592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316D4C" w:rsidRPr="00DA2592" w:rsidRDefault="00316D4C" w:rsidP="00316D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sectPr w:rsidR="00316D4C" w:rsidRPr="00DA2592" w:rsidSect="00316D4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E4" w:rsidRDefault="00D84EE4">
      <w:r>
        <w:separator/>
      </w:r>
    </w:p>
  </w:endnote>
  <w:endnote w:type="continuationSeparator" w:id="0">
    <w:p w:rsidR="00D84EE4" w:rsidRDefault="00D8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E4" w:rsidRDefault="00D84EE4">
      <w:r>
        <w:separator/>
      </w:r>
    </w:p>
  </w:footnote>
  <w:footnote w:type="continuationSeparator" w:id="0">
    <w:p w:rsidR="00D84EE4" w:rsidRDefault="00D8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675026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71514C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7151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C"/>
    <w:rsid w:val="00134C13"/>
    <w:rsid w:val="001512B5"/>
    <w:rsid w:val="00166D3B"/>
    <w:rsid w:val="00316D4C"/>
    <w:rsid w:val="00390FE4"/>
    <w:rsid w:val="00675026"/>
    <w:rsid w:val="0071514C"/>
    <w:rsid w:val="007468E1"/>
    <w:rsid w:val="007560C1"/>
    <w:rsid w:val="009D1ACC"/>
    <w:rsid w:val="00A5590F"/>
    <w:rsid w:val="00CE6D97"/>
    <w:rsid w:val="00D80BB2"/>
    <w:rsid w:val="00D84EE4"/>
    <w:rsid w:val="00E10F89"/>
    <w:rsid w:val="00EE1B73"/>
    <w:rsid w:val="00F0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B60086-1040-43C6-AD2C-EDC411C7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16D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16D4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D4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D4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6D4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6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6D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6D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6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16D4C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316D4C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316D4C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316D4C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16D4C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D4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16D4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16D4C"/>
  </w:style>
  <w:style w:type="paragraph" w:customStyle="1" w:styleId="ac">
    <w:name w:val="Текст (лев. подпись)"/>
    <w:basedOn w:val="a"/>
    <w:next w:val="a"/>
    <w:rsid w:val="00316D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16D4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16D4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16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16D4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16D4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16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16D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16D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16D4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16D4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16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16D4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6D4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16D4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16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4801</Words>
  <Characters>27372</Characters>
  <Application>Microsoft Office Word</Application>
  <DocSecurity>0</DocSecurity>
  <Lines>228</Lines>
  <Paragraphs>64</Paragraphs>
  <ScaleCrop>false</ScaleCrop>
  <Company>Hewlett-Packard Company</Company>
  <LinksUpToDate>false</LinksUpToDate>
  <CharactersWithSpaces>32109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Гордеев Сергей Викторович</cp:lastModifiedBy>
  <cp:revision>2</cp:revision>
  <cp:lastPrinted>2017-12-22T09:23:00Z</cp:lastPrinted>
  <dcterms:created xsi:type="dcterms:W3CDTF">2017-12-27T11:16:00Z</dcterms:created>
  <dcterms:modified xsi:type="dcterms:W3CDTF">2017-12-27T11:16:00Z</dcterms:modified>
</cp:coreProperties>
</file>