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6" w:rsidRDefault="001B41C6" w:rsidP="001B41C6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1B41C6" w:rsidRPr="00764353" w:rsidRDefault="001B41C6" w:rsidP="001B41C6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проекта постановления администрации города Сургута «О внесении изменений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proofErr w:type="spellStart"/>
            <w:r w:rsidRPr="00764353">
              <w:rPr>
                <w:i/>
                <w:lang w:val="en-US"/>
              </w:rPr>
              <w:t>borisova</w:t>
            </w:r>
            <w:proofErr w:type="spellEnd"/>
            <w:r w:rsidRPr="00764353">
              <w:rPr>
                <w:i/>
              </w:rPr>
              <w:t>_</w:t>
            </w:r>
            <w:proofErr w:type="spellStart"/>
            <w:r w:rsidRPr="00764353">
              <w:rPr>
                <w:i/>
                <w:lang w:val="en-US"/>
              </w:rPr>
              <w:t>es</w:t>
            </w:r>
            <w:proofErr w:type="spellEnd"/>
            <w:r w:rsidRPr="00764353">
              <w:rPr>
                <w:i/>
              </w:rPr>
              <w:t>@</w:t>
            </w:r>
            <w:proofErr w:type="spellStart"/>
            <w:r w:rsidRPr="00764353">
              <w:rPr>
                <w:i/>
                <w:lang w:val="en-US"/>
              </w:rPr>
              <w:t>admsurgut</w:t>
            </w:r>
            <w:proofErr w:type="spellEnd"/>
            <w:r w:rsidRPr="00764353">
              <w:rPr>
                <w:i/>
              </w:rPr>
              <w:t>.</w:t>
            </w:r>
            <w:proofErr w:type="spellStart"/>
            <w:r w:rsidRPr="00764353">
              <w:rPr>
                <w:i/>
                <w:lang w:val="en-US"/>
              </w:rPr>
              <w:t>ru</w:t>
            </w:r>
            <w:proofErr w:type="spellEnd"/>
          </w:p>
          <w:p w:rsidR="001B41C6" w:rsidRPr="00EC326A" w:rsidRDefault="001B41C6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proofErr w:type="gramEnd"/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размещения настоящего опросного листа.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</w:t>
      </w:r>
      <w:r w:rsidR="0005100D">
        <w:t xml:space="preserve"> ООО </w:t>
      </w:r>
      <w:r w:rsidR="00AF4B0A" w:rsidRPr="00AF4B0A">
        <w:t>«Налоговый менеджмент»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</w:t>
      </w:r>
      <w:r w:rsidR="00AF4B0A">
        <w:t>налоговое, бухгалтерское сопровождение</w:t>
      </w:r>
    </w:p>
    <w:p w:rsidR="001B41C6" w:rsidRDefault="001B41C6" w:rsidP="00AF4B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</w:t>
      </w:r>
      <w:proofErr w:type="spellStart"/>
      <w:r w:rsidR="00AF4B0A">
        <w:t>Иваськова</w:t>
      </w:r>
      <w:proofErr w:type="spellEnd"/>
      <w:r w:rsidR="00AF4B0A">
        <w:t xml:space="preserve"> Леся Юрьевна</w:t>
      </w:r>
    </w:p>
    <w:p w:rsidR="001B41C6" w:rsidRDefault="001B41C6" w:rsidP="00AF4B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</w:t>
      </w:r>
      <w:r w:rsidR="00AF4B0A">
        <w:t>32-36-36, 8-932-248-52-00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</w:t>
      </w:r>
      <w:r w:rsidR="00AF4B0A" w:rsidRPr="00AF4B0A">
        <w:t>ivaskova-l-u@yandex.ru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42A42" w:rsidP="00370CE8">
            <w:pPr>
              <w:ind w:firstLine="567"/>
              <w:jc w:val="both"/>
            </w:pPr>
            <w:r>
              <w:t>Да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8C3B13" w:rsidRDefault="008C3B13" w:rsidP="008C3B13">
            <w:pPr>
              <w:ind w:firstLine="567"/>
              <w:jc w:val="both"/>
              <w:rPr>
                <w:i/>
              </w:rPr>
            </w:pPr>
            <w:r w:rsidRPr="008C3B13">
              <w:rPr>
                <w:i/>
              </w:rPr>
              <w:t xml:space="preserve">Целесообразным считаем организацию приема заявлений на субсидии в МФЦ г. Сургута. 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386317">
              <w:lastRenderedPageBreak/>
              <w:t>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left="567"/>
              <w:jc w:val="both"/>
            </w:pPr>
            <w:r>
              <w:lastRenderedPageBreak/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8C3B13" w:rsidRDefault="00442A42" w:rsidP="003A337F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46233B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8C3B13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2" w:rsidRDefault="00442A42" w:rsidP="008C3B13">
            <w:pPr>
              <w:ind w:firstLine="567"/>
              <w:jc w:val="both"/>
              <w:rPr>
                <w:i/>
              </w:rPr>
            </w:pPr>
            <w:r w:rsidRPr="00381C06">
              <w:rPr>
                <w:i/>
              </w:rPr>
              <w:lastRenderedPageBreak/>
              <w:t xml:space="preserve">С целью обеспечения контроля использования бюджетных средств считаем целесообразным оставить требование предъявления отчетности получателем субсидии (как в действующей редакции муниципальной программы).  </w:t>
            </w:r>
          </w:p>
          <w:p w:rsidR="00381C06" w:rsidRDefault="00381C06" w:rsidP="008C3B13">
            <w:pPr>
              <w:ind w:firstLine="567"/>
              <w:jc w:val="both"/>
              <w:rPr>
                <w:i/>
              </w:rPr>
            </w:pPr>
            <w:r w:rsidRPr="00381C06">
              <w:rPr>
                <w:i/>
              </w:rPr>
              <w:t xml:space="preserve">Предлагаем рассмотреть возможность сокращения периода от приема заявления на предоставление субсидии до перечисления средств субсидии. </w:t>
            </w:r>
          </w:p>
          <w:p w:rsidR="008C3B13" w:rsidRDefault="00381C06" w:rsidP="008C3B13">
            <w:pPr>
              <w:ind w:firstLine="567"/>
              <w:jc w:val="both"/>
              <w:rPr>
                <w:i/>
              </w:rPr>
            </w:pPr>
            <w:r w:rsidRPr="00381C06">
              <w:rPr>
                <w:i/>
              </w:rPr>
              <w:t>Предлагаем рассмотреть возможность</w:t>
            </w:r>
            <w:r>
              <w:rPr>
                <w:i/>
              </w:rPr>
              <w:t xml:space="preserve"> предоставления компенсации расходов на аренду помещений под частные детские сады.</w:t>
            </w:r>
          </w:p>
          <w:p w:rsidR="00381C06" w:rsidRPr="008C3B13" w:rsidRDefault="00381C06" w:rsidP="00381C06">
            <w:pPr>
              <w:ind w:firstLine="567"/>
              <w:jc w:val="both"/>
              <w:rPr>
                <w:i/>
              </w:rPr>
            </w:pPr>
            <w:r w:rsidRPr="00381C06">
              <w:rPr>
                <w:i/>
              </w:rPr>
              <w:t>Предлагаем рассмотреть возможность заявителями самостоятельно  предоставлять информацию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2"/>
    <w:rsid w:val="000070B0"/>
    <w:rsid w:val="0005100D"/>
    <w:rsid w:val="001830A7"/>
    <w:rsid w:val="001B41C6"/>
    <w:rsid w:val="00237FD8"/>
    <w:rsid w:val="002742AA"/>
    <w:rsid w:val="00381C06"/>
    <w:rsid w:val="003A337F"/>
    <w:rsid w:val="00442A42"/>
    <w:rsid w:val="0046233B"/>
    <w:rsid w:val="004C273B"/>
    <w:rsid w:val="004F18FC"/>
    <w:rsid w:val="00575292"/>
    <w:rsid w:val="00764353"/>
    <w:rsid w:val="0076617E"/>
    <w:rsid w:val="007A350B"/>
    <w:rsid w:val="008C3B13"/>
    <w:rsid w:val="00AA1A50"/>
    <w:rsid w:val="00AF4B0A"/>
    <w:rsid w:val="00C90A50"/>
    <w:rsid w:val="00D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CC08-BCCA-44E2-98B8-99A450B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7F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Ворошилова Юлия Павловна</cp:lastModifiedBy>
  <cp:revision>2</cp:revision>
  <cp:lastPrinted>2016-11-02T11:02:00Z</cp:lastPrinted>
  <dcterms:created xsi:type="dcterms:W3CDTF">2017-10-04T07:05:00Z</dcterms:created>
  <dcterms:modified xsi:type="dcterms:W3CDTF">2017-10-04T07:05:00Z</dcterms:modified>
</cp:coreProperties>
</file>