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EB" w:rsidRDefault="00437CEB" w:rsidP="008C27A2">
      <w:pPr>
        <w:widowControl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0B75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  <w:r w:rsidR="008C27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(новая редакция </w:t>
      </w:r>
      <w:r w:rsidR="008C27A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 xml:space="preserve">от </w:t>
      </w:r>
      <w:r w:rsidR="00C61CD1">
        <w:rPr>
          <w:rFonts w:ascii="Times New Roman" w:eastAsia="Times New Roman" w:hAnsi="Times New Roman" w:cs="Times New Roman"/>
          <w:snapToGrid w:val="0"/>
          <w:sz w:val="24"/>
          <w:szCs w:val="24"/>
        </w:rPr>
        <w:t>31</w:t>
      </w:r>
      <w:r w:rsidR="008C27A2">
        <w:rPr>
          <w:rFonts w:ascii="Times New Roman" w:eastAsia="Times New Roman" w:hAnsi="Times New Roman" w:cs="Times New Roman"/>
          <w:snapToGrid w:val="0"/>
          <w:sz w:val="24"/>
          <w:szCs w:val="24"/>
        </w:rPr>
        <w:t>.08.2020)</w:t>
      </w:r>
    </w:p>
    <w:p w:rsidR="000153C9" w:rsidRPr="002D0B75" w:rsidRDefault="000153C9" w:rsidP="008C27A2">
      <w:pPr>
        <w:widowControl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7557E" w:rsidRDefault="00C7557E" w:rsidP="008C27A2">
      <w:pPr>
        <w:widowControl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0B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подготовлен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комитетом </w:t>
      </w:r>
    </w:p>
    <w:p w:rsidR="00C7557E" w:rsidRDefault="00C7557E" w:rsidP="008C27A2">
      <w:pPr>
        <w:widowControl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 управлению имуществом</w:t>
      </w:r>
    </w:p>
    <w:p w:rsidR="00C7557E" w:rsidRPr="00C26629" w:rsidRDefault="00C7557E" w:rsidP="008C27A2">
      <w:pPr>
        <w:widowControl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 города</w:t>
      </w:r>
    </w:p>
    <w:p w:rsidR="007A5BFF" w:rsidRPr="002D0B75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A5BFF" w:rsidRPr="002D0B75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7A5BFF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snapToGrid w:val="0"/>
          <w:sz w:val="28"/>
          <w:szCs w:val="28"/>
        </w:rPr>
        <w:t>ГОРОДСКОЙ ОКРУГ ГОРОД СУРГУТ</w:t>
      </w:r>
    </w:p>
    <w:p w:rsidR="00982313" w:rsidRPr="002D0B75" w:rsidRDefault="00982313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ХАНТЫ-МАНСИЙСКОГО АВТОНОМНОГО ОКРУГА – ЮГРЫ</w:t>
      </w:r>
    </w:p>
    <w:p w:rsidR="007A5BFF" w:rsidRPr="002D0B75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A5BFF" w:rsidRPr="002D0B75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АДМИНИСТРАЦИЯ ГОРОДА</w:t>
      </w:r>
    </w:p>
    <w:p w:rsidR="007A5BFF" w:rsidRPr="002D0B75" w:rsidRDefault="007A5BFF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A5BFF" w:rsidRPr="002D0B75" w:rsidRDefault="00F73D91" w:rsidP="00C04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ПОСТАНОВЛЕНИЕ</w:t>
      </w:r>
    </w:p>
    <w:p w:rsidR="007A5BFF" w:rsidRPr="002D0B75" w:rsidRDefault="007A5BFF" w:rsidP="007919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64AE2" w:rsidRDefault="00364AE2" w:rsidP="007919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9D0902" w:rsidRPr="009D0902" w:rsidRDefault="009D0902" w:rsidP="009D090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D0902" w:rsidRPr="009D0902" w:rsidRDefault="009D0902" w:rsidP="009D090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>Администрации города от 17.05.2013 № 3201</w:t>
      </w:r>
    </w:p>
    <w:p w:rsidR="009D0902" w:rsidRDefault="009D0902" w:rsidP="009D090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525E82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порядке</w:t>
      </w:r>
    </w:p>
    <w:p w:rsidR="009D0902" w:rsidRDefault="009D0902" w:rsidP="009D090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>закрытых аукционов по продаже</w:t>
      </w:r>
    </w:p>
    <w:p w:rsidR="009D0902" w:rsidRDefault="009D0902" w:rsidP="009D090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освободившихся жилых помещений </w:t>
      </w:r>
    </w:p>
    <w:p w:rsidR="009D0902" w:rsidRPr="009D0902" w:rsidRDefault="009D0902" w:rsidP="009D090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>в коммунальных квартирах</w:t>
      </w:r>
    </w:p>
    <w:p w:rsidR="009D0902" w:rsidRPr="009D0902" w:rsidRDefault="009D0902" w:rsidP="009D090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>в муниципальном жилищном фонде»</w:t>
      </w:r>
    </w:p>
    <w:p w:rsidR="009D0902" w:rsidRPr="009D0902" w:rsidRDefault="009D0902" w:rsidP="009D090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902" w:rsidRPr="009D0902" w:rsidRDefault="009D0902" w:rsidP="009D0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902" w:rsidRDefault="00026739" w:rsidP="009D09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>447, 448 Гражданского кодекса Российской Федерации, ч.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>3 ст.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>59 Жилищного кодекса Российской Федерации, решение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t>м городской Думы от 28.12.2005 №</w:t>
      </w:r>
      <w:r w:rsidR="0052093E">
        <w:rPr>
          <w:rFonts w:ascii="Times New Roman" w:eastAsia="Times New Roman" w:hAnsi="Times New Roman" w:cs="Times New Roman"/>
          <w:bCs/>
          <w:sz w:val="28"/>
          <w:szCs w:val="28"/>
        </w:rPr>
        <w:t xml:space="preserve"> 553-IIIГД «</w:t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управления и содержания муниципального жилищного фонда 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нормами о порядке представления интересов муниципального образования 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общих собраниях собственников помещений в многоквартирных домах) 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>в городе Сургуте</w:t>
      </w:r>
      <w:r w:rsidR="005209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>, распоряжением Адми</w:t>
      </w:r>
      <w:r w:rsidR="00057951">
        <w:rPr>
          <w:rFonts w:ascii="Times New Roman" w:eastAsia="Times New Roman" w:hAnsi="Times New Roman" w:cs="Times New Roman"/>
          <w:bCs/>
          <w:sz w:val="28"/>
          <w:szCs w:val="28"/>
        </w:rPr>
        <w:t>нистрации города от 30.12.2005 №</w:t>
      </w:r>
      <w:r w:rsidR="0052093E">
        <w:rPr>
          <w:rFonts w:ascii="Times New Roman" w:eastAsia="Times New Roman" w:hAnsi="Times New Roman" w:cs="Times New Roman"/>
          <w:bCs/>
          <w:sz w:val="28"/>
          <w:szCs w:val="28"/>
        </w:rPr>
        <w:t xml:space="preserve"> 3686 «</w:t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52093E">
        <w:rPr>
          <w:rFonts w:ascii="Times New Roman" w:eastAsia="Times New Roman" w:hAnsi="Times New Roman" w:cs="Times New Roman"/>
          <w:bCs/>
          <w:sz w:val="28"/>
          <w:szCs w:val="28"/>
        </w:rPr>
        <w:t>Регламента Администрации города»</w:t>
      </w:r>
      <w:r w:rsidR="00057951" w:rsidRPr="0005795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D0902" w:rsidRPr="009D0902" w:rsidRDefault="009D0902" w:rsidP="00C678C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города от 17.05.2013 № 3201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проведения закрытых аукционов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по продаже освободившихся жилых помещений в коммунальных квартирах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0902">
        <w:rPr>
          <w:rFonts w:ascii="Times New Roman" w:eastAsia="Times New Roman" w:hAnsi="Times New Roman" w:cs="Times New Roman"/>
          <w:sz w:val="28"/>
          <w:szCs w:val="28"/>
        </w:rPr>
        <w:t>в муниципальном жилищном фонде» (с изменениями от 26.08.2013 № 6089) следующие изменения:</w:t>
      </w:r>
    </w:p>
    <w:p w:rsidR="009D0902" w:rsidRPr="009D0902" w:rsidRDefault="009D0902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>Констатирующую часть постановления изложить в следующей редакции:</w:t>
      </w:r>
    </w:p>
    <w:p w:rsidR="009D0902" w:rsidRDefault="009D0902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«В соответствии со статьями 447, 448 Гражданского кодекса Российской Федерации, частью 3 статьи 59 Жилищного кодекса Российской Федерации, </w:t>
      </w:r>
      <w:r w:rsidR="00C62455" w:rsidRPr="00C62455">
        <w:rPr>
          <w:rFonts w:ascii="Times New Roman" w:eastAsia="Times New Roman" w:hAnsi="Times New Roman" w:cs="Times New Roman"/>
          <w:bCs/>
          <w:sz w:val="28"/>
          <w:szCs w:val="28"/>
        </w:rPr>
        <w:t>решением городской Думы от 28.12.2005 № 553-IIIГД «Об утверждении положения о порядке управления и содержания</w:t>
      </w:r>
      <w:r w:rsidR="00C6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жилищного фонда </w:t>
      </w:r>
      <w:r w:rsidR="00C62455" w:rsidRPr="00C62455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нормами о порядке представления интересов муниципального образования на общих собраниях собственников помещений в многоквартирных </w:t>
      </w:r>
      <w:r w:rsidR="00C62455" w:rsidRPr="00C624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домах) в городе Сургуте»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0902"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Администрации города от 30.12.2005 № 3686</w:t>
      </w:r>
      <w:r w:rsidR="00C6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02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Регламента Администрации города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79E3" w:rsidRDefault="00425FB0" w:rsidP="00C6245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879E3">
        <w:rPr>
          <w:rFonts w:ascii="Times New Roman" w:eastAsia="Times New Roman" w:hAnsi="Times New Roman" w:cs="Times New Roman"/>
          <w:sz w:val="28"/>
          <w:szCs w:val="28"/>
        </w:rPr>
        <w:t>Пункт 4 постановления</w:t>
      </w:r>
      <w:r w:rsidR="003879E3" w:rsidRPr="0038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9E3" w:rsidRPr="008C27A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571A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6DDE" w:rsidRPr="00216DDE" w:rsidRDefault="00571A57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02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7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1A5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6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902" w:rsidRPr="009D0902" w:rsidRDefault="00C62455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179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1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0902" w:rsidRPr="009D0902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9D0902" w:rsidRPr="009D0902" w:rsidRDefault="009D0902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24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91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 Пункт 1.2</w:t>
      </w:r>
      <w:r w:rsidR="00511387" w:rsidRPr="00511387">
        <w:t xml:space="preserve"> </w:t>
      </w:r>
      <w:r w:rsidR="00511387" w:rsidRPr="00511387">
        <w:rPr>
          <w:rFonts w:ascii="Times New Roman" w:eastAsia="Times New Roman" w:hAnsi="Times New Roman" w:cs="Times New Roman"/>
          <w:sz w:val="28"/>
          <w:szCs w:val="28"/>
        </w:rPr>
        <w:t>раздела 1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259C" w:rsidRDefault="009D0902" w:rsidP="009759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«1.2. Положение применяется при наличии двух и более претендентов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на освободившееся жилое помещение в коммунальной квартире (далее - жилое помещение), соответствующих условиям, установленным статьей </w:t>
      </w:r>
      <w:r w:rsidR="0097592C">
        <w:rPr>
          <w:rFonts w:ascii="Times New Roman" w:eastAsia="Times New Roman" w:hAnsi="Times New Roman" w:cs="Times New Roman"/>
          <w:sz w:val="28"/>
          <w:szCs w:val="28"/>
        </w:rPr>
        <w:br/>
      </w:r>
      <w:r w:rsidRPr="009D0902">
        <w:rPr>
          <w:rFonts w:ascii="Times New Roman" w:eastAsia="Times New Roman" w:hAnsi="Times New Roman" w:cs="Times New Roman"/>
          <w:sz w:val="28"/>
          <w:szCs w:val="28"/>
        </w:rPr>
        <w:t>13 приложения 1</w:t>
      </w:r>
      <w:r w:rsidR="00C6245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62455">
        <w:rPr>
          <w:rFonts w:ascii="Times New Roman" w:eastAsia="Times New Roman" w:hAnsi="Times New Roman" w:cs="Times New Roman"/>
          <w:bCs/>
          <w:sz w:val="28"/>
          <w:szCs w:val="28"/>
        </w:rPr>
        <w:t>решению</w:t>
      </w:r>
      <w:r w:rsidR="00C62455" w:rsidRPr="00C6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Думы от 28.12.2005 № 553-IIIГД</w:t>
      </w:r>
      <w:r w:rsidR="0097592C">
        <w:t xml:space="preserve"> </w:t>
      </w:r>
      <w:r w:rsidR="0097592C">
        <w:rPr>
          <w:rFonts w:ascii="Times New Roman" w:eastAsia="Times New Roman" w:hAnsi="Times New Roman" w:cs="Times New Roman"/>
          <w:bCs/>
          <w:sz w:val="28"/>
          <w:szCs w:val="28"/>
        </w:rPr>
        <w:t>«Об </w:t>
      </w:r>
      <w:r w:rsidR="0097592C" w:rsidRPr="0097592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</w:t>
      </w:r>
      <w:r w:rsidR="0097592C">
        <w:rPr>
          <w:rFonts w:ascii="Times New Roman" w:eastAsia="Times New Roman" w:hAnsi="Times New Roman" w:cs="Times New Roman"/>
          <w:bCs/>
          <w:sz w:val="28"/>
          <w:szCs w:val="28"/>
        </w:rPr>
        <w:t>домах) в городе Сургуте</w:t>
      </w:r>
      <w:r w:rsidR="00BC746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79E3" w:rsidRDefault="00C62455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21259C" w:rsidRPr="00EB7A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91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259C" w:rsidRPr="0021259C">
        <w:rPr>
          <w:rFonts w:ascii="Times New Roman" w:eastAsia="Times New Roman" w:hAnsi="Times New Roman" w:cs="Times New Roman"/>
          <w:sz w:val="28"/>
          <w:szCs w:val="28"/>
        </w:rPr>
        <w:t xml:space="preserve"> Пункт 1.3 </w:t>
      </w:r>
      <w:r w:rsidR="00511387" w:rsidRPr="00511387">
        <w:rPr>
          <w:rFonts w:ascii="Times New Roman" w:eastAsia="Times New Roman" w:hAnsi="Times New Roman" w:cs="Times New Roman"/>
          <w:sz w:val="28"/>
          <w:szCs w:val="28"/>
        </w:rPr>
        <w:t>раздела 1</w:t>
      </w:r>
      <w:r w:rsidR="0051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B7A0E" w:rsidRDefault="0021259C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79E3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21259C">
        <w:rPr>
          <w:rFonts w:ascii="Times New Roman" w:eastAsia="Times New Roman" w:hAnsi="Times New Roman" w:cs="Times New Roman"/>
          <w:sz w:val="28"/>
          <w:szCs w:val="28"/>
        </w:rPr>
        <w:t>Организатором закрытого аукциона и продавцом муниципального имущества от имени Администрации города является комитет по управлению имуществом Администрации города (далее – комитет)</w:t>
      </w:r>
      <w:r w:rsidRPr="00EB7A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2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E3" w:rsidRPr="0021259C" w:rsidRDefault="00C62455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3879E3">
        <w:rPr>
          <w:rFonts w:ascii="Times New Roman" w:eastAsia="Times New Roman" w:hAnsi="Times New Roman" w:cs="Times New Roman"/>
          <w:sz w:val="28"/>
          <w:szCs w:val="28"/>
        </w:rPr>
        <w:t xml:space="preserve">.3. По тексту приложения к постановлению слова </w:t>
      </w:r>
      <w:r w:rsidR="009E04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79E3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9E04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0402">
        <w:rPr>
          <w:rFonts w:ascii="Times New Roman" w:eastAsia="Times New Roman" w:hAnsi="Times New Roman" w:cs="Times New Roman"/>
          <w:sz w:val="28"/>
          <w:szCs w:val="28"/>
        </w:rPr>
        <w:br/>
        <w:t>в соответствующих падежах</w:t>
      </w:r>
      <w:r w:rsidR="003879E3">
        <w:rPr>
          <w:rFonts w:ascii="Times New Roman" w:eastAsia="Times New Roman" w:hAnsi="Times New Roman" w:cs="Times New Roman"/>
          <w:sz w:val="28"/>
          <w:szCs w:val="28"/>
        </w:rPr>
        <w:t xml:space="preserve"> заменить</w:t>
      </w:r>
      <w:r w:rsidR="003879E3" w:rsidRPr="0021259C">
        <w:rPr>
          <w:rFonts w:ascii="Times New Roman" w:eastAsia="Times New Roman" w:hAnsi="Times New Roman" w:cs="Times New Roman"/>
          <w:sz w:val="28"/>
          <w:szCs w:val="28"/>
        </w:rPr>
        <w:t xml:space="preserve"> слово</w:t>
      </w:r>
      <w:r w:rsidR="003879E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9E3" w:rsidRPr="0021259C">
        <w:rPr>
          <w:rFonts w:ascii="Times New Roman" w:eastAsia="Times New Roman" w:hAnsi="Times New Roman" w:cs="Times New Roman"/>
          <w:sz w:val="28"/>
          <w:szCs w:val="28"/>
        </w:rPr>
        <w:t xml:space="preserve"> «комитет» в соответствующих падежах</w:t>
      </w:r>
      <w:r w:rsidR="00387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E13" w:rsidRDefault="00C62455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1791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21259C" w:rsidRPr="00212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2DC2" w:rsidRPr="00C12DC2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21259C" w:rsidRPr="0021259C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C12DC2" w:rsidRPr="00C12D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259C" w:rsidRPr="0021259C">
        <w:rPr>
          <w:rFonts w:ascii="Times New Roman" w:eastAsia="Times New Roman" w:hAnsi="Times New Roman" w:cs="Times New Roman"/>
          <w:sz w:val="28"/>
          <w:szCs w:val="28"/>
        </w:rPr>
        <w:t xml:space="preserve"> 2.1 </w:t>
      </w:r>
      <w:r w:rsidR="009C7E13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="0021259C" w:rsidRPr="0021259C">
        <w:rPr>
          <w:rFonts w:ascii="Times New Roman" w:eastAsia="Times New Roman" w:hAnsi="Times New Roman" w:cs="Times New Roman"/>
          <w:sz w:val="28"/>
          <w:szCs w:val="28"/>
        </w:rPr>
        <w:t xml:space="preserve">слова «частью 10 статьи 13 Положения» заменить </w:t>
      </w:r>
      <w:r w:rsidR="002728F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AB283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72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59C" w:rsidRPr="0021259C">
        <w:rPr>
          <w:rFonts w:ascii="Times New Roman" w:eastAsia="Times New Roman" w:hAnsi="Times New Roman" w:cs="Times New Roman"/>
          <w:sz w:val="28"/>
          <w:szCs w:val="28"/>
        </w:rPr>
        <w:t>«стать</w:t>
      </w:r>
      <w:r w:rsidR="00126271">
        <w:rPr>
          <w:rFonts w:ascii="Times New Roman" w:eastAsia="Times New Roman" w:hAnsi="Times New Roman" w:cs="Times New Roman"/>
          <w:sz w:val="28"/>
          <w:szCs w:val="28"/>
        </w:rPr>
        <w:t xml:space="preserve">ей 13 приложения 1 </w:t>
      </w:r>
      <w:r w:rsidRPr="00C6245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624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решению городской Думы </w:t>
      </w:r>
      <w:r w:rsidR="00B541B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62455">
        <w:rPr>
          <w:rFonts w:ascii="Times New Roman" w:eastAsia="Times New Roman" w:hAnsi="Times New Roman" w:cs="Times New Roman"/>
          <w:bCs/>
          <w:sz w:val="28"/>
          <w:szCs w:val="28"/>
        </w:rPr>
        <w:t>от 28.12.2005 № 553-IIIГД</w:t>
      </w:r>
      <w:r w:rsidR="001262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259C" w:rsidRPr="00212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268" w:rsidRPr="0021259C" w:rsidRDefault="00C62455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4A2268">
        <w:rPr>
          <w:rFonts w:ascii="Times New Roman" w:eastAsia="Times New Roman" w:hAnsi="Times New Roman" w:cs="Times New Roman"/>
          <w:sz w:val="28"/>
          <w:szCs w:val="28"/>
        </w:rPr>
        <w:t xml:space="preserve">.5. В абзаце 1 </w:t>
      </w:r>
      <w:r w:rsidR="004A2268" w:rsidRPr="0021259C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4A226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A2268" w:rsidRPr="0021259C"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="00125E4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A2268" w:rsidRPr="002125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226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3 </w:t>
      </w:r>
      <w:r w:rsidR="004A2268" w:rsidRPr="006F4B11">
        <w:rPr>
          <w:rFonts w:ascii="Times New Roman" w:eastAsia="Times New Roman" w:hAnsi="Times New Roman" w:cs="Times New Roman"/>
          <w:bCs/>
          <w:sz w:val="28"/>
          <w:szCs w:val="28"/>
        </w:rPr>
        <w:t>после слов</w:t>
      </w:r>
      <w:r w:rsidR="00EB1E22" w:rsidRPr="006F4B1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A2268" w:rsidRPr="006F4B1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EB1E22" w:rsidRPr="006F4B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не менее </w:t>
      </w:r>
      <w:r w:rsidR="00EB1E22" w:rsidRPr="006F4B11">
        <w:rPr>
          <w:rFonts w:ascii="Times New Roman" w:eastAsia="Times New Roman" w:hAnsi="Times New Roman" w:cs="Times New Roman"/>
          <w:bCs/>
          <w:sz w:val="28"/>
          <w:szCs w:val="28"/>
        </w:rPr>
        <w:br/>
        <w:t>30 календарных дней</w:t>
      </w:r>
      <w:r w:rsidR="004A2268" w:rsidRPr="006F4B1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617CB3">
        <w:rPr>
          <w:rFonts w:ascii="Times New Roman" w:eastAsia="Times New Roman" w:hAnsi="Times New Roman" w:cs="Times New Roman"/>
          <w:bCs/>
          <w:sz w:val="28"/>
          <w:szCs w:val="28"/>
        </w:rPr>
        <w:t>заменить</w:t>
      </w:r>
      <w:r w:rsidR="004A2268" w:rsidRPr="006F4B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словами «</w:t>
      </w:r>
      <w:r w:rsidR="00617C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менее </w:t>
      </w:r>
      <w:r w:rsidR="00EB1E22" w:rsidRPr="006F4B11">
        <w:rPr>
          <w:rFonts w:ascii="Times New Roman" w:eastAsia="Times New Roman" w:hAnsi="Times New Roman" w:cs="Times New Roman"/>
          <w:bCs/>
          <w:sz w:val="28"/>
          <w:szCs w:val="28"/>
        </w:rPr>
        <w:t>30-ти</w:t>
      </w:r>
      <w:r w:rsidR="00EB1E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</w:t>
      </w:r>
      <w:r w:rsidR="004A226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момента </w:t>
      </w:r>
      <w:r w:rsidR="00EB1E2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B3094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 извещения о проведении аукциона</w:t>
      </w:r>
      <w:r w:rsidR="004A226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25E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259C" w:rsidRPr="0021259C" w:rsidRDefault="0021259C" w:rsidP="00C678C4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59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A47A5" w:rsidRPr="005A0D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6245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179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468C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179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25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3.5 </w:t>
      </w:r>
      <w:r w:rsidR="0051791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3 </w:t>
      </w:r>
      <w:r w:rsidR="002728F7">
        <w:rPr>
          <w:rFonts w:ascii="Times New Roman" w:eastAsia="Times New Roman" w:hAnsi="Times New Roman" w:cs="Times New Roman"/>
          <w:bCs/>
          <w:sz w:val="28"/>
          <w:szCs w:val="28"/>
        </w:rPr>
        <w:t>слова «</w:t>
      </w:r>
      <w:r w:rsidR="00A415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сроки, установленные </w:t>
      </w:r>
      <w:r w:rsidRPr="0021259C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A415D7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1259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культуры Российской Федерации от 25.08.2010 № 558 </w:t>
      </w:r>
      <w:r w:rsidR="00A415D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1259C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 w:rsidR="00A415D7">
        <w:rPr>
          <w:rFonts w:ascii="Times New Roman" w:eastAsia="Times New Roman" w:hAnsi="Times New Roman" w:cs="Times New Roman"/>
          <w:bCs/>
          <w:sz w:val="28"/>
          <w:szCs w:val="28"/>
        </w:rPr>
        <w:t>, с указанием сроков хранения» исключить.</w:t>
      </w:r>
    </w:p>
    <w:p w:rsidR="002B3094" w:rsidRDefault="0021259C" w:rsidP="00C678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455">
        <w:rPr>
          <w:rFonts w:ascii="Times New Roman" w:eastAsia="Times New Roman" w:hAnsi="Times New Roman" w:cs="Times New Roman"/>
          <w:sz w:val="28"/>
          <w:szCs w:val="28"/>
        </w:rPr>
        <w:t>.3</w:t>
      </w:r>
      <w:r w:rsidR="005179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4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5761" w:rsidRPr="007F4042">
        <w:rPr>
          <w:rFonts w:ascii="Times New Roman" w:eastAsia="Times New Roman" w:hAnsi="Times New Roman" w:cs="Times New Roman"/>
          <w:sz w:val="28"/>
          <w:szCs w:val="28"/>
        </w:rPr>
        <w:t>. Пункт</w:t>
      </w:r>
      <w:r w:rsidRPr="007F4042">
        <w:rPr>
          <w:rFonts w:ascii="Times New Roman" w:eastAsia="Times New Roman" w:hAnsi="Times New Roman" w:cs="Times New Roman"/>
          <w:sz w:val="28"/>
          <w:szCs w:val="28"/>
        </w:rPr>
        <w:t xml:space="preserve"> 3.7</w:t>
      </w:r>
      <w:r w:rsidR="007A5761" w:rsidRPr="007F4042">
        <w:rPr>
          <w:rFonts w:ascii="Times New Roman" w:hAnsi="Times New Roman" w:cs="Times New Roman"/>
          <w:sz w:val="28"/>
          <w:szCs w:val="28"/>
        </w:rPr>
        <w:t xml:space="preserve"> </w:t>
      </w:r>
      <w:r w:rsidR="00517912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7A5761" w:rsidRPr="007F404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A5761" w:rsidRPr="007F4042" w:rsidRDefault="007A5761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042">
        <w:rPr>
          <w:rFonts w:ascii="Times New Roman" w:hAnsi="Times New Roman" w:cs="Times New Roman"/>
          <w:sz w:val="28"/>
          <w:szCs w:val="28"/>
        </w:rPr>
        <w:t>«</w:t>
      </w:r>
      <w:r w:rsidR="002B3094">
        <w:rPr>
          <w:rFonts w:ascii="Times New Roman" w:hAnsi="Times New Roman" w:cs="Times New Roman"/>
          <w:sz w:val="28"/>
          <w:szCs w:val="28"/>
        </w:rPr>
        <w:t xml:space="preserve">3.7. </w:t>
      </w:r>
      <w:r w:rsidRPr="007F4042">
        <w:rPr>
          <w:rFonts w:ascii="Times New Roman" w:eastAsia="Times New Roman" w:hAnsi="Times New Roman" w:cs="Times New Roman"/>
          <w:sz w:val="28"/>
          <w:szCs w:val="28"/>
        </w:rPr>
        <w:t>Аукцион, в котором участвовал только один участник,</w:t>
      </w:r>
      <w:r w:rsidR="002B3094">
        <w:rPr>
          <w:rFonts w:ascii="Times New Roman" w:eastAsia="Times New Roman" w:hAnsi="Times New Roman" w:cs="Times New Roman"/>
          <w:sz w:val="28"/>
          <w:szCs w:val="28"/>
        </w:rPr>
        <w:t xml:space="preserve"> или не подано ни одной заявки</w:t>
      </w:r>
      <w:r w:rsidR="00CA13D5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="00635255">
        <w:rPr>
          <w:rFonts w:ascii="Times New Roman" w:eastAsia="Times New Roman" w:hAnsi="Times New Roman" w:cs="Times New Roman"/>
          <w:sz w:val="28"/>
          <w:szCs w:val="28"/>
        </w:rPr>
        <w:t>в аукционе</w:t>
      </w:r>
      <w:r w:rsidR="002B30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4042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1262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3094">
        <w:rPr>
          <w:rFonts w:ascii="Times New Roman" w:eastAsia="Times New Roman" w:hAnsi="Times New Roman" w:cs="Times New Roman"/>
          <w:sz w:val="28"/>
          <w:szCs w:val="28"/>
        </w:rPr>
        <w:t>тся несостоявшим</w:t>
      </w:r>
      <w:r w:rsidRPr="007F4042">
        <w:rPr>
          <w:rFonts w:ascii="Times New Roman" w:eastAsia="Times New Roman" w:hAnsi="Times New Roman" w:cs="Times New Roman"/>
          <w:sz w:val="28"/>
          <w:szCs w:val="28"/>
        </w:rPr>
        <w:t>ся».</w:t>
      </w:r>
    </w:p>
    <w:p w:rsidR="0021259C" w:rsidRPr="006F4B11" w:rsidRDefault="0030230C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1259C" w:rsidRPr="003023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26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79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26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259C" w:rsidRPr="003023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6406" w:rsidRPr="006F4B11">
        <w:rPr>
          <w:rFonts w:ascii="Times New Roman" w:eastAsia="Times New Roman" w:hAnsi="Times New Roman" w:cs="Times New Roman"/>
          <w:sz w:val="28"/>
          <w:szCs w:val="28"/>
        </w:rPr>
        <w:t xml:space="preserve">Пункт 3.9 </w:t>
      </w:r>
      <w:r w:rsidR="00517912" w:rsidRPr="006F4B11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 w:rsidR="005655F2" w:rsidRPr="006F4B11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Pr="006F4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D67" w:rsidRPr="007D3D67" w:rsidRDefault="0021259C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455">
        <w:rPr>
          <w:rFonts w:ascii="Times New Roman" w:eastAsia="Times New Roman" w:hAnsi="Times New Roman" w:cs="Times New Roman"/>
          <w:sz w:val="28"/>
          <w:szCs w:val="28"/>
        </w:rPr>
        <w:t>.3</w:t>
      </w:r>
      <w:r w:rsidR="00F61C0E" w:rsidRPr="006F4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26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4B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30C" w:rsidRPr="006F4B11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6F4B11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30230C" w:rsidRPr="006F4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4B11">
        <w:rPr>
          <w:rFonts w:ascii="Times New Roman" w:eastAsia="Times New Roman" w:hAnsi="Times New Roman" w:cs="Times New Roman"/>
          <w:sz w:val="28"/>
          <w:szCs w:val="28"/>
        </w:rPr>
        <w:t xml:space="preserve"> 4.7 </w:t>
      </w:r>
      <w:r w:rsidR="00F61C0E" w:rsidRPr="006F4B11">
        <w:rPr>
          <w:rFonts w:ascii="Times New Roman" w:eastAsia="Times New Roman" w:hAnsi="Times New Roman" w:cs="Times New Roman"/>
          <w:sz w:val="28"/>
          <w:szCs w:val="28"/>
        </w:rPr>
        <w:t xml:space="preserve">раздела 4 </w:t>
      </w:r>
      <w:r w:rsidRPr="006F4B11">
        <w:rPr>
          <w:rFonts w:ascii="Times New Roman" w:eastAsia="Times New Roman" w:hAnsi="Times New Roman" w:cs="Times New Roman"/>
          <w:sz w:val="28"/>
          <w:szCs w:val="28"/>
        </w:rPr>
        <w:t xml:space="preserve">слова «статьей 13 Положения» заменить </w:t>
      </w:r>
      <w:r w:rsidR="00F61C0E" w:rsidRPr="006F4B11">
        <w:rPr>
          <w:rFonts w:ascii="Times New Roman" w:eastAsia="Times New Roman" w:hAnsi="Times New Roman" w:cs="Times New Roman"/>
          <w:sz w:val="28"/>
          <w:szCs w:val="28"/>
        </w:rPr>
        <w:br/>
      </w:r>
      <w:r w:rsidR="0030230C" w:rsidRPr="006F4B1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040966" w:rsidRPr="006F4B1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0230C" w:rsidRPr="006F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B11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606261" w:rsidRPr="006F4B11">
        <w:rPr>
          <w:rFonts w:ascii="Times New Roman" w:eastAsia="Times New Roman" w:hAnsi="Times New Roman" w:cs="Times New Roman"/>
          <w:sz w:val="28"/>
          <w:szCs w:val="28"/>
        </w:rPr>
        <w:t>татьей 13 приложения 1</w:t>
      </w:r>
      <w:r w:rsidR="00126271" w:rsidRPr="006F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455" w:rsidRPr="00C6245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62455" w:rsidRPr="00C624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решению городской Думы от 28.12.2005 </w:t>
      </w:r>
      <w:r w:rsidR="00C6245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C62455" w:rsidRPr="007D3D67">
        <w:rPr>
          <w:rFonts w:ascii="Times New Roman" w:eastAsia="Times New Roman" w:hAnsi="Times New Roman" w:cs="Times New Roman"/>
          <w:b/>
          <w:bCs/>
          <w:sz w:val="28"/>
          <w:szCs w:val="28"/>
        </w:rPr>
        <w:t>№ 553-IIIГД</w:t>
      </w:r>
      <w:r w:rsidRPr="007D3D6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1259C" w:rsidRPr="007C2F91" w:rsidRDefault="0021259C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11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F61C0E" w:rsidRPr="006F4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26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4B11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475FE9" w:rsidRPr="006F4B11"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="005D189B" w:rsidRPr="006F4B1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00A26" w:rsidRPr="006F4B11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4A2268" w:rsidRPr="006F4B11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5D189B" w:rsidRPr="006F4B1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E04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0A26" w:rsidRPr="006F4B11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F0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F91">
        <w:rPr>
          <w:rFonts w:ascii="Times New Roman" w:eastAsia="Times New Roman" w:hAnsi="Times New Roman" w:cs="Times New Roman"/>
          <w:sz w:val="28"/>
          <w:szCs w:val="28"/>
        </w:rPr>
        <w:t xml:space="preserve">слова «Департамент имущественных и земельных отношений» заменить </w:t>
      </w:r>
      <w:r w:rsidR="005D189B" w:rsidRPr="007C2F9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B36B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D189B" w:rsidRPr="007C2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F91">
        <w:rPr>
          <w:rFonts w:ascii="Times New Roman" w:eastAsia="Times New Roman" w:hAnsi="Times New Roman" w:cs="Times New Roman"/>
          <w:sz w:val="28"/>
          <w:szCs w:val="28"/>
        </w:rPr>
        <w:t>«Ко</w:t>
      </w:r>
      <w:r w:rsidR="005D189B" w:rsidRPr="007C2F91">
        <w:rPr>
          <w:rFonts w:ascii="Times New Roman" w:eastAsia="Times New Roman" w:hAnsi="Times New Roman" w:cs="Times New Roman"/>
          <w:sz w:val="28"/>
          <w:szCs w:val="28"/>
        </w:rPr>
        <w:t>митет по управлению имуществом».</w:t>
      </w:r>
    </w:p>
    <w:p w:rsidR="004A2268" w:rsidRDefault="005655F2" w:rsidP="00F00A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4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126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5FE9">
        <w:rPr>
          <w:rFonts w:ascii="Times New Roman" w:eastAsia="Times New Roman" w:hAnsi="Times New Roman" w:cs="Times New Roman"/>
          <w:sz w:val="28"/>
          <w:szCs w:val="28"/>
        </w:rPr>
        <w:t>. В приложении</w:t>
      </w:r>
      <w:r w:rsidR="00F00A26">
        <w:rPr>
          <w:rFonts w:ascii="Times New Roman" w:eastAsia="Times New Roman" w:hAnsi="Times New Roman" w:cs="Times New Roman"/>
          <w:sz w:val="28"/>
          <w:szCs w:val="28"/>
        </w:rPr>
        <w:t xml:space="preserve"> 2 к положению </w:t>
      </w:r>
      <w:r w:rsidR="00F00A26" w:rsidRPr="007C2F9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00A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22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259C" w:rsidRPr="001644D3" w:rsidRDefault="004A2268" w:rsidP="00F00A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59C" w:rsidRPr="001644D3">
        <w:rPr>
          <w:rFonts w:ascii="Times New Roman" w:eastAsia="Times New Roman" w:hAnsi="Times New Roman" w:cs="Times New Roman"/>
          <w:sz w:val="28"/>
          <w:szCs w:val="28"/>
        </w:rPr>
        <w:t xml:space="preserve">слова «согласно ст. 3» заменить </w:t>
      </w:r>
      <w:r w:rsidR="005655F2" w:rsidRPr="001644D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A622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655F2" w:rsidRPr="0016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59C" w:rsidRPr="001644D3">
        <w:rPr>
          <w:rFonts w:ascii="Times New Roman" w:eastAsia="Times New Roman" w:hAnsi="Times New Roman" w:cs="Times New Roman"/>
          <w:sz w:val="28"/>
          <w:szCs w:val="28"/>
        </w:rPr>
        <w:t>«согласно статье 9»;</w:t>
      </w:r>
    </w:p>
    <w:p w:rsidR="004A2268" w:rsidRDefault="00055F99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C">
        <w:rPr>
          <w:rFonts w:ascii="Times New Roman" w:eastAsia="Times New Roman" w:hAnsi="Times New Roman" w:cs="Times New Roman"/>
          <w:sz w:val="28"/>
          <w:szCs w:val="28"/>
        </w:rPr>
        <w:t>- пункт</w:t>
      </w:r>
      <w:r w:rsidR="0021259C" w:rsidRPr="00E5244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E5244C">
        <w:t xml:space="preserve"> </w:t>
      </w:r>
      <w:r w:rsidRPr="00E5244C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45B6A" w:rsidRPr="00C12612" w:rsidRDefault="00055F99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226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45B6A" w:rsidRPr="00E5244C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r w:rsidR="009027F7" w:rsidRPr="00E5244C">
        <w:rPr>
          <w:rFonts w:ascii="Times New Roman" w:eastAsia="Times New Roman" w:hAnsi="Times New Roman" w:cs="Times New Roman"/>
          <w:sz w:val="28"/>
          <w:szCs w:val="28"/>
        </w:rPr>
        <w:t>победителем закрытого аукциона</w:t>
      </w:r>
      <w:r w:rsidR="00F61C0E" w:rsidRPr="00E524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F7" w:rsidRPr="00E5244C">
        <w:rPr>
          <w:rFonts w:ascii="Times New Roman" w:eastAsia="Times New Roman" w:hAnsi="Times New Roman" w:cs="Times New Roman"/>
          <w:sz w:val="28"/>
          <w:szCs w:val="28"/>
        </w:rPr>
        <w:t xml:space="preserve"> заключ</w:t>
      </w:r>
      <w:r w:rsidR="00F61C0E" w:rsidRPr="00E524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27F7" w:rsidRPr="00E5244C">
        <w:rPr>
          <w:rFonts w:ascii="Times New Roman" w:eastAsia="Times New Roman" w:hAnsi="Times New Roman" w:cs="Times New Roman"/>
          <w:sz w:val="28"/>
          <w:szCs w:val="28"/>
        </w:rPr>
        <w:t>ть д</w:t>
      </w:r>
      <w:r w:rsidRPr="00E5244C">
        <w:rPr>
          <w:rFonts w:ascii="Times New Roman" w:eastAsia="Times New Roman" w:hAnsi="Times New Roman" w:cs="Times New Roman"/>
          <w:sz w:val="28"/>
          <w:szCs w:val="28"/>
        </w:rPr>
        <w:t xml:space="preserve">оговор </w:t>
      </w:r>
      <w:r w:rsidRPr="00C12612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 </w:t>
      </w:r>
      <w:r w:rsidR="00F61C0E" w:rsidRPr="00C12612">
        <w:rPr>
          <w:rFonts w:ascii="Times New Roman" w:eastAsia="Times New Roman" w:hAnsi="Times New Roman" w:cs="Times New Roman"/>
          <w:sz w:val="28"/>
          <w:szCs w:val="28"/>
        </w:rPr>
        <w:t>жилого помещения</w:t>
      </w:r>
      <w:r w:rsidR="004A2268" w:rsidRPr="00C12612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уче</w:t>
      </w:r>
      <w:r w:rsidRPr="00C12612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 w:rsidR="0021259C" w:rsidRPr="00C12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68E">
        <w:rPr>
          <w:rFonts w:ascii="Times New Roman" w:eastAsia="Times New Roman" w:hAnsi="Times New Roman" w:cs="Times New Roman"/>
          <w:sz w:val="28"/>
          <w:szCs w:val="28"/>
        </w:rPr>
        <w:t xml:space="preserve">в порядке предусмотренном подпунктами 3.11.1 – 3.11.4 </w:t>
      </w:r>
      <w:r w:rsidR="00C12612" w:rsidRPr="00C1261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F4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2612" w:rsidRPr="00C12612">
        <w:rPr>
          <w:rFonts w:ascii="Times New Roman" w:eastAsia="Times New Roman" w:hAnsi="Times New Roman" w:cs="Times New Roman"/>
          <w:sz w:val="28"/>
          <w:szCs w:val="28"/>
        </w:rPr>
        <w:t xml:space="preserve"> 3.11 раздела 3</w:t>
      </w:r>
      <w:r w:rsidR="00345B6A" w:rsidRPr="00C1261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C12612" w:rsidRPr="00C12612">
        <w:rPr>
          <w:rFonts w:ascii="Times New Roman" w:eastAsia="Times New Roman" w:hAnsi="Times New Roman" w:cs="Times New Roman"/>
          <w:sz w:val="28"/>
          <w:szCs w:val="28"/>
        </w:rPr>
        <w:t xml:space="preserve">Оформление и заключение договоров социального найма, </w:t>
      </w:r>
      <w:r w:rsidR="007F468E">
        <w:rPr>
          <w:rFonts w:ascii="Times New Roman" w:eastAsia="Times New Roman" w:hAnsi="Times New Roman" w:cs="Times New Roman"/>
          <w:sz w:val="28"/>
          <w:szCs w:val="28"/>
        </w:rPr>
        <w:br/>
      </w:r>
      <w:r w:rsidR="00C12612" w:rsidRPr="00C12612">
        <w:rPr>
          <w:rFonts w:ascii="Times New Roman" w:eastAsia="Times New Roman" w:hAnsi="Times New Roman" w:cs="Times New Roman"/>
          <w:sz w:val="28"/>
          <w:szCs w:val="28"/>
        </w:rPr>
        <w:t>купли-продажи, коммерческого найма на освободившиеся муниципальные жилые помещения в коммунальных квартирах</w:t>
      </w:r>
      <w:r w:rsidR="00345B6A" w:rsidRPr="00C12612">
        <w:rPr>
          <w:rFonts w:ascii="Times New Roman" w:eastAsia="Times New Roman" w:hAnsi="Times New Roman" w:cs="Times New Roman"/>
          <w:sz w:val="28"/>
          <w:szCs w:val="28"/>
        </w:rPr>
        <w:t>», утвержденного постановл</w:t>
      </w:r>
      <w:r w:rsidR="00C12612" w:rsidRPr="00C12612">
        <w:rPr>
          <w:rFonts w:ascii="Times New Roman" w:eastAsia="Times New Roman" w:hAnsi="Times New Roman" w:cs="Times New Roman"/>
          <w:sz w:val="28"/>
          <w:szCs w:val="28"/>
        </w:rPr>
        <w:t>ением Администрации города от 30.09.2015 № 6852</w:t>
      </w:r>
      <w:r w:rsidR="00C422A1" w:rsidRPr="00C126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4957" w:rsidRPr="00C1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902" w:rsidRPr="009D0902" w:rsidRDefault="009D0902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12">
        <w:rPr>
          <w:rFonts w:ascii="Times New Roman" w:eastAsia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 города: </w:t>
      </w:r>
      <w:r w:rsidRPr="009D090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D09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D0902">
        <w:rPr>
          <w:rFonts w:ascii="Times New Roman" w:eastAsia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9D09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D090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0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902" w:rsidRDefault="009D0902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02"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9D0902">
        <w:rPr>
          <w:rFonts w:ascii="Times New Roman" w:eastAsia="Times New Roman" w:hAnsi="Times New Roman" w:cs="Times New Roman"/>
          <w:sz w:val="28"/>
          <w:szCs w:val="28"/>
        </w:rPr>
        <w:t>Сургутские</w:t>
      </w:r>
      <w:proofErr w:type="spellEnd"/>
      <w:r w:rsidRPr="009D0902">
        <w:rPr>
          <w:rFonts w:ascii="Times New Roman" w:eastAsia="Times New Roman" w:hAnsi="Times New Roman" w:cs="Times New Roman"/>
          <w:sz w:val="28"/>
          <w:szCs w:val="28"/>
        </w:rPr>
        <w:t xml:space="preserve"> ведомости».</w:t>
      </w:r>
    </w:p>
    <w:p w:rsidR="009D0902" w:rsidRDefault="006F4B11" w:rsidP="00C678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902" w:rsidRPr="009D0902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9D0902" w:rsidRDefault="006F4B11" w:rsidP="00C678C4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9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198E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постановление</w:t>
      </w:r>
      <w:r w:rsidR="009D090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вступает в силу </w:t>
      </w:r>
      <w:r w:rsidR="00F13553">
        <w:rPr>
          <w:rFonts w:ascii="Times New Roman" w:eastAsia="Times New Roman" w:hAnsi="Times New Roman" w:cs="Times New Roman"/>
          <w:snapToGrid w:val="0"/>
          <w:sz w:val="28"/>
          <w:szCs w:val="28"/>
        </w:rPr>
        <w:t>после</w:t>
      </w:r>
      <w:r w:rsidR="009D090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его </w:t>
      </w:r>
      <w:r w:rsidR="00C422A1" w:rsidRPr="00C422A1">
        <w:rPr>
          <w:rFonts w:ascii="Times New Roman" w:eastAsia="Times New Roman" w:hAnsi="Times New Roman" w:cs="Times New Roman"/>
          <w:snapToGrid w:val="0"/>
          <w:sz w:val="28"/>
          <w:szCs w:val="28"/>
        </w:rPr>
        <w:t>официального опубликования</w:t>
      </w:r>
      <w:r w:rsidR="009D0902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D0902" w:rsidRPr="009D0902" w:rsidRDefault="009D0902" w:rsidP="009D090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902" w:rsidRPr="009D0902" w:rsidRDefault="009D0902" w:rsidP="009D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902" w:rsidRPr="009D0902" w:rsidRDefault="009D0902" w:rsidP="009D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2"/>
      </w:tblGrid>
      <w:tr w:rsidR="009D0902" w:rsidRPr="006F3B45" w:rsidTr="007D3D67">
        <w:tc>
          <w:tcPr>
            <w:tcW w:w="4810" w:type="dxa"/>
          </w:tcPr>
          <w:p w:rsidR="009D0902" w:rsidRPr="006F3B45" w:rsidRDefault="009D0902" w:rsidP="009D0902">
            <w:pPr>
              <w:widowControl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Глава города</w:t>
            </w:r>
          </w:p>
        </w:tc>
        <w:tc>
          <w:tcPr>
            <w:tcW w:w="4822" w:type="dxa"/>
            <w:vAlign w:val="center"/>
          </w:tcPr>
          <w:p w:rsidR="009D0902" w:rsidRPr="006F3B45" w:rsidRDefault="009D0902" w:rsidP="00C678C4">
            <w:pPr>
              <w:widowControl w:val="0"/>
              <w:spacing w:after="0" w:line="240" w:lineRule="auto"/>
              <w:ind w:right="-120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D09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В.Н. Шувалов</w:t>
            </w:r>
          </w:p>
        </w:tc>
      </w:tr>
    </w:tbl>
    <w:p w:rsidR="004A2268" w:rsidRDefault="004A2268" w:rsidP="004A2268">
      <w:pPr>
        <w:rPr>
          <w:rFonts w:ascii="Times New Roman" w:hAnsi="Times New Roman" w:cs="Times New Roman"/>
          <w:sz w:val="28"/>
          <w:szCs w:val="28"/>
        </w:rPr>
      </w:pPr>
    </w:p>
    <w:p w:rsidR="002C7EB5" w:rsidRPr="004A2268" w:rsidRDefault="002C7EB5" w:rsidP="004A22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EB5" w:rsidRPr="004A2268" w:rsidSect="00CD02CD">
      <w:footerReference w:type="default" r:id="rId7"/>
      <w:pgSz w:w="11900" w:h="16820"/>
      <w:pgMar w:top="1134" w:right="567" w:bottom="1134" w:left="1701" w:header="720" w:footer="771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C1" w:rsidRDefault="004740C1" w:rsidP="00C04766">
      <w:pPr>
        <w:spacing w:after="0" w:line="240" w:lineRule="auto"/>
      </w:pPr>
      <w:r>
        <w:separator/>
      </w:r>
    </w:p>
  </w:endnote>
  <w:endnote w:type="continuationSeparator" w:id="0">
    <w:p w:rsidR="004740C1" w:rsidRDefault="004740C1" w:rsidP="00C0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68" w:rsidRPr="00200260" w:rsidRDefault="004A2268" w:rsidP="004A2268">
    <w:pPr>
      <w:pStyle w:val="a6"/>
      <w:tabs>
        <w:tab w:val="left" w:pos="1134"/>
      </w:tabs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Верисоцкая</w:t>
    </w:r>
    <w:proofErr w:type="spellEnd"/>
    <w:r>
      <w:rPr>
        <w:rFonts w:ascii="Times New Roman" w:hAnsi="Times New Roman" w:cs="Times New Roman"/>
        <w:sz w:val="20"/>
        <w:szCs w:val="20"/>
      </w:rPr>
      <w:t xml:space="preserve"> Екатерина Николаевна</w:t>
    </w:r>
  </w:p>
  <w:p w:rsidR="004A2268" w:rsidRDefault="004A2268" w:rsidP="004A2268">
    <w:pPr>
      <w:pStyle w:val="a6"/>
      <w:tabs>
        <w:tab w:val="left" w:pos="1134"/>
      </w:tabs>
      <w:rPr>
        <w:rFonts w:ascii="Times New Roman" w:hAnsi="Times New Roman" w:cs="Times New Roman"/>
        <w:sz w:val="20"/>
        <w:szCs w:val="20"/>
      </w:rPr>
    </w:pPr>
    <w:r w:rsidRPr="00200260">
      <w:rPr>
        <w:rFonts w:ascii="Times New Roman" w:hAnsi="Times New Roman" w:cs="Times New Roman"/>
        <w:sz w:val="20"/>
        <w:szCs w:val="20"/>
      </w:rPr>
      <w:t>тел. (3462) 52-8</w:t>
    </w:r>
    <w:r>
      <w:rPr>
        <w:rFonts w:ascii="Times New Roman" w:hAnsi="Times New Roman" w:cs="Times New Roman"/>
        <w:sz w:val="20"/>
        <w:szCs w:val="20"/>
      </w:rPr>
      <w:t>3-</w:t>
    </w:r>
    <w:r w:rsidRPr="00200260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7</w:t>
    </w:r>
  </w:p>
  <w:p w:rsidR="00200260" w:rsidRPr="00801152" w:rsidRDefault="00200260" w:rsidP="00200260">
    <w:pPr>
      <w:pStyle w:val="a6"/>
      <w:tabs>
        <w:tab w:val="left" w:pos="1134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C1" w:rsidRDefault="004740C1" w:rsidP="00C04766">
      <w:pPr>
        <w:spacing w:after="0" w:line="240" w:lineRule="auto"/>
      </w:pPr>
      <w:r>
        <w:separator/>
      </w:r>
    </w:p>
  </w:footnote>
  <w:footnote w:type="continuationSeparator" w:id="0">
    <w:p w:rsidR="004740C1" w:rsidRDefault="004740C1" w:rsidP="00C0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9F6"/>
    <w:multiLevelType w:val="hybridMultilevel"/>
    <w:tmpl w:val="9CAC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056F"/>
    <w:multiLevelType w:val="hybridMultilevel"/>
    <w:tmpl w:val="1A02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6948"/>
    <w:multiLevelType w:val="hybridMultilevel"/>
    <w:tmpl w:val="F0E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4D53"/>
    <w:multiLevelType w:val="hybridMultilevel"/>
    <w:tmpl w:val="CB503FEC"/>
    <w:lvl w:ilvl="0" w:tplc="3342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BB0C65"/>
    <w:multiLevelType w:val="hybridMultilevel"/>
    <w:tmpl w:val="E358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F"/>
    <w:rsid w:val="000009E6"/>
    <w:rsid w:val="000011A4"/>
    <w:rsid w:val="00003D6E"/>
    <w:rsid w:val="000061D0"/>
    <w:rsid w:val="00014010"/>
    <w:rsid w:val="000153C9"/>
    <w:rsid w:val="00015676"/>
    <w:rsid w:val="00016CE0"/>
    <w:rsid w:val="00026739"/>
    <w:rsid w:val="00030407"/>
    <w:rsid w:val="0003659C"/>
    <w:rsid w:val="00040966"/>
    <w:rsid w:val="00040B9C"/>
    <w:rsid w:val="00042168"/>
    <w:rsid w:val="00046290"/>
    <w:rsid w:val="000533EE"/>
    <w:rsid w:val="00055F99"/>
    <w:rsid w:val="00057709"/>
    <w:rsid w:val="00057951"/>
    <w:rsid w:val="000629CC"/>
    <w:rsid w:val="00065C12"/>
    <w:rsid w:val="00070084"/>
    <w:rsid w:val="0007424B"/>
    <w:rsid w:val="00082E46"/>
    <w:rsid w:val="00096145"/>
    <w:rsid w:val="00096AD3"/>
    <w:rsid w:val="00097433"/>
    <w:rsid w:val="000A449E"/>
    <w:rsid w:val="000A5ADA"/>
    <w:rsid w:val="000C127F"/>
    <w:rsid w:val="000C203D"/>
    <w:rsid w:val="000C29A4"/>
    <w:rsid w:val="000C536F"/>
    <w:rsid w:val="000C669E"/>
    <w:rsid w:val="000D2FF7"/>
    <w:rsid w:val="000D4957"/>
    <w:rsid w:val="000D6A90"/>
    <w:rsid w:val="000D7BEC"/>
    <w:rsid w:val="000E0538"/>
    <w:rsid w:val="000E0E46"/>
    <w:rsid w:val="000E4357"/>
    <w:rsid w:val="00112D92"/>
    <w:rsid w:val="001208F8"/>
    <w:rsid w:val="00122020"/>
    <w:rsid w:val="00125E49"/>
    <w:rsid w:val="001261AD"/>
    <w:rsid w:val="00126271"/>
    <w:rsid w:val="00127580"/>
    <w:rsid w:val="0013013F"/>
    <w:rsid w:val="00132F92"/>
    <w:rsid w:val="00133711"/>
    <w:rsid w:val="001375A5"/>
    <w:rsid w:val="00137AE0"/>
    <w:rsid w:val="001401AA"/>
    <w:rsid w:val="00141F9C"/>
    <w:rsid w:val="001443A9"/>
    <w:rsid w:val="00145112"/>
    <w:rsid w:val="00145A4E"/>
    <w:rsid w:val="001475D0"/>
    <w:rsid w:val="00150CD6"/>
    <w:rsid w:val="001515B2"/>
    <w:rsid w:val="001644D3"/>
    <w:rsid w:val="00174A27"/>
    <w:rsid w:val="00174BD3"/>
    <w:rsid w:val="001751D3"/>
    <w:rsid w:val="0017615D"/>
    <w:rsid w:val="00181652"/>
    <w:rsid w:val="00182120"/>
    <w:rsid w:val="00182B74"/>
    <w:rsid w:val="0019029D"/>
    <w:rsid w:val="001920CF"/>
    <w:rsid w:val="00195C4B"/>
    <w:rsid w:val="0019672F"/>
    <w:rsid w:val="001A162C"/>
    <w:rsid w:val="001A4B90"/>
    <w:rsid w:val="001A736A"/>
    <w:rsid w:val="001B14B8"/>
    <w:rsid w:val="001C2626"/>
    <w:rsid w:val="001C49D7"/>
    <w:rsid w:val="001C730C"/>
    <w:rsid w:val="001D0C2E"/>
    <w:rsid w:val="001D38B9"/>
    <w:rsid w:val="001E6EF2"/>
    <w:rsid w:val="00200260"/>
    <w:rsid w:val="00202DEB"/>
    <w:rsid w:val="0021143B"/>
    <w:rsid w:val="0021259C"/>
    <w:rsid w:val="00216359"/>
    <w:rsid w:val="00216DDE"/>
    <w:rsid w:val="0022676B"/>
    <w:rsid w:val="00235698"/>
    <w:rsid w:val="002440C5"/>
    <w:rsid w:val="00247902"/>
    <w:rsid w:val="00262401"/>
    <w:rsid w:val="00262A49"/>
    <w:rsid w:val="00263767"/>
    <w:rsid w:val="002728F7"/>
    <w:rsid w:val="002730D0"/>
    <w:rsid w:val="00273B3F"/>
    <w:rsid w:val="00281278"/>
    <w:rsid w:val="002921C9"/>
    <w:rsid w:val="002B086E"/>
    <w:rsid w:val="002B3094"/>
    <w:rsid w:val="002B7AD1"/>
    <w:rsid w:val="002C4518"/>
    <w:rsid w:val="002C478B"/>
    <w:rsid w:val="002C7EB5"/>
    <w:rsid w:val="002D0B75"/>
    <w:rsid w:val="002D1E2F"/>
    <w:rsid w:val="002D705E"/>
    <w:rsid w:val="002E1396"/>
    <w:rsid w:val="002E1582"/>
    <w:rsid w:val="002E275E"/>
    <w:rsid w:val="002E6546"/>
    <w:rsid w:val="002E7C5E"/>
    <w:rsid w:val="002F3926"/>
    <w:rsid w:val="0030156F"/>
    <w:rsid w:val="0030230C"/>
    <w:rsid w:val="00310F6F"/>
    <w:rsid w:val="00311FF1"/>
    <w:rsid w:val="0031259B"/>
    <w:rsid w:val="003133FD"/>
    <w:rsid w:val="00317E73"/>
    <w:rsid w:val="00322BA9"/>
    <w:rsid w:val="003237D2"/>
    <w:rsid w:val="00327398"/>
    <w:rsid w:val="00332DA7"/>
    <w:rsid w:val="00334CD6"/>
    <w:rsid w:val="003433C8"/>
    <w:rsid w:val="00345B6A"/>
    <w:rsid w:val="00347B54"/>
    <w:rsid w:val="00357F23"/>
    <w:rsid w:val="003623D4"/>
    <w:rsid w:val="00362794"/>
    <w:rsid w:val="00364AE2"/>
    <w:rsid w:val="00365C87"/>
    <w:rsid w:val="003673C4"/>
    <w:rsid w:val="00370B13"/>
    <w:rsid w:val="00376117"/>
    <w:rsid w:val="00376F61"/>
    <w:rsid w:val="00382A77"/>
    <w:rsid w:val="003879E3"/>
    <w:rsid w:val="00387CF0"/>
    <w:rsid w:val="00390CA6"/>
    <w:rsid w:val="0039485E"/>
    <w:rsid w:val="003A1B11"/>
    <w:rsid w:val="003A2D11"/>
    <w:rsid w:val="003A3BDA"/>
    <w:rsid w:val="003A4590"/>
    <w:rsid w:val="003A47A5"/>
    <w:rsid w:val="003A5097"/>
    <w:rsid w:val="003A59AC"/>
    <w:rsid w:val="003C1F2C"/>
    <w:rsid w:val="003D088B"/>
    <w:rsid w:val="003D1E1A"/>
    <w:rsid w:val="003D7BE2"/>
    <w:rsid w:val="003E1161"/>
    <w:rsid w:val="003E28F0"/>
    <w:rsid w:val="003F22BB"/>
    <w:rsid w:val="003F299B"/>
    <w:rsid w:val="003F3509"/>
    <w:rsid w:val="00404FF4"/>
    <w:rsid w:val="00407BFF"/>
    <w:rsid w:val="004256E7"/>
    <w:rsid w:val="00425FB0"/>
    <w:rsid w:val="004315BE"/>
    <w:rsid w:val="00433355"/>
    <w:rsid w:val="00437CEB"/>
    <w:rsid w:val="00440CB4"/>
    <w:rsid w:val="00445D8A"/>
    <w:rsid w:val="004510E1"/>
    <w:rsid w:val="00456F14"/>
    <w:rsid w:val="00462365"/>
    <w:rsid w:val="00463A96"/>
    <w:rsid w:val="00464D08"/>
    <w:rsid w:val="00470136"/>
    <w:rsid w:val="0047174B"/>
    <w:rsid w:val="004740C1"/>
    <w:rsid w:val="0047479F"/>
    <w:rsid w:val="0047480D"/>
    <w:rsid w:val="00475FE9"/>
    <w:rsid w:val="0047693D"/>
    <w:rsid w:val="00482BBA"/>
    <w:rsid w:val="00485325"/>
    <w:rsid w:val="00485691"/>
    <w:rsid w:val="004875EA"/>
    <w:rsid w:val="00491605"/>
    <w:rsid w:val="0049524C"/>
    <w:rsid w:val="00497A25"/>
    <w:rsid w:val="004A2268"/>
    <w:rsid w:val="004B7798"/>
    <w:rsid w:val="004C12F8"/>
    <w:rsid w:val="004C776F"/>
    <w:rsid w:val="004C7A97"/>
    <w:rsid w:val="004D11AE"/>
    <w:rsid w:val="004D71FF"/>
    <w:rsid w:val="004D7AC8"/>
    <w:rsid w:val="004E4315"/>
    <w:rsid w:val="004F3E10"/>
    <w:rsid w:val="004F5CD1"/>
    <w:rsid w:val="00500DF4"/>
    <w:rsid w:val="00501D9E"/>
    <w:rsid w:val="005024A7"/>
    <w:rsid w:val="00502889"/>
    <w:rsid w:val="00511387"/>
    <w:rsid w:val="00513131"/>
    <w:rsid w:val="00514C3D"/>
    <w:rsid w:val="00517912"/>
    <w:rsid w:val="00517EDC"/>
    <w:rsid w:val="0052093E"/>
    <w:rsid w:val="005249D3"/>
    <w:rsid w:val="00525E82"/>
    <w:rsid w:val="005278FA"/>
    <w:rsid w:val="00530FE2"/>
    <w:rsid w:val="00531ACE"/>
    <w:rsid w:val="0053260C"/>
    <w:rsid w:val="005331C3"/>
    <w:rsid w:val="00533FA4"/>
    <w:rsid w:val="005579D1"/>
    <w:rsid w:val="00565100"/>
    <w:rsid w:val="005655F2"/>
    <w:rsid w:val="00571A57"/>
    <w:rsid w:val="00575FB4"/>
    <w:rsid w:val="005765DA"/>
    <w:rsid w:val="005869A5"/>
    <w:rsid w:val="005872BA"/>
    <w:rsid w:val="005919DC"/>
    <w:rsid w:val="0059355C"/>
    <w:rsid w:val="00596B38"/>
    <w:rsid w:val="005A0DF2"/>
    <w:rsid w:val="005A44FD"/>
    <w:rsid w:val="005A7163"/>
    <w:rsid w:val="005B0B82"/>
    <w:rsid w:val="005B61D6"/>
    <w:rsid w:val="005C328E"/>
    <w:rsid w:val="005D0783"/>
    <w:rsid w:val="005D08D8"/>
    <w:rsid w:val="005D189B"/>
    <w:rsid w:val="005D1DF0"/>
    <w:rsid w:val="005D20D0"/>
    <w:rsid w:val="005E33F2"/>
    <w:rsid w:val="005E566B"/>
    <w:rsid w:val="005E7AF8"/>
    <w:rsid w:val="005F2682"/>
    <w:rsid w:val="005F6470"/>
    <w:rsid w:val="006040B8"/>
    <w:rsid w:val="0060527E"/>
    <w:rsid w:val="00606261"/>
    <w:rsid w:val="00614F13"/>
    <w:rsid w:val="00617CB3"/>
    <w:rsid w:val="0062355E"/>
    <w:rsid w:val="00624570"/>
    <w:rsid w:val="00627A78"/>
    <w:rsid w:val="00634181"/>
    <w:rsid w:val="00634A97"/>
    <w:rsid w:val="00635255"/>
    <w:rsid w:val="00643492"/>
    <w:rsid w:val="00644B96"/>
    <w:rsid w:val="006474AC"/>
    <w:rsid w:val="00654EB0"/>
    <w:rsid w:val="006562D1"/>
    <w:rsid w:val="00656CB8"/>
    <w:rsid w:val="00661C3A"/>
    <w:rsid w:val="006752F9"/>
    <w:rsid w:val="00680BEE"/>
    <w:rsid w:val="00683C04"/>
    <w:rsid w:val="006937F4"/>
    <w:rsid w:val="006950F9"/>
    <w:rsid w:val="00695FC4"/>
    <w:rsid w:val="006968DE"/>
    <w:rsid w:val="006A4058"/>
    <w:rsid w:val="006A60FC"/>
    <w:rsid w:val="006A7260"/>
    <w:rsid w:val="006A7EC9"/>
    <w:rsid w:val="006C095D"/>
    <w:rsid w:val="006C5571"/>
    <w:rsid w:val="006C5697"/>
    <w:rsid w:val="006D166D"/>
    <w:rsid w:val="006D23D0"/>
    <w:rsid w:val="006E1EF9"/>
    <w:rsid w:val="006E2A32"/>
    <w:rsid w:val="006E34F2"/>
    <w:rsid w:val="006F1773"/>
    <w:rsid w:val="006F326B"/>
    <w:rsid w:val="006F3B45"/>
    <w:rsid w:val="006F4B11"/>
    <w:rsid w:val="006F515F"/>
    <w:rsid w:val="006F52A0"/>
    <w:rsid w:val="00715462"/>
    <w:rsid w:val="00722302"/>
    <w:rsid w:val="007272BA"/>
    <w:rsid w:val="0073022F"/>
    <w:rsid w:val="00733867"/>
    <w:rsid w:val="00736418"/>
    <w:rsid w:val="0073663E"/>
    <w:rsid w:val="00736D69"/>
    <w:rsid w:val="007409C6"/>
    <w:rsid w:val="00752E13"/>
    <w:rsid w:val="007550E9"/>
    <w:rsid w:val="00756818"/>
    <w:rsid w:val="00760808"/>
    <w:rsid w:val="007635B5"/>
    <w:rsid w:val="00771D9A"/>
    <w:rsid w:val="00772B65"/>
    <w:rsid w:val="00780D39"/>
    <w:rsid w:val="00781FB8"/>
    <w:rsid w:val="007912FB"/>
    <w:rsid w:val="00791938"/>
    <w:rsid w:val="00792122"/>
    <w:rsid w:val="007A2466"/>
    <w:rsid w:val="007A5761"/>
    <w:rsid w:val="007A5BFF"/>
    <w:rsid w:val="007A6E11"/>
    <w:rsid w:val="007C2F91"/>
    <w:rsid w:val="007C472C"/>
    <w:rsid w:val="007C494C"/>
    <w:rsid w:val="007C6787"/>
    <w:rsid w:val="007D0CBF"/>
    <w:rsid w:val="007D3D67"/>
    <w:rsid w:val="007D77EE"/>
    <w:rsid w:val="007E345E"/>
    <w:rsid w:val="007E4603"/>
    <w:rsid w:val="007E5979"/>
    <w:rsid w:val="007F02DB"/>
    <w:rsid w:val="007F0421"/>
    <w:rsid w:val="007F2991"/>
    <w:rsid w:val="007F2D23"/>
    <w:rsid w:val="007F4042"/>
    <w:rsid w:val="007F468E"/>
    <w:rsid w:val="007F572F"/>
    <w:rsid w:val="007F5B35"/>
    <w:rsid w:val="00801152"/>
    <w:rsid w:val="0081270A"/>
    <w:rsid w:val="00816C1F"/>
    <w:rsid w:val="0081756C"/>
    <w:rsid w:val="0082555F"/>
    <w:rsid w:val="00826FAA"/>
    <w:rsid w:val="00827C66"/>
    <w:rsid w:val="00834E65"/>
    <w:rsid w:val="00837EB0"/>
    <w:rsid w:val="008412D4"/>
    <w:rsid w:val="00847253"/>
    <w:rsid w:val="008474F2"/>
    <w:rsid w:val="00854746"/>
    <w:rsid w:val="00864217"/>
    <w:rsid w:val="00864ED7"/>
    <w:rsid w:val="00881409"/>
    <w:rsid w:val="00882795"/>
    <w:rsid w:val="00884062"/>
    <w:rsid w:val="008865C2"/>
    <w:rsid w:val="00890EB3"/>
    <w:rsid w:val="008910C4"/>
    <w:rsid w:val="008910C8"/>
    <w:rsid w:val="00893518"/>
    <w:rsid w:val="00894B49"/>
    <w:rsid w:val="0089754F"/>
    <w:rsid w:val="008A23D6"/>
    <w:rsid w:val="008B7467"/>
    <w:rsid w:val="008B7851"/>
    <w:rsid w:val="008C1449"/>
    <w:rsid w:val="008C27A2"/>
    <w:rsid w:val="008C78DA"/>
    <w:rsid w:val="008D03D5"/>
    <w:rsid w:val="008D5835"/>
    <w:rsid w:val="008D7FB4"/>
    <w:rsid w:val="008E77B3"/>
    <w:rsid w:val="008F3974"/>
    <w:rsid w:val="008F444C"/>
    <w:rsid w:val="008F4E32"/>
    <w:rsid w:val="008F55D9"/>
    <w:rsid w:val="008F6DA8"/>
    <w:rsid w:val="00901BE9"/>
    <w:rsid w:val="009027F7"/>
    <w:rsid w:val="009049A5"/>
    <w:rsid w:val="0091032A"/>
    <w:rsid w:val="00917739"/>
    <w:rsid w:val="00921201"/>
    <w:rsid w:val="009333D1"/>
    <w:rsid w:val="00933DB7"/>
    <w:rsid w:val="00941237"/>
    <w:rsid w:val="0094469A"/>
    <w:rsid w:val="009539BC"/>
    <w:rsid w:val="0095407F"/>
    <w:rsid w:val="00964BBB"/>
    <w:rsid w:val="00973DAB"/>
    <w:rsid w:val="0097592C"/>
    <w:rsid w:val="00975980"/>
    <w:rsid w:val="00982313"/>
    <w:rsid w:val="00984849"/>
    <w:rsid w:val="00984C8A"/>
    <w:rsid w:val="00990651"/>
    <w:rsid w:val="009916CE"/>
    <w:rsid w:val="009A2723"/>
    <w:rsid w:val="009A35A5"/>
    <w:rsid w:val="009A423E"/>
    <w:rsid w:val="009A6131"/>
    <w:rsid w:val="009B033E"/>
    <w:rsid w:val="009B2725"/>
    <w:rsid w:val="009B6406"/>
    <w:rsid w:val="009C0E5A"/>
    <w:rsid w:val="009C7E13"/>
    <w:rsid w:val="009D0334"/>
    <w:rsid w:val="009D0902"/>
    <w:rsid w:val="009D3E12"/>
    <w:rsid w:val="009E0402"/>
    <w:rsid w:val="009F4E49"/>
    <w:rsid w:val="00A10E28"/>
    <w:rsid w:val="00A11E5F"/>
    <w:rsid w:val="00A131F6"/>
    <w:rsid w:val="00A13482"/>
    <w:rsid w:val="00A15CA7"/>
    <w:rsid w:val="00A248A0"/>
    <w:rsid w:val="00A3202D"/>
    <w:rsid w:val="00A415D7"/>
    <w:rsid w:val="00A43B2C"/>
    <w:rsid w:val="00A44D0F"/>
    <w:rsid w:val="00A4658F"/>
    <w:rsid w:val="00A524E1"/>
    <w:rsid w:val="00A55790"/>
    <w:rsid w:val="00A73F7C"/>
    <w:rsid w:val="00A75954"/>
    <w:rsid w:val="00A76E02"/>
    <w:rsid w:val="00A87289"/>
    <w:rsid w:val="00A8757D"/>
    <w:rsid w:val="00A8781E"/>
    <w:rsid w:val="00A904DA"/>
    <w:rsid w:val="00AA1768"/>
    <w:rsid w:val="00AA1F36"/>
    <w:rsid w:val="00AA6420"/>
    <w:rsid w:val="00AA6CD4"/>
    <w:rsid w:val="00AB283B"/>
    <w:rsid w:val="00AC5298"/>
    <w:rsid w:val="00AC52AF"/>
    <w:rsid w:val="00AD4EC9"/>
    <w:rsid w:val="00AE25B7"/>
    <w:rsid w:val="00AE6E9C"/>
    <w:rsid w:val="00AF00A1"/>
    <w:rsid w:val="00AF3FF0"/>
    <w:rsid w:val="00B02DA8"/>
    <w:rsid w:val="00B03E07"/>
    <w:rsid w:val="00B0550F"/>
    <w:rsid w:val="00B070B1"/>
    <w:rsid w:val="00B07528"/>
    <w:rsid w:val="00B203EB"/>
    <w:rsid w:val="00B22099"/>
    <w:rsid w:val="00B25838"/>
    <w:rsid w:val="00B34B57"/>
    <w:rsid w:val="00B362B5"/>
    <w:rsid w:val="00B36F7B"/>
    <w:rsid w:val="00B42799"/>
    <w:rsid w:val="00B42F32"/>
    <w:rsid w:val="00B541B8"/>
    <w:rsid w:val="00B545F1"/>
    <w:rsid w:val="00B576F7"/>
    <w:rsid w:val="00B60175"/>
    <w:rsid w:val="00B6343C"/>
    <w:rsid w:val="00B65945"/>
    <w:rsid w:val="00B65CEA"/>
    <w:rsid w:val="00B7055B"/>
    <w:rsid w:val="00B710E0"/>
    <w:rsid w:val="00B807C5"/>
    <w:rsid w:val="00B86170"/>
    <w:rsid w:val="00B866F6"/>
    <w:rsid w:val="00B90CB5"/>
    <w:rsid w:val="00B912E9"/>
    <w:rsid w:val="00BB1666"/>
    <w:rsid w:val="00BB1C51"/>
    <w:rsid w:val="00BB2E6C"/>
    <w:rsid w:val="00BB6076"/>
    <w:rsid w:val="00BB637F"/>
    <w:rsid w:val="00BB6A59"/>
    <w:rsid w:val="00BB717B"/>
    <w:rsid w:val="00BC43A6"/>
    <w:rsid w:val="00BC4D90"/>
    <w:rsid w:val="00BC746C"/>
    <w:rsid w:val="00BC7517"/>
    <w:rsid w:val="00BD0BC6"/>
    <w:rsid w:val="00BD2776"/>
    <w:rsid w:val="00BD30CE"/>
    <w:rsid w:val="00BD4CB8"/>
    <w:rsid w:val="00BE02D6"/>
    <w:rsid w:val="00BE750F"/>
    <w:rsid w:val="00C01760"/>
    <w:rsid w:val="00C04766"/>
    <w:rsid w:val="00C06941"/>
    <w:rsid w:val="00C06AAA"/>
    <w:rsid w:val="00C073F6"/>
    <w:rsid w:val="00C109F9"/>
    <w:rsid w:val="00C12612"/>
    <w:rsid w:val="00C12DC2"/>
    <w:rsid w:val="00C12EBA"/>
    <w:rsid w:val="00C165D0"/>
    <w:rsid w:val="00C221EF"/>
    <w:rsid w:val="00C422A1"/>
    <w:rsid w:val="00C4588E"/>
    <w:rsid w:val="00C534D9"/>
    <w:rsid w:val="00C54B73"/>
    <w:rsid w:val="00C61CD1"/>
    <w:rsid w:val="00C61FD9"/>
    <w:rsid w:val="00C62455"/>
    <w:rsid w:val="00C6409A"/>
    <w:rsid w:val="00C676A7"/>
    <w:rsid w:val="00C678C4"/>
    <w:rsid w:val="00C75041"/>
    <w:rsid w:val="00C7557E"/>
    <w:rsid w:val="00C80744"/>
    <w:rsid w:val="00C86882"/>
    <w:rsid w:val="00C921CF"/>
    <w:rsid w:val="00C92593"/>
    <w:rsid w:val="00C953E3"/>
    <w:rsid w:val="00C97ABA"/>
    <w:rsid w:val="00CA107E"/>
    <w:rsid w:val="00CA13D5"/>
    <w:rsid w:val="00CA1ECA"/>
    <w:rsid w:val="00CA591D"/>
    <w:rsid w:val="00CB2F00"/>
    <w:rsid w:val="00CC09F2"/>
    <w:rsid w:val="00CC4286"/>
    <w:rsid w:val="00CD02CD"/>
    <w:rsid w:val="00CD2593"/>
    <w:rsid w:val="00CD3070"/>
    <w:rsid w:val="00CE2E9B"/>
    <w:rsid w:val="00CE3AB1"/>
    <w:rsid w:val="00CF08A8"/>
    <w:rsid w:val="00D05161"/>
    <w:rsid w:val="00D1028B"/>
    <w:rsid w:val="00D12EB7"/>
    <w:rsid w:val="00D22F87"/>
    <w:rsid w:val="00D2428A"/>
    <w:rsid w:val="00D24734"/>
    <w:rsid w:val="00D3142C"/>
    <w:rsid w:val="00D344D3"/>
    <w:rsid w:val="00D35098"/>
    <w:rsid w:val="00D35511"/>
    <w:rsid w:val="00D36218"/>
    <w:rsid w:val="00D434B3"/>
    <w:rsid w:val="00D457BB"/>
    <w:rsid w:val="00D5198E"/>
    <w:rsid w:val="00D555BE"/>
    <w:rsid w:val="00D559FA"/>
    <w:rsid w:val="00D6008D"/>
    <w:rsid w:val="00D64195"/>
    <w:rsid w:val="00D66D93"/>
    <w:rsid w:val="00D6705D"/>
    <w:rsid w:val="00D67ECB"/>
    <w:rsid w:val="00D7389E"/>
    <w:rsid w:val="00D73DCA"/>
    <w:rsid w:val="00D75787"/>
    <w:rsid w:val="00D80C58"/>
    <w:rsid w:val="00D85958"/>
    <w:rsid w:val="00D878BE"/>
    <w:rsid w:val="00D95162"/>
    <w:rsid w:val="00DA18ED"/>
    <w:rsid w:val="00DB1CD2"/>
    <w:rsid w:val="00DB2FEC"/>
    <w:rsid w:val="00DB3D68"/>
    <w:rsid w:val="00DB420D"/>
    <w:rsid w:val="00DB4564"/>
    <w:rsid w:val="00DB5947"/>
    <w:rsid w:val="00DC3C37"/>
    <w:rsid w:val="00DC7347"/>
    <w:rsid w:val="00DD0611"/>
    <w:rsid w:val="00DD1E1A"/>
    <w:rsid w:val="00DD2B16"/>
    <w:rsid w:val="00DD55D9"/>
    <w:rsid w:val="00DE2AF2"/>
    <w:rsid w:val="00DE70E5"/>
    <w:rsid w:val="00DF0FB7"/>
    <w:rsid w:val="00DF316D"/>
    <w:rsid w:val="00DF3339"/>
    <w:rsid w:val="00DF5014"/>
    <w:rsid w:val="00DF52A7"/>
    <w:rsid w:val="00E01D95"/>
    <w:rsid w:val="00E06A75"/>
    <w:rsid w:val="00E13C68"/>
    <w:rsid w:val="00E17F86"/>
    <w:rsid w:val="00E25334"/>
    <w:rsid w:val="00E33CD6"/>
    <w:rsid w:val="00E34D49"/>
    <w:rsid w:val="00E35601"/>
    <w:rsid w:val="00E37E4D"/>
    <w:rsid w:val="00E400BE"/>
    <w:rsid w:val="00E424CF"/>
    <w:rsid w:val="00E4508C"/>
    <w:rsid w:val="00E5244C"/>
    <w:rsid w:val="00E61EA8"/>
    <w:rsid w:val="00E63099"/>
    <w:rsid w:val="00E6350B"/>
    <w:rsid w:val="00E64402"/>
    <w:rsid w:val="00E8400B"/>
    <w:rsid w:val="00E96FB7"/>
    <w:rsid w:val="00EA0DDE"/>
    <w:rsid w:val="00EA184F"/>
    <w:rsid w:val="00EA3275"/>
    <w:rsid w:val="00EA6226"/>
    <w:rsid w:val="00EB1E22"/>
    <w:rsid w:val="00EB2973"/>
    <w:rsid w:val="00EB36BA"/>
    <w:rsid w:val="00EB54F9"/>
    <w:rsid w:val="00EB650C"/>
    <w:rsid w:val="00EB7A0E"/>
    <w:rsid w:val="00ED6B1E"/>
    <w:rsid w:val="00ED7966"/>
    <w:rsid w:val="00EE09C2"/>
    <w:rsid w:val="00EE3141"/>
    <w:rsid w:val="00EE3978"/>
    <w:rsid w:val="00EE7D20"/>
    <w:rsid w:val="00EF2020"/>
    <w:rsid w:val="00F00A26"/>
    <w:rsid w:val="00F00F4D"/>
    <w:rsid w:val="00F019D6"/>
    <w:rsid w:val="00F111E9"/>
    <w:rsid w:val="00F118DC"/>
    <w:rsid w:val="00F1250B"/>
    <w:rsid w:val="00F12865"/>
    <w:rsid w:val="00F13553"/>
    <w:rsid w:val="00F1500F"/>
    <w:rsid w:val="00F22368"/>
    <w:rsid w:val="00F22A55"/>
    <w:rsid w:val="00F31A0E"/>
    <w:rsid w:val="00F348B2"/>
    <w:rsid w:val="00F4633D"/>
    <w:rsid w:val="00F468C9"/>
    <w:rsid w:val="00F5483C"/>
    <w:rsid w:val="00F56624"/>
    <w:rsid w:val="00F56D5A"/>
    <w:rsid w:val="00F61C0E"/>
    <w:rsid w:val="00F62245"/>
    <w:rsid w:val="00F627D4"/>
    <w:rsid w:val="00F73D91"/>
    <w:rsid w:val="00F75E73"/>
    <w:rsid w:val="00F85E0E"/>
    <w:rsid w:val="00F90FE0"/>
    <w:rsid w:val="00F911A2"/>
    <w:rsid w:val="00F92232"/>
    <w:rsid w:val="00F97E3E"/>
    <w:rsid w:val="00FA0495"/>
    <w:rsid w:val="00FA0A22"/>
    <w:rsid w:val="00FA6B93"/>
    <w:rsid w:val="00FB0A52"/>
    <w:rsid w:val="00FB1D52"/>
    <w:rsid w:val="00FB41FE"/>
    <w:rsid w:val="00FB4AAD"/>
    <w:rsid w:val="00FC782A"/>
    <w:rsid w:val="00FD7C5B"/>
    <w:rsid w:val="00FE36A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DCBAE-D892-4B10-881C-3C79A78C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766"/>
  </w:style>
  <w:style w:type="paragraph" w:styleId="a6">
    <w:name w:val="footer"/>
    <w:basedOn w:val="a"/>
    <w:link w:val="a7"/>
    <w:uiPriority w:val="99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766"/>
  </w:style>
  <w:style w:type="paragraph" w:styleId="a8">
    <w:name w:val="Balloon Text"/>
    <w:basedOn w:val="a"/>
    <w:link w:val="a9"/>
    <w:uiPriority w:val="99"/>
    <w:semiHidden/>
    <w:unhideWhenUsed/>
    <w:rsid w:val="00A2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8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59FA"/>
    <w:pPr>
      <w:ind w:left="720"/>
      <w:contextualSpacing/>
    </w:pPr>
  </w:style>
  <w:style w:type="paragraph" w:customStyle="1" w:styleId="Default">
    <w:name w:val="Default"/>
    <w:rsid w:val="00644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952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24C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BB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2C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Александра Юрьевна</dc:creator>
  <cp:keywords/>
  <dc:description/>
  <cp:lastModifiedBy>Мельничану Лилия Николаевна</cp:lastModifiedBy>
  <cp:revision>9</cp:revision>
  <cp:lastPrinted>2020-08-31T09:17:00Z</cp:lastPrinted>
  <dcterms:created xsi:type="dcterms:W3CDTF">2020-09-15T07:13:00Z</dcterms:created>
  <dcterms:modified xsi:type="dcterms:W3CDTF">2020-10-08T04:27:00Z</dcterms:modified>
</cp:coreProperties>
</file>