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6C" w:rsidRDefault="001B346C" w:rsidP="001B346C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34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34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34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34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B346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</w:t>
      </w:r>
    </w:p>
    <w:p w:rsidR="003D1169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Начальнику управления по труду</w:t>
      </w:r>
    </w:p>
    <w:p w:rsidR="00A01B84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города Сургута</w:t>
      </w:r>
    </w:p>
    <w:p w:rsidR="00A01B84" w:rsidRPr="00A31CFC" w:rsidRDefault="00A01B84" w:rsidP="00A01B84">
      <w:pPr>
        <w:shd w:val="clear" w:color="auto" w:fill="FFFFFF"/>
        <w:ind w:left="4956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1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Г.М. Кузнецовой</w:t>
      </w:r>
    </w:p>
    <w:p w:rsidR="003D1169" w:rsidRPr="00A31CFC" w:rsidRDefault="003D1169" w:rsidP="003D1169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D1169" w:rsidRPr="00A31CFC" w:rsidRDefault="003D1169" w:rsidP="003D116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D1169" w:rsidRPr="00A31CFC" w:rsidRDefault="003D1169" w:rsidP="003D11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440"/>
      <w:bookmarkEnd w:id="1"/>
      <w:r w:rsidRPr="00A31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предоставить государственную услугу по уведомительной регистрации_____________________________________________________________________________________________________________________________________</w:t>
      </w:r>
    </w:p>
    <w:p w:rsidR="003D1169" w:rsidRPr="00A31CFC" w:rsidRDefault="003D1169" w:rsidP="005835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(полное наименование коллективного договора </w:t>
      </w:r>
      <w:r w:rsidR="005835F7"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(изменения в коллективный договор) 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или соглашения, заключенного на территориальном уровне социального партнерства)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Дата подписания соглашения</w:t>
      </w:r>
      <w:r w:rsidR="005835F7"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коллективного договора </w:t>
      </w:r>
      <w:r w:rsidR="00217BB4" w:rsidRPr="00A31CFC">
        <w:rPr>
          <w:sz w:val="28"/>
          <w:szCs w:val="28"/>
        </w:rPr>
        <w:t>(</w:t>
      </w:r>
      <w:r w:rsidR="00217BB4" w:rsidRPr="00A31CFC">
        <w:rPr>
          <w:rFonts w:ascii="Times New Roman" w:hAnsi="Times New Roman" w:cs="Times New Roman"/>
          <w:sz w:val="28"/>
          <w:szCs w:val="28"/>
        </w:rPr>
        <w:t>изменения</w:t>
      </w:r>
      <w:r w:rsidR="005835F7" w:rsidRPr="00A31CFC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Start"/>
      <w:r w:rsidR="005835F7" w:rsidRPr="00A31CF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835F7" w:rsidRPr="00A31CFC">
        <w:rPr>
          <w:rFonts w:ascii="Times New Roman" w:hAnsi="Times New Roman" w:cs="Times New Roman"/>
          <w:sz w:val="28"/>
          <w:szCs w:val="28"/>
        </w:rPr>
        <w:t xml:space="preserve">) </w:t>
      </w:r>
      <w:r w:rsidR="00A31C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31C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35F7" w:rsidRPr="00A31CFC">
        <w:rPr>
          <w:rFonts w:ascii="Times New Roman" w:hAnsi="Times New Roman" w:cs="Times New Roman"/>
          <w:sz w:val="28"/>
          <w:szCs w:val="28"/>
        </w:rPr>
        <w:t xml:space="preserve">в </w:t>
      </w:r>
      <w:r w:rsidR="001E03FE" w:rsidRPr="00A31CFC">
        <w:rPr>
          <w:rFonts w:ascii="Times New Roman" w:hAnsi="Times New Roman" w:cs="Times New Roman"/>
          <w:sz w:val="28"/>
          <w:szCs w:val="28"/>
        </w:rPr>
        <w:t>коллективн</w:t>
      </w:r>
      <w:r w:rsidR="005835F7" w:rsidRPr="00A31CFC">
        <w:rPr>
          <w:rFonts w:ascii="Times New Roman" w:hAnsi="Times New Roman" w:cs="Times New Roman"/>
          <w:sz w:val="28"/>
          <w:szCs w:val="28"/>
        </w:rPr>
        <w:t>ый</w:t>
      </w:r>
      <w:r w:rsidR="001E03FE" w:rsidRPr="00A31CF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17BB4" w:rsidRPr="00A31CFC">
        <w:rPr>
          <w:rFonts w:ascii="Times New Roman" w:hAnsi="Times New Roman" w:cs="Times New Roman"/>
          <w:sz w:val="28"/>
          <w:szCs w:val="28"/>
        </w:rPr>
        <w:t>)</w:t>
      </w:r>
      <w:r w:rsidR="001E03FE" w:rsidRPr="00A31CFC">
        <w:rPr>
          <w:rFonts w:ascii="Times New Roman" w:hAnsi="Times New Roman" w:cs="Times New Roman"/>
          <w:sz w:val="28"/>
          <w:szCs w:val="28"/>
        </w:rPr>
        <w:t>*</w:t>
      </w:r>
      <w:r w:rsidR="00217BB4" w:rsidRPr="00A31CFC">
        <w:rPr>
          <w:rFonts w:ascii="Times New Roman" w:hAnsi="Times New Roman" w:cs="Times New Roman"/>
          <w:sz w:val="28"/>
          <w:szCs w:val="28"/>
        </w:rPr>
        <w:t xml:space="preserve"> 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 переговоров: ____________</w:t>
      </w:r>
      <w:r w:rsidR="005835F7"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A31CFC" w:rsidRDefault="00A31CFC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правовой статус заявителя: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заявителя (по которому должен быть направлен ответ):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5835F7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заявителя: </w:t>
      </w:r>
    </w:p>
    <w:p w:rsid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5835F7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номера телефонов заявителя: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A31CFC" w:rsidRDefault="00A31CFC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второй стороне соглашения или коллективного договора: 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3D1169" w:rsidRPr="00A31CFC" w:rsidRDefault="003D1169" w:rsidP="005835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A31CFC" w:rsidRDefault="003D1169" w:rsidP="003D11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(наименование, правовой статус, почтовый адрес, контактные номера телефонов, </w:t>
      </w:r>
    </w:p>
    <w:p w:rsidR="00A31CFC" w:rsidRDefault="003D1169" w:rsidP="003D11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</w:t>
      </w:r>
      <w:r w:rsidR="005835F7"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(при наличии), фамилия, имя, отчество, должность представителя, </w:t>
      </w:r>
    </w:p>
    <w:p w:rsidR="00A31CFC" w:rsidRDefault="003D1169" w:rsidP="003D11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/>
          <w:color w:val="000000" w:themeColor="text1"/>
          <w:sz w:val="22"/>
          <w:szCs w:val="22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="001E03FE"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3D1169" w:rsidRPr="00A31CFC" w:rsidRDefault="001E03FE" w:rsidP="003D11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/>
          <w:color w:val="000000" w:themeColor="text1"/>
          <w:sz w:val="22"/>
          <w:szCs w:val="22"/>
        </w:rPr>
        <w:t>сведения о численности работающих организации, на которы</w:t>
      </w:r>
      <w:r w:rsidR="00CD060A" w:rsidRPr="00A31CFC">
        <w:rPr>
          <w:rFonts w:ascii="Times New Roman" w:hAnsi="Times New Roman"/>
          <w:color w:val="000000" w:themeColor="text1"/>
          <w:sz w:val="22"/>
          <w:szCs w:val="22"/>
        </w:rPr>
        <w:t>х</w:t>
      </w:r>
      <w:r w:rsidRPr="00A31CFC">
        <w:rPr>
          <w:rFonts w:ascii="Times New Roman" w:hAnsi="Times New Roman"/>
          <w:color w:val="000000" w:themeColor="text1"/>
          <w:sz w:val="22"/>
          <w:szCs w:val="22"/>
        </w:rPr>
        <w:t xml:space="preserve"> распространяется действие</w:t>
      </w:r>
      <w:r w:rsidR="00CD060A" w:rsidRPr="00A31CFC">
        <w:rPr>
          <w:rFonts w:ascii="Times New Roman" w:hAnsi="Times New Roman"/>
          <w:color w:val="000000" w:themeColor="text1"/>
          <w:sz w:val="22"/>
          <w:szCs w:val="22"/>
        </w:rPr>
        <w:t xml:space="preserve"> коллективного договора</w:t>
      </w:r>
      <w:r w:rsidRPr="00A31CFC">
        <w:rPr>
          <w:rFonts w:ascii="Times New Roman" w:hAnsi="Times New Roman"/>
          <w:color w:val="000000" w:themeColor="text1"/>
          <w:sz w:val="22"/>
          <w:szCs w:val="22"/>
        </w:rPr>
        <w:t>, отраслевая принадлежность</w:t>
      </w:r>
      <w:r w:rsidR="00CD060A" w:rsidRPr="00A31CFC">
        <w:rPr>
          <w:rFonts w:ascii="Times New Roman" w:hAnsi="Times New Roman"/>
          <w:color w:val="000000" w:themeColor="text1"/>
          <w:sz w:val="22"/>
          <w:szCs w:val="22"/>
        </w:rPr>
        <w:t xml:space="preserve"> организации</w:t>
      </w:r>
      <w:r w:rsidR="003D1169"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1169" w:rsidRPr="00A31CFC" w:rsidRDefault="003D1169" w:rsidP="003D116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</w:p>
    <w:p w:rsidR="003D1169" w:rsidRPr="00A31CFC" w:rsidRDefault="003D1169" w:rsidP="003D1169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</w:p>
    <w:p w:rsidR="003D1169" w:rsidRPr="00A31CFC" w:rsidRDefault="003D1169" w:rsidP="003D1169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>(дата составления запроса)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заявителя: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      ___________     </w:t>
      </w:r>
      <w:r w:rsidR="00A3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</w:t>
      </w:r>
    </w:p>
    <w:p w:rsidR="003D1169" w:rsidRPr="00A31CFC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(должность, статус согласно </w:t>
      </w:r>
      <w:proofErr w:type="gramStart"/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полномочиям)   </w:t>
      </w:r>
      <w:proofErr w:type="gramEnd"/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Pr="00A31C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(подпись)                          (фамилия, имя, отчество)</w:t>
      </w:r>
    </w:p>
    <w:p w:rsidR="005835F7" w:rsidRPr="00A31CFC" w:rsidRDefault="005835F7" w:rsidP="003D116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835F7" w:rsidRPr="00A31CFC" w:rsidRDefault="005835F7" w:rsidP="003D116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C73DE" w:rsidRPr="00A31CFC" w:rsidRDefault="001E03FE" w:rsidP="001E03FE">
      <w:pPr>
        <w:rPr>
          <w:rFonts w:ascii="Times New Roman" w:hAnsi="Times New Roman"/>
        </w:rPr>
      </w:pPr>
      <w:r w:rsidRPr="00A31CFC">
        <w:rPr>
          <w:rFonts w:ascii="Times New Roman" w:hAnsi="Times New Roman"/>
        </w:rPr>
        <w:t>*Ненужное зачеркнуть</w:t>
      </w:r>
    </w:p>
    <w:sectPr w:rsidR="00EC73DE" w:rsidRPr="00A31CFC" w:rsidSect="001B346C">
      <w:pgSz w:w="11906" w:h="16838" w:code="9"/>
      <w:pgMar w:top="568" w:right="68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9"/>
    <w:rsid w:val="001B346C"/>
    <w:rsid w:val="001E03FE"/>
    <w:rsid w:val="00217BB4"/>
    <w:rsid w:val="003910E9"/>
    <w:rsid w:val="003C36DB"/>
    <w:rsid w:val="003D1169"/>
    <w:rsid w:val="005835F7"/>
    <w:rsid w:val="0086315B"/>
    <w:rsid w:val="00A01B84"/>
    <w:rsid w:val="00A31CFC"/>
    <w:rsid w:val="00CD060A"/>
    <w:rsid w:val="00D6198E"/>
    <w:rsid w:val="00EC73D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CB25"/>
  <w15:docId w15:val="{4F680C3B-4F09-45BB-BDCA-9C9568F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Решетникова Светлана Борисовна</cp:lastModifiedBy>
  <cp:revision>4</cp:revision>
  <cp:lastPrinted>2018-02-05T05:26:00Z</cp:lastPrinted>
  <dcterms:created xsi:type="dcterms:W3CDTF">2018-01-26T11:13:00Z</dcterms:created>
  <dcterms:modified xsi:type="dcterms:W3CDTF">2018-02-05T05:31:00Z</dcterms:modified>
</cp:coreProperties>
</file>