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D3" w:rsidRPr="003B384B" w:rsidRDefault="003B384B" w:rsidP="003B384B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384B">
        <w:rPr>
          <w:rFonts w:ascii="Times New Roman" w:hAnsi="Times New Roman" w:cs="Times New Roman"/>
          <w:b/>
          <w:sz w:val="28"/>
          <w:szCs w:val="28"/>
        </w:rPr>
        <w:t>План-график мероприятий, реализуемых за счет средств субсидии в августе 2017</w:t>
      </w:r>
    </w:p>
    <w:p w:rsidR="003B384B" w:rsidRPr="003B384B" w:rsidRDefault="003B384B" w:rsidP="003B384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4B">
        <w:rPr>
          <w:rFonts w:ascii="Times New Roman" w:hAnsi="Times New Roman" w:cs="Times New Roman"/>
          <w:b/>
          <w:sz w:val="28"/>
          <w:szCs w:val="28"/>
        </w:rPr>
        <w:t>ТОС № 29</w:t>
      </w:r>
    </w:p>
    <w:p w:rsidR="00914797" w:rsidRDefault="00914797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BD1" w:rsidRPr="00E1382D" w:rsidRDefault="00E1382D" w:rsidP="00914797">
      <w:pPr>
        <w:tabs>
          <w:tab w:val="left" w:pos="690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 w:rsidRPr="00E1382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.8(912)813-53-79</w:t>
      </w:r>
      <w:r w:rsidR="00802480" w:rsidRPr="00E138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14797" w:rsidRPr="00802480" w:rsidRDefault="00914797" w:rsidP="00914797">
      <w:pPr>
        <w:tabs>
          <w:tab w:val="left" w:pos="690"/>
          <w:tab w:val="center" w:pos="503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802480">
        <w:rPr>
          <w:rFonts w:ascii="Times New Roman" w:hAnsi="Times New Roman" w:cs="Times New Roman"/>
          <w:sz w:val="28"/>
          <w:szCs w:val="28"/>
        </w:rPr>
        <w:t xml:space="preserve">оведения               </w:t>
      </w:r>
      <w:r w:rsidR="00802480" w:rsidRPr="00802480">
        <w:rPr>
          <w:rFonts w:ascii="Times New Roman" w:hAnsi="Times New Roman" w:cs="Times New Roman"/>
          <w:sz w:val="28"/>
          <w:szCs w:val="28"/>
          <w:u w:val="single"/>
        </w:rPr>
        <w:t xml:space="preserve">30 лет Победы д.11, </w:t>
      </w:r>
      <w:r w:rsidR="00802480">
        <w:rPr>
          <w:rFonts w:ascii="Times New Roman" w:hAnsi="Times New Roman" w:cs="Times New Roman"/>
          <w:sz w:val="28"/>
          <w:szCs w:val="28"/>
          <w:u w:val="single"/>
        </w:rPr>
        <w:t>кв</w:t>
      </w:r>
      <w:r w:rsidR="00802480" w:rsidRPr="00802480">
        <w:rPr>
          <w:rFonts w:ascii="Times New Roman" w:hAnsi="Times New Roman" w:cs="Times New Roman"/>
          <w:sz w:val="28"/>
          <w:szCs w:val="28"/>
          <w:u w:val="single"/>
        </w:rPr>
        <w:t>.57</w:t>
      </w:r>
      <w:r w:rsidR="00E8291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2917" w:rsidRPr="00E8291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14797" w:rsidRDefault="00914797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2552"/>
        <w:gridCol w:w="3544"/>
      </w:tblGrid>
      <w:tr w:rsidR="00914797" w:rsidTr="00914797">
        <w:tc>
          <w:tcPr>
            <w:tcW w:w="3543" w:type="dxa"/>
          </w:tcPr>
          <w:p w:rsidR="00914797" w:rsidRPr="003B384B" w:rsidRDefault="00914797" w:rsidP="007D7BD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B384B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552" w:type="dxa"/>
          </w:tcPr>
          <w:p w:rsidR="00914797" w:rsidRPr="003B384B" w:rsidRDefault="00914797" w:rsidP="007D7BD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B384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544" w:type="dxa"/>
          </w:tcPr>
          <w:p w:rsidR="00914797" w:rsidRPr="003B384B" w:rsidRDefault="003B384B" w:rsidP="007D7BD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B384B">
              <w:rPr>
                <w:rFonts w:ascii="Times New Roman" w:hAnsi="Times New Roman" w:cs="Times New Roman"/>
                <w:b/>
              </w:rPr>
              <w:t>Наименование</w:t>
            </w:r>
            <w:r w:rsidR="00E1382D" w:rsidRPr="003B384B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</w:tr>
      <w:tr w:rsidR="00D2176E" w:rsidTr="00914797">
        <w:tc>
          <w:tcPr>
            <w:tcW w:w="3543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2" w:type="dxa"/>
          </w:tcPr>
          <w:p w:rsidR="00D2176E" w:rsidRPr="003B384B" w:rsidRDefault="00D2176E" w:rsidP="00FE0897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 xml:space="preserve">с 16-00 до 17-50                           </w:t>
            </w:r>
          </w:p>
        </w:tc>
        <w:tc>
          <w:tcPr>
            <w:tcW w:w="3544" w:type="dxa"/>
          </w:tcPr>
          <w:p w:rsidR="00D2176E" w:rsidRPr="003B384B" w:rsidRDefault="00D2176E" w:rsidP="00FE0897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Репетиция хора «Брусничка»</w:t>
            </w:r>
          </w:p>
        </w:tc>
      </w:tr>
      <w:tr w:rsidR="00D2176E" w:rsidTr="00914797">
        <w:tc>
          <w:tcPr>
            <w:tcW w:w="3543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52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2176E" w:rsidTr="00914797">
        <w:tc>
          <w:tcPr>
            <w:tcW w:w="3543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552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2176E" w:rsidTr="00914797">
        <w:tc>
          <w:tcPr>
            <w:tcW w:w="3543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2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3544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2176E" w:rsidTr="00914797">
        <w:tc>
          <w:tcPr>
            <w:tcW w:w="3543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552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с 16-00 до 17-50</w:t>
            </w:r>
          </w:p>
        </w:tc>
        <w:tc>
          <w:tcPr>
            <w:tcW w:w="3544" w:type="dxa"/>
          </w:tcPr>
          <w:p w:rsidR="00D2176E" w:rsidRPr="003B384B" w:rsidRDefault="00D2176E" w:rsidP="00744839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Репетиция хора «Брусничка»</w:t>
            </w:r>
          </w:p>
        </w:tc>
      </w:tr>
      <w:tr w:rsidR="00D2176E" w:rsidTr="00914797">
        <w:tc>
          <w:tcPr>
            <w:tcW w:w="3543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552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С 15-00 до 16-30</w:t>
            </w:r>
          </w:p>
        </w:tc>
        <w:tc>
          <w:tcPr>
            <w:tcW w:w="3544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Компьютерный класс</w:t>
            </w:r>
          </w:p>
        </w:tc>
      </w:tr>
      <w:tr w:rsidR="00D2176E" w:rsidTr="00914797">
        <w:tc>
          <w:tcPr>
            <w:tcW w:w="3543" w:type="dxa"/>
          </w:tcPr>
          <w:p w:rsidR="00D2176E" w:rsidRPr="003B384B" w:rsidRDefault="00D2176E" w:rsidP="007D7BD1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552" w:type="dxa"/>
          </w:tcPr>
          <w:p w:rsidR="00D2176E" w:rsidRPr="003B384B" w:rsidRDefault="00D2176E" w:rsidP="0026071A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С 15-00 до 16-30</w:t>
            </w:r>
          </w:p>
        </w:tc>
        <w:tc>
          <w:tcPr>
            <w:tcW w:w="3544" w:type="dxa"/>
          </w:tcPr>
          <w:p w:rsidR="00D2176E" w:rsidRPr="003B384B" w:rsidRDefault="00D2176E" w:rsidP="0026071A">
            <w:pPr>
              <w:pStyle w:val="a4"/>
              <w:rPr>
                <w:rFonts w:ascii="Times New Roman" w:hAnsi="Times New Roman" w:cs="Times New Roman"/>
              </w:rPr>
            </w:pPr>
            <w:r w:rsidRPr="003B384B">
              <w:rPr>
                <w:rFonts w:ascii="Times New Roman" w:hAnsi="Times New Roman" w:cs="Times New Roman"/>
              </w:rPr>
              <w:t>Компьютерный класс</w:t>
            </w:r>
          </w:p>
        </w:tc>
      </w:tr>
    </w:tbl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DF36FA" w:rsidRDefault="00DF36FA" w:rsidP="000C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6FA" w:rsidRDefault="00DF36FA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1C5F47" w:rsidRDefault="007D7BD1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5EEF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5EEF">
        <w:rPr>
          <w:rFonts w:ascii="Times New Roman" w:hAnsi="Times New Roman" w:cs="Times New Roman"/>
          <w:sz w:val="28"/>
          <w:szCs w:val="28"/>
        </w:rPr>
        <w:tab/>
      </w:r>
      <w:r w:rsidR="000C5EEF">
        <w:rPr>
          <w:rFonts w:ascii="Times New Roman" w:hAnsi="Times New Roman" w:cs="Times New Roman"/>
          <w:sz w:val="28"/>
          <w:szCs w:val="28"/>
        </w:rPr>
        <w:tab/>
      </w:r>
      <w:r w:rsidR="000C5EEF">
        <w:rPr>
          <w:rFonts w:ascii="Times New Roman" w:hAnsi="Times New Roman" w:cs="Times New Roman"/>
          <w:sz w:val="28"/>
          <w:szCs w:val="28"/>
        </w:rPr>
        <w:tab/>
      </w:r>
      <w:r w:rsidR="000C5EEF">
        <w:rPr>
          <w:rFonts w:ascii="Times New Roman" w:hAnsi="Times New Roman" w:cs="Times New Roman"/>
          <w:sz w:val="28"/>
          <w:szCs w:val="28"/>
        </w:rPr>
        <w:tab/>
      </w:r>
      <w:r w:rsidR="000C5EE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/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О.А.Тищенко</w:t>
      </w:r>
      <w:proofErr w:type="spellEnd"/>
      <w:proofErr w:type="gramEnd"/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6834C0" w:rsidP="00914797">
      <w:pPr>
        <w:tabs>
          <w:tab w:val="left" w:pos="3255"/>
          <w:tab w:val="left" w:pos="6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34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7D7BD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834C0">
        <w:rPr>
          <w:rFonts w:ascii="Times New Roman" w:hAnsi="Times New Roman" w:cs="Times New Roman"/>
          <w:sz w:val="20"/>
          <w:szCs w:val="20"/>
        </w:rPr>
        <w:t xml:space="preserve"> </w:t>
      </w:r>
      <w:r w:rsidR="009147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914797" w:rsidRDefault="00914797" w:rsidP="00914797">
      <w:pPr>
        <w:rPr>
          <w:rFonts w:ascii="Times New Roman" w:hAnsi="Times New Roman" w:cs="Times New Roman"/>
          <w:sz w:val="20"/>
          <w:szCs w:val="20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p w:rsidR="000C5EEF" w:rsidRDefault="000C5EEF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sectPr w:rsidR="0092000D" w:rsidSect="003B384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C5EEF"/>
    <w:rsid w:val="000C7D33"/>
    <w:rsid w:val="001C5F47"/>
    <w:rsid w:val="001D37F8"/>
    <w:rsid w:val="002309ED"/>
    <w:rsid w:val="00233355"/>
    <w:rsid w:val="002D6C98"/>
    <w:rsid w:val="0039162E"/>
    <w:rsid w:val="003B384B"/>
    <w:rsid w:val="003F0651"/>
    <w:rsid w:val="0040215E"/>
    <w:rsid w:val="005E431A"/>
    <w:rsid w:val="0061784E"/>
    <w:rsid w:val="006834C0"/>
    <w:rsid w:val="006C151C"/>
    <w:rsid w:val="007129A1"/>
    <w:rsid w:val="00733681"/>
    <w:rsid w:val="007B751E"/>
    <w:rsid w:val="007D7BD1"/>
    <w:rsid w:val="00802480"/>
    <w:rsid w:val="00887692"/>
    <w:rsid w:val="00914797"/>
    <w:rsid w:val="0092000D"/>
    <w:rsid w:val="00962DD3"/>
    <w:rsid w:val="009A14D8"/>
    <w:rsid w:val="00A93DF0"/>
    <w:rsid w:val="00B15911"/>
    <w:rsid w:val="00BA113B"/>
    <w:rsid w:val="00C14875"/>
    <w:rsid w:val="00C21D28"/>
    <w:rsid w:val="00CA4A43"/>
    <w:rsid w:val="00CF1605"/>
    <w:rsid w:val="00D2176E"/>
    <w:rsid w:val="00DF36FA"/>
    <w:rsid w:val="00E05A06"/>
    <w:rsid w:val="00E1382D"/>
    <w:rsid w:val="00E82917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83CC-085A-42F1-9F00-7527538F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25</cp:revision>
  <cp:lastPrinted>2016-11-21T07:40:00Z</cp:lastPrinted>
  <dcterms:created xsi:type="dcterms:W3CDTF">2015-01-26T07:10:00Z</dcterms:created>
  <dcterms:modified xsi:type="dcterms:W3CDTF">2017-08-02T05:57:00Z</dcterms:modified>
</cp:coreProperties>
</file>