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18" w:rsidRPr="00716380" w:rsidRDefault="00191E18" w:rsidP="001279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380">
        <w:rPr>
          <w:rFonts w:ascii="Times New Roman" w:hAnsi="Times New Roman" w:cs="Times New Roman"/>
        </w:rPr>
        <w:t>Приложение</w:t>
      </w:r>
      <w:r w:rsidR="00A714A8" w:rsidRPr="00716380">
        <w:rPr>
          <w:rFonts w:ascii="Times New Roman" w:hAnsi="Times New Roman" w:cs="Times New Roman"/>
        </w:rPr>
        <w:t xml:space="preserve"> №1</w:t>
      </w:r>
      <w:r w:rsidRPr="00716380">
        <w:rPr>
          <w:rFonts w:ascii="Times New Roman" w:hAnsi="Times New Roman" w:cs="Times New Roman"/>
        </w:rPr>
        <w:t xml:space="preserve"> </w:t>
      </w:r>
    </w:p>
    <w:p w:rsidR="00191E18" w:rsidRPr="00716380" w:rsidRDefault="00257EF0" w:rsidP="001279F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="00191E18" w:rsidRPr="00716380">
        <w:rPr>
          <w:rFonts w:ascii="Times New Roman" w:hAnsi="Times New Roman" w:cs="Times New Roman"/>
        </w:rPr>
        <w:t xml:space="preserve"> Исх.</w:t>
      </w:r>
      <w:r>
        <w:rPr>
          <w:rFonts w:ascii="Times New Roman" w:hAnsi="Times New Roman" w:cs="Times New Roman"/>
        </w:rPr>
        <w:t xml:space="preserve"> </w:t>
      </w:r>
      <w:r w:rsidR="00191E18" w:rsidRPr="00716380">
        <w:rPr>
          <w:rFonts w:ascii="Times New Roman" w:hAnsi="Times New Roman" w:cs="Times New Roman"/>
        </w:rPr>
        <w:t xml:space="preserve">№ </w:t>
      </w:r>
      <w:r w:rsidR="00716380">
        <w:rPr>
          <w:rFonts w:ascii="Times New Roman" w:hAnsi="Times New Roman" w:cs="Times New Roman"/>
        </w:rPr>
        <w:t>_______</w:t>
      </w:r>
      <w:r w:rsidR="00191E18" w:rsidRPr="00716380">
        <w:rPr>
          <w:rFonts w:ascii="Times New Roman" w:hAnsi="Times New Roman" w:cs="Times New Roman"/>
        </w:rPr>
        <w:t xml:space="preserve"> от  « </w:t>
      </w:r>
      <w:r w:rsidR="00716380">
        <w:rPr>
          <w:rFonts w:ascii="Times New Roman" w:hAnsi="Times New Roman" w:cs="Times New Roman"/>
        </w:rPr>
        <w:t>___</w:t>
      </w:r>
      <w:r w:rsidR="00191E18" w:rsidRPr="00716380">
        <w:rPr>
          <w:rFonts w:ascii="Times New Roman" w:hAnsi="Times New Roman" w:cs="Times New Roman"/>
        </w:rPr>
        <w:t xml:space="preserve"> » </w:t>
      </w:r>
      <w:r w:rsidR="00716380">
        <w:rPr>
          <w:rFonts w:ascii="Times New Roman" w:hAnsi="Times New Roman" w:cs="Times New Roman"/>
        </w:rPr>
        <w:t>_________</w:t>
      </w:r>
      <w:r w:rsidR="00191E18" w:rsidRPr="00716380">
        <w:rPr>
          <w:rFonts w:ascii="Times New Roman" w:hAnsi="Times New Roman" w:cs="Times New Roman"/>
        </w:rPr>
        <w:t xml:space="preserve"> 201</w:t>
      </w:r>
      <w:r w:rsidR="00736C67" w:rsidRPr="00716380">
        <w:rPr>
          <w:rFonts w:ascii="Times New Roman" w:hAnsi="Times New Roman" w:cs="Times New Roman"/>
        </w:rPr>
        <w:t>8</w:t>
      </w:r>
      <w:r w:rsidR="00191E18" w:rsidRPr="00716380">
        <w:rPr>
          <w:rFonts w:ascii="Times New Roman" w:hAnsi="Times New Roman" w:cs="Times New Roman"/>
        </w:rPr>
        <w:t xml:space="preserve"> года</w:t>
      </w:r>
    </w:p>
    <w:p w:rsidR="001279F5" w:rsidRDefault="001279F5" w:rsidP="00A9127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9D5" w:rsidRDefault="006659D5" w:rsidP="001279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273">
        <w:rPr>
          <w:rFonts w:ascii="Times New Roman" w:hAnsi="Times New Roman" w:cs="Times New Roman"/>
          <w:b/>
          <w:sz w:val="28"/>
          <w:szCs w:val="28"/>
        </w:rPr>
        <w:t>П</w:t>
      </w:r>
      <w:r w:rsidR="00006DEF" w:rsidRPr="00A91273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2E2FAF" w:rsidRDefault="002E2FAF" w:rsidP="006276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2FAF" w:rsidRPr="00A91273" w:rsidRDefault="002E2FAF" w:rsidP="009E6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31">
        <w:rPr>
          <w:rFonts w:ascii="Times New Roman" w:hAnsi="Times New Roman"/>
          <w:sz w:val="28"/>
          <w:szCs w:val="28"/>
        </w:rPr>
        <w:t>Программа</w:t>
      </w:r>
    </w:p>
    <w:p w:rsidR="009E61C6" w:rsidRDefault="009E61C6" w:rsidP="0062764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проведения цикла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очно-презентационных</w:t>
      </w:r>
      <w:r w:rsidRPr="00811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539" w:rsidRDefault="009E61C6" w:rsidP="009E61C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5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764E" w:rsidRPr="006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в Школе социального предпринимательства</w:t>
      </w:r>
      <w:r w:rsidRPr="009705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27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1C6" w:rsidRDefault="009E61C6" w:rsidP="009E61C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F0" w:rsidRDefault="00E73539" w:rsidP="00A912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7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1941"/>
        <w:gridCol w:w="3024"/>
        <w:gridCol w:w="2072"/>
      </w:tblGrid>
      <w:tr w:rsidR="00257EF0" w:rsidTr="00C52E98">
        <w:tc>
          <w:tcPr>
            <w:tcW w:w="2392" w:type="dxa"/>
          </w:tcPr>
          <w:p w:rsidR="00257EF0" w:rsidRPr="00257EF0" w:rsidRDefault="00257EF0" w:rsidP="00257E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69" w:type="dxa"/>
          </w:tcPr>
          <w:p w:rsidR="00257EF0" w:rsidRPr="00257EF0" w:rsidRDefault="00257EF0" w:rsidP="00257E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C5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118" w:type="dxa"/>
          </w:tcPr>
          <w:p w:rsidR="00257EF0" w:rsidRPr="00257EF0" w:rsidRDefault="00257EF0" w:rsidP="00257E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257EF0" w:rsidRPr="00257EF0" w:rsidRDefault="00257EF0" w:rsidP="00257E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  <w:tr w:rsidR="00C52E98" w:rsidRPr="00257EF0" w:rsidTr="008D1ED0">
        <w:tc>
          <w:tcPr>
            <w:tcW w:w="2392" w:type="dxa"/>
            <w:vAlign w:val="center"/>
          </w:tcPr>
          <w:p w:rsidR="00C52E98" w:rsidRPr="00257EF0" w:rsidRDefault="00C52E98" w:rsidP="00C52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69" w:type="dxa"/>
            <w:vAlign w:val="center"/>
          </w:tcPr>
          <w:p w:rsidR="00C52E98" w:rsidRPr="00257EF0" w:rsidRDefault="00C52E98" w:rsidP="00C52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0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3118" w:type="dxa"/>
            <w:vAlign w:val="center"/>
          </w:tcPr>
          <w:p w:rsidR="00C52E98" w:rsidRPr="00257EF0" w:rsidRDefault="00C52E98" w:rsidP="00C52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092" w:type="dxa"/>
          </w:tcPr>
          <w:p w:rsidR="00C52E98" w:rsidRDefault="00C52E98" w:rsidP="00C52E98">
            <w:pPr>
              <w:jc w:val="center"/>
            </w:pPr>
            <w:r w:rsidRPr="008B5097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  <w:r w:rsidR="001E450E">
              <w:t xml:space="preserve"> </w:t>
            </w:r>
            <w:r w:rsidR="001E450E" w:rsidRPr="001E450E">
              <w:rPr>
                <w:rFonts w:ascii="Times New Roman" w:hAnsi="Times New Roman" w:cs="Times New Roman"/>
                <w:sz w:val="24"/>
                <w:szCs w:val="24"/>
              </w:rPr>
              <w:t>Толкачев Александр Владимирович</w:t>
            </w:r>
          </w:p>
        </w:tc>
      </w:tr>
    </w:tbl>
    <w:p w:rsidR="00257EF0" w:rsidRDefault="00257EF0" w:rsidP="00A912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539" w:rsidRDefault="00E73539" w:rsidP="00A912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73">
        <w:rPr>
          <w:rFonts w:ascii="Times New Roman" w:hAnsi="Times New Roman" w:cs="Times New Roman"/>
          <w:b/>
          <w:sz w:val="28"/>
          <w:szCs w:val="28"/>
        </w:rPr>
        <w:t xml:space="preserve">Эксперты: </w:t>
      </w:r>
    </w:p>
    <w:p w:rsidR="00006DEF" w:rsidRPr="00A91273" w:rsidRDefault="00006DEF" w:rsidP="00A9127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73">
        <w:rPr>
          <w:rFonts w:ascii="Times New Roman" w:hAnsi="Times New Roman" w:cs="Times New Roman"/>
          <w:sz w:val="28"/>
          <w:szCs w:val="28"/>
        </w:rPr>
        <w:t>Сидорова Ольга Андреевна – региональный представитель Фонда региональных социальных программ «Наше будущее»;</w:t>
      </w:r>
    </w:p>
    <w:p w:rsidR="00006DEF" w:rsidRPr="00A91273" w:rsidRDefault="00257EF0" w:rsidP="00736C6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006DEF" w:rsidRPr="00A91273">
        <w:rPr>
          <w:rFonts w:ascii="Times New Roman" w:hAnsi="Times New Roman" w:cs="Times New Roman"/>
          <w:sz w:val="28"/>
          <w:szCs w:val="28"/>
        </w:rPr>
        <w:t xml:space="preserve"> Фонда под</w:t>
      </w:r>
      <w:r w:rsidR="00D33B71">
        <w:rPr>
          <w:rFonts w:ascii="Times New Roman" w:hAnsi="Times New Roman" w:cs="Times New Roman"/>
          <w:sz w:val="28"/>
          <w:szCs w:val="28"/>
        </w:rPr>
        <w:t>держки предпринимательства Югры.</w:t>
      </w:r>
    </w:p>
    <w:p w:rsidR="00006DEF" w:rsidRPr="00A91273" w:rsidRDefault="00006DEF" w:rsidP="00A9127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BD7" w:rsidRPr="00BF09DF" w:rsidRDefault="00646E4F" w:rsidP="0002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D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BF09DF" w:rsidRPr="00BF09DF">
        <w:rPr>
          <w:rFonts w:ascii="Times New Roman" w:eastAsia="Times New Roman" w:hAnsi="Times New Roman"/>
          <w:b/>
          <w:sz w:val="28"/>
          <w:szCs w:val="28"/>
          <w:lang w:eastAsia="ru-RU"/>
        </w:rPr>
        <w:t>очно-презентационных мероприятий</w:t>
      </w:r>
    </w:p>
    <w:p w:rsidR="00646E4F" w:rsidRPr="00A91273" w:rsidRDefault="00646E4F" w:rsidP="000201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66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273">
        <w:rPr>
          <w:rFonts w:ascii="Times New Roman" w:hAnsi="Times New Roman" w:cs="Times New Roman"/>
          <w:b/>
          <w:sz w:val="28"/>
          <w:szCs w:val="28"/>
        </w:rPr>
        <w:t xml:space="preserve"> Школы социального предпринимательства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735"/>
      </w:tblGrid>
      <w:tr w:rsidR="00646E4F" w:rsidRPr="00A91273" w:rsidTr="00646E4F">
        <w:tc>
          <w:tcPr>
            <w:tcW w:w="1610" w:type="dxa"/>
          </w:tcPr>
          <w:p w:rsidR="00646E4F" w:rsidRPr="00A91273" w:rsidRDefault="00646E4F" w:rsidP="00A912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35" w:type="dxa"/>
          </w:tcPr>
          <w:p w:rsidR="00646E4F" w:rsidRPr="00A91273" w:rsidRDefault="00646E4F" w:rsidP="00A912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Ф.И.О., должность</w:t>
            </w:r>
          </w:p>
        </w:tc>
      </w:tr>
      <w:tr w:rsidR="00646E4F" w:rsidRPr="00A91273" w:rsidTr="00646E4F">
        <w:tc>
          <w:tcPr>
            <w:tcW w:w="1610" w:type="dxa"/>
          </w:tcPr>
          <w:p w:rsidR="00646E4F" w:rsidRPr="00A91273" w:rsidRDefault="00EA4E43" w:rsidP="00EA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9.45 </w:t>
            </w:r>
            <w:r w:rsidR="00736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736C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35" w:type="dxa"/>
          </w:tcPr>
          <w:p w:rsidR="00646E4F" w:rsidRPr="00A91273" w:rsidRDefault="00736C67" w:rsidP="00A912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и р</w:t>
            </w:r>
            <w:r w:rsidR="00646E4F" w:rsidRPr="00A9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егистрация участников </w:t>
            </w:r>
          </w:p>
        </w:tc>
      </w:tr>
      <w:tr w:rsidR="00646E4F" w:rsidRPr="00A91273" w:rsidTr="000D7BD7">
        <w:trPr>
          <w:trHeight w:val="698"/>
        </w:trPr>
        <w:tc>
          <w:tcPr>
            <w:tcW w:w="1610" w:type="dxa"/>
          </w:tcPr>
          <w:p w:rsidR="00646E4F" w:rsidRPr="00A91273" w:rsidRDefault="00EA4E43" w:rsidP="00EA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6E4F" w:rsidRPr="00A9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F71" w:rsidRPr="00A91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71BC" w:rsidRPr="00A91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E4F" w:rsidRPr="00A91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6E4F" w:rsidRPr="00A9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5" w:type="dxa"/>
          </w:tcPr>
          <w:p w:rsidR="00646E4F" w:rsidRPr="00A91273" w:rsidRDefault="00646E4F" w:rsidP="00A912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73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714477" w:rsidRPr="00A91273" w:rsidRDefault="00646E4F" w:rsidP="00A912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Выступающи</w:t>
            </w:r>
            <w:r w:rsidR="00714477" w:rsidRPr="00254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A912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5C0" w:rsidRPr="002545C0" w:rsidRDefault="00D33B71" w:rsidP="00254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5C0" w:rsidRPr="0025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5C0" w:rsidRPr="002545C0">
              <w:rPr>
                <w:rFonts w:ascii="Times New Roman" w:hAnsi="Times New Roman" w:cs="Times New Roman"/>
                <w:sz w:val="28"/>
                <w:szCs w:val="28"/>
              </w:rPr>
              <w:tab/>
              <w:t>Сидорова Ольга Андреевна, региональный представитель Фонда региональных социальных программ «Наше будущее»;</w:t>
            </w:r>
          </w:p>
          <w:p w:rsidR="00E67CAE" w:rsidRPr="00A91273" w:rsidRDefault="00D33B71" w:rsidP="00254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5C0" w:rsidRPr="0025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5C0" w:rsidRPr="002545C0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Представитель Фонда поддержки предпринимательства Югры.</w:t>
            </w:r>
          </w:p>
        </w:tc>
      </w:tr>
      <w:tr w:rsidR="00DC05BE" w:rsidRPr="00A91273" w:rsidTr="00D33B71">
        <w:trPr>
          <w:trHeight w:val="6217"/>
        </w:trPr>
        <w:tc>
          <w:tcPr>
            <w:tcW w:w="1610" w:type="dxa"/>
          </w:tcPr>
          <w:p w:rsidR="00DC05BE" w:rsidRPr="00A91273" w:rsidRDefault="00EA4E43" w:rsidP="00DC05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10.10-10</w:t>
            </w:r>
            <w:r w:rsidR="00F664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F7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5" w:type="dxa"/>
          </w:tcPr>
          <w:p w:rsidR="002545C0" w:rsidRDefault="002545C0" w:rsidP="00254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Школы </w:t>
            </w:r>
            <w:r w:rsidRPr="00BF126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45C0" w:rsidRPr="00220739" w:rsidRDefault="002545C0" w:rsidP="00254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03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«ШСП – успешный старт для каждого социального предпринимателя»</w:t>
            </w:r>
          </w:p>
          <w:p w:rsidR="002545C0" w:rsidRDefault="002545C0" w:rsidP="00254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5C0" w:rsidRDefault="002545C0" w:rsidP="00254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игра:</w:t>
            </w:r>
          </w:p>
          <w:p w:rsidR="002545C0" w:rsidRDefault="002545C0" w:rsidP="00254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«Создаем бизнес со смыслом»</w:t>
            </w:r>
          </w:p>
          <w:p w:rsidR="002545C0" w:rsidRPr="00220739" w:rsidRDefault="002545C0" w:rsidP="00254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5C0" w:rsidRDefault="002545C0" w:rsidP="00254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Модератор:</w:t>
            </w:r>
          </w:p>
          <w:p w:rsidR="002545C0" w:rsidRDefault="002545C0" w:rsidP="002545C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67">
              <w:rPr>
                <w:rFonts w:ascii="Times New Roman" w:hAnsi="Times New Roman" w:cs="Times New Roman"/>
                <w:sz w:val="28"/>
                <w:szCs w:val="28"/>
              </w:rPr>
              <w:t>Бизнес-тренер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инноваций социальной сферы Фонда поддержки предпринимательства Югры (по городам).</w:t>
            </w:r>
          </w:p>
          <w:p w:rsidR="002545C0" w:rsidRPr="00220739" w:rsidRDefault="002545C0" w:rsidP="002545C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C0" w:rsidRDefault="002545C0" w:rsidP="002545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Pr="00850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обмену опытом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45C0" w:rsidRDefault="002545C0" w:rsidP="00254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«Социальный бизнес: моя стратегия успеха» </w:t>
            </w:r>
          </w:p>
          <w:p w:rsidR="002545C0" w:rsidRPr="00220739" w:rsidRDefault="002545C0" w:rsidP="002545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45C0" w:rsidRPr="00220739" w:rsidRDefault="002545C0" w:rsidP="00254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Выступление выпускников Школы социального предпринимательства, действующие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успешные </w:t>
            </w:r>
            <w:r w:rsidRPr="0022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социальные предприниматели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городам).</w:t>
            </w:r>
          </w:p>
          <w:p w:rsidR="00696620" w:rsidRPr="00A91273" w:rsidRDefault="00696620" w:rsidP="00BF0D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DF" w:rsidRPr="00A91273" w:rsidTr="000D7BD7">
        <w:trPr>
          <w:trHeight w:val="355"/>
        </w:trPr>
        <w:tc>
          <w:tcPr>
            <w:tcW w:w="1610" w:type="dxa"/>
          </w:tcPr>
          <w:p w:rsidR="00BF09DF" w:rsidRDefault="00EA4E43" w:rsidP="00DC05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64F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F7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bookmarkStart w:id="0" w:name="_GoBack"/>
            <w:bookmarkEnd w:id="0"/>
            <w:r w:rsidR="00BF09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35" w:type="dxa"/>
          </w:tcPr>
          <w:p w:rsidR="00BF09DF" w:rsidRDefault="00BF09DF" w:rsidP="00BF0DA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  <w:r w:rsidR="000F7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Обратная связь.</w:t>
            </w:r>
          </w:p>
        </w:tc>
      </w:tr>
    </w:tbl>
    <w:p w:rsidR="00FD2DA5" w:rsidRPr="00A91273" w:rsidRDefault="00FD2DA5" w:rsidP="00A91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D2DA5" w:rsidRPr="00A91273" w:rsidSect="00F63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18" w:rsidRDefault="00191E18" w:rsidP="00191E18">
      <w:pPr>
        <w:spacing w:after="0" w:line="240" w:lineRule="auto"/>
      </w:pPr>
      <w:r>
        <w:separator/>
      </w:r>
    </w:p>
  </w:endnote>
  <w:endnote w:type="continuationSeparator" w:id="0">
    <w:p w:rsidR="00191E18" w:rsidRDefault="00191E18" w:rsidP="001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18" w:rsidRDefault="00191E18" w:rsidP="00191E18">
      <w:pPr>
        <w:spacing w:after="0" w:line="240" w:lineRule="auto"/>
      </w:pPr>
      <w:r>
        <w:separator/>
      </w:r>
    </w:p>
  </w:footnote>
  <w:footnote w:type="continuationSeparator" w:id="0">
    <w:p w:rsidR="00191E18" w:rsidRDefault="00191E18" w:rsidP="001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5873"/>
    <w:multiLevelType w:val="hybridMultilevel"/>
    <w:tmpl w:val="07522B0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86EEC"/>
    <w:multiLevelType w:val="hybridMultilevel"/>
    <w:tmpl w:val="5FA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6A61"/>
    <w:multiLevelType w:val="hybridMultilevel"/>
    <w:tmpl w:val="BD8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48"/>
    <w:multiLevelType w:val="hybridMultilevel"/>
    <w:tmpl w:val="835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5FF6"/>
    <w:multiLevelType w:val="hybridMultilevel"/>
    <w:tmpl w:val="792C069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4F"/>
    <w:rsid w:val="00006DEF"/>
    <w:rsid w:val="0002014C"/>
    <w:rsid w:val="00023049"/>
    <w:rsid w:val="000537AE"/>
    <w:rsid w:val="000A453E"/>
    <w:rsid w:val="000D7BD7"/>
    <w:rsid w:val="000F7D48"/>
    <w:rsid w:val="001279F5"/>
    <w:rsid w:val="00191E18"/>
    <w:rsid w:val="00197E5E"/>
    <w:rsid w:val="001E450E"/>
    <w:rsid w:val="002206AE"/>
    <w:rsid w:val="00245294"/>
    <w:rsid w:val="002545C0"/>
    <w:rsid w:val="00257EF0"/>
    <w:rsid w:val="0026663E"/>
    <w:rsid w:val="00271EFF"/>
    <w:rsid w:val="002971BC"/>
    <w:rsid w:val="002E2FAF"/>
    <w:rsid w:val="003014D9"/>
    <w:rsid w:val="00382B31"/>
    <w:rsid w:val="003A0D6D"/>
    <w:rsid w:val="00423769"/>
    <w:rsid w:val="004D30AE"/>
    <w:rsid w:val="004E1828"/>
    <w:rsid w:val="00507510"/>
    <w:rsid w:val="00517F54"/>
    <w:rsid w:val="00590E6E"/>
    <w:rsid w:val="005D2617"/>
    <w:rsid w:val="005D4258"/>
    <w:rsid w:val="0062764E"/>
    <w:rsid w:val="00646E4F"/>
    <w:rsid w:val="006659D5"/>
    <w:rsid w:val="00682CFA"/>
    <w:rsid w:val="00696620"/>
    <w:rsid w:val="007054AC"/>
    <w:rsid w:val="00714477"/>
    <w:rsid w:val="00716380"/>
    <w:rsid w:val="00736C67"/>
    <w:rsid w:val="00770F71"/>
    <w:rsid w:val="007B05FF"/>
    <w:rsid w:val="008311C4"/>
    <w:rsid w:val="008D1ED0"/>
    <w:rsid w:val="00905B4E"/>
    <w:rsid w:val="009442A0"/>
    <w:rsid w:val="00944917"/>
    <w:rsid w:val="0096001B"/>
    <w:rsid w:val="009706EC"/>
    <w:rsid w:val="009E0245"/>
    <w:rsid w:val="009E61C6"/>
    <w:rsid w:val="00A703B0"/>
    <w:rsid w:val="00A714A8"/>
    <w:rsid w:val="00A91273"/>
    <w:rsid w:val="00B46B11"/>
    <w:rsid w:val="00B646F9"/>
    <w:rsid w:val="00BA7506"/>
    <w:rsid w:val="00BB6EC7"/>
    <w:rsid w:val="00BF09DF"/>
    <w:rsid w:val="00C10AAA"/>
    <w:rsid w:val="00C52E98"/>
    <w:rsid w:val="00CA2EAF"/>
    <w:rsid w:val="00CA741F"/>
    <w:rsid w:val="00CD0FA2"/>
    <w:rsid w:val="00CD4AD8"/>
    <w:rsid w:val="00D33B71"/>
    <w:rsid w:val="00D63250"/>
    <w:rsid w:val="00D72708"/>
    <w:rsid w:val="00DC05BE"/>
    <w:rsid w:val="00E315D0"/>
    <w:rsid w:val="00E43F90"/>
    <w:rsid w:val="00E67CAE"/>
    <w:rsid w:val="00E71327"/>
    <w:rsid w:val="00E73539"/>
    <w:rsid w:val="00EA4E43"/>
    <w:rsid w:val="00ED1797"/>
    <w:rsid w:val="00F057D2"/>
    <w:rsid w:val="00F40AF1"/>
    <w:rsid w:val="00F63AC4"/>
    <w:rsid w:val="00F664F4"/>
    <w:rsid w:val="00FA38CF"/>
    <w:rsid w:val="00FC6744"/>
    <w:rsid w:val="00FD2DA5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5400-591F-452D-9D09-95B258C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Ольга Вячеславовна Куклина</cp:lastModifiedBy>
  <cp:revision>3</cp:revision>
  <cp:lastPrinted>2018-01-30T11:28:00Z</cp:lastPrinted>
  <dcterms:created xsi:type="dcterms:W3CDTF">2018-02-01T10:16:00Z</dcterms:created>
  <dcterms:modified xsi:type="dcterms:W3CDTF">2018-02-05T04:31:00Z</dcterms:modified>
</cp:coreProperties>
</file>