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78" w:rsidRPr="004A3368" w:rsidRDefault="00570978" w:rsidP="00570978">
      <w:pPr>
        <w:tabs>
          <w:tab w:val="left" w:pos="567"/>
        </w:tabs>
        <w:spacing w:line="120" w:lineRule="atLeast"/>
        <w:jc w:val="center"/>
        <w:rPr>
          <w:sz w:val="24"/>
        </w:rPr>
      </w:pPr>
      <w:r w:rsidRPr="004A3368">
        <w:rPr>
          <w:sz w:val="24"/>
        </w:rP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 gain="1.5625" blacklevel="3932f" grayscale="t"/>
          </v:shape>
          <o:OLEObject Type="Embed" ProgID="CorelDRAW.Graphic.11" ShapeID="_x0000_i1025" DrawAspect="Content" ObjectID="_1662284208" r:id="rId9"/>
        </w:object>
      </w:r>
    </w:p>
    <w:p w:rsidR="00570978" w:rsidRPr="004A3368" w:rsidRDefault="00570978" w:rsidP="00570978">
      <w:pPr>
        <w:spacing w:line="120" w:lineRule="atLeast"/>
        <w:ind w:left="708" w:firstLine="708"/>
        <w:jc w:val="center"/>
        <w:rPr>
          <w:szCs w:val="28"/>
        </w:rPr>
      </w:pPr>
    </w:p>
    <w:p w:rsidR="00570978" w:rsidRPr="004A3368" w:rsidRDefault="00570978" w:rsidP="00570978">
      <w:pPr>
        <w:jc w:val="center"/>
        <w:rPr>
          <w:sz w:val="26"/>
          <w:szCs w:val="26"/>
        </w:rPr>
      </w:pPr>
      <w:r w:rsidRPr="004A3368">
        <w:rPr>
          <w:sz w:val="26"/>
          <w:szCs w:val="26"/>
        </w:rPr>
        <w:t>МУНИЦИПАЛЬНОЕ ОБРАЗОВАНИЕ</w:t>
      </w:r>
    </w:p>
    <w:p w:rsidR="00570978" w:rsidRPr="004A3368" w:rsidRDefault="00570978" w:rsidP="00570978">
      <w:pPr>
        <w:jc w:val="center"/>
        <w:rPr>
          <w:sz w:val="26"/>
          <w:szCs w:val="26"/>
        </w:rPr>
      </w:pPr>
      <w:r w:rsidRPr="004A3368">
        <w:rPr>
          <w:sz w:val="26"/>
          <w:szCs w:val="26"/>
        </w:rPr>
        <w:t>ГОРОДСКОЙ ОКРУГ ГОРОД СУРГУТ</w:t>
      </w:r>
    </w:p>
    <w:p w:rsidR="00570978" w:rsidRPr="004A3368" w:rsidRDefault="00570978" w:rsidP="00570978">
      <w:pPr>
        <w:jc w:val="center"/>
        <w:rPr>
          <w:szCs w:val="28"/>
        </w:rPr>
      </w:pPr>
      <w:r w:rsidRPr="004A3368">
        <w:rPr>
          <w:sz w:val="26"/>
          <w:szCs w:val="26"/>
        </w:rPr>
        <w:t>ХАНТЫ-МАНСИЙСКОГО АВТОНОМНОГО ОКРУГА – ЮГРЫ</w:t>
      </w:r>
    </w:p>
    <w:p w:rsidR="00570978" w:rsidRPr="004A3368" w:rsidRDefault="00570978" w:rsidP="00570978">
      <w:pPr>
        <w:jc w:val="center"/>
        <w:rPr>
          <w:szCs w:val="28"/>
        </w:rPr>
      </w:pPr>
    </w:p>
    <w:p w:rsidR="00570978" w:rsidRPr="004A3368" w:rsidRDefault="00570978" w:rsidP="00570978">
      <w:pPr>
        <w:keepNext/>
        <w:jc w:val="center"/>
        <w:outlineLvl w:val="0"/>
        <w:rPr>
          <w:szCs w:val="28"/>
        </w:rPr>
      </w:pPr>
      <w:r w:rsidRPr="004A3368">
        <w:rPr>
          <w:sz w:val="26"/>
          <w:szCs w:val="26"/>
        </w:rPr>
        <w:t>АДМИНИСТРАЦИЯ ГОРОДА</w:t>
      </w:r>
    </w:p>
    <w:p w:rsidR="00570978" w:rsidRPr="004A3368" w:rsidRDefault="00570978" w:rsidP="00570978">
      <w:pPr>
        <w:jc w:val="center"/>
        <w:rPr>
          <w:szCs w:val="28"/>
        </w:rPr>
      </w:pPr>
    </w:p>
    <w:p w:rsidR="00570978" w:rsidRPr="004A3368" w:rsidRDefault="00570978" w:rsidP="00570978">
      <w:pPr>
        <w:keepNext/>
        <w:jc w:val="center"/>
        <w:outlineLvl w:val="2"/>
        <w:rPr>
          <w:b/>
          <w:bCs/>
          <w:szCs w:val="28"/>
        </w:rPr>
      </w:pPr>
      <w:r w:rsidRPr="004A3368">
        <w:rPr>
          <w:b/>
          <w:bCs/>
          <w:sz w:val="26"/>
          <w:szCs w:val="26"/>
        </w:rPr>
        <w:t>ДЕПАРТАМЕНТ ФИНАНСОВ</w:t>
      </w:r>
    </w:p>
    <w:p w:rsidR="00570978" w:rsidRPr="004A3368" w:rsidRDefault="00570978" w:rsidP="00570978">
      <w:pPr>
        <w:jc w:val="center"/>
        <w:rPr>
          <w:szCs w:val="28"/>
        </w:rPr>
      </w:pPr>
    </w:p>
    <w:p w:rsidR="00570978" w:rsidRDefault="00570978" w:rsidP="00570978">
      <w:pPr>
        <w:keepNext/>
        <w:jc w:val="center"/>
        <w:outlineLvl w:val="1"/>
        <w:rPr>
          <w:b/>
          <w:bCs/>
          <w:iCs/>
          <w:sz w:val="30"/>
          <w:szCs w:val="30"/>
        </w:rPr>
      </w:pPr>
      <w:r w:rsidRPr="004A3368">
        <w:rPr>
          <w:b/>
          <w:bCs/>
          <w:iCs/>
          <w:sz w:val="30"/>
          <w:szCs w:val="30"/>
        </w:rPr>
        <w:t>ПРИКАЗ</w:t>
      </w:r>
    </w:p>
    <w:p w:rsidR="00570978" w:rsidRDefault="00570978" w:rsidP="00570978">
      <w:pPr>
        <w:keepNext/>
        <w:jc w:val="center"/>
        <w:outlineLvl w:val="1"/>
        <w:rPr>
          <w:b/>
          <w:bCs/>
          <w:iCs/>
          <w:sz w:val="30"/>
          <w:szCs w:val="30"/>
        </w:rPr>
      </w:pPr>
    </w:p>
    <w:p w:rsidR="004471B7" w:rsidRDefault="00A648A8" w:rsidP="00570978">
      <w:pPr>
        <w:rPr>
          <w:szCs w:val="28"/>
        </w:rPr>
      </w:pPr>
      <w:r>
        <w:rPr>
          <w:szCs w:val="28"/>
          <w:u w:val="single"/>
        </w:rPr>
        <w:t>« 22</w:t>
      </w:r>
      <w:r w:rsidR="00570978">
        <w:rPr>
          <w:szCs w:val="28"/>
          <w:u w:val="single"/>
        </w:rPr>
        <w:t xml:space="preserve"> »</w:t>
      </w:r>
      <w:r w:rsidR="00570978">
        <w:rPr>
          <w:szCs w:val="28"/>
        </w:rPr>
        <w:t xml:space="preserve">  </w:t>
      </w:r>
      <w:r w:rsidR="00570978">
        <w:rPr>
          <w:szCs w:val="28"/>
          <w:u w:val="single"/>
        </w:rPr>
        <w:t xml:space="preserve">    </w:t>
      </w:r>
      <w:r>
        <w:rPr>
          <w:szCs w:val="28"/>
          <w:u w:val="single"/>
        </w:rPr>
        <w:t>09</w:t>
      </w:r>
      <w:r w:rsidR="00570978">
        <w:rPr>
          <w:szCs w:val="28"/>
          <w:u w:val="single"/>
        </w:rPr>
        <w:t xml:space="preserve">           </w:t>
      </w:r>
      <w:r w:rsidR="00570978">
        <w:rPr>
          <w:szCs w:val="28"/>
        </w:rPr>
        <w:t xml:space="preserve">2020».                                            № </w:t>
      </w:r>
      <w:r w:rsidR="00570978">
        <w:rPr>
          <w:szCs w:val="28"/>
          <w:u w:val="single"/>
        </w:rPr>
        <w:t xml:space="preserve">  </w:t>
      </w:r>
      <w:r>
        <w:rPr>
          <w:szCs w:val="28"/>
          <w:u w:val="single"/>
        </w:rPr>
        <w:t>08-03-275/0</w:t>
      </w:r>
      <w:r w:rsidR="00570978">
        <w:rPr>
          <w:szCs w:val="28"/>
          <w:u w:val="single"/>
        </w:rPr>
        <w:t xml:space="preserve">   </w:t>
      </w:r>
      <w:r w:rsidR="00570978">
        <w:rPr>
          <w:szCs w:val="28"/>
          <w:u w:val="single"/>
        </w:rPr>
        <w:softHyphen/>
        <w:t xml:space="preserve">    </w:t>
      </w:r>
      <w:r w:rsidR="00570978">
        <w:rPr>
          <w:szCs w:val="28"/>
        </w:rPr>
        <w:t xml:space="preserve">         </w:t>
      </w:r>
    </w:p>
    <w:p w:rsidR="00570978" w:rsidRPr="00526D1E" w:rsidRDefault="00570978" w:rsidP="00570978">
      <w:pPr>
        <w:jc w:val="center"/>
        <w:rPr>
          <w:szCs w:val="28"/>
        </w:rPr>
      </w:pPr>
    </w:p>
    <w:p w:rsidR="00D63B03" w:rsidRDefault="00C246FB" w:rsidP="00C246FB">
      <w:pPr>
        <w:tabs>
          <w:tab w:val="left" w:pos="5900"/>
          <w:tab w:val="left" w:pos="6700"/>
        </w:tabs>
        <w:ind w:right="4739"/>
        <w:rPr>
          <w:szCs w:val="28"/>
        </w:rPr>
      </w:pPr>
      <w:r w:rsidRPr="00CD17AE">
        <w:rPr>
          <w:szCs w:val="28"/>
        </w:rPr>
        <w:t xml:space="preserve">О </w:t>
      </w:r>
      <w:r w:rsidR="00D63B03">
        <w:rPr>
          <w:szCs w:val="28"/>
        </w:rPr>
        <w:t>внесении изменени</w:t>
      </w:r>
      <w:r w:rsidR="00B541F9">
        <w:rPr>
          <w:szCs w:val="28"/>
        </w:rPr>
        <w:t>й</w:t>
      </w:r>
      <w:r w:rsidR="00D63B03">
        <w:rPr>
          <w:szCs w:val="28"/>
        </w:rPr>
        <w:t xml:space="preserve"> в приказ департамента финансов от 24.12.2018 </w:t>
      </w:r>
    </w:p>
    <w:p w:rsidR="00C246FB" w:rsidRDefault="00D63B03" w:rsidP="00C246FB">
      <w:pPr>
        <w:tabs>
          <w:tab w:val="left" w:pos="5900"/>
          <w:tab w:val="left" w:pos="6700"/>
        </w:tabs>
        <w:ind w:right="4739"/>
        <w:rPr>
          <w:szCs w:val="28"/>
        </w:rPr>
      </w:pPr>
      <w:r>
        <w:rPr>
          <w:szCs w:val="28"/>
        </w:rPr>
        <w:t>№ 410</w:t>
      </w:r>
      <w:r w:rsidR="00C246FB">
        <w:rPr>
          <w:szCs w:val="28"/>
        </w:rPr>
        <w:t xml:space="preserve"> </w:t>
      </w:r>
      <w:r>
        <w:rPr>
          <w:szCs w:val="28"/>
        </w:rPr>
        <w:t>«Об утверждении Порядка исполнения бюджета городского округа город Сургут по расходам»</w:t>
      </w:r>
    </w:p>
    <w:p w:rsidR="00C246FB" w:rsidRDefault="00C246FB" w:rsidP="00C246FB">
      <w:pPr>
        <w:jc w:val="both"/>
        <w:rPr>
          <w:szCs w:val="28"/>
        </w:rPr>
      </w:pPr>
    </w:p>
    <w:p w:rsidR="00C246FB" w:rsidRDefault="00C246FB" w:rsidP="00C246FB">
      <w:pPr>
        <w:ind w:firstLine="708"/>
        <w:jc w:val="both"/>
      </w:pPr>
      <w:r>
        <w:t xml:space="preserve">В целях </w:t>
      </w:r>
      <w:r w:rsidR="00D63B03">
        <w:t>совершенствования Порядка исполнения бюджета городского округа город Сургут по расходам</w:t>
      </w:r>
    </w:p>
    <w:p w:rsidR="00C246FB" w:rsidRDefault="00C246FB" w:rsidP="00C246FB">
      <w:pPr>
        <w:ind w:firstLine="708"/>
        <w:jc w:val="both"/>
      </w:pPr>
    </w:p>
    <w:p w:rsidR="00C246FB" w:rsidRDefault="00C246FB" w:rsidP="007F2FA1">
      <w:pPr>
        <w:ind w:firstLine="567"/>
        <w:jc w:val="both"/>
      </w:pPr>
      <w:r w:rsidRPr="00FC0D0E">
        <w:t>ПРИКАЗЫВАЮ:</w:t>
      </w:r>
    </w:p>
    <w:p w:rsidR="00C246FB" w:rsidRPr="00D63B03" w:rsidRDefault="00D63B03" w:rsidP="0042798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D63B03">
        <w:rPr>
          <w:szCs w:val="28"/>
        </w:rPr>
        <w:t>Внести в</w:t>
      </w:r>
      <w:r w:rsidR="00C246FB" w:rsidRPr="00D63B03">
        <w:rPr>
          <w:szCs w:val="28"/>
        </w:rPr>
        <w:t xml:space="preserve"> приказ департамента финансов</w:t>
      </w:r>
      <w:r w:rsidRPr="00D63B03">
        <w:rPr>
          <w:szCs w:val="28"/>
        </w:rPr>
        <w:t xml:space="preserve"> от 24.12.2018 № 410 </w:t>
      </w:r>
      <w:r w:rsidR="00041C90">
        <w:rPr>
          <w:szCs w:val="28"/>
        </w:rPr>
        <w:t xml:space="preserve">                         </w:t>
      </w:r>
      <w:r w:rsidRPr="00D63B03">
        <w:rPr>
          <w:szCs w:val="28"/>
        </w:rPr>
        <w:t>«</w:t>
      </w:r>
      <w:r>
        <w:rPr>
          <w:szCs w:val="28"/>
        </w:rPr>
        <w:t>Об утверждении Порядка исполнения бюджета городского округа город Сургут по расходам</w:t>
      </w:r>
      <w:r w:rsidRPr="00D63B03">
        <w:rPr>
          <w:szCs w:val="28"/>
        </w:rPr>
        <w:t>»</w:t>
      </w:r>
      <w:r>
        <w:rPr>
          <w:szCs w:val="28"/>
        </w:rPr>
        <w:t xml:space="preserve"> (с изменениями от 19.02.2019 № 29, 19.06.2019 № 166, 28.11.2019 № 356, 13.04.2020 № 108) следующие изменения</w:t>
      </w:r>
      <w:r w:rsidR="00C246FB" w:rsidRPr="00D63B03">
        <w:rPr>
          <w:szCs w:val="28"/>
        </w:rPr>
        <w:t>:</w:t>
      </w:r>
    </w:p>
    <w:p w:rsidR="00C246FB" w:rsidRDefault="00D63B03" w:rsidP="0042798C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второй подпункта 2.1.4 приложения к приказу изложить </w:t>
      </w:r>
      <w:r w:rsidR="00041C9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D63B03" w:rsidRDefault="00D63B03" w:rsidP="0042798C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t>–</w:t>
      </w:r>
      <w:r w:rsidR="0042798C">
        <w:t xml:space="preserve"> </w:t>
      </w:r>
      <w:r w:rsidR="0042798C" w:rsidRPr="0042798C">
        <w:rPr>
          <w:rFonts w:ascii="Times New Roman" w:hAnsi="Times New Roman"/>
          <w:sz w:val="28"/>
          <w:szCs w:val="28"/>
        </w:rPr>
        <w:t xml:space="preserve">по пункту 3 Перечня (с соблюдением процедур, установленных Федеральным законом от 05.04.2013 № 44-ФЗ «О контрактной системе в сфере закупок товаров, работ, услуг для обеспечения государственных </w:t>
      </w:r>
      <w:r w:rsidR="0042798C" w:rsidRPr="0042798C">
        <w:rPr>
          <w:rFonts w:ascii="Times New Roman" w:hAnsi="Times New Roman"/>
          <w:sz w:val="28"/>
          <w:szCs w:val="28"/>
        </w:rPr>
        <w:br/>
        <w:t xml:space="preserve">и муниципальных нужд») (далее – закон о закупках № 44-ФЗ) </w:t>
      </w:r>
      <w:r w:rsidR="0042798C" w:rsidRPr="0042798C">
        <w:rPr>
          <w:rFonts w:ascii="Times New Roman" w:hAnsi="Times New Roman"/>
          <w:sz w:val="28"/>
          <w:szCs w:val="28"/>
        </w:rPr>
        <w:br/>
        <w:t>в форме ЭД «Договор» на статусе «принят» при поступлени</w:t>
      </w:r>
      <w:r w:rsidR="0042798C">
        <w:rPr>
          <w:rFonts w:ascii="Times New Roman" w:hAnsi="Times New Roman"/>
          <w:sz w:val="28"/>
          <w:szCs w:val="28"/>
        </w:rPr>
        <w:t>и</w:t>
      </w:r>
      <w:r w:rsidR="0042798C" w:rsidRPr="0042798C">
        <w:rPr>
          <w:rFonts w:ascii="Times New Roman" w:hAnsi="Times New Roman"/>
          <w:sz w:val="28"/>
          <w:szCs w:val="28"/>
        </w:rPr>
        <w:t xml:space="preserve"> ЭД </w:t>
      </w:r>
      <w:r w:rsidR="00041C9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2798C" w:rsidRPr="0042798C">
        <w:rPr>
          <w:rFonts w:ascii="Times New Roman" w:hAnsi="Times New Roman"/>
          <w:sz w:val="28"/>
          <w:szCs w:val="28"/>
        </w:rPr>
        <w:t>из подсистемы «АЦК-Муниципальный заказ»</w:t>
      </w:r>
      <w:r w:rsidR="0042798C">
        <w:rPr>
          <w:rFonts w:ascii="Times New Roman" w:hAnsi="Times New Roman"/>
          <w:sz w:val="28"/>
          <w:szCs w:val="28"/>
        </w:rPr>
        <w:t xml:space="preserve"> в срок не позднее трех рабочих дней со дня заключения муниципального контракта (договора)</w:t>
      </w:r>
      <w:r w:rsidR="0042798C" w:rsidRPr="0042798C">
        <w:rPr>
          <w:rFonts w:ascii="Times New Roman" w:hAnsi="Times New Roman"/>
          <w:sz w:val="28"/>
          <w:szCs w:val="28"/>
        </w:rPr>
        <w:t>;</w:t>
      </w:r>
      <w:r w:rsidR="0042798C">
        <w:rPr>
          <w:rFonts w:ascii="Times New Roman" w:hAnsi="Times New Roman"/>
          <w:sz w:val="28"/>
          <w:szCs w:val="28"/>
        </w:rPr>
        <w:t>»;</w:t>
      </w:r>
    </w:p>
    <w:p w:rsidR="00A90FA1" w:rsidRDefault="00220681" w:rsidP="00A90FA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30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90FA1">
        <w:rPr>
          <w:rFonts w:ascii="Times New Roman" w:hAnsi="Times New Roman"/>
          <w:sz w:val="28"/>
          <w:szCs w:val="28"/>
        </w:rPr>
        <w:t xml:space="preserve">. абзац второй подпункта 2.2.2 приложения к приказу изложить </w:t>
      </w:r>
      <w:r w:rsidR="00041C90">
        <w:rPr>
          <w:rFonts w:ascii="Times New Roman" w:hAnsi="Times New Roman"/>
          <w:sz w:val="28"/>
          <w:szCs w:val="28"/>
        </w:rPr>
        <w:t xml:space="preserve">                         </w:t>
      </w:r>
      <w:r w:rsidR="00A90FA1">
        <w:rPr>
          <w:rFonts w:ascii="Times New Roman" w:hAnsi="Times New Roman"/>
          <w:sz w:val="28"/>
          <w:szCs w:val="28"/>
        </w:rPr>
        <w:t>в следующей редакции:</w:t>
      </w:r>
    </w:p>
    <w:p w:rsidR="0042798C" w:rsidRPr="00A90FA1" w:rsidRDefault="00A90FA1" w:rsidP="00A90FA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t xml:space="preserve">– </w:t>
      </w:r>
      <w:r w:rsidRPr="00A90FA1">
        <w:rPr>
          <w:rFonts w:ascii="Times New Roman" w:hAnsi="Times New Roman"/>
          <w:sz w:val="28"/>
          <w:szCs w:val="28"/>
        </w:rPr>
        <w:t xml:space="preserve">пунктом 3 Перечня (с соблюдением процедур, установленных законом </w:t>
      </w:r>
      <w:r w:rsidRPr="00A90FA1">
        <w:rPr>
          <w:rFonts w:ascii="Times New Roman" w:hAnsi="Times New Roman"/>
          <w:sz w:val="28"/>
          <w:szCs w:val="28"/>
        </w:rPr>
        <w:br/>
        <w:t xml:space="preserve">о закупках № 44-ФЗ) при поступлении изменённого ЭД «Договор» на статус «принят» из подсистемы «АЦК-Муниципальный заказ» </w:t>
      </w:r>
      <w:r>
        <w:rPr>
          <w:rFonts w:ascii="Times New Roman" w:hAnsi="Times New Roman"/>
          <w:sz w:val="28"/>
          <w:szCs w:val="28"/>
        </w:rPr>
        <w:t xml:space="preserve">в срок не позднее трех рабочих дней со дня </w:t>
      </w:r>
      <w:r w:rsidR="00B541F9">
        <w:rPr>
          <w:rFonts w:ascii="Times New Roman" w:hAnsi="Times New Roman"/>
          <w:sz w:val="28"/>
          <w:szCs w:val="28"/>
        </w:rPr>
        <w:t>внесения изменений в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541F9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контракт (договор)</w:t>
      </w:r>
      <w:r w:rsidRPr="004279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D13014">
        <w:rPr>
          <w:rFonts w:ascii="Times New Roman" w:hAnsi="Times New Roman"/>
          <w:sz w:val="28"/>
          <w:szCs w:val="28"/>
        </w:rPr>
        <w:t>.</w:t>
      </w:r>
    </w:p>
    <w:p w:rsidR="00570978" w:rsidRDefault="00570978" w:rsidP="000D5FE2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70978" w:rsidRDefault="00570978" w:rsidP="000D5FE2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70978" w:rsidRDefault="00570978" w:rsidP="000D5FE2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70978" w:rsidRDefault="00570978" w:rsidP="000D5FE2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0D5FE2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9EB">
        <w:rPr>
          <w:rFonts w:ascii="Times New Roman" w:hAnsi="Times New Roman"/>
          <w:sz w:val="28"/>
          <w:szCs w:val="28"/>
        </w:rPr>
        <w:t>2. Настоящий приказ вступает в силу после его официального опубликования.</w:t>
      </w:r>
    </w:p>
    <w:p w:rsidR="0032208A" w:rsidRDefault="0032208A" w:rsidP="000D5FE2">
      <w:pPr>
        <w:ind w:firstLine="567"/>
        <w:jc w:val="both"/>
        <w:rPr>
          <w:szCs w:val="28"/>
        </w:rPr>
      </w:pPr>
      <w:r>
        <w:rPr>
          <w:szCs w:val="28"/>
        </w:rPr>
        <w:t>3. Отделу исполнения расходов бюджета управления исполнения расходов предоставить настоящий приказ:</w:t>
      </w:r>
    </w:p>
    <w:p w:rsidR="0032208A" w:rsidRDefault="0032208A" w:rsidP="000D5FE2">
      <w:pPr>
        <w:ind w:firstLine="567"/>
        <w:jc w:val="both"/>
        <w:rPr>
          <w:szCs w:val="28"/>
        </w:rPr>
      </w:pPr>
      <w:r>
        <w:rPr>
          <w:szCs w:val="28"/>
        </w:rPr>
        <w:t xml:space="preserve">- в управление </w:t>
      </w:r>
      <w:r w:rsidR="00A20DAD">
        <w:rPr>
          <w:szCs w:val="28"/>
        </w:rPr>
        <w:t>массовых коммуникаций</w:t>
      </w:r>
      <w:r>
        <w:rPr>
          <w:szCs w:val="28"/>
        </w:rPr>
        <w:t xml:space="preserve"> Администрации города </w:t>
      </w:r>
      <w:r w:rsidR="00041C90">
        <w:rPr>
          <w:szCs w:val="28"/>
        </w:rPr>
        <w:t xml:space="preserve">                          </w:t>
      </w:r>
      <w:r>
        <w:rPr>
          <w:szCs w:val="28"/>
        </w:rPr>
        <w:t>для направления в Регистр муниципальных нормативных правовых актов Ханты-Мансийского автономного округа – Югры;</w:t>
      </w:r>
    </w:p>
    <w:p w:rsidR="0032208A" w:rsidRDefault="0032208A" w:rsidP="000D5FE2">
      <w:pPr>
        <w:ind w:firstLine="567"/>
        <w:jc w:val="both"/>
        <w:rPr>
          <w:szCs w:val="28"/>
        </w:rPr>
      </w:pPr>
      <w:r>
        <w:rPr>
          <w:szCs w:val="28"/>
        </w:rPr>
        <w:t>- в муниципальное казенное учреждение «Наш город» для опубликования в средствах массовой информации;</w:t>
      </w:r>
    </w:p>
    <w:p w:rsidR="005A503A" w:rsidRDefault="005A503A" w:rsidP="000D5FE2">
      <w:pPr>
        <w:ind w:firstLine="567"/>
        <w:jc w:val="both"/>
        <w:rPr>
          <w:szCs w:val="28"/>
        </w:rPr>
      </w:pPr>
      <w:r>
        <w:rPr>
          <w:szCs w:val="28"/>
        </w:rPr>
        <w:t>- в управление массовых коммуникаций для размещения на официальном портале Администрации города:</w:t>
      </w:r>
      <w:r w:rsidRPr="00853FF3">
        <w:rPr>
          <w:szCs w:val="28"/>
        </w:rPr>
        <w:t xml:space="preserve"> </w:t>
      </w:r>
      <w:r>
        <w:rPr>
          <w:szCs w:val="28"/>
          <w:lang w:val="en-US"/>
        </w:rPr>
        <w:t>www</w:t>
      </w:r>
      <w:r w:rsidRPr="00853FF3">
        <w:rPr>
          <w:szCs w:val="28"/>
        </w:rPr>
        <w:t>.</w:t>
      </w:r>
      <w:r>
        <w:rPr>
          <w:szCs w:val="28"/>
          <w:lang w:val="en-US"/>
        </w:rPr>
        <w:t>admsurgut</w:t>
      </w:r>
      <w:r w:rsidRPr="00853FF3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;</w:t>
      </w:r>
    </w:p>
    <w:p w:rsidR="0032208A" w:rsidRDefault="0032208A" w:rsidP="000D5FE2">
      <w:pPr>
        <w:ind w:firstLine="567"/>
        <w:jc w:val="both"/>
        <w:rPr>
          <w:szCs w:val="28"/>
        </w:rPr>
      </w:pPr>
      <w:r>
        <w:rPr>
          <w:szCs w:val="28"/>
        </w:rPr>
        <w:t>- в справочно-правовые системы.</w:t>
      </w:r>
    </w:p>
    <w:p w:rsidR="00C246FB" w:rsidRDefault="0032208A" w:rsidP="000D5FE2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C246FB">
        <w:rPr>
          <w:szCs w:val="28"/>
        </w:rPr>
        <w:t xml:space="preserve">. </w:t>
      </w:r>
      <w:r w:rsidR="00C246FB" w:rsidRPr="00C246FB">
        <w:rPr>
          <w:szCs w:val="28"/>
        </w:rPr>
        <w:t xml:space="preserve">Контроль за выполнением настоящего приказа возложить </w:t>
      </w:r>
      <w:r w:rsidR="00C246FB" w:rsidRPr="00C246FB">
        <w:rPr>
          <w:szCs w:val="28"/>
        </w:rPr>
        <w:br/>
        <w:t>на заместителя директора департамента финансов Смолдыреву С.Б.</w:t>
      </w:r>
    </w:p>
    <w:p w:rsidR="000D27DB" w:rsidRDefault="000D27DB" w:rsidP="000D5FE2">
      <w:pPr>
        <w:ind w:firstLine="567"/>
        <w:jc w:val="both"/>
        <w:rPr>
          <w:szCs w:val="28"/>
        </w:rPr>
      </w:pPr>
    </w:p>
    <w:p w:rsidR="000D27DB" w:rsidRDefault="000D27DB" w:rsidP="000D5FE2">
      <w:pPr>
        <w:ind w:firstLine="567"/>
        <w:jc w:val="both"/>
        <w:rPr>
          <w:szCs w:val="28"/>
        </w:rPr>
      </w:pPr>
    </w:p>
    <w:p w:rsidR="00CF5BDE" w:rsidRDefault="00CF5BDE" w:rsidP="00C246FB">
      <w:pPr>
        <w:jc w:val="both"/>
      </w:pPr>
    </w:p>
    <w:p w:rsidR="00C246FB" w:rsidRDefault="00B541F9" w:rsidP="00C246FB">
      <w:pPr>
        <w:jc w:val="both"/>
        <w:rPr>
          <w:szCs w:val="28"/>
        </w:rPr>
      </w:pPr>
      <w:r>
        <w:t>И.о. д</w:t>
      </w:r>
      <w:r w:rsidR="00C246FB" w:rsidRPr="00CD17AE">
        <w:t>иректор</w:t>
      </w:r>
      <w:r>
        <w:t>а</w:t>
      </w:r>
      <w:r w:rsidR="00D76EC1">
        <w:t xml:space="preserve"> </w:t>
      </w:r>
      <w:r w:rsidR="00C246FB" w:rsidRPr="00CD17AE">
        <w:t xml:space="preserve">департамента                                         </w:t>
      </w:r>
      <w:r w:rsidR="00D76EC1">
        <w:t xml:space="preserve">           </w:t>
      </w:r>
      <w:r w:rsidR="00C246FB" w:rsidRPr="00CD17AE">
        <w:t xml:space="preserve">        Е.</w:t>
      </w:r>
      <w:r w:rsidR="00823B9E">
        <w:t>А</w:t>
      </w:r>
      <w:r w:rsidR="00C246FB" w:rsidRPr="00CD17AE">
        <w:t xml:space="preserve">. </w:t>
      </w:r>
      <w:r>
        <w:t>Хрустале</w:t>
      </w:r>
      <w:r w:rsidR="00C246FB" w:rsidRPr="00CD17AE">
        <w:t>ва</w:t>
      </w: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133E7C" w:rsidRDefault="00133E7C" w:rsidP="00C246F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C246FB" w:rsidRDefault="00C246FB" w:rsidP="002B0CEF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46FB" w:rsidSect="000D1A0C">
      <w:headerReference w:type="even" r:id="rId10"/>
      <w:pgSz w:w="11907" w:h="16840" w:code="9"/>
      <w:pgMar w:top="28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83" w:rsidRDefault="00515183">
      <w:r>
        <w:separator/>
      </w:r>
    </w:p>
  </w:endnote>
  <w:endnote w:type="continuationSeparator" w:id="0">
    <w:p w:rsidR="00515183" w:rsidRDefault="0051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83" w:rsidRDefault="00515183">
      <w:r>
        <w:separator/>
      </w:r>
    </w:p>
  </w:footnote>
  <w:footnote w:type="continuationSeparator" w:id="0">
    <w:p w:rsidR="00515183" w:rsidRDefault="0051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66A" w:rsidRDefault="00C936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9B1F5B"/>
    <w:multiLevelType w:val="hybridMultilevel"/>
    <w:tmpl w:val="7388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B4CE6"/>
    <w:multiLevelType w:val="hybridMultilevel"/>
    <w:tmpl w:val="851E6930"/>
    <w:lvl w:ilvl="0" w:tplc="5AAE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3FC2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3A1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1C90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1D35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5CEE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1202"/>
    <w:rsid w:val="00091A35"/>
    <w:rsid w:val="000924F5"/>
    <w:rsid w:val="00092DC2"/>
    <w:rsid w:val="00092F3D"/>
    <w:rsid w:val="00093BBB"/>
    <w:rsid w:val="00093F7A"/>
    <w:rsid w:val="000940F9"/>
    <w:rsid w:val="00095123"/>
    <w:rsid w:val="00095599"/>
    <w:rsid w:val="000965BB"/>
    <w:rsid w:val="00096991"/>
    <w:rsid w:val="000969F8"/>
    <w:rsid w:val="00097A53"/>
    <w:rsid w:val="00097DCC"/>
    <w:rsid w:val="000A0091"/>
    <w:rsid w:val="000A0874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6036"/>
    <w:rsid w:val="000B6647"/>
    <w:rsid w:val="000B6771"/>
    <w:rsid w:val="000B6A89"/>
    <w:rsid w:val="000B6F2A"/>
    <w:rsid w:val="000B6F78"/>
    <w:rsid w:val="000B70C6"/>
    <w:rsid w:val="000B7204"/>
    <w:rsid w:val="000B733E"/>
    <w:rsid w:val="000C0B2E"/>
    <w:rsid w:val="000C2E6D"/>
    <w:rsid w:val="000C425F"/>
    <w:rsid w:val="000C4B76"/>
    <w:rsid w:val="000C526A"/>
    <w:rsid w:val="000C58CE"/>
    <w:rsid w:val="000C739A"/>
    <w:rsid w:val="000D0247"/>
    <w:rsid w:val="000D09BB"/>
    <w:rsid w:val="000D1A0C"/>
    <w:rsid w:val="000D1DF9"/>
    <w:rsid w:val="000D27DB"/>
    <w:rsid w:val="000D29BC"/>
    <w:rsid w:val="000D472F"/>
    <w:rsid w:val="000D5AA7"/>
    <w:rsid w:val="000D5C5E"/>
    <w:rsid w:val="000D5FE2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5D1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2860"/>
    <w:rsid w:val="00102E68"/>
    <w:rsid w:val="00103576"/>
    <w:rsid w:val="001037E5"/>
    <w:rsid w:val="0010469E"/>
    <w:rsid w:val="00104B23"/>
    <w:rsid w:val="00105634"/>
    <w:rsid w:val="00105A2B"/>
    <w:rsid w:val="00105C78"/>
    <w:rsid w:val="00106090"/>
    <w:rsid w:val="0010620E"/>
    <w:rsid w:val="00106D8F"/>
    <w:rsid w:val="001103F3"/>
    <w:rsid w:val="001109AF"/>
    <w:rsid w:val="0011134B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20D5B"/>
    <w:rsid w:val="00120F07"/>
    <w:rsid w:val="00120FD2"/>
    <w:rsid w:val="001216CD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9A5"/>
    <w:rsid w:val="00130C9F"/>
    <w:rsid w:val="00131010"/>
    <w:rsid w:val="001314F4"/>
    <w:rsid w:val="00131A77"/>
    <w:rsid w:val="00131FA4"/>
    <w:rsid w:val="00132F61"/>
    <w:rsid w:val="00132F96"/>
    <w:rsid w:val="001339CC"/>
    <w:rsid w:val="00133A1F"/>
    <w:rsid w:val="00133A35"/>
    <w:rsid w:val="00133CA9"/>
    <w:rsid w:val="00133E7C"/>
    <w:rsid w:val="00133FEE"/>
    <w:rsid w:val="00134768"/>
    <w:rsid w:val="00134A21"/>
    <w:rsid w:val="00134AF0"/>
    <w:rsid w:val="00134D1B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1FEB"/>
    <w:rsid w:val="001421FF"/>
    <w:rsid w:val="00142E8F"/>
    <w:rsid w:val="00143254"/>
    <w:rsid w:val="001434A4"/>
    <w:rsid w:val="00143599"/>
    <w:rsid w:val="00143841"/>
    <w:rsid w:val="0014387B"/>
    <w:rsid w:val="00143A4D"/>
    <w:rsid w:val="00144DC2"/>
    <w:rsid w:val="00145771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8C7"/>
    <w:rsid w:val="00164E93"/>
    <w:rsid w:val="001672C9"/>
    <w:rsid w:val="001674FB"/>
    <w:rsid w:val="001676F8"/>
    <w:rsid w:val="00170A69"/>
    <w:rsid w:val="00171F7B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A05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647"/>
    <w:rsid w:val="00217FED"/>
    <w:rsid w:val="002202E0"/>
    <w:rsid w:val="00220681"/>
    <w:rsid w:val="00220A28"/>
    <w:rsid w:val="00220BFA"/>
    <w:rsid w:val="002215B1"/>
    <w:rsid w:val="00222038"/>
    <w:rsid w:val="0022286F"/>
    <w:rsid w:val="002228C0"/>
    <w:rsid w:val="00222C35"/>
    <w:rsid w:val="0022311A"/>
    <w:rsid w:val="00223E08"/>
    <w:rsid w:val="0022510D"/>
    <w:rsid w:val="00225396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46"/>
    <w:rsid w:val="00236751"/>
    <w:rsid w:val="0023797C"/>
    <w:rsid w:val="00237C5B"/>
    <w:rsid w:val="002400B9"/>
    <w:rsid w:val="0024076F"/>
    <w:rsid w:val="00240CEE"/>
    <w:rsid w:val="002410F4"/>
    <w:rsid w:val="00241776"/>
    <w:rsid w:val="00241CBD"/>
    <w:rsid w:val="00242140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160F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0E56"/>
    <w:rsid w:val="00261738"/>
    <w:rsid w:val="00261BCE"/>
    <w:rsid w:val="00261CEC"/>
    <w:rsid w:val="002639FF"/>
    <w:rsid w:val="00263A8B"/>
    <w:rsid w:val="0026441A"/>
    <w:rsid w:val="00264B65"/>
    <w:rsid w:val="002650CD"/>
    <w:rsid w:val="00265D3E"/>
    <w:rsid w:val="00266E6C"/>
    <w:rsid w:val="0027007E"/>
    <w:rsid w:val="002707B3"/>
    <w:rsid w:val="00270941"/>
    <w:rsid w:val="0027111E"/>
    <w:rsid w:val="0027194D"/>
    <w:rsid w:val="00272614"/>
    <w:rsid w:val="00272E89"/>
    <w:rsid w:val="00272E8F"/>
    <w:rsid w:val="00272EA3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78C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8CC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3CA8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6481"/>
    <w:rsid w:val="00296BA6"/>
    <w:rsid w:val="002978AF"/>
    <w:rsid w:val="00297BC8"/>
    <w:rsid w:val="002A0604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A7A24"/>
    <w:rsid w:val="002B040C"/>
    <w:rsid w:val="002B0CEF"/>
    <w:rsid w:val="002B11DE"/>
    <w:rsid w:val="002B182A"/>
    <w:rsid w:val="002B1F65"/>
    <w:rsid w:val="002B2158"/>
    <w:rsid w:val="002B22FB"/>
    <w:rsid w:val="002B23DE"/>
    <w:rsid w:val="002B312A"/>
    <w:rsid w:val="002B3F72"/>
    <w:rsid w:val="002B485F"/>
    <w:rsid w:val="002B4C3C"/>
    <w:rsid w:val="002B5484"/>
    <w:rsid w:val="002B54DB"/>
    <w:rsid w:val="002B58B0"/>
    <w:rsid w:val="002B5E6C"/>
    <w:rsid w:val="002B617C"/>
    <w:rsid w:val="002B626A"/>
    <w:rsid w:val="002C00E3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0B0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E07"/>
    <w:rsid w:val="00317EEA"/>
    <w:rsid w:val="00317F4D"/>
    <w:rsid w:val="00320235"/>
    <w:rsid w:val="00320925"/>
    <w:rsid w:val="00320E68"/>
    <w:rsid w:val="003219C3"/>
    <w:rsid w:val="00321C05"/>
    <w:rsid w:val="0032208A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5334"/>
    <w:rsid w:val="003259BB"/>
    <w:rsid w:val="00326023"/>
    <w:rsid w:val="00326551"/>
    <w:rsid w:val="0032674D"/>
    <w:rsid w:val="0032714B"/>
    <w:rsid w:val="00327D4E"/>
    <w:rsid w:val="0033030A"/>
    <w:rsid w:val="003304D2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40208"/>
    <w:rsid w:val="00340789"/>
    <w:rsid w:val="00340E37"/>
    <w:rsid w:val="0034122C"/>
    <w:rsid w:val="00341D51"/>
    <w:rsid w:val="003447CF"/>
    <w:rsid w:val="0034518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391"/>
    <w:rsid w:val="003704C9"/>
    <w:rsid w:val="00370864"/>
    <w:rsid w:val="00370D26"/>
    <w:rsid w:val="00370ED0"/>
    <w:rsid w:val="00371B06"/>
    <w:rsid w:val="00372079"/>
    <w:rsid w:val="003722C1"/>
    <w:rsid w:val="003729C8"/>
    <w:rsid w:val="0037316B"/>
    <w:rsid w:val="00373B7F"/>
    <w:rsid w:val="0037422C"/>
    <w:rsid w:val="0037463E"/>
    <w:rsid w:val="00374E44"/>
    <w:rsid w:val="00375DC2"/>
    <w:rsid w:val="0037633E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5F3"/>
    <w:rsid w:val="00387F2B"/>
    <w:rsid w:val="003901CF"/>
    <w:rsid w:val="00390F2E"/>
    <w:rsid w:val="00391605"/>
    <w:rsid w:val="003941D4"/>
    <w:rsid w:val="0039429F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A68"/>
    <w:rsid w:val="003C02C0"/>
    <w:rsid w:val="003C0422"/>
    <w:rsid w:val="003C1176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5D19"/>
    <w:rsid w:val="003F7FE3"/>
    <w:rsid w:val="004007BF"/>
    <w:rsid w:val="004008F2"/>
    <w:rsid w:val="00402564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44FA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076"/>
    <w:rsid w:val="004176CD"/>
    <w:rsid w:val="0041787B"/>
    <w:rsid w:val="0042021E"/>
    <w:rsid w:val="00420324"/>
    <w:rsid w:val="004206F2"/>
    <w:rsid w:val="0042143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2798C"/>
    <w:rsid w:val="0043047F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5985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00C"/>
    <w:rsid w:val="00460141"/>
    <w:rsid w:val="00460E66"/>
    <w:rsid w:val="00461D9A"/>
    <w:rsid w:val="0046203C"/>
    <w:rsid w:val="0046276F"/>
    <w:rsid w:val="0046361D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13D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840"/>
    <w:rsid w:val="00492A8D"/>
    <w:rsid w:val="00493472"/>
    <w:rsid w:val="00493FC4"/>
    <w:rsid w:val="00494377"/>
    <w:rsid w:val="00494838"/>
    <w:rsid w:val="00494CD9"/>
    <w:rsid w:val="00494E96"/>
    <w:rsid w:val="004954D7"/>
    <w:rsid w:val="0049560B"/>
    <w:rsid w:val="00497124"/>
    <w:rsid w:val="00497A55"/>
    <w:rsid w:val="004A0901"/>
    <w:rsid w:val="004A0ADA"/>
    <w:rsid w:val="004A19A0"/>
    <w:rsid w:val="004A212C"/>
    <w:rsid w:val="004A23F9"/>
    <w:rsid w:val="004A278F"/>
    <w:rsid w:val="004A2AC3"/>
    <w:rsid w:val="004A2CD8"/>
    <w:rsid w:val="004A3080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6D9D"/>
    <w:rsid w:val="004B7138"/>
    <w:rsid w:val="004B7BA6"/>
    <w:rsid w:val="004C0489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2FCF"/>
    <w:rsid w:val="004D30E8"/>
    <w:rsid w:val="004D575C"/>
    <w:rsid w:val="004D660F"/>
    <w:rsid w:val="004D778E"/>
    <w:rsid w:val="004D7EE0"/>
    <w:rsid w:val="004E0A0D"/>
    <w:rsid w:val="004E0BF7"/>
    <w:rsid w:val="004E0BFE"/>
    <w:rsid w:val="004E16A4"/>
    <w:rsid w:val="004E179F"/>
    <w:rsid w:val="004E18E3"/>
    <w:rsid w:val="004E1C49"/>
    <w:rsid w:val="004E1F51"/>
    <w:rsid w:val="004E2213"/>
    <w:rsid w:val="004E2737"/>
    <w:rsid w:val="004E2A9F"/>
    <w:rsid w:val="004E3784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A24"/>
    <w:rsid w:val="004F2B2C"/>
    <w:rsid w:val="004F38A2"/>
    <w:rsid w:val="004F3AF1"/>
    <w:rsid w:val="004F3B66"/>
    <w:rsid w:val="004F4655"/>
    <w:rsid w:val="004F56BF"/>
    <w:rsid w:val="004F5E8C"/>
    <w:rsid w:val="004F68DB"/>
    <w:rsid w:val="004F691A"/>
    <w:rsid w:val="004F6A81"/>
    <w:rsid w:val="004F7189"/>
    <w:rsid w:val="00500250"/>
    <w:rsid w:val="0050032C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2FD4"/>
    <w:rsid w:val="00513057"/>
    <w:rsid w:val="00513564"/>
    <w:rsid w:val="0051385D"/>
    <w:rsid w:val="00514093"/>
    <w:rsid w:val="00515113"/>
    <w:rsid w:val="00515183"/>
    <w:rsid w:val="00515653"/>
    <w:rsid w:val="00515FA5"/>
    <w:rsid w:val="00516501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0029"/>
    <w:rsid w:val="00550818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883"/>
    <w:rsid w:val="00554DFE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AAE"/>
    <w:rsid w:val="00564E85"/>
    <w:rsid w:val="0056509E"/>
    <w:rsid w:val="0056681A"/>
    <w:rsid w:val="00566CE6"/>
    <w:rsid w:val="005676C3"/>
    <w:rsid w:val="005678A9"/>
    <w:rsid w:val="00570779"/>
    <w:rsid w:val="00570978"/>
    <w:rsid w:val="005713CA"/>
    <w:rsid w:val="00571917"/>
    <w:rsid w:val="00571A32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6AC"/>
    <w:rsid w:val="00594DE5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2"/>
    <w:rsid w:val="005A17D9"/>
    <w:rsid w:val="005A1FAE"/>
    <w:rsid w:val="005A27DB"/>
    <w:rsid w:val="005A29E1"/>
    <w:rsid w:val="005A35DC"/>
    <w:rsid w:val="005A3C25"/>
    <w:rsid w:val="005A4B07"/>
    <w:rsid w:val="005A503A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D6CE5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2C7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83"/>
    <w:rsid w:val="005F2959"/>
    <w:rsid w:val="005F2BD2"/>
    <w:rsid w:val="005F2F30"/>
    <w:rsid w:val="005F320C"/>
    <w:rsid w:val="005F3299"/>
    <w:rsid w:val="005F3990"/>
    <w:rsid w:val="005F3BE8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D76"/>
    <w:rsid w:val="006038A2"/>
    <w:rsid w:val="00603948"/>
    <w:rsid w:val="006039B1"/>
    <w:rsid w:val="00604030"/>
    <w:rsid w:val="00604751"/>
    <w:rsid w:val="006050E5"/>
    <w:rsid w:val="006051D9"/>
    <w:rsid w:val="006056B2"/>
    <w:rsid w:val="00605888"/>
    <w:rsid w:val="00605D60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0170"/>
    <w:rsid w:val="00621916"/>
    <w:rsid w:val="006225B4"/>
    <w:rsid w:val="00622DF0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454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245"/>
    <w:rsid w:val="006448F6"/>
    <w:rsid w:val="00644D0C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2C73"/>
    <w:rsid w:val="00653F8C"/>
    <w:rsid w:val="006553B6"/>
    <w:rsid w:val="0065575B"/>
    <w:rsid w:val="00657071"/>
    <w:rsid w:val="00657DDB"/>
    <w:rsid w:val="0066119D"/>
    <w:rsid w:val="0066219C"/>
    <w:rsid w:val="006625B6"/>
    <w:rsid w:val="00662F76"/>
    <w:rsid w:val="006632B7"/>
    <w:rsid w:val="00664BD9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73D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4713"/>
    <w:rsid w:val="00697381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900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5148"/>
    <w:rsid w:val="006B6273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7D5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67"/>
    <w:rsid w:val="006E7174"/>
    <w:rsid w:val="006E74A3"/>
    <w:rsid w:val="006E7E36"/>
    <w:rsid w:val="006F066E"/>
    <w:rsid w:val="006F1074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47C6A"/>
    <w:rsid w:val="00750811"/>
    <w:rsid w:val="00750907"/>
    <w:rsid w:val="00752494"/>
    <w:rsid w:val="0075304C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891"/>
    <w:rsid w:val="00776CF1"/>
    <w:rsid w:val="00776D89"/>
    <w:rsid w:val="00777134"/>
    <w:rsid w:val="00777880"/>
    <w:rsid w:val="00777D23"/>
    <w:rsid w:val="007806BB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A05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03F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662F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2E72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ADD"/>
    <w:rsid w:val="007F2C28"/>
    <w:rsid w:val="007F2F5A"/>
    <w:rsid w:val="007F2FA1"/>
    <w:rsid w:val="007F3B07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6578"/>
    <w:rsid w:val="00806EEE"/>
    <w:rsid w:val="00807513"/>
    <w:rsid w:val="008076A8"/>
    <w:rsid w:val="00807D84"/>
    <w:rsid w:val="00810491"/>
    <w:rsid w:val="00810642"/>
    <w:rsid w:val="008107C7"/>
    <w:rsid w:val="008108C2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1BD"/>
    <w:rsid w:val="0082383E"/>
    <w:rsid w:val="00823B9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4337"/>
    <w:rsid w:val="008544F7"/>
    <w:rsid w:val="00854783"/>
    <w:rsid w:val="0085525C"/>
    <w:rsid w:val="00856E08"/>
    <w:rsid w:val="008570AE"/>
    <w:rsid w:val="008600F1"/>
    <w:rsid w:val="00860AAA"/>
    <w:rsid w:val="00861323"/>
    <w:rsid w:val="008616ED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C33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6E29"/>
    <w:rsid w:val="00877307"/>
    <w:rsid w:val="00877A9A"/>
    <w:rsid w:val="00881D09"/>
    <w:rsid w:val="00881F5D"/>
    <w:rsid w:val="008825EA"/>
    <w:rsid w:val="00883289"/>
    <w:rsid w:val="008834B9"/>
    <w:rsid w:val="00883585"/>
    <w:rsid w:val="00883C13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94B"/>
    <w:rsid w:val="008A2BD3"/>
    <w:rsid w:val="008A3176"/>
    <w:rsid w:val="008A34A1"/>
    <w:rsid w:val="008A386A"/>
    <w:rsid w:val="008A3AD8"/>
    <w:rsid w:val="008A3D7F"/>
    <w:rsid w:val="008A41AF"/>
    <w:rsid w:val="008A4649"/>
    <w:rsid w:val="008A492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2C7"/>
    <w:rsid w:val="008C3B03"/>
    <w:rsid w:val="008C5AAF"/>
    <w:rsid w:val="008C5DF7"/>
    <w:rsid w:val="008C5FE5"/>
    <w:rsid w:val="008C622D"/>
    <w:rsid w:val="008C6753"/>
    <w:rsid w:val="008C68EE"/>
    <w:rsid w:val="008C6CF1"/>
    <w:rsid w:val="008C6D72"/>
    <w:rsid w:val="008C7377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D4F0F"/>
    <w:rsid w:val="008D63A8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68D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041C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0EB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209"/>
    <w:rsid w:val="0092740C"/>
    <w:rsid w:val="0093026B"/>
    <w:rsid w:val="00930BB9"/>
    <w:rsid w:val="00931301"/>
    <w:rsid w:val="00931937"/>
    <w:rsid w:val="00931A12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4D2F"/>
    <w:rsid w:val="00935535"/>
    <w:rsid w:val="009360BB"/>
    <w:rsid w:val="009361F9"/>
    <w:rsid w:val="00936203"/>
    <w:rsid w:val="009363A7"/>
    <w:rsid w:val="00936950"/>
    <w:rsid w:val="00936C32"/>
    <w:rsid w:val="00936CF3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75D"/>
    <w:rsid w:val="00951E02"/>
    <w:rsid w:val="00951F82"/>
    <w:rsid w:val="00952241"/>
    <w:rsid w:val="00953AFA"/>
    <w:rsid w:val="009545F3"/>
    <w:rsid w:val="00954C1F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80461"/>
    <w:rsid w:val="00980D45"/>
    <w:rsid w:val="009811D8"/>
    <w:rsid w:val="00981831"/>
    <w:rsid w:val="00981A36"/>
    <w:rsid w:val="00981A4D"/>
    <w:rsid w:val="00981E89"/>
    <w:rsid w:val="00981F66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87B8D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4BB0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AB4"/>
    <w:rsid w:val="009C1B1C"/>
    <w:rsid w:val="009C3152"/>
    <w:rsid w:val="009C33D3"/>
    <w:rsid w:val="009C37F9"/>
    <w:rsid w:val="009C4596"/>
    <w:rsid w:val="009C4808"/>
    <w:rsid w:val="009C4ED3"/>
    <w:rsid w:val="009C689D"/>
    <w:rsid w:val="009C6FA0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267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DAD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4EA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61B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48A8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9C1"/>
    <w:rsid w:val="00A779E8"/>
    <w:rsid w:val="00A77F92"/>
    <w:rsid w:val="00A80368"/>
    <w:rsid w:val="00A812C1"/>
    <w:rsid w:val="00A81667"/>
    <w:rsid w:val="00A820E0"/>
    <w:rsid w:val="00A826EF"/>
    <w:rsid w:val="00A82A4E"/>
    <w:rsid w:val="00A85431"/>
    <w:rsid w:val="00A85B82"/>
    <w:rsid w:val="00A86B5D"/>
    <w:rsid w:val="00A86FF3"/>
    <w:rsid w:val="00A87BD3"/>
    <w:rsid w:val="00A900C0"/>
    <w:rsid w:val="00A90FA1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D2E"/>
    <w:rsid w:val="00AA2F24"/>
    <w:rsid w:val="00AA3988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731B"/>
    <w:rsid w:val="00AF736F"/>
    <w:rsid w:val="00AF7DFC"/>
    <w:rsid w:val="00B0075F"/>
    <w:rsid w:val="00B00CBB"/>
    <w:rsid w:val="00B00F4C"/>
    <w:rsid w:val="00B012C0"/>
    <w:rsid w:val="00B04853"/>
    <w:rsid w:val="00B06C25"/>
    <w:rsid w:val="00B07019"/>
    <w:rsid w:val="00B10A68"/>
    <w:rsid w:val="00B10AD3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D30"/>
    <w:rsid w:val="00B21F60"/>
    <w:rsid w:val="00B22676"/>
    <w:rsid w:val="00B22C8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1F9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98D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95E"/>
    <w:rsid w:val="00BA6D86"/>
    <w:rsid w:val="00BA70BC"/>
    <w:rsid w:val="00BB1D7E"/>
    <w:rsid w:val="00BB375E"/>
    <w:rsid w:val="00BB3A7F"/>
    <w:rsid w:val="00BB3C4F"/>
    <w:rsid w:val="00BB3F73"/>
    <w:rsid w:val="00BB6123"/>
    <w:rsid w:val="00BB6165"/>
    <w:rsid w:val="00BB6B91"/>
    <w:rsid w:val="00BB7A39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E7D2F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4B9B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46FB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3388"/>
    <w:rsid w:val="00C43D51"/>
    <w:rsid w:val="00C444CC"/>
    <w:rsid w:val="00C46183"/>
    <w:rsid w:val="00C50003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602F5"/>
    <w:rsid w:val="00C61C8E"/>
    <w:rsid w:val="00C61F23"/>
    <w:rsid w:val="00C62AB7"/>
    <w:rsid w:val="00C62CE7"/>
    <w:rsid w:val="00C63602"/>
    <w:rsid w:val="00C6394C"/>
    <w:rsid w:val="00C63FF8"/>
    <w:rsid w:val="00C6438B"/>
    <w:rsid w:val="00C64B84"/>
    <w:rsid w:val="00C658C0"/>
    <w:rsid w:val="00C65EAC"/>
    <w:rsid w:val="00C66805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02D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151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5BDE"/>
    <w:rsid w:val="00CF72BC"/>
    <w:rsid w:val="00CF79AF"/>
    <w:rsid w:val="00CF7C69"/>
    <w:rsid w:val="00CF7CB9"/>
    <w:rsid w:val="00CF7D0D"/>
    <w:rsid w:val="00CF7F50"/>
    <w:rsid w:val="00D0008D"/>
    <w:rsid w:val="00D018D0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3014"/>
    <w:rsid w:val="00D144DA"/>
    <w:rsid w:val="00D14648"/>
    <w:rsid w:val="00D14DCC"/>
    <w:rsid w:val="00D157AE"/>
    <w:rsid w:val="00D15CFD"/>
    <w:rsid w:val="00D15EE9"/>
    <w:rsid w:val="00D16236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AC6"/>
    <w:rsid w:val="00D25F84"/>
    <w:rsid w:val="00D26132"/>
    <w:rsid w:val="00D26F35"/>
    <w:rsid w:val="00D2727C"/>
    <w:rsid w:val="00D30A81"/>
    <w:rsid w:val="00D30F9F"/>
    <w:rsid w:val="00D31647"/>
    <w:rsid w:val="00D31890"/>
    <w:rsid w:val="00D3398D"/>
    <w:rsid w:val="00D34657"/>
    <w:rsid w:val="00D347A4"/>
    <w:rsid w:val="00D349FE"/>
    <w:rsid w:val="00D34A0C"/>
    <w:rsid w:val="00D34BED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3B03"/>
    <w:rsid w:val="00D644F2"/>
    <w:rsid w:val="00D658EE"/>
    <w:rsid w:val="00D66BB4"/>
    <w:rsid w:val="00D670A3"/>
    <w:rsid w:val="00D672F4"/>
    <w:rsid w:val="00D676EA"/>
    <w:rsid w:val="00D67F22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6EC1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6865"/>
    <w:rsid w:val="00D9722E"/>
    <w:rsid w:val="00D97E71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037"/>
    <w:rsid w:val="00DA57AD"/>
    <w:rsid w:val="00DA5C1F"/>
    <w:rsid w:val="00DA79DD"/>
    <w:rsid w:val="00DB02B2"/>
    <w:rsid w:val="00DB0628"/>
    <w:rsid w:val="00DB0939"/>
    <w:rsid w:val="00DB0E86"/>
    <w:rsid w:val="00DB0F1D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61D3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4E7"/>
    <w:rsid w:val="00DD1964"/>
    <w:rsid w:val="00DD1D60"/>
    <w:rsid w:val="00DD2E6E"/>
    <w:rsid w:val="00DD2EB0"/>
    <w:rsid w:val="00DD3486"/>
    <w:rsid w:val="00DD359D"/>
    <w:rsid w:val="00DD398F"/>
    <w:rsid w:val="00DD3DDA"/>
    <w:rsid w:val="00DD4501"/>
    <w:rsid w:val="00DD45CB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21A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E01B88"/>
    <w:rsid w:val="00E029A6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1B4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4177"/>
    <w:rsid w:val="00E24A1E"/>
    <w:rsid w:val="00E24BF0"/>
    <w:rsid w:val="00E24E48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241"/>
    <w:rsid w:val="00E56748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65A0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774D7"/>
    <w:rsid w:val="00E80231"/>
    <w:rsid w:val="00E80402"/>
    <w:rsid w:val="00E80DE4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6B9"/>
    <w:rsid w:val="00E85B1F"/>
    <w:rsid w:val="00E85F26"/>
    <w:rsid w:val="00E86491"/>
    <w:rsid w:val="00E8661E"/>
    <w:rsid w:val="00E86667"/>
    <w:rsid w:val="00E869CF"/>
    <w:rsid w:val="00E872B2"/>
    <w:rsid w:val="00E87FF8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5FA"/>
    <w:rsid w:val="00EA4701"/>
    <w:rsid w:val="00EA4D72"/>
    <w:rsid w:val="00EA69A2"/>
    <w:rsid w:val="00EB01FC"/>
    <w:rsid w:val="00EB05FF"/>
    <w:rsid w:val="00EB0F43"/>
    <w:rsid w:val="00EB21D9"/>
    <w:rsid w:val="00EB2413"/>
    <w:rsid w:val="00EB2558"/>
    <w:rsid w:val="00EB2D1C"/>
    <w:rsid w:val="00EB35ED"/>
    <w:rsid w:val="00EB40E0"/>
    <w:rsid w:val="00EB4119"/>
    <w:rsid w:val="00EB4B97"/>
    <w:rsid w:val="00EB4C7A"/>
    <w:rsid w:val="00EB686B"/>
    <w:rsid w:val="00EB6EE5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B95"/>
    <w:rsid w:val="00ED1E32"/>
    <w:rsid w:val="00ED3E46"/>
    <w:rsid w:val="00ED72A5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0A47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C59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6FF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3CD7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621C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9D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87B43"/>
    <w:rsid w:val="00F91338"/>
    <w:rsid w:val="00F9175E"/>
    <w:rsid w:val="00F918A0"/>
    <w:rsid w:val="00F92926"/>
    <w:rsid w:val="00F92F4D"/>
    <w:rsid w:val="00F93274"/>
    <w:rsid w:val="00F93F35"/>
    <w:rsid w:val="00F94176"/>
    <w:rsid w:val="00F94D33"/>
    <w:rsid w:val="00F953F6"/>
    <w:rsid w:val="00F9547D"/>
    <w:rsid w:val="00F95561"/>
    <w:rsid w:val="00F95E45"/>
    <w:rsid w:val="00F96836"/>
    <w:rsid w:val="00F968F9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319"/>
    <w:rsid w:val="00FA4700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A8D"/>
    <w:rsid w:val="00FE0858"/>
    <w:rsid w:val="00FE0A6B"/>
    <w:rsid w:val="00FE0C9E"/>
    <w:rsid w:val="00FE0EB9"/>
    <w:rsid w:val="00FE0F0A"/>
    <w:rsid w:val="00FE15EB"/>
    <w:rsid w:val="00FE18C7"/>
    <w:rsid w:val="00FE1E5C"/>
    <w:rsid w:val="00FE27AF"/>
    <w:rsid w:val="00FE31A4"/>
    <w:rsid w:val="00FE3AA2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C4050C"/>
  <w15:docId w15:val="{061E7AB9-45CC-4A7A-844D-3D192CD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1308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0879"/>
  </w:style>
  <w:style w:type="paragraph" w:styleId="a7">
    <w:name w:val="footer"/>
    <w:basedOn w:val="a"/>
    <w:link w:val="a8"/>
    <w:uiPriority w:val="99"/>
    <w:semiHidden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D96540"/>
    <w:rPr>
      <w:sz w:val="28"/>
      <w:szCs w:val="24"/>
    </w:rPr>
  </w:style>
  <w:style w:type="paragraph" w:customStyle="1" w:styleId="a9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Emphasis"/>
    <w:qFormat/>
    <w:rsid w:val="009F39B1"/>
    <w:rPr>
      <w:i/>
      <w:iCs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0C4B76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1">
    <w:name w:val="Гипертекстовая ссылка"/>
    <w:uiPriority w:val="99"/>
    <w:rsid w:val="00BC4ED7"/>
    <w:rPr>
      <w:color w:val="106BBE"/>
    </w:rPr>
  </w:style>
  <w:style w:type="paragraph" w:styleId="af2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64A6-ED16-4B17-AF74-38FDBC39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Рыбас Оксана Вячеславовна</cp:lastModifiedBy>
  <cp:revision>148</cp:revision>
  <cp:lastPrinted>2020-09-21T04:45:00Z</cp:lastPrinted>
  <dcterms:created xsi:type="dcterms:W3CDTF">2018-12-17T06:36:00Z</dcterms:created>
  <dcterms:modified xsi:type="dcterms:W3CDTF">2020-09-22T07:50:00Z</dcterms:modified>
</cp:coreProperties>
</file>