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465" w:rsidRPr="003E42EA" w:rsidRDefault="00DD0465" w:rsidP="00DD0465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3E42EA">
        <w:rPr>
          <w:b/>
          <w:bCs/>
          <w:sz w:val="32"/>
          <w:szCs w:val="32"/>
        </w:rPr>
        <w:t>План-график мероприятий ТОС № 28</w:t>
      </w:r>
    </w:p>
    <w:p w:rsidR="00DD0465" w:rsidRPr="003E42EA" w:rsidRDefault="00DD0465" w:rsidP="00DD0465">
      <w:pPr>
        <w:autoSpaceDE w:val="0"/>
        <w:autoSpaceDN w:val="0"/>
        <w:adjustRightInd w:val="0"/>
        <w:jc w:val="center"/>
      </w:pPr>
      <w:r w:rsidRPr="003E42EA">
        <w:rPr>
          <w:b/>
          <w:bCs/>
          <w:sz w:val="32"/>
          <w:szCs w:val="32"/>
        </w:rPr>
        <w:t xml:space="preserve">реализуемых за счёт средств субсидии в ноябре </w:t>
      </w:r>
      <w:smartTag w:uri="urn:schemas-microsoft-com:office:smarttags" w:element="metricconverter">
        <w:smartTagPr>
          <w:attr w:name="ProductID" w:val="2017 г"/>
        </w:smartTagPr>
        <w:r w:rsidRPr="003E42EA">
          <w:rPr>
            <w:b/>
            <w:bCs/>
            <w:sz w:val="32"/>
            <w:szCs w:val="32"/>
          </w:rPr>
          <w:t>2017 г</w:t>
        </w:r>
      </w:smartTag>
      <w:r w:rsidRPr="003E42EA">
        <w:rPr>
          <w:b/>
          <w:bCs/>
          <w:sz w:val="32"/>
          <w:szCs w:val="32"/>
        </w:rPr>
        <w:t>.</w:t>
      </w:r>
    </w:p>
    <w:tbl>
      <w:tblPr>
        <w:tblW w:w="211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2693"/>
        <w:gridCol w:w="2552"/>
        <w:gridCol w:w="1985"/>
        <w:gridCol w:w="4963"/>
        <w:gridCol w:w="5670"/>
      </w:tblGrid>
      <w:tr w:rsidR="00DD0465" w:rsidRPr="003E42EA" w:rsidTr="00A34E9E">
        <w:trPr>
          <w:gridAfter w:val="2"/>
          <w:wAfter w:w="10633" w:type="dxa"/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42EA">
              <w:rPr>
                <w:i/>
                <w:iCs/>
              </w:rPr>
              <w:t>Дата мероприятия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42EA">
              <w:rPr>
                <w:i/>
                <w:iCs/>
              </w:rPr>
              <w:t>Время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42EA">
              <w:rPr>
                <w:i/>
                <w:iCs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42EA">
              <w:rPr>
                <w:i/>
                <w:iCs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42EA">
              <w:rPr>
                <w:i/>
                <w:iCs/>
              </w:rPr>
              <w:t>Ответственное лицо</w:t>
            </w:r>
          </w:p>
        </w:tc>
      </w:tr>
      <w:tr w:rsidR="00DD0465" w:rsidRPr="003E42EA" w:rsidTr="00A34E9E">
        <w:trPr>
          <w:gridAfter w:val="2"/>
          <w:wAfter w:w="10633" w:type="dxa"/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3E42EA" w:rsidP="003E42EA">
            <w:pPr>
              <w:autoSpaceDE w:val="0"/>
              <w:autoSpaceDN w:val="0"/>
              <w:adjustRightInd w:val="0"/>
              <w:spacing w:after="200" w:line="276" w:lineRule="auto"/>
            </w:pPr>
            <w:r w:rsidRPr="003E42EA">
              <w:t>Среда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0465" w:rsidRPr="003E42EA" w:rsidRDefault="00CC2F67" w:rsidP="003E42EA">
            <w:pPr>
              <w:autoSpaceDE w:val="0"/>
              <w:autoSpaceDN w:val="0"/>
              <w:adjustRightInd w:val="0"/>
              <w:spacing w:after="200" w:line="276" w:lineRule="auto"/>
            </w:pPr>
            <w:r w:rsidRPr="003E42EA">
              <w:t>с</w:t>
            </w:r>
            <w:r w:rsidR="003E42EA" w:rsidRPr="003E42EA">
              <w:t xml:space="preserve"> </w:t>
            </w:r>
            <w:r w:rsidRPr="003E42EA">
              <w:rPr>
                <w:lang w:val="en-US"/>
              </w:rPr>
              <w:t>16</w:t>
            </w:r>
            <w:r w:rsidR="003E42EA" w:rsidRPr="003E42EA">
              <w:t xml:space="preserve"> </w:t>
            </w:r>
            <w:r w:rsidRPr="003E42EA">
              <w:t>до</w:t>
            </w:r>
            <w:r w:rsidR="003E42EA" w:rsidRPr="003E42EA">
              <w:t xml:space="preserve"> </w:t>
            </w:r>
            <w:r w:rsidRPr="003E42EA">
              <w:rPr>
                <w:lang w:val="en-US"/>
              </w:rPr>
              <w:t>1</w:t>
            </w:r>
            <w:r w:rsidRPr="003E42EA">
              <w:t>7-30</w:t>
            </w:r>
          </w:p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Заседание клуба</w:t>
            </w:r>
          </w:p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«Наши руки не для скуки»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42EA">
              <w:t>ул. Маяковского 34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Нургатина Л.А.</w:t>
            </w:r>
          </w:p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Ушакова В.Ф.</w:t>
            </w:r>
          </w:p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proofErr w:type="spellStart"/>
            <w:r w:rsidRPr="003E42EA">
              <w:t>ПлачиндаЛ.П</w:t>
            </w:r>
            <w:proofErr w:type="spellEnd"/>
            <w:r w:rsidRPr="003E42EA">
              <w:t>.</w:t>
            </w:r>
          </w:p>
        </w:tc>
      </w:tr>
      <w:tr w:rsidR="00DD0465" w:rsidRPr="003E42EA" w:rsidTr="00A34E9E">
        <w:trPr>
          <w:gridAfter w:val="2"/>
          <w:wAfter w:w="10633" w:type="dxa"/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1</w:t>
            </w:r>
            <w:r w:rsidR="00CC2F67" w:rsidRPr="003E42EA">
              <w:t>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3E42EA">
              <w:rPr>
                <w:lang w:val="en-US"/>
              </w:rPr>
              <w:t>16-00</w:t>
            </w:r>
          </w:p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42EA">
              <w:t>Мастер - класс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42EA">
              <w:t>ул. Маяковского 34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Нургатина Л.А.</w:t>
            </w:r>
          </w:p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Ушакова В.Ф.</w:t>
            </w:r>
          </w:p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proofErr w:type="spellStart"/>
            <w:r w:rsidRPr="003E42EA">
              <w:t>Плачинда</w:t>
            </w:r>
            <w:proofErr w:type="spellEnd"/>
            <w:r w:rsidRPr="003E42EA">
              <w:t xml:space="preserve"> Л.П.</w:t>
            </w:r>
          </w:p>
        </w:tc>
      </w:tr>
      <w:tr w:rsidR="00DD0465" w:rsidRPr="003E42EA" w:rsidTr="00A34E9E">
        <w:trPr>
          <w:gridAfter w:val="2"/>
          <w:wAfter w:w="10633" w:type="dxa"/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3E42EA" w:rsidP="003E42EA">
            <w:pPr>
              <w:autoSpaceDE w:val="0"/>
              <w:autoSpaceDN w:val="0"/>
              <w:adjustRightInd w:val="0"/>
            </w:pPr>
            <w:r w:rsidRPr="003E42EA">
              <w:t>Пятница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0465" w:rsidRPr="003E42EA" w:rsidRDefault="00CC2F67" w:rsidP="003E42EA">
            <w:pPr>
              <w:autoSpaceDE w:val="0"/>
              <w:autoSpaceDN w:val="0"/>
              <w:adjustRightInd w:val="0"/>
              <w:spacing w:line="276" w:lineRule="auto"/>
            </w:pPr>
            <w:r w:rsidRPr="003E42EA">
              <w:t>с</w:t>
            </w:r>
            <w:r w:rsidR="003E42EA" w:rsidRPr="003E42EA">
              <w:t xml:space="preserve"> </w:t>
            </w:r>
            <w:r w:rsidR="00DD0465" w:rsidRPr="003E42EA">
              <w:rPr>
                <w:lang w:val="en-US"/>
              </w:rPr>
              <w:t>16</w:t>
            </w:r>
            <w:r w:rsidR="003E42EA" w:rsidRPr="003E42EA">
              <w:t xml:space="preserve"> </w:t>
            </w:r>
            <w:r w:rsidRPr="003E42EA">
              <w:t>до</w:t>
            </w:r>
            <w:r w:rsidR="003E42EA" w:rsidRPr="003E42EA">
              <w:t xml:space="preserve"> </w:t>
            </w:r>
            <w:r w:rsidRPr="003E42EA">
              <w:t>17-30</w:t>
            </w:r>
          </w:p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42EA">
              <w:t xml:space="preserve">Заседание клуба </w:t>
            </w:r>
            <w:r w:rsidRPr="003E42EA">
              <w:rPr>
                <w:lang w:val="en-US"/>
              </w:rPr>
              <w:t>«</w:t>
            </w:r>
            <w:r w:rsidRPr="003E42EA">
              <w:t>МИР</w:t>
            </w:r>
            <w:r w:rsidRPr="003E42EA">
              <w:rPr>
                <w:lang w:val="en-US"/>
              </w:rPr>
              <w:t xml:space="preserve">» </w:t>
            </w:r>
          </w:p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42EA">
              <w:t>ул. Маяковского 34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Нургатина Л.А.</w:t>
            </w:r>
          </w:p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Гарипова З.С.</w:t>
            </w:r>
          </w:p>
        </w:tc>
      </w:tr>
      <w:tr w:rsidR="00DD0465" w:rsidRPr="003E42EA" w:rsidTr="00545A64">
        <w:trPr>
          <w:gridAfter w:val="2"/>
          <w:wAfter w:w="10633" w:type="dxa"/>
          <w:trHeight w:val="390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CC2F67" w:rsidP="003E42EA">
            <w:pPr>
              <w:autoSpaceDE w:val="0"/>
              <w:autoSpaceDN w:val="0"/>
              <w:adjustRightInd w:val="0"/>
              <w:spacing w:after="200" w:line="276" w:lineRule="auto"/>
            </w:pPr>
            <w:r w:rsidRPr="003E42EA"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3E42EA">
              <w:rPr>
                <w:lang w:val="en-US"/>
              </w:rPr>
              <w:t>16-00</w:t>
            </w:r>
          </w:p>
          <w:p w:rsidR="00DD0465" w:rsidRPr="003E42EA" w:rsidRDefault="00DD0465" w:rsidP="003E42EA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3E42EA">
              <w:rPr>
                <w:lang w:val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42EA">
              <w:t>Мастер - класс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  <w:spacing w:after="200" w:line="276" w:lineRule="auto"/>
              <w:rPr>
                <w:lang w:val="en-US"/>
              </w:rPr>
            </w:pPr>
            <w:r w:rsidRPr="003E42EA">
              <w:t>ул. Маяковского 34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Нургатина Л.А.</w:t>
            </w:r>
          </w:p>
          <w:p w:rsidR="00DD0465" w:rsidRPr="003E42EA" w:rsidRDefault="00DD0465" w:rsidP="003E42EA">
            <w:pPr>
              <w:autoSpaceDE w:val="0"/>
              <w:autoSpaceDN w:val="0"/>
              <w:adjustRightInd w:val="0"/>
              <w:spacing w:after="200" w:line="276" w:lineRule="auto"/>
            </w:pPr>
            <w:r w:rsidRPr="003E42EA">
              <w:t>Гарипова З.С.</w:t>
            </w:r>
          </w:p>
        </w:tc>
      </w:tr>
      <w:tr w:rsidR="00DD0465" w:rsidRPr="003E42EA" w:rsidTr="00A34E9E">
        <w:trPr>
          <w:gridAfter w:val="2"/>
          <w:wAfter w:w="10633" w:type="dxa"/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0465" w:rsidRPr="003E42EA" w:rsidRDefault="00CC2F67" w:rsidP="003E42EA">
            <w:pPr>
              <w:autoSpaceDE w:val="0"/>
              <w:autoSpaceDN w:val="0"/>
              <w:adjustRightInd w:val="0"/>
            </w:pPr>
            <w:r w:rsidRPr="003E42EA">
              <w:t>1,3,8,10,13, 14,22,24,29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0465" w:rsidRPr="003E42EA" w:rsidRDefault="003E42EA" w:rsidP="003E42EA">
            <w:pPr>
              <w:autoSpaceDE w:val="0"/>
              <w:autoSpaceDN w:val="0"/>
              <w:adjustRightInd w:val="0"/>
            </w:pPr>
            <w:r w:rsidRPr="003E42EA">
              <w:t>С</w:t>
            </w:r>
            <w:r w:rsidR="00CC2F67" w:rsidRPr="003E42EA">
              <w:t>реда</w:t>
            </w:r>
            <w:r w:rsidRPr="003E42EA">
              <w:t xml:space="preserve"> с </w:t>
            </w:r>
            <w:r w:rsidR="00DD0465" w:rsidRPr="003E42EA">
              <w:t>13</w:t>
            </w:r>
            <w:r w:rsidRPr="003E42EA">
              <w:t>:00</w:t>
            </w:r>
            <w:r w:rsidR="00DD0465" w:rsidRPr="003E42EA">
              <w:t xml:space="preserve"> до</w:t>
            </w:r>
            <w:r w:rsidRPr="003E42EA">
              <w:t xml:space="preserve"> </w:t>
            </w:r>
            <w:r w:rsidR="00DD0465" w:rsidRPr="003E42EA">
              <w:t>14</w:t>
            </w:r>
            <w:r w:rsidRPr="003E42EA">
              <w:t>:</w:t>
            </w:r>
            <w:r w:rsidR="00DD0465" w:rsidRPr="003E42EA">
              <w:t>30</w:t>
            </w:r>
          </w:p>
          <w:p w:rsidR="00DD0465" w:rsidRPr="003E42EA" w:rsidRDefault="00CC2F67" w:rsidP="003E42EA">
            <w:pPr>
              <w:tabs>
                <w:tab w:val="left" w:pos="9798"/>
              </w:tabs>
              <w:autoSpaceDE w:val="0"/>
              <w:autoSpaceDN w:val="0"/>
              <w:adjustRightInd w:val="0"/>
              <w:spacing w:line="276" w:lineRule="auto"/>
            </w:pPr>
            <w:r w:rsidRPr="003E42EA">
              <w:t>Пятница с 15</w:t>
            </w:r>
            <w:r w:rsidR="003E42EA" w:rsidRPr="003E42EA">
              <w:t>:</w:t>
            </w:r>
            <w:r w:rsidRPr="003E42EA">
              <w:t>00 до 16</w:t>
            </w:r>
            <w:r w:rsidR="003E42EA" w:rsidRPr="003E42EA">
              <w:t>:</w:t>
            </w:r>
            <w:r w:rsidRPr="003E42EA">
              <w:t>30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42EA">
              <w:t xml:space="preserve">Репетиции вокальной группы </w:t>
            </w:r>
            <w:r w:rsidRPr="003E42EA">
              <w:rPr>
                <w:lang w:val="en-US"/>
              </w:rPr>
              <w:t>«</w:t>
            </w:r>
            <w:r w:rsidRPr="003E42EA">
              <w:t>Горлица</w:t>
            </w:r>
            <w:r w:rsidRPr="003E42EA">
              <w:rPr>
                <w:lang w:val="en-US"/>
              </w:rPr>
              <w:t>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42EA">
              <w:t>ул. Маяковского</w:t>
            </w:r>
            <w:r w:rsidR="00CC2F67" w:rsidRPr="003E42EA">
              <w:t>27/1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Ушакова В.Ф.</w:t>
            </w:r>
          </w:p>
          <w:p w:rsidR="00DD0465" w:rsidRPr="003E42EA" w:rsidRDefault="00401773" w:rsidP="003E42EA">
            <w:pPr>
              <w:autoSpaceDE w:val="0"/>
              <w:autoSpaceDN w:val="0"/>
              <w:adjustRightInd w:val="0"/>
            </w:pPr>
            <w:proofErr w:type="spellStart"/>
            <w:r w:rsidRPr="003E42EA">
              <w:t>Ахмедьянов</w:t>
            </w:r>
            <w:r w:rsidR="00CC2F67" w:rsidRPr="003E42EA">
              <w:t>Ф.Ф</w:t>
            </w:r>
            <w:proofErr w:type="spellEnd"/>
            <w:r w:rsidR="00CC2F67" w:rsidRPr="003E42EA">
              <w:t>.</w:t>
            </w:r>
          </w:p>
        </w:tc>
      </w:tr>
      <w:tr w:rsidR="00DD0465" w:rsidRPr="003E42EA" w:rsidTr="00A34E9E">
        <w:trPr>
          <w:gridAfter w:val="2"/>
          <w:wAfter w:w="10633" w:type="dxa"/>
          <w:trHeight w:val="87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3E42EA" w:rsidP="003E42EA">
            <w:pPr>
              <w:autoSpaceDE w:val="0"/>
              <w:autoSpaceDN w:val="0"/>
              <w:adjustRightInd w:val="0"/>
            </w:pPr>
            <w:r w:rsidRPr="003E42EA">
              <w:t>Вторник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DD0465" w:rsidRPr="003E42EA" w:rsidRDefault="00401773" w:rsidP="003E42EA">
            <w:pPr>
              <w:tabs>
                <w:tab w:val="left" w:pos="9798"/>
              </w:tabs>
              <w:autoSpaceDE w:val="0"/>
              <w:autoSpaceDN w:val="0"/>
              <w:adjustRightInd w:val="0"/>
              <w:spacing w:line="276" w:lineRule="auto"/>
            </w:pPr>
            <w:r w:rsidRPr="003E42EA">
              <w:t>12</w:t>
            </w:r>
            <w:r w:rsidR="00A34E9E" w:rsidRPr="003E42EA">
              <w:t xml:space="preserve">-00 </w:t>
            </w:r>
            <w:r w:rsidR="00DD0465" w:rsidRPr="003E42EA">
              <w:t xml:space="preserve">до </w:t>
            </w:r>
            <w:r w:rsidR="00A34E9E" w:rsidRPr="003E42EA">
              <w:t>15-00</w:t>
            </w:r>
          </w:p>
          <w:p w:rsidR="00DD0465" w:rsidRPr="003E42EA" w:rsidRDefault="00DD0465" w:rsidP="003E42EA">
            <w:pPr>
              <w:tabs>
                <w:tab w:val="left" w:pos="9798"/>
              </w:tabs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42EA">
              <w:t>Репетиции хора ветеранов «Гармония»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401773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42EA">
              <w:t>Школа№34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proofErr w:type="spellStart"/>
            <w:r w:rsidRPr="003E42EA">
              <w:t>Гайнуллина</w:t>
            </w:r>
            <w:proofErr w:type="spellEnd"/>
            <w:r w:rsidRPr="003E42EA">
              <w:t xml:space="preserve">   И.Г.</w:t>
            </w:r>
          </w:p>
        </w:tc>
      </w:tr>
      <w:tr w:rsidR="00DD0465" w:rsidRPr="003E42EA" w:rsidTr="00A34E9E">
        <w:trPr>
          <w:gridAfter w:val="2"/>
          <w:wAfter w:w="10633" w:type="dxa"/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3E42EA" w:rsidP="003E42EA">
            <w:pPr>
              <w:autoSpaceDE w:val="0"/>
              <w:autoSpaceDN w:val="0"/>
              <w:adjustRightInd w:val="0"/>
            </w:pPr>
            <w:r w:rsidRPr="003E42EA">
              <w:t>Вторник Четверг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16-00 до18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rPr>
                <w:color w:val="000000"/>
              </w:rPr>
              <w:t>Курсы «С компьютером на Ты»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ул.</w:t>
            </w:r>
            <w:r w:rsidR="00A34E9E" w:rsidRPr="003E42EA">
              <w:t xml:space="preserve"> </w:t>
            </w:r>
            <w:r w:rsidRPr="003E42EA">
              <w:t>Маяковского27/1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Нургатина Л.А.</w:t>
            </w:r>
          </w:p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Николаев С.П.</w:t>
            </w:r>
          </w:p>
        </w:tc>
      </w:tr>
      <w:tr w:rsidR="00DD0465" w:rsidRPr="003E42EA" w:rsidTr="00A34E9E">
        <w:trPr>
          <w:gridAfter w:val="2"/>
          <w:wAfter w:w="10633" w:type="dxa"/>
          <w:trHeight w:val="537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401773" w:rsidP="003E42EA">
            <w:pPr>
              <w:autoSpaceDE w:val="0"/>
              <w:autoSpaceDN w:val="0"/>
              <w:adjustRightInd w:val="0"/>
            </w:pPr>
            <w:r w:rsidRPr="003E42EA">
              <w:t>29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401773" w:rsidRPr="003E42EA" w:rsidRDefault="00401773" w:rsidP="003E42EA">
            <w:pPr>
              <w:autoSpaceDE w:val="0"/>
              <w:autoSpaceDN w:val="0"/>
              <w:adjustRightInd w:val="0"/>
            </w:pPr>
          </w:p>
          <w:p w:rsidR="00DD0465" w:rsidRPr="003E42EA" w:rsidRDefault="00A34E9E" w:rsidP="003E42EA">
            <w:pPr>
              <w:autoSpaceDE w:val="0"/>
              <w:autoSpaceDN w:val="0"/>
              <w:adjustRightInd w:val="0"/>
            </w:pPr>
            <w:r w:rsidRPr="003E42EA">
              <w:t>14</w:t>
            </w:r>
            <w:r w:rsidR="00DD0465" w:rsidRPr="003E42EA">
              <w:t xml:space="preserve">-00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E42EA">
              <w:rPr>
                <w:color w:val="000000"/>
              </w:rPr>
              <w:t>Праздничное культурно-массовое мероприятие д</w:t>
            </w:r>
            <w:r w:rsidR="00401773" w:rsidRPr="003E42EA">
              <w:rPr>
                <w:color w:val="000000"/>
              </w:rPr>
              <w:t>ля граждан пожилого возраста,</w:t>
            </w:r>
            <w:r w:rsidRPr="003E42EA">
              <w:rPr>
                <w:color w:val="000000"/>
              </w:rPr>
              <w:t xml:space="preserve"> День пожилого человека</w:t>
            </w:r>
            <w:r w:rsidR="00401773" w:rsidRPr="003E42EA">
              <w:rPr>
                <w:color w:val="000000"/>
              </w:rPr>
              <w:t>, День матери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ул.</w:t>
            </w:r>
            <w:r w:rsidR="00A34E9E" w:rsidRPr="003E42EA">
              <w:t xml:space="preserve"> </w:t>
            </w:r>
            <w:r w:rsidRPr="003E42EA">
              <w:t>Маяко</w:t>
            </w:r>
            <w:bookmarkStart w:id="0" w:name="_GoBack"/>
            <w:bookmarkEnd w:id="0"/>
            <w:r w:rsidRPr="003E42EA">
              <w:t>вского 5</w:t>
            </w:r>
            <w:r w:rsidR="00401773" w:rsidRPr="003E42EA">
              <w:t>7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401773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Нургатина Л.А.</w:t>
            </w:r>
            <w:r w:rsidR="00401773" w:rsidRPr="003E42EA">
              <w:t xml:space="preserve"> Ушакова В.Ф.</w:t>
            </w:r>
          </w:p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Гарипова З.С.</w:t>
            </w:r>
          </w:p>
        </w:tc>
      </w:tr>
      <w:tr w:rsidR="00DD0465" w:rsidRPr="003E42EA" w:rsidTr="00A34E9E">
        <w:trPr>
          <w:gridAfter w:val="2"/>
          <w:wAfter w:w="10633" w:type="dxa"/>
          <w:trHeight w:val="1"/>
        </w:trPr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 xml:space="preserve">Ежедневно  </w:t>
            </w:r>
          </w:p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Суббота воскресенье выходной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42EA">
              <w:t>с 10 до 18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Организация работы социальной л</w:t>
            </w:r>
            <w:r w:rsidR="00A34E9E" w:rsidRPr="003E42EA">
              <w:t>авки. Сбор и выдача вещей б/</w:t>
            </w:r>
            <w:proofErr w:type="spellStart"/>
            <w:proofErr w:type="gramStart"/>
            <w:r w:rsidR="00A34E9E" w:rsidRPr="003E42EA">
              <w:t>у,</w:t>
            </w:r>
            <w:r w:rsidRPr="003E42EA">
              <w:t>бесплатные</w:t>
            </w:r>
            <w:proofErr w:type="spellEnd"/>
            <w:proofErr w:type="gramEnd"/>
            <w:r w:rsidRPr="003E42EA">
              <w:t xml:space="preserve"> стрижки (четверг) труженикам тыла, пенсионерам инвалидам, многодетные семьи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3E42EA">
              <w:t>ул. Маяковского 34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Нургатина Л.А.</w:t>
            </w:r>
          </w:p>
          <w:p w:rsidR="00DD0465" w:rsidRPr="003E42EA" w:rsidRDefault="00DD0465" w:rsidP="003E42EA">
            <w:pPr>
              <w:autoSpaceDE w:val="0"/>
              <w:autoSpaceDN w:val="0"/>
              <w:adjustRightInd w:val="0"/>
            </w:pPr>
            <w:r w:rsidRPr="003E42EA">
              <w:t>Ушакова В.Ф.</w:t>
            </w:r>
          </w:p>
          <w:p w:rsidR="00DD0465" w:rsidRPr="003E42EA" w:rsidRDefault="00DD0465" w:rsidP="003E42EA">
            <w:pPr>
              <w:autoSpaceDE w:val="0"/>
              <w:autoSpaceDN w:val="0"/>
              <w:adjustRightInd w:val="0"/>
              <w:rPr>
                <w:lang w:val="en-US"/>
              </w:rPr>
            </w:pPr>
            <w:proofErr w:type="spellStart"/>
            <w:r w:rsidRPr="003E42EA">
              <w:t>Гостева</w:t>
            </w:r>
            <w:proofErr w:type="spellEnd"/>
            <w:r w:rsidRPr="003E42EA">
              <w:t xml:space="preserve"> Ю.А.</w:t>
            </w:r>
          </w:p>
        </w:tc>
      </w:tr>
      <w:tr w:rsidR="00DD0465" w:rsidRPr="003E42EA" w:rsidTr="00A34E9E">
        <w:trPr>
          <w:trHeight w:val="1"/>
        </w:trPr>
        <w:tc>
          <w:tcPr>
            <w:tcW w:w="15454" w:type="dxa"/>
            <w:gridSpan w:val="6"/>
            <w:shd w:val="clear" w:color="auto" w:fill="FFFFFF"/>
          </w:tcPr>
          <w:p w:rsidR="00DD0465" w:rsidRPr="003E42EA" w:rsidRDefault="00DD046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DD0465" w:rsidRPr="003E42EA" w:rsidRDefault="00DD0465">
            <w:pPr>
              <w:autoSpaceDE w:val="0"/>
              <w:autoSpaceDN w:val="0"/>
              <w:adjustRightInd w:val="0"/>
            </w:pPr>
            <w:r w:rsidRPr="003E42EA">
              <w:rPr>
                <w:sz w:val="28"/>
                <w:szCs w:val="28"/>
              </w:rPr>
              <w:t xml:space="preserve"> Председатель ТОС № </w:t>
            </w:r>
            <w:r w:rsidRPr="003E42EA">
              <w:rPr>
                <w:sz w:val="28"/>
                <w:szCs w:val="28"/>
                <w:u w:val="single"/>
              </w:rPr>
              <w:t>28</w:t>
            </w:r>
            <w:r w:rsidRPr="003E42EA">
              <w:rPr>
                <w:sz w:val="28"/>
                <w:szCs w:val="28"/>
              </w:rPr>
              <w:t xml:space="preserve">                               </w:t>
            </w:r>
            <w:r w:rsidRPr="003E42EA">
              <w:rPr>
                <w:sz w:val="28"/>
                <w:szCs w:val="28"/>
                <w:u w:val="single"/>
              </w:rPr>
              <w:t xml:space="preserve">    </w:t>
            </w:r>
            <w:proofErr w:type="spellStart"/>
            <w:r w:rsidRPr="003E42EA">
              <w:rPr>
                <w:sz w:val="28"/>
                <w:szCs w:val="28"/>
                <w:u w:val="single"/>
              </w:rPr>
              <w:t>Л.А.Нургатина</w:t>
            </w:r>
            <w:proofErr w:type="spellEnd"/>
            <w:r w:rsidRPr="003E42EA">
              <w:rPr>
                <w:sz w:val="28"/>
                <w:szCs w:val="28"/>
                <w:u w:val="single"/>
              </w:rPr>
              <w:t xml:space="preserve">       </w:t>
            </w:r>
            <w:r w:rsidRPr="003E42EA">
              <w:rPr>
                <w:sz w:val="28"/>
                <w:szCs w:val="28"/>
              </w:rPr>
              <w:t xml:space="preserve"> тел. 61-85-99 </w:t>
            </w:r>
          </w:p>
        </w:tc>
        <w:tc>
          <w:tcPr>
            <w:tcW w:w="5670" w:type="dxa"/>
            <w:shd w:val="clear" w:color="auto" w:fill="FFFFFF"/>
          </w:tcPr>
          <w:p w:rsidR="00DD0465" w:rsidRPr="003E42EA" w:rsidRDefault="00DD046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DD0465" w:rsidRPr="003E42EA" w:rsidRDefault="00DD0465" w:rsidP="00DD0465"/>
    <w:p w:rsidR="00DD0465" w:rsidRPr="003E42EA" w:rsidRDefault="00DD0465" w:rsidP="00DD0465"/>
    <w:p w:rsidR="00EA4B9A" w:rsidRPr="003E42EA" w:rsidRDefault="00524AB5"/>
    <w:sectPr w:rsidR="00EA4B9A" w:rsidRPr="003E42EA" w:rsidSect="00DD0465">
      <w:pgSz w:w="11906" w:h="16838"/>
      <w:pgMar w:top="425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465"/>
    <w:rsid w:val="003E42EA"/>
    <w:rsid w:val="00401773"/>
    <w:rsid w:val="00524AB5"/>
    <w:rsid w:val="00545A64"/>
    <w:rsid w:val="006A62C2"/>
    <w:rsid w:val="00716D92"/>
    <w:rsid w:val="00971F6D"/>
    <w:rsid w:val="00A34E9E"/>
    <w:rsid w:val="00CC2F67"/>
    <w:rsid w:val="00DD0465"/>
    <w:rsid w:val="00ED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FA5E177-B969-485A-84FE-037288BF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5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7</cp:revision>
  <dcterms:created xsi:type="dcterms:W3CDTF">2017-10-24T12:57:00Z</dcterms:created>
  <dcterms:modified xsi:type="dcterms:W3CDTF">2017-10-31T06:09:00Z</dcterms:modified>
</cp:coreProperties>
</file>